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74D3" w:rsidRDefault="009E74D3">
      <w:pPr>
        <w:spacing w:after="27"/>
        <w:ind w:left="10" w:right="801" w:hanging="10"/>
        <w:jc w:val="center"/>
        <w:rPr>
          <w:rFonts w:ascii="Times New Roman" w:eastAsia="Times New Roman" w:hAnsi="Times New Roman" w:cs="Times New Roman"/>
          <w:b/>
          <w:sz w:val="28"/>
        </w:rPr>
      </w:pPr>
    </w:p>
    <w:p w:rsidR="00E3063D" w:rsidRDefault="00D276F4" w:rsidP="00E3063D">
      <w:pPr>
        <w:spacing w:after="27"/>
        <w:ind w:left="10" w:right="802" w:hanging="10"/>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               </w:t>
      </w:r>
    </w:p>
    <w:p w:rsidR="00E3063D" w:rsidRDefault="00E3063D" w:rsidP="00E3063D">
      <w:pPr>
        <w:spacing w:after="27"/>
        <w:ind w:left="10" w:right="802" w:hanging="10"/>
        <w:jc w:val="center"/>
        <w:rPr>
          <w:rFonts w:ascii="Times New Roman" w:eastAsia="Times New Roman" w:hAnsi="Times New Roman" w:cs="Times New Roman"/>
          <w:b/>
          <w:sz w:val="28"/>
        </w:rPr>
      </w:pPr>
    </w:p>
    <w:p w:rsidR="00E3063D" w:rsidRDefault="00983985" w:rsidP="00E3063D">
      <w:pPr>
        <w:spacing w:after="27"/>
        <w:ind w:left="10" w:right="802" w:hanging="10"/>
        <w:jc w:val="center"/>
      </w:pPr>
      <w:r>
        <w:rPr>
          <w:rFonts w:ascii="Times New Roman" w:eastAsia="Times New Roman" w:hAnsi="Times New Roman" w:cs="Times New Roman"/>
          <w:b/>
          <w:sz w:val="28"/>
        </w:rPr>
        <w:t>МУНИЦИПАЛЬНОЕ  БЮДЖЕТНОЕ</w:t>
      </w:r>
      <w:r w:rsidR="009E74D3">
        <w:rPr>
          <w:rFonts w:ascii="Times New Roman" w:eastAsia="Times New Roman" w:hAnsi="Times New Roman" w:cs="Times New Roman"/>
          <w:b/>
          <w:sz w:val="28"/>
        </w:rPr>
        <w:t xml:space="preserve"> УЧРЕЖДЕНИЕ</w:t>
      </w:r>
      <w:r>
        <w:rPr>
          <w:rFonts w:ascii="Times New Roman" w:eastAsia="Times New Roman" w:hAnsi="Times New Roman" w:cs="Times New Roman"/>
          <w:b/>
          <w:sz w:val="28"/>
        </w:rPr>
        <w:t xml:space="preserve"> </w:t>
      </w:r>
      <w:r w:rsidR="002C6EC9">
        <w:rPr>
          <w:rFonts w:ascii="Times New Roman" w:eastAsia="Times New Roman" w:hAnsi="Times New Roman" w:cs="Times New Roman"/>
          <w:b/>
          <w:sz w:val="28"/>
        </w:rPr>
        <w:t xml:space="preserve">    </w:t>
      </w:r>
      <w:r w:rsidR="009E74D3">
        <w:rPr>
          <w:rFonts w:ascii="Times New Roman" w:eastAsia="Times New Roman" w:hAnsi="Times New Roman" w:cs="Times New Roman"/>
          <w:b/>
          <w:sz w:val="28"/>
        </w:rPr>
        <w:t>ДОПОЛНИТЕЛЬНОГО ОБРАЗОВАНИЯ «ЦЕНТР РАЗВИТИЯ ТАЛАНТА</w:t>
      </w:r>
      <w:r>
        <w:rPr>
          <w:rFonts w:ascii="Times New Roman" w:eastAsia="Times New Roman" w:hAnsi="Times New Roman" w:cs="Times New Roman"/>
          <w:b/>
          <w:sz w:val="28"/>
        </w:rPr>
        <w:t xml:space="preserve">» </w:t>
      </w:r>
      <w:r w:rsidR="009E74D3">
        <w:rPr>
          <w:rFonts w:ascii="Times New Roman" w:eastAsia="Times New Roman" w:hAnsi="Times New Roman" w:cs="Times New Roman"/>
          <w:b/>
          <w:sz w:val="28"/>
        </w:rPr>
        <w:t>МКУ «УО» МР «ЦУМАДИНСКИЙ РАЙОН»</w:t>
      </w:r>
      <w:r w:rsidR="00E3063D">
        <w:rPr>
          <w:rFonts w:ascii="Times New Roman" w:eastAsia="Times New Roman" w:hAnsi="Times New Roman" w:cs="Times New Roman"/>
          <w:b/>
          <w:sz w:val="28"/>
        </w:rPr>
        <w:t xml:space="preserve"> Республика Дагестан </w:t>
      </w:r>
    </w:p>
    <w:p w:rsidR="000737CB" w:rsidRDefault="000737CB">
      <w:pPr>
        <w:spacing w:after="38" w:line="251" w:lineRule="auto"/>
        <w:ind w:left="721" w:right="698" w:hanging="10"/>
      </w:pPr>
    </w:p>
    <w:p w:rsidR="000737CB" w:rsidRDefault="00983985" w:rsidP="00D83E26">
      <w:pPr>
        <w:spacing w:after="97" w:line="258" w:lineRule="auto"/>
        <w:ind w:left="1567" w:firstLine="94"/>
      </w:pPr>
      <w:r>
        <w:rPr>
          <w:rFonts w:ascii="Times New Roman" w:eastAsia="Times New Roman" w:hAnsi="Times New Roman" w:cs="Times New Roman"/>
          <w:b/>
          <w:color w:val="2E74B5"/>
          <w:sz w:val="44"/>
        </w:rPr>
        <w:t>«Алгоритм взаимодействия</w:t>
      </w:r>
      <w:r w:rsidR="008749AE">
        <w:rPr>
          <w:rFonts w:ascii="Times New Roman" w:eastAsia="Times New Roman" w:hAnsi="Times New Roman" w:cs="Times New Roman"/>
          <w:b/>
          <w:color w:val="2E74B5"/>
          <w:sz w:val="44"/>
        </w:rPr>
        <w:t xml:space="preserve"> центра</w:t>
      </w:r>
      <w:r w:rsidR="00E00F5F">
        <w:rPr>
          <w:rFonts w:ascii="Times New Roman" w:eastAsia="Times New Roman" w:hAnsi="Times New Roman" w:cs="Times New Roman"/>
          <w:b/>
          <w:color w:val="2E74B5"/>
          <w:sz w:val="44"/>
        </w:rPr>
        <w:t xml:space="preserve"> с</w:t>
      </w:r>
      <w:r w:rsidR="008749AE">
        <w:rPr>
          <w:rFonts w:ascii="Times New Roman" w:eastAsia="Times New Roman" w:hAnsi="Times New Roman" w:cs="Times New Roman"/>
          <w:b/>
          <w:color w:val="2E74B5"/>
          <w:sz w:val="44"/>
        </w:rPr>
        <w:t xml:space="preserve"> общеобразовательными организациями </w:t>
      </w:r>
      <w:r w:rsidR="00EB5AF4">
        <w:rPr>
          <w:rFonts w:ascii="Times New Roman" w:eastAsia="Times New Roman" w:hAnsi="Times New Roman" w:cs="Times New Roman"/>
          <w:b/>
          <w:color w:val="2E74B5"/>
          <w:sz w:val="44"/>
        </w:rPr>
        <w:t>по</w:t>
      </w:r>
      <w:r w:rsidR="008749AE">
        <w:rPr>
          <w:rFonts w:ascii="Times New Roman" w:eastAsia="Times New Roman" w:hAnsi="Times New Roman" w:cs="Times New Roman"/>
          <w:b/>
          <w:color w:val="2E74B5"/>
          <w:sz w:val="44"/>
        </w:rPr>
        <w:t xml:space="preserve"> работе с</w:t>
      </w:r>
      <w:r>
        <w:rPr>
          <w:rFonts w:ascii="Times New Roman" w:eastAsia="Times New Roman" w:hAnsi="Times New Roman" w:cs="Times New Roman"/>
          <w:b/>
          <w:color w:val="2E74B5"/>
          <w:sz w:val="44"/>
        </w:rPr>
        <w:t xml:space="preserve"> одаренными учащимися»</w:t>
      </w:r>
      <w:r>
        <w:rPr>
          <w:rFonts w:ascii="Arial" w:eastAsia="Arial" w:hAnsi="Arial" w:cs="Arial"/>
          <w:color w:val="111111"/>
          <w:sz w:val="44"/>
        </w:rPr>
        <w:t xml:space="preserve"> </w:t>
      </w:r>
    </w:p>
    <w:p w:rsidR="000737CB" w:rsidRDefault="00983985">
      <w:pPr>
        <w:spacing w:after="0"/>
        <w:ind w:left="5397" w:right="5549"/>
        <w:jc w:val="center"/>
      </w:pPr>
      <w:r>
        <w:rPr>
          <w:rFonts w:ascii="Arial" w:eastAsia="Arial" w:hAnsi="Arial" w:cs="Arial"/>
          <w:color w:val="111111"/>
          <w:sz w:val="40"/>
        </w:rPr>
        <w:t xml:space="preserve">  </w:t>
      </w:r>
    </w:p>
    <w:p w:rsidR="000737CB" w:rsidRDefault="00983985">
      <w:pPr>
        <w:spacing w:after="74"/>
        <w:ind w:right="152"/>
        <w:jc w:val="center"/>
      </w:pPr>
      <w:r>
        <w:rPr>
          <w:rFonts w:ascii="Arial" w:eastAsia="Arial" w:hAnsi="Arial" w:cs="Arial"/>
          <w:color w:val="111111"/>
          <w:sz w:val="40"/>
        </w:rPr>
        <w:t xml:space="preserve"> </w:t>
      </w:r>
    </w:p>
    <w:p w:rsidR="000737CB" w:rsidRDefault="00983985">
      <w:pPr>
        <w:spacing w:after="0"/>
        <w:ind w:left="2893"/>
      </w:pPr>
      <w:r>
        <w:rPr>
          <w:rFonts w:ascii="Times New Roman" w:eastAsia="Times New Roman" w:hAnsi="Times New Roman" w:cs="Times New Roman"/>
          <w:color w:val="2E74B5"/>
          <w:sz w:val="40"/>
        </w:rPr>
        <w:t xml:space="preserve">Методические рекомендации </w:t>
      </w:r>
    </w:p>
    <w:p w:rsidR="000737CB" w:rsidRDefault="00983985">
      <w:pPr>
        <w:spacing w:after="0"/>
        <w:ind w:right="163"/>
        <w:jc w:val="center"/>
      </w:pPr>
      <w:r>
        <w:rPr>
          <w:rFonts w:ascii="Times New Roman" w:eastAsia="Times New Roman" w:hAnsi="Times New Roman" w:cs="Times New Roman"/>
          <w:color w:val="2E74B5"/>
          <w:sz w:val="40"/>
        </w:rPr>
        <w:t xml:space="preserve"> </w:t>
      </w:r>
    </w:p>
    <w:p w:rsidR="000737CB" w:rsidRDefault="00983985">
      <w:pPr>
        <w:spacing w:after="0"/>
        <w:ind w:right="152"/>
        <w:jc w:val="center"/>
      </w:pPr>
      <w:r>
        <w:rPr>
          <w:rFonts w:ascii="Arial" w:eastAsia="Arial" w:hAnsi="Arial" w:cs="Arial"/>
          <w:color w:val="111111"/>
          <w:sz w:val="40"/>
        </w:rPr>
        <w:t xml:space="preserve"> </w:t>
      </w:r>
    </w:p>
    <w:p w:rsidR="009E74D3" w:rsidRDefault="00E42819" w:rsidP="009E74D3">
      <w:pPr>
        <w:spacing w:after="829"/>
        <w:ind w:left="1582"/>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2pt;height:414pt">
            <v:imagedata r:id="rId5" o:title="5b068058-efc9-4afe-af6b-8d0f8532700e"/>
          </v:shape>
        </w:pict>
      </w:r>
    </w:p>
    <w:p w:rsidR="000737CB" w:rsidRDefault="009E74D3" w:rsidP="009E74D3">
      <w:pPr>
        <w:spacing w:after="829"/>
        <w:ind w:left="1582"/>
        <w:rPr>
          <w:rFonts w:ascii="Times New Roman" w:eastAsia="Times New Roman" w:hAnsi="Times New Roman" w:cs="Times New Roman"/>
          <w:b/>
          <w:sz w:val="24"/>
          <w:szCs w:val="24"/>
        </w:rPr>
      </w:pPr>
      <w:r w:rsidRPr="009E74D3">
        <w:rPr>
          <w:rFonts w:ascii="Times New Roman" w:hAnsi="Times New Roman" w:cs="Times New Roman"/>
          <w:sz w:val="24"/>
          <w:szCs w:val="24"/>
        </w:rPr>
        <w:t xml:space="preserve"> Юные робототехники МБОУ «Хуштадинская СОШ-сад»</w:t>
      </w:r>
      <w:r w:rsidR="00983985" w:rsidRPr="009E74D3">
        <w:rPr>
          <w:rFonts w:ascii="Times New Roman" w:eastAsia="Times New Roman" w:hAnsi="Times New Roman" w:cs="Times New Roman"/>
          <w:b/>
          <w:sz w:val="24"/>
          <w:szCs w:val="24"/>
        </w:rPr>
        <w:t xml:space="preserve"> </w:t>
      </w:r>
    </w:p>
    <w:p w:rsidR="00FB0D40" w:rsidRPr="00EB5AF4" w:rsidRDefault="00E42819" w:rsidP="00EB5AF4">
      <w:pPr>
        <w:spacing w:after="829"/>
        <w:ind w:left="1582"/>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pict>
          <v:shape id="_x0000_i1026" type="#_x0000_t75" style="width:552.75pt;height:736.5pt">
            <v:imagedata r:id="rId6" o:title="6ad019b6-04db-4e19-a593-b1ce1ca6c97f"/>
          </v:shape>
        </w:pict>
      </w:r>
      <w:r w:rsidR="00EB5AF4">
        <w:rPr>
          <w:rFonts w:ascii="Times New Roman" w:eastAsia="Times New Roman" w:hAnsi="Times New Roman" w:cs="Times New Roman"/>
          <w:b/>
          <w:sz w:val="24"/>
          <w:szCs w:val="24"/>
        </w:rPr>
        <w:t xml:space="preserve">                                                        </w:t>
      </w:r>
      <w:r w:rsidR="00EB5AF4" w:rsidRPr="00EB5AF4">
        <w:rPr>
          <w:rFonts w:ascii="Times New Roman" w:hAnsi="Times New Roman" w:cs="Times New Roman"/>
          <w:b/>
          <w:sz w:val="24"/>
          <w:szCs w:val="24"/>
        </w:rPr>
        <w:t>Есть результат!!</w:t>
      </w:r>
    </w:p>
    <w:p w:rsidR="009E74D3" w:rsidRDefault="009E74D3">
      <w:pPr>
        <w:pStyle w:val="1"/>
        <w:numPr>
          <w:ilvl w:val="0"/>
          <w:numId w:val="0"/>
        </w:numPr>
        <w:spacing w:line="259" w:lineRule="auto"/>
        <w:ind w:left="281" w:right="0"/>
        <w:rPr>
          <w:sz w:val="28"/>
        </w:rPr>
      </w:pPr>
      <w:r>
        <w:rPr>
          <w:sz w:val="28"/>
        </w:rPr>
        <w:t xml:space="preserve">               </w:t>
      </w:r>
    </w:p>
    <w:p w:rsidR="00E42819" w:rsidRPr="00E42819" w:rsidRDefault="00E42819" w:rsidP="00E42819"/>
    <w:p w:rsidR="009E74D3" w:rsidRPr="00E42819" w:rsidRDefault="00E42819">
      <w:pPr>
        <w:pStyle w:val="1"/>
        <w:numPr>
          <w:ilvl w:val="0"/>
          <w:numId w:val="0"/>
        </w:numPr>
        <w:spacing w:line="259" w:lineRule="auto"/>
        <w:ind w:left="281" w:right="0"/>
        <w:rPr>
          <w:b w:val="0"/>
          <w:sz w:val="28"/>
        </w:rPr>
      </w:pPr>
      <w:r>
        <w:rPr>
          <w:b w:val="0"/>
          <w:noProof/>
          <w:sz w:val="28"/>
        </w:rPr>
        <w:lastRenderedPageBreak/>
        <w:drawing>
          <wp:inline distT="0" distB="0" distL="0" distR="0">
            <wp:extent cx="5972175" cy="10620375"/>
            <wp:effectExtent l="0" t="0" r="9525" b="9525"/>
            <wp:docPr id="2" name="Рисунок 2" descr="C:\Users\User\AppData\Local\Microsoft\Windows\INetCache\Content.Word\3f596da5-c075-4d81-a9a8-e26d9ba34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3f596da5-c075-4d81-a9a8-e26d9ba3435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2175" cy="10620375"/>
                    </a:xfrm>
                    <a:prstGeom prst="rect">
                      <a:avLst/>
                    </a:prstGeom>
                    <a:noFill/>
                    <a:ln>
                      <a:noFill/>
                    </a:ln>
                  </pic:spPr>
                </pic:pic>
              </a:graphicData>
            </a:graphic>
          </wp:inline>
        </w:drawing>
      </w:r>
      <w:r>
        <w:rPr>
          <w:sz w:val="28"/>
        </w:rPr>
        <w:t xml:space="preserve"> </w:t>
      </w:r>
      <w:bookmarkStart w:id="0" w:name="_GoBack"/>
      <w:bookmarkEnd w:id="0"/>
    </w:p>
    <w:p w:rsidR="00E42819" w:rsidRDefault="009E74D3" w:rsidP="00BE2723">
      <w:pPr>
        <w:pStyle w:val="1"/>
        <w:numPr>
          <w:ilvl w:val="0"/>
          <w:numId w:val="0"/>
        </w:numPr>
        <w:spacing w:line="259" w:lineRule="auto"/>
        <w:ind w:left="281" w:right="0"/>
        <w:rPr>
          <w:sz w:val="28"/>
        </w:rPr>
      </w:pPr>
      <w:r>
        <w:rPr>
          <w:sz w:val="28"/>
        </w:rPr>
        <w:lastRenderedPageBreak/>
        <w:t xml:space="preserve">                              </w:t>
      </w:r>
    </w:p>
    <w:p w:rsidR="00E42819" w:rsidRDefault="00E42819" w:rsidP="00BE2723">
      <w:pPr>
        <w:pStyle w:val="1"/>
        <w:numPr>
          <w:ilvl w:val="0"/>
          <w:numId w:val="0"/>
        </w:numPr>
        <w:spacing w:line="259" w:lineRule="auto"/>
        <w:ind w:left="281" w:right="0"/>
        <w:rPr>
          <w:sz w:val="28"/>
        </w:rPr>
      </w:pPr>
    </w:p>
    <w:p w:rsidR="000737CB" w:rsidRDefault="009E74D3" w:rsidP="00BE2723">
      <w:pPr>
        <w:pStyle w:val="1"/>
        <w:numPr>
          <w:ilvl w:val="0"/>
          <w:numId w:val="0"/>
        </w:numPr>
        <w:spacing w:line="259" w:lineRule="auto"/>
        <w:ind w:left="281" w:right="0"/>
      </w:pPr>
      <w:r>
        <w:rPr>
          <w:sz w:val="28"/>
        </w:rPr>
        <w:t xml:space="preserve">                          </w:t>
      </w:r>
      <w:r w:rsidR="00983985">
        <w:rPr>
          <w:sz w:val="28"/>
        </w:rPr>
        <w:t xml:space="preserve"> </w:t>
      </w:r>
    </w:p>
    <w:p w:rsidR="000737CB" w:rsidRDefault="00983985" w:rsidP="008A4189">
      <w:pPr>
        <w:tabs>
          <w:tab w:val="center" w:pos="287"/>
          <w:tab w:val="center" w:pos="562"/>
        </w:tabs>
        <w:spacing w:after="0" w:line="262" w:lineRule="auto"/>
      </w:pPr>
      <w:r>
        <w:lastRenderedPageBreak/>
        <w:tab/>
      </w:r>
      <w:r>
        <w:rPr>
          <w:rFonts w:ascii="Courier New" w:eastAsia="Courier New" w:hAnsi="Courier New" w:cs="Courier New"/>
          <w:sz w:val="2"/>
        </w:rPr>
        <w:t>ъ</w:t>
      </w:r>
      <w:r>
        <w:rPr>
          <w:rFonts w:ascii="Courier New" w:eastAsia="Courier New" w:hAnsi="Courier New" w:cs="Courier New"/>
          <w:sz w:val="2"/>
        </w:rPr>
        <w:tab/>
      </w:r>
      <w:r w:rsidR="00E42819">
        <w:rPr>
          <w:rFonts w:ascii="Times New Roman" w:eastAsia="Times New Roman" w:hAnsi="Times New Roman" w:cs="Times New Roman"/>
          <w:sz w:val="28"/>
        </w:rPr>
        <w:pict>
          <v:shape id="_x0000_i1027" type="#_x0000_t75" style="width:470.25pt;height:836.25pt">
            <v:imagedata r:id="rId8" o:title="4180a25d-aeda-4823-9570-6392db362878"/>
          </v:shape>
        </w:pict>
      </w:r>
      <w:r w:rsidR="00E42819">
        <w:rPr>
          <w:noProof/>
        </w:rPr>
        <w:lastRenderedPageBreak/>
        <w:pict>
          <v:shape id="_x0000_i1028" type="#_x0000_t75" style="width:552.75pt;height:737.25pt">
            <v:imagedata r:id="rId9" o:title="7c9fab5d-9de1-4fd9-a0c3-035028debbe6"/>
          </v:shape>
        </w:pict>
      </w:r>
    </w:p>
    <w:p w:rsidR="000737CB" w:rsidRDefault="00983985">
      <w:pPr>
        <w:spacing w:after="13"/>
        <w:ind w:left="139"/>
      </w:pPr>
      <w:r>
        <w:rPr>
          <w:rFonts w:ascii="Times New Roman" w:eastAsia="Times New Roman" w:hAnsi="Times New Roman" w:cs="Times New Roman"/>
          <w:sz w:val="28"/>
        </w:rPr>
        <w:t xml:space="preserve"> </w:t>
      </w:r>
    </w:p>
    <w:p w:rsidR="008A4189" w:rsidRDefault="00983985">
      <w:pPr>
        <w:spacing w:after="0"/>
        <w:ind w:right="1280"/>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1C2D98" w:rsidRDefault="008A4189" w:rsidP="001C2D98">
      <w:pPr>
        <w:spacing w:after="0"/>
        <w:ind w:right="1280"/>
        <w:rPr>
          <w:rFonts w:ascii="Times New Roman" w:eastAsia="Times New Roman" w:hAnsi="Times New Roman" w:cs="Times New Roman"/>
          <w:sz w:val="28"/>
        </w:rPr>
      </w:pPr>
      <w:r>
        <w:rPr>
          <w:rFonts w:ascii="Times New Roman" w:eastAsia="Times New Roman" w:hAnsi="Times New Roman" w:cs="Times New Roman"/>
          <w:sz w:val="28"/>
        </w:rPr>
        <w:t xml:space="preserve">    1.</w:t>
      </w:r>
      <w:r w:rsidR="00D15738">
        <w:rPr>
          <w:rFonts w:ascii="Times New Roman" w:eastAsia="Times New Roman" w:hAnsi="Times New Roman" w:cs="Times New Roman"/>
          <w:sz w:val="28"/>
        </w:rPr>
        <w:t>Юные туристы-знатоки географии</w:t>
      </w:r>
      <w:r>
        <w:rPr>
          <w:rFonts w:ascii="Times New Roman" w:eastAsia="Times New Roman" w:hAnsi="Times New Roman" w:cs="Times New Roman"/>
          <w:sz w:val="28"/>
        </w:rPr>
        <w:t xml:space="preserve"> на вершине «Ангараз».</w:t>
      </w:r>
      <w:r w:rsidR="00572D23">
        <w:rPr>
          <w:rFonts w:ascii="Times New Roman" w:eastAsia="Times New Roman" w:hAnsi="Times New Roman" w:cs="Times New Roman"/>
          <w:sz w:val="28"/>
        </w:rPr>
        <w:t xml:space="preserve"> </w:t>
      </w:r>
      <w:r>
        <w:rPr>
          <w:rFonts w:ascii="Times New Roman" w:eastAsia="Times New Roman" w:hAnsi="Times New Roman" w:cs="Times New Roman"/>
          <w:sz w:val="28"/>
        </w:rPr>
        <w:t>2.Призер Республиканского конкурса «Наука юношей питают» Абдулаева Самира член кружка, рук.</w:t>
      </w:r>
      <w:r w:rsidR="001C2D98">
        <w:rPr>
          <w:rFonts w:ascii="Times New Roman" w:eastAsia="Times New Roman" w:hAnsi="Times New Roman" w:cs="Times New Roman"/>
          <w:sz w:val="28"/>
        </w:rPr>
        <w:t xml:space="preserve"> Магомедов. А.М</w:t>
      </w:r>
    </w:p>
    <w:p w:rsidR="001C2D98" w:rsidRDefault="001C2D98">
      <w:pPr>
        <w:spacing w:after="0"/>
        <w:ind w:right="1280"/>
        <w:jc w:val="center"/>
        <w:rPr>
          <w:rFonts w:ascii="Times New Roman" w:eastAsia="Times New Roman" w:hAnsi="Times New Roman" w:cs="Times New Roman"/>
          <w:sz w:val="28"/>
        </w:rPr>
      </w:pPr>
    </w:p>
    <w:p w:rsidR="001C2D98" w:rsidRDefault="001C2D98">
      <w:pPr>
        <w:spacing w:after="0"/>
        <w:ind w:right="1280"/>
        <w:jc w:val="center"/>
        <w:rPr>
          <w:rFonts w:ascii="Times New Roman" w:eastAsia="Times New Roman" w:hAnsi="Times New Roman" w:cs="Times New Roman"/>
          <w:sz w:val="28"/>
        </w:rPr>
      </w:pPr>
    </w:p>
    <w:p w:rsidR="001C2D98" w:rsidRDefault="001C2D98">
      <w:pPr>
        <w:spacing w:after="0"/>
        <w:ind w:right="1280"/>
        <w:jc w:val="center"/>
        <w:rPr>
          <w:rFonts w:ascii="Times New Roman" w:eastAsia="Times New Roman" w:hAnsi="Times New Roman" w:cs="Times New Roman"/>
          <w:sz w:val="28"/>
        </w:rPr>
      </w:pPr>
    </w:p>
    <w:p w:rsidR="001C2D98" w:rsidRDefault="00E42819">
      <w:pPr>
        <w:spacing w:after="0"/>
        <w:ind w:right="1280"/>
        <w:jc w:val="center"/>
        <w:rPr>
          <w:rFonts w:ascii="Times New Roman" w:eastAsia="Times New Roman" w:hAnsi="Times New Roman" w:cs="Times New Roman"/>
          <w:sz w:val="28"/>
        </w:rPr>
      </w:pPr>
      <w:r>
        <w:rPr>
          <w:rFonts w:ascii="Times New Roman" w:eastAsia="Times New Roman" w:hAnsi="Times New Roman" w:cs="Times New Roman"/>
          <w:sz w:val="28"/>
        </w:rPr>
        <w:pict>
          <v:shape id="_x0000_i1029" type="#_x0000_t75" style="width:552pt;height:414pt">
            <v:imagedata r:id="rId10" o:title="9d63fa7f-b066-452b-9b36-d930e698df76"/>
          </v:shape>
        </w:pict>
      </w:r>
    </w:p>
    <w:p w:rsidR="008F0937" w:rsidRDefault="008F0937">
      <w:pPr>
        <w:spacing w:after="0"/>
        <w:ind w:right="1280"/>
        <w:jc w:val="center"/>
        <w:rPr>
          <w:rFonts w:ascii="Times New Roman" w:eastAsia="Times New Roman" w:hAnsi="Times New Roman" w:cs="Times New Roman"/>
          <w:sz w:val="28"/>
        </w:rPr>
      </w:pPr>
      <w:r>
        <w:rPr>
          <w:rFonts w:ascii="Times New Roman" w:eastAsia="Times New Roman" w:hAnsi="Times New Roman" w:cs="Times New Roman"/>
          <w:sz w:val="28"/>
        </w:rPr>
        <w:t>Знатоки географии</w:t>
      </w:r>
      <w:r w:rsidR="00747F2E">
        <w:rPr>
          <w:rFonts w:ascii="Times New Roman" w:eastAsia="Times New Roman" w:hAnsi="Times New Roman" w:cs="Times New Roman"/>
          <w:sz w:val="28"/>
        </w:rPr>
        <w:t>!!!</w:t>
      </w:r>
    </w:p>
    <w:p w:rsidR="008F0937" w:rsidRDefault="008F0937">
      <w:pPr>
        <w:spacing w:after="0"/>
        <w:ind w:right="1280"/>
        <w:jc w:val="center"/>
        <w:rPr>
          <w:rFonts w:ascii="Times New Roman" w:eastAsia="Times New Roman" w:hAnsi="Times New Roman" w:cs="Times New Roman"/>
          <w:sz w:val="28"/>
        </w:rPr>
      </w:pPr>
    </w:p>
    <w:p w:rsidR="008F0937" w:rsidRDefault="008F0937">
      <w:pPr>
        <w:spacing w:after="0"/>
        <w:ind w:right="1280"/>
        <w:jc w:val="center"/>
        <w:rPr>
          <w:rFonts w:ascii="Times New Roman" w:eastAsia="Times New Roman" w:hAnsi="Times New Roman" w:cs="Times New Roman"/>
          <w:sz w:val="28"/>
        </w:rPr>
      </w:pPr>
    </w:p>
    <w:p w:rsidR="008F0937" w:rsidRDefault="008F0937">
      <w:pPr>
        <w:spacing w:after="0"/>
        <w:ind w:right="1280"/>
        <w:jc w:val="center"/>
        <w:rPr>
          <w:rFonts w:ascii="Times New Roman" w:eastAsia="Times New Roman" w:hAnsi="Times New Roman" w:cs="Times New Roman"/>
          <w:sz w:val="28"/>
        </w:rPr>
      </w:pPr>
    </w:p>
    <w:p w:rsidR="008F0937" w:rsidRDefault="008F0937">
      <w:pPr>
        <w:spacing w:after="0"/>
        <w:ind w:right="1280"/>
        <w:jc w:val="center"/>
        <w:rPr>
          <w:rFonts w:ascii="Times New Roman" w:eastAsia="Times New Roman" w:hAnsi="Times New Roman" w:cs="Times New Roman"/>
          <w:sz w:val="28"/>
        </w:rPr>
      </w:pPr>
    </w:p>
    <w:p w:rsidR="00064B44" w:rsidRDefault="00E42819">
      <w:pPr>
        <w:spacing w:after="0"/>
        <w:ind w:right="1280"/>
        <w:jc w:val="center"/>
        <w:rPr>
          <w:rFonts w:ascii="Times New Roman" w:eastAsia="Times New Roman" w:hAnsi="Times New Roman" w:cs="Times New Roman"/>
          <w:sz w:val="28"/>
        </w:rPr>
      </w:pPr>
      <w:r>
        <w:rPr>
          <w:rFonts w:ascii="Times New Roman" w:eastAsia="Times New Roman" w:hAnsi="Times New Roman" w:cs="Times New Roman"/>
          <w:sz w:val="28"/>
        </w:rPr>
        <w:lastRenderedPageBreak/>
        <w:pict>
          <v:shape id="_x0000_i1030" type="#_x0000_t75" style="width:552pt;height:414pt">
            <v:imagedata r:id="rId11" o:title="IMG-20220303-WA0028"/>
          </v:shape>
        </w:pict>
      </w:r>
    </w:p>
    <w:p w:rsidR="008F0937" w:rsidRPr="00064B44" w:rsidRDefault="00B250A4" w:rsidP="00064B44">
      <w:pPr>
        <w:tabs>
          <w:tab w:val="left" w:pos="3300"/>
        </w:tabs>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064B44">
        <w:rPr>
          <w:rFonts w:ascii="Times New Roman" w:eastAsia="Times New Roman" w:hAnsi="Times New Roman" w:cs="Times New Roman"/>
          <w:sz w:val="28"/>
        </w:rPr>
        <w:t xml:space="preserve"> На</w:t>
      </w:r>
      <w:r>
        <w:rPr>
          <w:rFonts w:ascii="Times New Roman" w:eastAsia="Times New Roman" w:hAnsi="Times New Roman" w:cs="Times New Roman"/>
          <w:sz w:val="28"/>
        </w:rPr>
        <w:t xml:space="preserve"> занятиях кружка «Занимательной грамматика по русскому языку»!!!</w:t>
      </w:r>
    </w:p>
    <w:p w:rsidR="008F0937" w:rsidRDefault="00E42819">
      <w:pPr>
        <w:spacing w:after="0"/>
        <w:ind w:right="1280"/>
        <w:jc w:val="center"/>
        <w:rPr>
          <w:rFonts w:ascii="Times New Roman" w:eastAsia="Times New Roman" w:hAnsi="Times New Roman" w:cs="Times New Roman"/>
          <w:sz w:val="28"/>
        </w:rPr>
      </w:pPr>
      <w:r>
        <w:rPr>
          <w:rFonts w:ascii="Times New Roman" w:eastAsia="Times New Roman" w:hAnsi="Times New Roman" w:cs="Times New Roman"/>
          <w:sz w:val="28"/>
        </w:rPr>
        <w:lastRenderedPageBreak/>
        <w:pict>
          <v:shape id="_x0000_i1031" type="#_x0000_t75" style="width:552.75pt;height:736.5pt">
            <v:imagedata r:id="rId12" o:title="IMG-20220309-WA0014"/>
          </v:shape>
        </w:pict>
      </w:r>
    </w:p>
    <w:p w:rsidR="008F0937" w:rsidRDefault="00F75A59" w:rsidP="00F75A59">
      <w:pPr>
        <w:spacing w:after="0"/>
        <w:ind w:right="1280"/>
        <w:rPr>
          <w:rFonts w:ascii="Times New Roman" w:eastAsia="Times New Roman" w:hAnsi="Times New Roman" w:cs="Times New Roman"/>
          <w:sz w:val="28"/>
        </w:rPr>
      </w:pPr>
      <w:r>
        <w:rPr>
          <w:rFonts w:ascii="Times New Roman" w:eastAsia="Times New Roman" w:hAnsi="Times New Roman" w:cs="Times New Roman"/>
          <w:sz w:val="28"/>
        </w:rPr>
        <w:t xml:space="preserve">     Победители и призеры Муниципального этапа по родному языку и литературе. Члены объединения «Занимательная грамматика и литература по родному языку» уч-ся Агвалинской гимназии.</w:t>
      </w:r>
    </w:p>
    <w:p w:rsidR="008F0937" w:rsidRDefault="008F0937">
      <w:pPr>
        <w:spacing w:after="0"/>
        <w:ind w:right="1280"/>
        <w:jc w:val="center"/>
        <w:rPr>
          <w:rFonts w:ascii="Times New Roman" w:eastAsia="Times New Roman" w:hAnsi="Times New Roman" w:cs="Times New Roman"/>
          <w:sz w:val="28"/>
        </w:rPr>
      </w:pPr>
    </w:p>
    <w:p w:rsidR="008F0937" w:rsidRDefault="008F0937">
      <w:pPr>
        <w:spacing w:after="0"/>
        <w:ind w:right="1280"/>
        <w:jc w:val="center"/>
        <w:rPr>
          <w:rFonts w:ascii="Times New Roman" w:eastAsia="Times New Roman" w:hAnsi="Times New Roman" w:cs="Times New Roman"/>
          <w:sz w:val="28"/>
        </w:rPr>
      </w:pPr>
    </w:p>
    <w:p w:rsidR="008F0937" w:rsidRDefault="008F0937">
      <w:pPr>
        <w:spacing w:after="0"/>
        <w:ind w:right="1280"/>
        <w:jc w:val="center"/>
        <w:rPr>
          <w:rFonts w:ascii="Times New Roman" w:eastAsia="Times New Roman" w:hAnsi="Times New Roman" w:cs="Times New Roman"/>
          <w:sz w:val="28"/>
        </w:rPr>
      </w:pPr>
    </w:p>
    <w:p w:rsidR="008F0937" w:rsidRDefault="008F0937">
      <w:pPr>
        <w:spacing w:after="0"/>
        <w:ind w:right="1280"/>
        <w:jc w:val="center"/>
        <w:rPr>
          <w:rFonts w:ascii="Times New Roman" w:eastAsia="Times New Roman" w:hAnsi="Times New Roman" w:cs="Times New Roman"/>
          <w:sz w:val="28"/>
        </w:rPr>
      </w:pPr>
    </w:p>
    <w:p w:rsidR="009C3338" w:rsidRPr="007546E4" w:rsidRDefault="009C3338" w:rsidP="009C3338">
      <w:pPr>
        <w:spacing w:after="0"/>
        <w:ind w:left="2893"/>
        <w:rPr>
          <w:i/>
          <w:color w:val="000000" w:themeColor="text1"/>
          <w:sz w:val="32"/>
          <w:szCs w:val="32"/>
        </w:rPr>
      </w:pPr>
      <w:r w:rsidRPr="007546E4">
        <w:rPr>
          <w:rFonts w:ascii="Times New Roman" w:eastAsia="Times New Roman" w:hAnsi="Times New Roman" w:cs="Times New Roman"/>
          <w:i/>
          <w:color w:val="000000" w:themeColor="text1"/>
          <w:sz w:val="32"/>
          <w:szCs w:val="32"/>
        </w:rPr>
        <w:t xml:space="preserve">Методические рекомендации </w:t>
      </w:r>
    </w:p>
    <w:p w:rsidR="00BE2723" w:rsidRDefault="00BE2723" w:rsidP="004F4FB6">
      <w:pPr>
        <w:spacing w:after="0"/>
        <w:ind w:right="1280"/>
        <w:rPr>
          <w:rFonts w:ascii="Times New Roman" w:eastAsia="Times New Roman" w:hAnsi="Times New Roman" w:cs="Times New Roman"/>
          <w:sz w:val="28"/>
        </w:rPr>
      </w:pPr>
    </w:p>
    <w:p w:rsidR="00BE2723" w:rsidRPr="007546E4" w:rsidRDefault="00BE2723" w:rsidP="007546E4">
      <w:pPr>
        <w:pStyle w:val="1"/>
        <w:numPr>
          <w:ilvl w:val="0"/>
          <w:numId w:val="0"/>
        </w:numPr>
        <w:spacing w:line="259" w:lineRule="auto"/>
        <w:ind w:left="281" w:right="0"/>
        <w:rPr>
          <w:sz w:val="28"/>
        </w:rPr>
      </w:pPr>
      <w:r>
        <w:rPr>
          <w:sz w:val="28"/>
        </w:rPr>
        <w:tab/>
        <w:t xml:space="preserve">                            </w:t>
      </w:r>
      <w:r w:rsidR="007546E4">
        <w:rPr>
          <w:sz w:val="28"/>
        </w:rPr>
        <w:t xml:space="preserve">                     </w:t>
      </w:r>
      <w:r>
        <w:rPr>
          <w:sz w:val="28"/>
        </w:rPr>
        <w:t>Содержание</w:t>
      </w:r>
      <w:r>
        <w:rPr>
          <w:b w:val="0"/>
          <w:sz w:val="28"/>
        </w:rPr>
        <w:t xml:space="preserve"> </w:t>
      </w:r>
    </w:p>
    <w:p w:rsidR="00BE2723" w:rsidRDefault="00BE2723" w:rsidP="00BE2723">
      <w:pPr>
        <w:spacing w:after="22"/>
        <w:ind w:left="281"/>
      </w:pPr>
      <w:r>
        <w:rPr>
          <w:rFonts w:ascii="Times New Roman" w:eastAsia="Times New Roman" w:hAnsi="Times New Roman" w:cs="Times New Roman"/>
          <w:color w:val="111111"/>
          <w:sz w:val="28"/>
        </w:rPr>
        <w:t xml:space="preserve">  </w:t>
      </w:r>
    </w:p>
    <w:p w:rsidR="00BE2723" w:rsidRDefault="00BE2723" w:rsidP="00BE2723">
      <w:pPr>
        <w:spacing w:after="15" w:line="268" w:lineRule="auto"/>
        <w:ind w:left="291" w:right="560" w:hanging="10"/>
        <w:jc w:val="both"/>
      </w:pPr>
      <w:r>
        <w:rPr>
          <w:rFonts w:ascii="Times New Roman" w:eastAsia="Times New Roman" w:hAnsi="Times New Roman" w:cs="Times New Roman"/>
          <w:color w:val="111111"/>
          <w:sz w:val="28"/>
        </w:rPr>
        <w:t xml:space="preserve">                              </w:t>
      </w:r>
      <w:r w:rsidR="007546E4">
        <w:rPr>
          <w:rFonts w:ascii="Times New Roman" w:eastAsia="Times New Roman" w:hAnsi="Times New Roman" w:cs="Times New Roman"/>
          <w:color w:val="111111"/>
          <w:sz w:val="28"/>
        </w:rPr>
        <w:t xml:space="preserve">                           </w:t>
      </w:r>
      <w:r>
        <w:rPr>
          <w:rFonts w:ascii="Times New Roman" w:eastAsia="Times New Roman" w:hAnsi="Times New Roman" w:cs="Times New Roman"/>
          <w:color w:val="111111"/>
          <w:sz w:val="28"/>
        </w:rPr>
        <w:t xml:space="preserve">Введение </w:t>
      </w:r>
    </w:p>
    <w:p w:rsidR="00BE2723" w:rsidRDefault="00BE2723" w:rsidP="00BE2723">
      <w:pPr>
        <w:spacing w:after="24"/>
        <w:ind w:left="281"/>
      </w:pPr>
      <w:r>
        <w:rPr>
          <w:rFonts w:ascii="Times New Roman" w:eastAsia="Times New Roman" w:hAnsi="Times New Roman" w:cs="Times New Roman"/>
          <w:color w:val="111111"/>
          <w:sz w:val="28"/>
        </w:rPr>
        <w:t xml:space="preserve">  </w:t>
      </w:r>
    </w:p>
    <w:p w:rsidR="00BE2723" w:rsidRDefault="00BE2723" w:rsidP="00BE2723">
      <w:pPr>
        <w:spacing w:after="15" w:line="268" w:lineRule="auto"/>
        <w:ind w:left="291" w:right="560" w:hanging="10"/>
        <w:jc w:val="both"/>
      </w:pPr>
      <w:r>
        <w:rPr>
          <w:rFonts w:ascii="Times New Roman" w:eastAsia="Times New Roman" w:hAnsi="Times New Roman" w:cs="Times New Roman"/>
          <w:color w:val="111111"/>
          <w:sz w:val="28"/>
        </w:rPr>
        <w:t xml:space="preserve">1.Инновационные технологии и формы работы с одаренными детьми </w:t>
      </w:r>
    </w:p>
    <w:p w:rsidR="00BE2723" w:rsidRDefault="00BE2723" w:rsidP="00BE2723">
      <w:pPr>
        <w:spacing w:after="209" w:line="268" w:lineRule="auto"/>
        <w:ind w:left="1413" w:right="1199" w:hanging="720"/>
        <w:jc w:val="both"/>
      </w:pPr>
      <w:r>
        <w:rPr>
          <w:rFonts w:ascii="Times New Roman" w:eastAsia="Times New Roman" w:hAnsi="Times New Roman" w:cs="Times New Roman"/>
          <w:sz w:val="28"/>
        </w:rPr>
        <w:t>1.1.</w:t>
      </w:r>
      <w:r>
        <w:rPr>
          <w:rFonts w:ascii="Arial" w:eastAsia="Arial" w:hAnsi="Arial" w:cs="Arial"/>
          <w:sz w:val="28"/>
        </w:rPr>
        <w:t xml:space="preserve"> </w:t>
      </w:r>
      <w:r>
        <w:rPr>
          <w:rFonts w:ascii="Times New Roman" w:eastAsia="Times New Roman" w:hAnsi="Times New Roman" w:cs="Times New Roman"/>
          <w:sz w:val="28"/>
        </w:rPr>
        <w:t xml:space="preserve">Создание комплекса диагностических процедур и методов, направленных на раннее выявление и отслеживание развития одаренных детей; </w:t>
      </w:r>
    </w:p>
    <w:p w:rsidR="00BE2723" w:rsidRDefault="00BE2723" w:rsidP="00BE2723">
      <w:pPr>
        <w:spacing w:after="202" w:line="268" w:lineRule="auto"/>
        <w:ind w:left="703" w:right="591" w:hanging="10"/>
        <w:jc w:val="both"/>
      </w:pPr>
      <w:r>
        <w:rPr>
          <w:rFonts w:ascii="Times New Roman" w:eastAsia="Times New Roman" w:hAnsi="Times New Roman" w:cs="Times New Roman"/>
          <w:sz w:val="28"/>
        </w:rPr>
        <w:t>1.2.</w:t>
      </w:r>
      <w:r>
        <w:rPr>
          <w:rFonts w:ascii="Arial" w:eastAsia="Arial" w:hAnsi="Arial" w:cs="Arial"/>
          <w:sz w:val="28"/>
        </w:rPr>
        <w:t xml:space="preserve"> </w:t>
      </w:r>
      <w:r>
        <w:rPr>
          <w:rFonts w:ascii="Times New Roman" w:eastAsia="Times New Roman" w:hAnsi="Times New Roman" w:cs="Times New Roman"/>
          <w:sz w:val="28"/>
        </w:rPr>
        <w:t>Интеграция различных субъектов образовательной деятельности;</w:t>
      </w:r>
      <w:r>
        <w:rPr>
          <w:rFonts w:ascii="Times New Roman" w:eastAsia="Times New Roman" w:hAnsi="Times New Roman" w:cs="Times New Roman"/>
          <w:b/>
          <w:i/>
          <w:sz w:val="28"/>
        </w:rPr>
        <w:t xml:space="preserve"> </w:t>
      </w:r>
    </w:p>
    <w:p w:rsidR="00BE2723" w:rsidRDefault="00BE2723" w:rsidP="00BE2723">
      <w:pPr>
        <w:spacing w:after="206" w:line="268" w:lineRule="auto"/>
        <w:ind w:left="1413" w:right="591" w:hanging="720"/>
        <w:jc w:val="both"/>
      </w:pPr>
      <w:r>
        <w:rPr>
          <w:rFonts w:ascii="Times New Roman" w:eastAsia="Times New Roman" w:hAnsi="Times New Roman" w:cs="Times New Roman"/>
          <w:sz w:val="28"/>
        </w:rPr>
        <w:t>1.3.</w:t>
      </w:r>
      <w:r>
        <w:rPr>
          <w:rFonts w:ascii="Arial" w:eastAsia="Arial" w:hAnsi="Arial" w:cs="Arial"/>
          <w:sz w:val="28"/>
        </w:rPr>
        <w:t xml:space="preserve"> </w:t>
      </w:r>
      <w:r>
        <w:rPr>
          <w:rFonts w:ascii="Times New Roman" w:eastAsia="Times New Roman" w:hAnsi="Times New Roman" w:cs="Times New Roman"/>
          <w:sz w:val="28"/>
        </w:rPr>
        <w:t xml:space="preserve">Непрерывное социально-педагогическое сопровождение развития одаренных детей в рамках ОУ; </w:t>
      </w:r>
    </w:p>
    <w:p w:rsidR="00BE2723" w:rsidRDefault="00BE2723" w:rsidP="00BE2723">
      <w:pPr>
        <w:spacing w:after="203" w:line="268" w:lineRule="auto"/>
        <w:ind w:left="1413" w:right="591" w:hanging="720"/>
        <w:jc w:val="both"/>
      </w:pPr>
      <w:r>
        <w:rPr>
          <w:rFonts w:ascii="Times New Roman" w:eastAsia="Times New Roman" w:hAnsi="Times New Roman" w:cs="Times New Roman"/>
          <w:sz w:val="28"/>
        </w:rPr>
        <w:t>1.4.</w:t>
      </w:r>
      <w:r>
        <w:rPr>
          <w:rFonts w:ascii="Arial" w:eastAsia="Arial" w:hAnsi="Arial" w:cs="Arial"/>
          <w:sz w:val="28"/>
        </w:rPr>
        <w:t xml:space="preserve"> </w:t>
      </w:r>
      <w:r>
        <w:rPr>
          <w:rFonts w:ascii="Times New Roman" w:eastAsia="Times New Roman" w:hAnsi="Times New Roman" w:cs="Times New Roman"/>
          <w:sz w:val="28"/>
        </w:rPr>
        <w:t>Организация подготовки педагогических кадров к работе с одаренными детьми;</w:t>
      </w:r>
      <w:r>
        <w:rPr>
          <w:rFonts w:ascii="Times New Roman" w:eastAsia="Times New Roman" w:hAnsi="Times New Roman" w:cs="Times New Roman"/>
          <w:b/>
          <w:i/>
          <w:sz w:val="28"/>
        </w:rPr>
        <w:t xml:space="preserve"> </w:t>
      </w:r>
    </w:p>
    <w:p w:rsidR="00BE2723" w:rsidRDefault="00BE2723" w:rsidP="00BE2723">
      <w:pPr>
        <w:spacing w:after="205" w:line="268" w:lineRule="auto"/>
        <w:ind w:left="1413" w:right="591" w:hanging="720"/>
        <w:jc w:val="both"/>
      </w:pPr>
      <w:r>
        <w:rPr>
          <w:rFonts w:ascii="Times New Roman" w:eastAsia="Times New Roman" w:hAnsi="Times New Roman" w:cs="Times New Roman"/>
          <w:sz w:val="28"/>
        </w:rPr>
        <w:t>1.5.</w:t>
      </w:r>
      <w:r>
        <w:rPr>
          <w:rFonts w:ascii="Arial" w:eastAsia="Arial" w:hAnsi="Arial" w:cs="Arial"/>
          <w:sz w:val="28"/>
        </w:rPr>
        <w:t xml:space="preserve"> </w:t>
      </w:r>
      <w:r>
        <w:rPr>
          <w:rFonts w:ascii="Times New Roman" w:eastAsia="Times New Roman" w:hAnsi="Times New Roman" w:cs="Times New Roman"/>
          <w:sz w:val="28"/>
        </w:rPr>
        <w:t>Создание системы мотивационной поддержка одаренных детей и процесса их сопровождения;</w:t>
      </w:r>
      <w:r>
        <w:rPr>
          <w:rFonts w:ascii="Times New Roman" w:eastAsia="Times New Roman" w:hAnsi="Times New Roman" w:cs="Times New Roman"/>
          <w:b/>
          <w:i/>
          <w:sz w:val="28"/>
        </w:rPr>
        <w:t xml:space="preserve"> </w:t>
      </w:r>
    </w:p>
    <w:p w:rsidR="00BE2723" w:rsidRDefault="00BE2723" w:rsidP="00BE2723">
      <w:pPr>
        <w:spacing w:after="241" w:line="268" w:lineRule="auto"/>
        <w:ind w:left="1413" w:right="591" w:hanging="720"/>
        <w:jc w:val="both"/>
      </w:pPr>
      <w:r>
        <w:rPr>
          <w:rFonts w:ascii="Times New Roman" w:eastAsia="Times New Roman" w:hAnsi="Times New Roman" w:cs="Times New Roman"/>
          <w:sz w:val="28"/>
        </w:rPr>
        <w:t>1.6.</w:t>
      </w:r>
      <w:r>
        <w:rPr>
          <w:rFonts w:ascii="Arial" w:eastAsia="Arial" w:hAnsi="Arial" w:cs="Arial"/>
          <w:sz w:val="28"/>
        </w:rPr>
        <w:t xml:space="preserve"> </w:t>
      </w:r>
      <w:r>
        <w:rPr>
          <w:rFonts w:ascii="Times New Roman" w:eastAsia="Times New Roman" w:hAnsi="Times New Roman" w:cs="Times New Roman"/>
          <w:b/>
          <w:i/>
          <w:sz w:val="28"/>
        </w:rPr>
        <w:t xml:space="preserve"> </w:t>
      </w:r>
      <w:r>
        <w:rPr>
          <w:rFonts w:ascii="Times New Roman" w:eastAsia="Times New Roman" w:hAnsi="Times New Roman" w:cs="Times New Roman"/>
          <w:sz w:val="28"/>
        </w:rPr>
        <w:t xml:space="preserve">Информационное обеспечение процесса выявления, поддержки и развития одаренных детей в ОУ.  </w:t>
      </w:r>
    </w:p>
    <w:p w:rsidR="00BE2723" w:rsidRDefault="00BE2723" w:rsidP="00BE2723">
      <w:pPr>
        <w:numPr>
          <w:ilvl w:val="0"/>
          <w:numId w:val="1"/>
        </w:numPr>
        <w:spacing w:after="15" w:line="268" w:lineRule="auto"/>
        <w:ind w:right="560" w:hanging="775"/>
        <w:jc w:val="both"/>
      </w:pPr>
      <w:r>
        <w:rPr>
          <w:rFonts w:ascii="Times New Roman" w:eastAsia="Times New Roman" w:hAnsi="Times New Roman" w:cs="Times New Roman"/>
          <w:color w:val="111111"/>
          <w:sz w:val="28"/>
        </w:rPr>
        <w:t xml:space="preserve">Использование потенциала учебных программ в аспектах работы с одаренными детьми </w:t>
      </w:r>
    </w:p>
    <w:p w:rsidR="00BE2723" w:rsidRDefault="00BE2723" w:rsidP="00BE2723">
      <w:pPr>
        <w:numPr>
          <w:ilvl w:val="0"/>
          <w:numId w:val="1"/>
        </w:numPr>
        <w:spacing w:after="15" w:line="268" w:lineRule="auto"/>
        <w:ind w:right="560" w:hanging="775"/>
        <w:jc w:val="both"/>
      </w:pPr>
      <w:r>
        <w:rPr>
          <w:rFonts w:ascii="Times New Roman" w:eastAsia="Times New Roman" w:hAnsi="Times New Roman" w:cs="Times New Roman"/>
          <w:color w:val="111111"/>
          <w:sz w:val="28"/>
        </w:rPr>
        <w:t xml:space="preserve">Особенности использования инновационных технологий, учебных программ и форм работы с одаренными детьми раннего возраста </w:t>
      </w:r>
    </w:p>
    <w:p w:rsidR="00BE2723" w:rsidRDefault="00BE2723" w:rsidP="00BE2723">
      <w:pPr>
        <w:numPr>
          <w:ilvl w:val="0"/>
          <w:numId w:val="1"/>
        </w:numPr>
        <w:spacing w:after="15" w:line="268" w:lineRule="auto"/>
        <w:ind w:right="560" w:hanging="775"/>
        <w:jc w:val="both"/>
      </w:pPr>
      <w:r>
        <w:rPr>
          <w:rFonts w:ascii="Times New Roman" w:eastAsia="Times New Roman" w:hAnsi="Times New Roman" w:cs="Times New Roman"/>
          <w:color w:val="111111"/>
          <w:sz w:val="28"/>
        </w:rPr>
        <w:t xml:space="preserve">Заключение </w:t>
      </w:r>
    </w:p>
    <w:p w:rsidR="00BE2723" w:rsidRDefault="00BE2723" w:rsidP="00BE2723">
      <w:pPr>
        <w:numPr>
          <w:ilvl w:val="0"/>
          <w:numId w:val="1"/>
        </w:numPr>
        <w:spacing w:after="15" w:line="268" w:lineRule="auto"/>
        <w:ind w:right="560" w:hanging="775"/>
        <w:jc w:val="both"/>
      </w:pPr>
      <w:r>
        <w:rPr>
          <w:rFonts w:ascii="Times New Roman" w:eastAsia="Times New Roman" w:hAnsi="Times New Roman" w:cs="Times New Roman"/>
          <w:color w:val="111111"/>
          <w:sz w:val="28"/>
        </w:rPr>
        <w:t xml:space="preserve">Список литературы </w:t>
      </w:r>
    </w:p>
    <w:p w:rsidR="00BE2723" w:rsidRDefault="00BE2723" w:rsidP="00BE2723">
      <w:pPr>
        <w:ind w:left="281"/>
      </w:pPr>
      <w:r>
        <w:rPr>
          <w:rFonts w:ascii="Times New Roman" w:eastAsia="Times New Roman" w:hAnsi="Times New Roman" w:cs="Times New Roman"/>
          <w:sz w:val="28"/>
        </w:rPr>
        <w:t xml:space="preserve"> </w:t>
      </w:r>
    </w:p>
    <w:p w:rsidR="00BE2723" w:rsidRDefault="00BE2723" w:rsidP="00BE2723">
      <w:pPr>
        <w:spacing w:after="157"/>
        <w:ind w:left="281"/>
      </w:pPr>
      <w:r>
        <w:rPr>
          <w:rFonts w:ascii="Times New Roman" w:eastAsia="Times New Roman" w:hAnsi="Times New Roman" w:cs="Times New Roman"/>
          <w:b/>
          <w:i/>
          <w:sz w:val="28"/>
        </w:rPr>
        <w:t xml:space="preserve"> </w:t>
      </w:r>
      <w:r>
        <w:t xml:space="preserve">                                                                              </w:t>
      </w:r>
      <w:r>
        <w:rPr>
          <w:rFonts w:ascii="Times New Roman" w:eastAsia="Times New Roman" w:hAnsi="Times New Roman" w:cs="Times New Roman"/>
          <w:b/>
          <w:i/>
          <w:sz w:val="28"/>
        </w:rPr>
        <w:t xml:space="preserve"> ВВЕДЕНИЕ  </w:t>
      </w:r>
    </w:p>
    <w:p w:rsidR="00BE2723" w:rsidRDefault="00BE2723" w:rsidP="00BE2723">
      <w:pPr>
        <w:spacing w:after="15" w:line="268" w:lineRule="auto"/>
        <w:ind w:left="291" w:right="560" w:hanging="10"/>
        <w:jc w:val="both"/>
      </w:pPr>
      <w:r>
        <w:rPr>
          <w:rFonts w:ascii="Times New Roman" w:eastAsia="Times New Roman" w:hAnsi="Times New Roman" w:cs="Times New Roman"/>
          <w:color w:val="111111"/>
          <w:sz w:val="28"/>
        </w:rPr>
        <w:t xml:space="preserve"> Исследователи детской одаренности утверждают, что одаренность в детском возрасте следует рассматривать в качестве потенциала психического развития по отношению к последующим этапам жизненного пути личности, ибо одаренность конкретного ребенка – в значительной мере условная характеристика: самые замечательные способности ребенка не являются прямым и достаточным показателем его достижений в будущем. Поэтому предлагается в практической работе с одаренными детьми использовать понятия «признаки одаренности ребенка», «ребенок с признаками одаренности». </w:t>
      </w:r>
    </w:p>
    <w:p w:rsidR="00BE2723" w:rsidRDefault="00BE2723" w:rsidP="00BE2723">
      <w:pPr>
        <w:spacing w:after="15" w:line="268" w:lineRule="auto"/>
        <w:ind w:left="291" w:right="560" w:hanging="10"/>
        <w:jc w:val="both"/>
      </w:pPr>
      <w:r>
        <w:rPr>
          <w:rFonts w:ascii="Times New Roman" w:eastAsia="Times New Roman" w:hAnsi="Times New Roman" w:cs="Times New Roman"/>
          <w:color w:val="111111"/>
          <w:sz w:val="28"/>
        </w:rPr>
        <w:t xml:space="preserve"> </w:t>
      </w:r>
      <w:r>
        <w:rPr>
          <w:rFonts w:ascii="Times New Roman" w:eastAsia="Times New Roman" w:hAnsi="Times New Roman" w:cs="Times New Roman"/>
          <w:i/>
          <w:color w:val="111111"/>
          <w:sz w:val="28"/>
        </w:rPr>
        <w:t xml:space="preserve">Признаки одаренности </w:t>
      </w:r>
      <w:r>
        <w:rPr>
          <w:rFonts w:ascii="Times New Roman" w:eastAsia="Times New Roman" w:hAnsi="Times New Roman" w:cs="Times New Roman"/>
          <w:color w:val="111111"/>
          <w:sz w:val="28"/>
        </w:rPr>
        <w:t xml:space="preserve">проявляются в реальной деятельности. При этом: </w:t>
      </w:r>
    </w:p>
    <w:p w:rsidR="00BE2723" w:rsidRDefault="00BE2723" w:rsidP="00BE2723">
      <w:pPr>
        <w:numPr>
          <w:ilvl w:val="0"/>
          <w:numId w:val="2"/>
        </w:numPr>
        <w:spacing w:after="15" w:line="268" w:lineRule="auto"/>
        <w:ind w:right="560" w:hanging="10"/>
        <w:jc w:val="both"/>
      </w:pPr>
      <w:r>
        <w:rPr>
          <w:rFonts w:ascii="Times New Roman" w:eastAsia="Times New Roman" w:hAnsi="Times New Roman" w:cs="Times New Roman"/>
          <w:color w:val="111111"/>
          <w:sz w:val="28"/>
        </w:rPr>
        <w:t xml:space="preserve">ребенок быстро осваивает специфику деятельности и очень успешно ее выполняет; </w:t>
      </w:r>
    </w:p>
    <w:p w:rsidR="00BE2723" w:rsidRDefault="00BE2723" w:rsidP="00BE2723">
      <w:pPr>
        <w:numPr>
          <w:ilvl w:val="0"/>
          <w:numId w:val="2"/>
        </w:numPr>
        <w:spacing w:after="15" w:line="268" w:lineRule="auto"/>
        <w:ind w:right="560" w:hanging="10"/>
        <w:jc w:val="both"/>
      </w:pPr>
      <w:r>
        <w:rPr>
          <w:rFonts w:ascii="Times New Roman" w:eastAsia="Times New Roman" w:hAnsi="Times New Roman" w:cs="Times New Roman"/>
          <w:color w:val="111111"/>
          <w:sz w:val="28"/>
        </w:rPr>
        <w:t xml:space="preserve">он использует или даже изобретает новые способы деятельности для решения поставленной задачи; </w:t>
      </w:r>
    </w:p>
    <w:p w:rsidR="00BE2723" w:rsidRDefault="00BE2723" w:rsidP="00BE2723">
      <w:pPr>
        <w:numPr>
          <w:ilvl w:val="0"/>
          <w:numId w:val="2"/>
        </w:numPr>
        <w:spacing w:after="15" w:line="268" w:lineRule="auto"/>
        <w:ind w:right="560" w:hanging="10"/>
        <w:jc w:val="both"/>
      </w:pPr>
      <w:r>
        <w:rPr>
          <w:rFonts w:ascii="Times New Roman" w:eastAsia="Times New Roman" w:hAnsi="Times New Roman" w:cs="Times New Roman"/>
          <w:color w:val="111111"/>
          <w:sz w:val="28"/>
        </w:rPr>
        <w:lastRenderedPageBreak/>
        <w:t xml:space="preserve">стиль деятельности обычно отличается индивидуальностью, что выражается в элементах уникальности продукта деятельности; </w:t>
      </w:r>
    </w:p>
    <w:p w:rsidR="00BE2723" w:rsidRDefault="00BE2723" w:rsidP="00BE2723">
      <w:pPr>
        <w:numPr>
          <w:ilvl w:val="0"/>
          <w:numId w:val="2"/>
        </w:numPr>
        <w:spacing w:after="15" w:line="268" w:lineRule="auto"/>
        <w:ind w:right="560" w:hanging="10"/>
        <w:jc w:val="both"/>
      </w:pPr>
      <w:r>
        <w:rPr>
          <w:rFonts w:ascii="Times New Roman" w:eastAsia="Times New Roman" w:hAnsi="Times New Roman" w:cs="Times New Roman"/>
          <w:color w:val="111111"/>
          <w:sz w:val="28"/>
        </w:rPr>
        <w:t xml:space="preserve">обучаемость может быть как быстрой и легкой, так и замедленной, но с последующим резким изменением структуры знаний и умений; </w:t>
      </w:r>
    </w:p>
    <w:p w:rsidR="00BE2723" w:rsidRDefault="00BE2723" w:rsidP="00BE2723">
      <w:pPr>
        <w:numPr>
          <w:ilvl w:val="0"/>
          <w:numId w:val="2"/>
        </w:numPr>
        <w:spacing w:after="15" w:line="268" w:lineRule="auto"/>
        <w:ind w:right="560" w:hanging="10"/>
        <w:jc w:val="both"/>
      </w:pPr>
      <w:r>
        <w:rPr>
          <w:rFonts w:ascii="Times New Roman" w:eastAsia="Times New Roman" w:hAnsi="Times New Roman" w:cs="Times New Roman"/>
          <w:color w:val="111111"/>
          <w:sz w:val="28"/>
        </w:rPr>
        <w:t xml:space="preserve">для таких детей характерна избирательная чувствительность к определенным сторонам действительности или к определенным формам собственной активности с переживанием чувства удовольствия от этого и проявлением упорства и трудолюбия; </w:t>
      </w:r>
    </w:p>
    <w:p w:rsidR="00BE2723" w:rsidRDefault="00BE2723" w:rsidP="00BE2723">
      <w:pPr>
        <w:numPr>
          <w:ilvl w:val="0"/>
          <w:numId w:val="2"/>
        </w:numPr>
        <w:spacing w:after="15" w:line="268" w:lineRule="auto"/>
        <w:ind w:right="560" w:hanging="10"/>
        <w:jc w:val="both"/>
      </w:pPr>
      <w:r>
        <w:rPr>
          <w:rFonts w:ascii="Times New Roman" w:eastAsia="Times New Roman" w:hAnsi="Times New Roman" w:cs="Times New Roman"/>
          <w:color w:val="111111"/>
          <w:sz w:val="28"/>
        </w:rPr>
        <w:t xml:space="preserve">познавательная потребность проявляется в любознательности и готовности по собственной инициативе выходить за пределы исходных требований деятельности, ставить трудные цели, в стремлении к совершенству. </w:t>
      </w:r>
    </w:p>
    <w:p w:rsidR="00BE2723" w:rsidRDefault="00BE2723" w:rsidP="00BE2723">
      <w:pPr>
        <w:spacing w:after="15" w:line="268" w:lineRule="auto"/>
        <w:ind w:left="291" w:right="560" w:hanging="10"/>
        <w:jc w:val="both"/>
      </w:pPr>
      <w:r>
        <w:rPr>
          <w:rFonts w:ascii="Times New Roman" w:eastAsia="Times New Roman" w:hAnsi="Times New Roman" w:cs="Times New Roman"/>
          <w:color w:val="111111"/>
          <w:sz w:val="28"/>
        </w:rPr>
        <w:t xml:space="preserve"> Значительным потенциалом в плане выявления и развития одаренных детей обладают учебные программы, реализация которых предусматривается учебным планом школы. </w:t>
      </w:r>
    </w:p>
    <w:p w:rsidR="00BE2723" w:rsidRDefault="00BE2723" w:rsidP="00BE2723">
      <w:pPr>
        <w:spacing w:after="216" w:line="216" w:lineRule="auto"/>
        <w:ind w:left="332" w:right="1190" w:hanging="10"/>
        <w:jc w:val="both"/>
      </w:pPr>
      <w:r>
        <w:rPr>
          <w:rFonts w:ascii="Times New Roman" w:eastAsia="Times New Roman" w:hAnsi="Times New Roman" w:cs="Times New Roman"/>
          <w:b/>
          <w:i/>
          <w:sz w:val="28"/>
        </w:rPr>
        <w:t>Цель работы с одаренными детьми :</w:t>
      </w: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создание комплекса условий и средств, направленных на совершенствование системы выявления, поддержки и развития одаренных детей в условиях образовательной организации; </w:t>
      </w:r>
    </w:p>
    <w:p w:rsidR="00BE2723" w:rsidRDefault="00BE2723" w:rsidP="00BE2723">
      <w:pPr>
        <w:spacing w:after="237" w:line="253" w:lineRule="auto"/>
        <w:ind w:left="276" w:hanging="10"/>
      </w:pPr>
      <w:r>
        <w:rPr>
          <w:rFonts w:ascii="Times New Roman" w:eastAsia="Times New Roman" w:hAnsi="Times New Roman" w:cs="Times New Roman"/>
          <w:b/>
          <w:i/>
          <w:sz w:val="28"/>
        </w:rPr>
        <w:t xml:space="preserve">Ведущие идеи модели сопровождения одаренных детей в общеобразовательной организации: </w:t>
      </w:r>
    </w:p>
    <w:p w:rsidR="00BE2723" w:rsidRDefault="00BE2723" w:rsidP="00BE2723">
      <w:pPr>
        <w:numPr>
          <w:ilvl w:val="1"/>
          <w:numId w:val="2"/>
        </w:numPr>
        <w:spacing w:after="36" w:line="216" w:lineRule="auto"/>
        <w:ind w:right="788" w:hanging="360"/>
        <w:jc w:val="both"/>
      </w:pPr>
      <w:r>
        <w:rPr>
          <w:rFonts w:ascii="Times New Roman" w:eastAsia="Times New Roman" w:hAnsi="Times New Roman" w:cs="Times New Roman"/>
          <w:sz w:val="28"/>
        </w:rPr>
        <w:t xml:space="preserve">рассмотрение  системы образования лицея  как </w:t>
      </w:r>
      <w:r>
        <w:rPr>
          <w:rFonts w:ascii="Times New Roman" w:eastAsia="Times New Roman" w:hAnsi="Times New Roman" w:cs="Times New Roman"/>
          <w:i/>
          <w:sz w:val="28"/>
        </w:rPr>
        <w:t xml:space="preserve">образовательной среды, </w:t>
      </w:r>
      <w:r>
        <w:rPr>
          <w:rFonts w:ascii="Times New Roman" w:eastAsia="Times New Roman" w:hAnsi="Times New Roman" w:cs="Times New Roman"/>
          <w:sz w:val="28"/>
        </w:rPr>
        <w:t xml:space="preserve">способствующей полноценному развитию личности </w:t>
      </w:r>
      <w:r>
        <w:rPr>
          <w:rFonts w:ascii="Times New Roman" w:eastAsia="Times New Roman" w:hAnsi="Times New Roman" w:cs="Times New Roman"/>
          <w:i/>
          <w:sz w:val="28"/>
        </w:rPr>
        <w:t>каждого ребенка (одаренного и с признаками одаренности),</w:t>
      </w:r>
      <w:r>
        <w:rPr>
          <w:rFonts w:ascii="Times New Roman" w:eastAsia="Times New Roman" w:hAnsi="Times New Roman" w:cs="Times New Roman"/>
          <w:sz w:val="28"/>
        </w:rPr>
        <w:t xml:space="preserve"> его самоопределению и самореализации, формированию его индивидуального дарования, достижению успеха в жизни, а также созданию условий для одаренных детей, имеющих особо выдающиеся достижения в разных предметных областях и сферах жизнедеятельности региона; </w:t>
      </w:r>
    </w:p>
    <w:p w:rsidR="00BE2723" w:rsidRDefault="00BE2723" w:rsidP="00BE2723">
      <w:pPr>
        <w:numPr>
          <w:ilvl w:val="1"/>
          <w:numId w:val="2"/>
        </w:numPr>
        <w:spacing w:after="5" w:line="268" w:lineRule="auto"/>
        <w:ind w:right="788" w:hanging="360"/>
        <w:jc w:val="both"/>
      </w:pPr>
      <w:r>
        <w:rPr>
          <w:rFonts w:ascii="Times New Roman" w:eastAsia="Times New Roman" w:hAnsi="Times New Roman" w:cs="Times New Roman"/>
          <w:sz w:val="28"/>
        </w:rPr>
        <w:t xml:space="preserve">рассмотрение </w:t>
      </w:r>
      <w:r>
        <w:rPr>
          <w:rFonts w:ascii="Times New Roman" w:eastAsia="Times New Roman" w:hAnsi="Times New Roman" w:cs="Times New Roman"/>
          <w:i/>
          <w:sz w:val="28"/>
        </w:rPr>
        <w:t>личностного развития как основополагающей цели обучения и воспитания одаренных детей,</w:t>
      </w:r>
      <w:r>
        <w:rPr>
          <w:rFonts w:ascii="Times New Roman" w:eastAsia="Times New Roman" w:hAnsi="Times New Roman" w:cs="Times New Roman"/>
          <w:sz w:val="28"/>
        </w:rPr>
        <w:t xml:space="preserve"> при этом, отбор целей, содержания и форм работы с одаренными детьми должен производиться на основе принципов </w:t>
      </w:r>
      <w:r>
        <w:rPr>
          <w:rFonts w:ascii="Times New Roman" w:eastAsia="Times New Roman" w:hAnsi="Times New Roman" w:cs="Times New Roman"/>
          <w:i/>
          <w:sz w:val="28"/>
        </w:rPr>
        <w:t>индивидуализации и дифференциации,</w:t>
      </w:r>
      <w:r>
        <w:rPr>
          <w:rFonts w:ascii="Times New Roman" w:eastAsia="Times New Roman" w:hAnsi="Times New Roman" w:cs="Times New Roman"/>
          <w:sz w:val="28"/>
        </w:rPr>
        <w:t xml:space="preserve"> позволяющих полно учитывать индивидуальные и типологические особенности учащихся; </w:t>
      </w:r>
    </w:p>
    <w:p w:rsidR="00BE2723" w:rsidRDefault="00BE2723" w:rsidP="00BE2723">
      <w:pPr>
        <w:numPr>
          <w:ilvl w:val="1"/>
          <w:numId w:val="2"/>
        </w:numPr>
        <w:spacing w:after="38" w:line="216" w:lineRule="auto"/>
        <w:ind w:right="788" w:hanging="360"/>
        <w:jc w:val="both"/>
      </w:pPr>
      <w:r>
        <w:rPr>
          <w:rFonts w:ascii="Times New Roman" w:eastAsia="Times New Roman" w:hAnsi="Times New Roman" w:cs="Times New Roman"/>
          <w:sz w:val="28"/>
        </w:rPr>
        <w:t xml:space="preserve">обеспечение </w:t>
      </w:r>
      <w:r>
        <w:rPr>
          <w:rFonts w:ascii="Times New Roman" w:eastAsia="Times New Roman" w:hAnsi="Times New Roman" w:cs="Times New Roman"/>
          <w:i/>
          <w:sz w:val="28"/>
        </w:rPr>
        <w:t>непрерывности развития одаренного ребенка</w:t>
      </w:r>
      <w:r>
        <w:rPr>
          <w:rFonts w:ascii="Times New Roman" w:eastAsia="Times New Roman" w:hAnsi="Times New Roman" w:cs="Times New Roman"/>
          <w:sz w:val="28"/>
        </w:rPr>
        <w:t xml:space="preserve"> как по вертикали (соответствие и взаимосвязь содержания образования и методов работы специфическим особенностям одаренных учащихся на разных возрастных этапах развития), так и по горизонтали (интеграция разных типов образования, обеспечивающая повышенный уровень и широту образовательной подготовки на определенном этапе развития ребенка); </w:t>
      </w:r>
    </w:p>
    <w:p w:rsidR="00BE2723" w:rsidRDefault="00BE2723" w:rsidP="00BE2723">
      <w:pPr>
        <w:numPr>
          <w:ilvl w:val="1"/>
          <w:numId w:val="2"/>
        </w:numPr>
        <w:spacing w:after="223" w:line="218" w:lineRule="auto"/>
        <w:ind w:right="788" w:hanging="360"/>
        <w:jc w:val="both"/>
      </w:pPr>
      <w:r>
        <w:rPr>
          <w:rFonts w:ascii="Times New Roman" w:eastAsia="Times New Roman" w:hAnsi="Times New Roman" w:cs="Times New Roman"/>
          <w:sz w:val="28"/>
        </w:rPr>
        <w:t xml:space="preserve">определение важнейшим компонентом образовательной среды </w:t>
      </w:r>
      <w:r>
        <w:rPr>
          <w:rFonts w:ascii="Times New Roman" w:eastAsia="Times New Roman" w:hAnsi="Times New Roman" w:cs="Times New Roman"/>
          <w:i/>
          <w:sz w:val="28"/>
        </w:rPr>
        <w:t>информационного пространства</w:t>
      </w:r>
      <w:r>
        <w:rPr>
          <w:rFonts w:ascii="Times New Roman" w:eastAsia="Times New Roman" w:hAnsi="Times New Roman" w:cs="Times New Roman"/>
          <w:sz w:val="28"/>
        </w:rPr>
        <w:t xml:space="preserve">, нахождение в котором позволит ребенку осуществить выбор вида деятельности, ее содержания, способа своего участия в ней; </w:t>
      </w:r>
    </w:p>
    <w:p w:rsidR="00BE2723" w:rsidRDefault="00BE2723" w:rsidP="00BE2723">
      <w:pPr>
        <w:spacing w:after="225" w:line="268" w:lineRule="auto"/>
        <w:ind w:left="332" w:right="591" w:hanging="10"/>
        <w:jc w:val="both"/>
      </w:pPr>
      <w:r>
        <w:rPr>
          <w:rFonts w:ascii="Times New Roman" w:eastAsia="Times New Roman" w:hAnsi="Times New Roman" w:cs="Times New Roman"/>
          <w:sz w:val="28"/>
        </w:rPr>
        <w:t xml:space="preserve">Реализация данных идей осуществляется через следующие основные </w:t>
      </w:r>
      <w:r>
        <w:rPr>
          <w:rFonts w:ascii="Times New Roman" w:eastAsia="Times New Roman" w:hAnsi="Times New Roman" w:cs="Times New Roman"/>
          <w:b/>
          <w:i/>
          <w:sz w:val="28"/>
        </w:rPr>
        <w:t>направления работы с одаренными детьми</w:t>
      </w: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в ОУ: </w:t>
      </w:r>
    </w:p>
    <w:p w:rsidR="00BE2723" w:rsidRDefault="00BE2723" w:rsidP="00BE2723">
      <w:pPr>
        <w:spacing w:after="191" w:line="216" w:lineRule="auto"/>
        <w:ind w:left="281" w:right="890"/>
        <w:jc w:val="both"/>
      </w:pPr>
      <w:r>
        <w:rPr>
          <w:rFonts w:ascii="Times New Roman" w:eastAsia="Times New Roman" w:hAnsi="Times New Roman" w:cs="Times New Roman"/>
          <w:b/>
          <w:i/>
          <w:sz w:val="32"/>
        </w:rPr>
        <w:t>1.Создание комплекса диагностических процедур и методов, направленных на раннее выявление и отслеживание развития одаренных детей ,</w:t>
      </w:r>
      <w:r>
        <w:rPr>
          <w:rFonts w:ascii="Times New Roman" w:eastAsia="Times New Roman" w:hAnsi="Times New Roman" w:cs="Times New Roman"/>
          <w:b/>
          <w:sz w:val="32"/>
        </w:rPr>
        <w:t xml:space="preserve"> </w:t>
      </w:r>
      <w:r>
        <w:rPr>
          <w:rFonts w:ascii="Times New Roman" w:eastAsia="Times New Roman" w:hAnsi="Times New Roman" w:cs="Times New Roman"/>
          <w:sz w:val="32"/>
        </w:rPr>
        <w:t>включающего в себя:</w:t>
      </w:r>
      <w:r>
        <w:rPr>
          <w:rFonts w:ascii="Times New Roman" w:eastAsia="Times New Roman" w:hAnsi="Times New Roman" w:cs="Times New Roman"/>
          <w:b/>
          <w:i/>
          <w:sz w:val="32"/>
        </w:rPr>
        <w:t xml:space="preserve"> </w:t>
      </w:r>
    </w:p>
    <w:p w:rsidR="00BE2723" w:rsidRDefault="00BE2723" w:rsidP="00BE2723">
      <w:pPr>
        <w:numPr>
          <w:ilvl w:val="1"/>
          <w:numId w:val="3"/>
        </w:numPr>
        <w:spacing w:after="5" w:line="268" w:lineRule="auto"/>
        <w:ind w:right="1308" w:hanging="360"/>
        <w:jc w:val="both"/>
      </w:pPr>
      <w:r>
        <w:rPr>
          <w:rFonts w:ascii="Times New Roman" w:eastAsia="Times New Roman" w:hAnsi="Times New Roman" w:cs="Times New Roman"/>
          <w:sz w:val="28"/>
        </w:rPr>
        <w:lastRenderedPageBreak/>
        <w:t xml:space="preserve">организацию системы диагностики одаренности детей, механизма ее реализации в практике деятельности в ОУ, организации консультаций для детей и родителей; </w:t>
      </w:r>
    </w:p>
    <w:p w:rsidR="00BE2723" w:rsidRDefault="00BE2723" w:rsidP="00BE2723">
      <w:pPr>
        <w:numPr>
          <w:ilvl w:val="1"/>
          <w:numId w:val="3"/>
        </w:numPr>
        <w:spacing w:after="5" w:line="268" w:lineRule="auto"/>
        <w:ind w:right="1308" w:hanging="360"/>
        <w:jc w:val="both"/>
      </w:pPr>
      <w:r>
        <w:rPr>
          <w:rFonts w:ascii="Times New Roman" w:eastAsia="Times New Roman" w:hAnsi="Times New Roman" w:cs="Times New Roman"/>
          <w:sz w:val="28"/>
        </w:rPr>
        <w:t xml:space="preserve">создание условий для выявления одаренных детей через непрерывную систему конкурсов, олимпиад, предполагающую создание ситуации успеха для детей разного возраста; </w:t>
      </w:r>
    </w:p>
    <w:p w:rsidR="00BE2723" w:rsidRDefault="00BE2723" w:rsidP="00BE2723">
      <w:pPr>
        <w:numPr>
          <w:ilvl w:val="1"/>
          <w:numId w:val="3"/>
        </w:numPr>
        <w:spacing w:after="5" w:line="268" w:lineRule="auto"/>
        <w:ind w:right="1308" w:hanging="360"/>
        <w:jc w:val="both"/>
      </w:pPr>
      <w:r>
        <w:rPr>
          <w:rFonts w:ascii="Times New Roman" w:eastAsia="Times New Roman" w:hAnsi="Times New Roman" w:cs="Times New Roman"/>
          <w:sz w:val="28"/>
        </w:rPr>
        <w:t xml:space="preserve">разработку программы адресного мониторинга динамики достижений детей победителей олимпиад, конкурсов различного уровня; </w:t>
      </w:r>
      <w:r>
        <w:rPr>
          <w:rFonts w:ascii="Times New Roman" w:eastAsia="Times New Roman" w:hAnsi="Times New Roman" w:cs="Times New Roman"/>
          <w:sz w:val="21"/>
        </w:rPr>
        <w:t>•</w:t>
      </w:r>
      <w:r>
        <w:rPr>
          <w:rFonts w:ascii="Arial" w:eastAsia="Arial" w:hAnsi="Arial" w:cs="Arial"/>
          <w:sz w:val="21"/>
        </w:rPr>
        <w:t xml:space="preserve"> </w:t>
      </w:r>
      <w:r>
        <w:rPr>
          <w:rFonts w:ascii="Times New Roman" w:eastAsia="Times New Roman" w:hAnsi="Times New Roman" w:cs="Times New Roman"/>
          <w:sz w:val="28"/>
        </w:rPr>
        <w:t xml:space="preserve">создание индивидуального маршрутов обучающегося. </w:t>
      </w:r>
    </w:p>
    <w:p w:rsidR="00BE2723" w:rsidRDefault="00BE2723" w:rsidP="00BE2723">
      <w:pPr>
        <w:spacing w:after="0"/>
        <w:ind w:left="281"/>
      </w:pPr>
      <w:r>
        <w:rPr>
          <w:rFonts w:ascii="Times New Roman" w:eastAsia="Times New Roman" w:hAnsi="Times New Roman" w:cs="Times New Roman"/>
          <w:sz w:val="28"/>
        </w:rPr>
        <w:t xml:space="preserve"> </w:t>
      </w:r>
    </w:p>
    <w:p w:rsidR="00BE2723" w:rsidRDefault="00BE2723" w:rsidP="00BE2723">
      <w:pPr>
        <w:spacing w:after="5" w:line="268" w:lineRule="auto"/>
        <w:ind w:left="322" w:right="591" w:firstLine="240"/>
        <w:jc w:val="both"/>
      </w:pPr>
      <w:r>
        <w:rPr>
          <w:rFonts w:ascii="Times New Roman" w:eastAsia="Times New Roman" w:hAnsi="Times New Roman" w:cs="Times New Roman"/>
          <w:sz w:val="28"/>
        </w:rPr>
        <w:t>Выявление и психолого-педагогическое сопровождение одаренных детей в условиях общеобразовательно</w:t>
      </w:r>
      <w:r>
        <w:rPr>
          <w:rFonts w:ascii="Times New Roman" w:eastAsia="Times New Roman" w:hAnsi="Times New Roman" w:cs="Times New Roman"/>
          <w:sz w:val="2"/>
        </w:rPr>
        <w:t xml:space="preserve"> </w:t>
      </w:r>
      <w:r>
        <w:rPr>
          <w:rFonts w:ascii="Times New Roman" w:eastAsia="Times New Roman" w:hAnsi="Times New Roman" w:cs="Times New Roman"/>
          <w:sz w:val="28"/>
        </w:rPr>
        <w:t xml:space="preserve">й организации </w:t>
      </w:r>
    </w:p>
    <w:p w:rsidR="00BE2723" w:rsidRDefault="00BE2723" w:rsidP="00BE2723">
      <w:pPr>
        <w:tabs>
          <w:tab w:val="left" w:pos="2895"/>
        </w:tabs>
        <w:spacing w:after="0"/>
        <w:ind w:right="1280"/>
        <w:rPr>
          <w:rFonts w:ascii="Times New Roman" w:eastAsia="Times New Roman" w:hAnsi="Times New Roman" w:cs="Times New Roman"/>
          <w:sz w:val="28"/>
        </w:rPr>
      </w:pPr>
    </w:p>
    <w:p w:rsidR="00BE2723" w:rsidRDefault="00BE2723" w:rsidP="004F4FB6">
      <w:pPr>
        <w:spacing w:after="0"/>
        <w:ind w:right="1280"/>
        <w:rPr>
          <w:rFonts w:ascii="Times New Roman" w:eastAsia="Times New Roman" w:hAnsi="Times New Roman" w:cs="Times New Roman"/>
          <w:sz w:val="28"/>
        </w:rPr>
      </w:pPr>
    </w:p>
    <w:p w:rsidR="00BE2723" w:rsidRDefault="00BE2723" w:rsidP="004F4FB6">
      <w:pPr>
        <w:spacing w:after="0"/>
        <w:ind w:right="1280"/>
        <w:rPr>
          <w:rFonts w:ascii="Times New Roman" w:eastAsia="Times New Roman" w:hAnsi="Times New Roman" w:cs="Times New Roman"/>
          <w:sz w:val="28"/>
        </w:rPr>
      </w:pPr>
    </w:p>
    <w:p w:rsidR="00BE2723" w:rsidRDefault="00BE2723" w:rsidP="004F4FB6">
      <w:pPr>
        <w:spacing w:after="0"/>
        <w:ind w:right="1280"/>
        <w:rPr>
          <w:rFonts w:ascii="Times New Roman" w:eastAsia="Times New Roman" w:hAnsi="Times New Roman" w:cs="Times New Roman"/>
          <w:sz w:val="28"/>
        </w:rPr>
      </w:pPr>
    </w:p>
    <w:p w:rsidR="00BE2723" w:rsidRDefault="00BE2723" w:rsidP="004F4FB6">
      <w:pPr>
        <w:spacing w:after="0"/>
        <w:ind w:right="1280"/>
        <w:rPr>
          <w:rFonts w:ascii="Times New Roman" w:eastAsia="Times New Roman" w:hAnsi="Times New Roman" w:cs="Times New Roman"/>
          <w:sz w:val="28"/>
        </w:rPr>
      </w:pPr>
    </w:p>
    <w:p w:rsidR="00BE2723" w:rsidRDefault="00BE2723" w:rsidP="004F4FB6">
      <w:pPr>
        <w:spacing w:after="0"/>
        <w:ind w:right="1280"/>
        <w:rPr>
          <w:rFonts w:ascii="Times New Roman" w:eastAsia="Times New Roman" w:hAnsi="Times New Roman" w:cs="Times New Roman"/>
          <w:sz w:val="28"/>
        </w:rPr>
      </w:pPr>
    </w:p>
    <w:p w:rsidR="00BE2723" w:rsidRDefault="00BE2723" w:rsidP="004F4FB6">
      <w:pPr>
        <w:spacing w:after="0"/>
        <w:ind w:right="1280"/>
        <w:rPr>
          <w:rFonts w:ascii="Times New Roman" w:eastAsia="Times New Roman" w:hAnsi="Times New Roman" w:cs="Times New Roman"/>
          <w:sz w:val="28"/>
        </w:rPr>
      </w:pPr>
    </w:p>
    <w:p w:rsidR="00BE2723" w:rsidRDefault="00BE2723" w:rsidP="004F4FB6">
      <w:pPr>
        <w:spacing w:after="0"/>
        <w:ind w:right="1280"/>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BE2723" w:rsidRDefault="00BE2723" w:rsidP="004F4FB6">
      <w:pPr>
        <w:spacing w:after="0"/>
        <w:ind w:right="1280"/>
        <w:rPr>
          <w:rFonts w:ascii="Times New Roman" w:eastAsia="Times New Roman" w:hAnsi="Times New Roman" w:cs="Times New Roman"/>
          <w:sz w:val="28"/>
        </w:rPr>
      </w:pPr>
    </w:p>
    <w:p w:rsidR="00BE2723" w:rsidRDefault="00BE2723" w:rsidP="004F4FB6">
      <w:pPr>
        <w:spacing w:after="0"/>
        <w:ind w:right="1280"/>
        <w:rPr>
          <w:rFonts w:ascii="Times New Roman" w:eastAsia="Times New Roman" w:hAnsi="Times New Roman" w:cs="Times New Roman"/>
          <w:sz w:val="28"/>
        </w:rPr>
      </w:pPr>
    </w:p>
    <w:p w:rsidR="000737CB" w:rsidRDefault="00BE2723" w:rsidP="004F4FB6">
      <w:pPr>
        <w:spacing w:after="0"/>
        <w:ind w:right="1280"/>
      </w:pPr>
      <w:r>
        <w:rPr>
          <w:rFonts w:ascii="Times New Roman" w:eastAsia="Times New Roman" w:hAnsi="Times New Roman" w:cs="Times New Roman"/>
          <w:sz w:val="28"/>
        </w:rPr>
        <w:t xml:space="preserve">                                          </w:t>
      </w:r>
      <w:r w:rsidR="004F4FB6">
        <w:rPr>
          <w:rFonts w:ascii="Times New Roman" w:eastAsia="Times New Roman" w:hAnsi="Times New Roman" w:cs="Times New Roman"/>
          <w:sz w:val="28"/>
        </w:rPr>
        <w:t xml:space="preserve"> </w:t>
      </w:r>
      <w:r w:rsidR="00983985">
        <w:rPr>
          <w:rFonts w:ascii="Times New Roman" w:eastAsia="Times New Roman" w:hAnsi="Times New Roman" w:cs="Times New Roman"/>
          <w:sz w:val="28"/>
        </w:rPr>
        <w:t xml:space="preserve">Выделяются следующие категории одаренных детей : </w:t>
      </w:r>
    </w:p>
    <w:p w:rsidR="000737CB" w:rsidRDefault="00983985">
      <w:pPr>
        <w:spacing w:after="0"/>
        <w:ind w:right="1212"/>
        <w:jc w:val="center"/>
      </w:pPr>
      <w:r>
        <w:rPr>
          <w:rFonts w:ascii="Times New Roman" w:eastAsia="Times New Roman" w:hAnsi="Times New Roman" w:cs="Times New Roman"/>
          <w:sz w:val="28"/>
        </w:rPr>
        <w:t xml:space="preserve"> </w:t>
      </w:r>
    </w:p>
    <w:p w:rsidR="000737CB" w:rsidRDefault="00983985">
      <w:pPr>
        <w:spacing w:after="0"/>
        <w:ind w:left="1217"/>
      </w:pPr>
      <w:r>
        <w:rPr>
          <w:noProof/>
        </w:rPr>
        <mc:AlternateContent>
          <mc:Choice Requires="wpg">
            <w:drawing>
              <wp:inline distT="0" distB="0" distL="0" distR="0">
                <wp:extent cx="5687315" cy="3931749"/>
                <wp:effectExtent l="0" t="0" r="0" b="0"/>
                <wp:docPr id="25479" name="Group 25479"/>
                <wp:cNvGraphicFramePr/>
                <a:graphic xmlns:a="http://schemas.openxmlformats.org/drawingml/2006/main">
                  <a:graphicData uri="http://schemas.microsoft.com/office/word/2010/wordprocessingGroup">
                    <wpg:wgp>
                      <wpg:cNvGrpSpPr/>
                      <wpg:grpSpPr>
                        <a:xfrm>
                          <a:off x="0" y="0"/>
                          <a:ext cx="5687315" cy="3931749"/>
                          <a:chOff x="0" y="0"/>
                          <a:chExt cx="5687315" cy="3931749"/>
                        </a:xfrm>
                      </wpg:grpSpPr>
                      <wps:wsp>
                        <wps:cNvPr id="390" name="Rectangle 390"/>
                        <wps:cNvSpPr/>
                        <wps:spPr>
                          <a:xfrm>
                            <a:off x="5595875" y="3792595"/>
                            <a:ext cx="121615" cy="185075"/>
                          </a:xfrm>
                          <a:prstGeom prst="rect">
                            <a:avLst/>
                          </a:prstGeom>
                          <a:ln>
                            <a:noFill/>
                          </a:ln>
                        </wps:spPr>
                        <wps:txbx>
                          <w:txbxContent>
                            <w:p w:rsidR="00064B44" w:rsidRDefault="00064B44">
                              <w:r>
                                <w:rPr>
                                  <w:rFonts w:ascii="Courier New" w:eastAsia="Courier New" w:hAnsi="Courier New" w:cs="Courier New"/>
                                  <w:sz w:val="24"/>
                                </w:rPr>
                                <w:t xml:space="preserve"> </w:t>
                              </w:r>
                            </w:p>
                          </w:txbxContent>
                        </wps:txbx>
                        <wps:bodyPr horzOverflow="overflow" vert="horz" lIns="0" tIns="0" rIns="0" bIns="0" rtlCol="0">
                          <a:noAutofit/>
                        </wps:bodyPr>
                      </wps:wsp>
                      <wps:wsp>
                        <wps:cNvPr id="434" name="Shape 434"/>
                        <wps:cNvSpPr/>
                        <wps:spPr>
                          <a:xfrm>
                            <a:off x="1308354" y="2008289"/>
                            <a:ext cx="488061" cy="1540383"/>
                          </a:xfrm>
                          <a:custGeom>
                            <a:avLst/>
                            <a:gdLst/>
                            <a:ahLst/>
                            <a:cxnLst/>
                            <a:rect l="0" t="0" r="0" b="0"/>
                            <a:pathLst>
                              <a:path w="488061" h="1540383">
                                <a:moveTo>
                                  <a:pt x="0" y="0"/>
                                </a:moveTo>
                                <a:lnTo>
                                  <a:pt x="243967" y="0"/>
                                </a:lnTo>
                                <a:lnTo>
                                  <a:pt x="243967" y="1540383"/>
                                </a:lnTo>
                                <a:lnTo>
                                  <a:pt x="488061" y="1540383"/>
                                </a:lnTo>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435" name="Shape 435"/>
                        <wps:cNvSpPr/>
                        <wps:spPr>
                          <a:xfrm>
                            <a:off x="1308354" y="2008289"/>
                            <a:ext cx="488061" cy="733806"/>
                          </a:xfrm>
                          <a:custGeom>
                            <a:avLst/>
                            <a:gdLst/>
                            <a:ahLst/>
                            <a:cxnLst/>
                            <a:rect l="0" t="0" r="0" b="0"/>
                            <a:pathLst>
                              <a:path w="488061" h="733806">
                                <a:moveTo>
                                  <a:pt x="0" y="0"/>
                                </a:moveTo>
                                <a:lnTo>
                                  <a:pt x="243967" y="0"/>
                                </a:lnTo>
                                <a:lnTo>
                                  <a:pt x="243967" y="733806"/>
                                </a:lnTo>
                                <a:lnTo>
                                  <a:pt x="488061" y="733806"/>
                                </a:lnTo>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436" name="Shape 436"/>
                        <wps:cNvSpPr/>
                        <wps:spPr>
                          <a:xfrm>
                            <a:off x="1308354" y="1935645"/>
                            <a:ext cx="488061" cy="72644"/>
                          </a:xfrm>
                          <a:custGeom>
                            <a:avLst/>
                            <a:gdLst/>
                            <a:ahLst/>
                            <a:cxnLst/>
                            <a:rect l="0" t="0" r="0" b="0"/>
                            <a:pathLst>
                              <a:path w="488061" h="72644">
                                <a:moveTo>
                                  <a:pt x="0" y="72644"/>
                                </a:moveTo>
                                <a:lnTo>
                                  <a:pt x="243967" y="72644"/>
                                </a:lnTo>
                                <a:lnTo>
                                  <a:pt x="243967" y="0"/>
                                </a:lnTo>
                                <a:lnTo>
                                  <a:pt x="488061" y="0"/>
                                </a:lnTo>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437" name="Shape 437"/>
                        <wps:cNvSpPr/>
                        <wps:spPr>
                          <a:xfrm>
                            <a:off x="1308354" y="1129068"/>
                            <a:ext cx="488061" cy="879221"/>
                          </a:xfrm>
                          <a:custGeom>
                            <a:avLst/>
                            <a:gdLst/>
                            <a:ahLst/>
                            <a:cxnLst/>
                            <a:rect l="0" t="0" r="0" b="0"/>
                            <a:pathLst>
                              <a:path w="488061" h="879221">
                                <a:moveTo>
                                  <a:pt x="0" y="879221"/>
                                </a:moveTo>
                                <a:lnTo>
                                  <a:pt x="243967" y="879221"/>
                                </a:lnTo>
                                <a:lnTo>
                                  <a:pt x="243967" y="0"/>
                                </a:lnTo>
                                <a:lnTo>
                                  <a:pt x="488061" y="0"/>
                                </a:lnTo>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438" name="Shape 438"/>
                        <wps:cNvSpPr/>
                        <wps:spPr>
                          <a:xfrm>
                            <a:off x="1308354" y="322618"/>
                            <a:ext cx="488061" cy="1685798"/>
                          </a:xfrm>
                          <a:custGeom>
                            <a:avLst/>
                            <a:gdLst/>
                            <a:ahLst/>
                            <a:cxnLst/>
                            <a:rect l="0" t="0" r="0" b="0"/>
                            <a:pathLst>
                              <a:path w="488061" h="1685798">
                                <a:moveTo>
                                  <a:pt x="0" y="1685798"/>
                                </a:moveTo>
                                <a:lnTo>
                                  <a:pt x="243967" y="1685798"/>
                                </a:lnTo>
                                <a:lnTo>
                                  <a:pt x="243967" y="0"/>
                                </a:lnTo>
                                <a:lnTo>
                                  <a:pt x="488061" y="0"/>
                                </a:lnTo>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32155" name="Shape 32155"/>
                        <wps:cNvSpPr/>
                        <wps:spPr>
                          <a:xfrm>
                            <a:off x="242824" y="144818"/>
                            <a:ext cx="1065555" cy="3726942"/>
                          </a:xfrm>
                          <a:custGeom>
                            <a:avLst/>
                            <a:gdLst/>
                            <a:ahLst/>
                            <a:cxnLst/>
                            <a:rect l="0" t="0" r="0" b="0"/>
                            <a:pathLst>
                              <a:path w="1065555" h="3726942">
                                <a:moveTo>
                                  <a:pt x="0" y="0"/>
                                </a:moveTo>
                                <a:lnTo>
                                  <a:pt x="1065555" y="0"/>
                                </a:lnTo>
                                <a:lnTo>
                                  <a:pt x="1065555" y="3726942"/>
                                </a:lnTo>
                                <a:lnTo>
                                  <a:pt x="0" y="3726942"/>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442" name="Shape 442"/>
                        <wps:cNvSpPr/>
                        <wps:spPr>
                          <a:xfrm>
                            <a:off x="242824" y="144818"/>
                            <a:ext cx="1065555" cy="3726942"/>
                          </a:xfrm>
                          <a:custGeom>
                            <a:avLst/>
                            <a:gdLst/>
                            <a:ahLst/>
                            <a:cxnLst/>
                            <a:rect l="0" t="0" r="0" b="0"/>
                            <a:pathLst>
                              <a:path w="1065555" h="3726942">
                                <a:moveTo>
                                  <a:pt x="0" y="3726942"/>
                                </a:moveTo>
                                <a:lnTo>
                                  <a:pt x="1065555" y="3726942"/>
                                </a:lnTo>
                                <a:lnTo>
                                  <a:pt x="1065555"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443" name="Rectangle 443"/>
                        <wps:cNvSpPr/>
                        <wps:spPr>
                          <a:xfrm rot="-5399999">
                            <a:off x="-347365" y="1627450"/>
                            <a:ext cx="2305038" cy="189937"/>
                          </a:xfrm>
                          <a:prstGeom prst="rect">
                            <a:avLst/>
                          </a:prstGeom>
                          <a:ln>
                            <a:noFill/>
                          </a:ln>
                        </wps:spPr>
                        <wps:txbx>
                          <w:txbxContent>
                            <w:p w:rsidR="00064B44" w:rsidRDefault="00064B44">
                              <w:r>
                                <w:rPr>
                                  <w:b/>
                                </w:rPr>
                                <w:t>Категории одаренных детей</w:t>
                              </w:r>
                            </w:p>
                          </w:txbxContent>
                        </wps:txbx>
                        <wps:bodyPr horzOverflow="overflow" vert="horz" lIns="0" tIns="0" rIns="0" bIns="0" rtlCol="0">
                          <a:noAutofit/>
                        </wps:bodyPr>
                      </wps:wsp>
                      <wps:wsp>
                        <wps:cNvPr id="32156" name="Shape 32156"/>
                        <wps:cNvSpPr/>
                        <wps:spPr>
                          <a:xfrm>
                            <a:off x="1796288" y="0"/>
                            <a:ext cx="3448812" cy="645198"/>
                          </a:xfrm>
                          <a:custGeom>
                            <a:avLst/>
                            <a:gdLst/>
                            <a:ahLst/>
                            <a:cxnLst/>
                            <a:rect l="0" t="0" r="0" b="0"/>
                            <a:pathLst>
                              <a:path w="3448812" h="645198">
                                <a:moveTo>
                                  <a:pt x="0" y="0"/>
                                </a:moveTo>
                                <a:lnTo>
                                  <a:pt x="3448812" y="0"/>
                                </a:lnTo>
                                <a:lnTo>
                                  <a:pt x="3448812" y="645198"/>
                                </a:lnTo>
                                <a:lnTo>
                                  <a:pt x="0" y="645198"/>
                                </a:lnTo>
                                <a:lnTo>
                                  <a:pt x="0" y="0"/>
                                </a:lnTo>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445" name="Shape 445"/>
                        <wps:cNvSpPr/>
                        <wps:spPr>
                          <a:xfrm>
                            <a:off x="1796288" y="0"/>
                            <a:ext cx="3448812" cy="645198"/>
                          </a:xfrm>
                          <a:custGeom>
                            <a:avLst/>
                            <a:gdLst/>
                            <a:ahLst/>
                            <a:cxnLst/>
                            <a:rect l="0" t="0" r="0" b="0"/>
                            <a:pathLst>
                              <a:path w="3448812" h="645198">
                                <a:moveTo>
                                  <a:pt x="0" y="645198"/>
                                </a:moveTo>
                                <a:lnTo>
                                  <a:pt x="3448812" y="645198"/>
                                </a:lnTo>
                                <a:lnTo>
                                  <a:pt x="3448812"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446" name="Rectangle 446"/>
                        <wps:cNvSpPr/>
                        <wps:spPr>
                          <a:xfrm>
                            <a:off x="2404872" y="268898"/>
                            <a:ext cx="2967563" cy="154840"/>
                          </a:xfrm>
                          <a:prstGeom prst="rect">
                            <a:avLst/>
                          </a:prstGeom>
                          <a:ln>
                            <a:noFill/>
                          </a:ln>
                        </wps:spPr>
                        <wps:txbx>
                          <w:txbxContent>
                            <w:p w:rsidR="00064B44" w:rsidRDefault="00064B44">
                              <w:r>
                                <w:rPr>
                                  <w:sz w:val="18"/>
                                </w:rPr>
                                <w:t>Дети с высокими лидерскими способностями</w:t>
                              </w:r>
                            </w:p>
                          </w:txbxContent>
                        </wps:txbx>
                        <wps:bodyPr horzOverflow="overflow" vert="horz" lIns="0" tIns="0" rIns="0" bIns="0" rtlCol="0">
                          <a:noAutofit/>
                        </wps:bodyPr>
                      </wps:wsp>
                      <wps:wsp>
                        <wps:cNvPr id="32157" name="Shape 32157"/>
                        <wps:cNvSpPr/>
                        <wps:spPr>
                          <a:xfrm>
                            <a:off x="1796288" y="806450"/>
                            <a:ext cx="3532379" cy="645198"/>
                          </a:xfrm>
                          <a:custGeom>
                            <a:avLst/>
                            <a:gdLst/>
                            <a:ahLst/>
                            <a:cxnLst/>
                            <a:rect l="0" t="0" r="0" b="0"/>
                            <a:pathLst>
                              <a:path w="3532379" h="645198">
                                <a:moveTo>
                                  <a:pt x="0" y="0"/>
                                </a:moveTo>
                                <a:lnTo>
                                  <a:pt x="3532379" y="0"/>
                                </a:lnTo>
                                <a:lnTo>
                                  <a:pt x="3532379" y="645198"/>
                                </a:lnTo>
                                <a:lnTo>
                                  <a:pt x="0" y="645198"/>
                                </a:lnTo>
                                <a:lnTo>
                                  <a:pt x="0" y="0"/>
                                </a:lnTo>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448" name="Shape 448"/>
                        <wps:cNvSpPr/>
                        <wps:spPr>
                          <a:xfrm>
                            <a:off x="1796288" y="806450"/>
                            <a:ext cx="3532379" cy="645198"/>
                          </a:xfrm>
                          <a:custGeom>
                            <a:avLst/>
                            <a:gdLst/>
                            <a:ahLst/>
                            <a:cxnLst/>
                            <a:rect l="0" t="0" r="0" b="0"/>
                            <a:pathLst>
                              <a:path w="3532379" h="645198">
                                <a:moveTo>
                                  <a:pt x="0" y="645198"/>
                                </a:moveTo>
                                <a:lnTo>
                                  <a:pt x="3532379" y="645198"/>
                                </a:lnTo>
                                <a:lnTo>
                                  <a:pt x="3532379"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449" name="Rectangle 449"/>
                        <wps:cNvSpPr/>
                        <wps:spPr>
                          <a:xfrm>
                            <a:off x="2432304" y="1075348"/>
                            <a:ext cx="3006024" cy="154840"/>
                          </a:xfrm>
                          <a:prstGeom prst="rect">
                            <a:avLst/>
                          </a:prstGeom>
                          <a:ln>
                            <a:noFill/>
                          </a:ln>
                        </wps:spPr>
                        <wps:txbx>
                          <w:txbxContent>
                            <w:p w:rsidR="00064B44" w:rsidRDefault="00064B44">
                              <w:r>
                                <w:rPr>
                                  <w:sz w:val="18"/>
                                </w:rPr>
                                <w:t>Дети с высокими творческими способностями</w:t>
                              </w:r>
                            </w:p>
                          </w:txbxContent>
                        </wps:txbx>
                        <wps:bodyPr horzOverflow="overflow" vert="horz" lIns="0" tIns="0" rIns="0" bIns="0" rtlCol="0">
                          <a:noAutofit/>
                        </wps:bodyPr>
                      </wps:wsp>
                      <wps:wsp>
                        <wps:cNvPr id="32158" name="Shape 32158"/>
                        <wps:cNvSpPr/>
                        <wps:spPr>
                          <a:xfrm>
                            <a:off x="1796288" y="1613027"/>
                            <a:ext cx="3559937" cy="645198"/>
                          </a:xfrm>
                          <a:custGeom>
                            <a:avLst/>
                            <a:gdLst/>
                            <a:ahLst/>
                            <a:cxnLst/>
                            <a:rect l="0" t="0" r="0" b="0"/>
                            <a:pathLst>
                              <a:path w="3559937" h="645198">
                                <a:moveTo>
                                  <a:pt x="0" y="0"/>
                                </a:moveTo>
                                <a:lnTo>
                                  <a:pt x="3559937" y="0"/>
                                </a:lnTo>
                                <a:lnTo>
                                  <a:pt x="3559937" y="645198"/>
                                </a:lnTo>
                                <a:lnTo>
                                  <a:pt x="0" y="645198"/>
                                </a:lnTo>
                                <a:lnTo>
                                  <a:pt x="0" y="0"/>
                                </a:lnTo>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451" name="Shape 451"/>
                        <wps:cNvSpPr/>
                        <wps:spPr>
                          <a:xfrm>
                            <a:off x="1796288" y="1613027"/>
                            <a:ext cx="3559937" cy="645198"/>
                          </a:xfrm>
                          <a:custGeom>
                            <a:avLst/>
                            <a:gdLst/>
                            <a:ahLst/>
                            <a:cxnLst/>
                            <a:rect l="0" t="0" r="0" b="0"/>
                            <a:pathLst>
                              <a:path w="3559937" h="645198">
                                <a:moveTo>
                                  <a:pt x="0" y="645198"/>
                                </a:moveTo>
                                <a:lnTo>
                                  <a:pt x="3559937" y="645198"/>
                                </a:lnTo>
                                <a:lnTo>
                                  <a:pt x="3559937"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452" name="Rectangle 452"/>
                        <wps:cNvSpPr/>
                        <wps:spPr>
                          <a:xfrm>
                            <a:off x="2049526" y="1882178"/>
                            <a:ext cx="4057691" cy="154840"/>
                          </a:xfrm>
                          <a:prstGeom prst="rect">
                            <a:avLst/>
                          </a:prstGeom>
                          <a:ln>
                            <a:noFill/>
                          </a:ln>
                        </wps:spPr>
                        <wps:txbx>
                          <w:txbxContent>
                            <w:p w:rsidR="00064B44" w:rsidRDefault="00064B44">
                              <w:r>
                                <w:rPr>
                                  <w:sz w:val="18"/>
                                </w:rPr>
                                <w:t>Дети с высокими общими интеллектуальными способностями</w:t>
                              </w:r>
                            </w:p>
                          </w:txbxContent>
                        </wps:txbx>
                        <wps:bodyPr horzOverflow="overflow" vert="horz" lIns="0" tIns="0" rIns="0" bIns="0" rtlCol="0">
                          <a:noAutofit/>
                        </wps:bodyPr>
                      </wps:wsp>
                      <wps:wsp>
                        <wps:cNvPr id="32159" name="Shape 32159"/>
                        <wps:cNvSpPr/>
                        <wps:spPr>
                          <a:xfrm>
                            <a:off x="1796288" y="2419477"/>
                            <a:ext cx="3574161" cy="645198"/>
                          </a:xfrm>
                          <a:custGeom>
                            <a:avLst/>
                            <a:gdLst/>
                            <a:ahLst/>
                            <a:cxnLst/>
                            <a:rect l="0" t="0" r="0" b="0"/>
                            <a:pathLst>
                              <a:path w="3574161" h="645198">
                                <a:moveTo>
                                  <a:pt x="0" y="0"/>
                                </a:moveTo>
                                <a:lnTo>
                                  <a:pt x="3574161" y="0"/>
                                </a:lnTo>
                                <a:lnTo>
                                  <a:pt x="3574161" y="645198"/>
                                </a:lnTo>
                                <a:lnTo>
                                  <a:pt x="0" y="645198"/>
                                </a:lnTo>
                                <a:lnTo>
                                  <a:pt x="0" y="0"/>
                                </a:lnTo>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454" name="Shape 454"/>
                        <wps:cNvSpPr/>
                        <wps:spPr>
                          <a:xfrm>
                            <a:off x="1796288" y="2419477"/>
                            <a:ext cx="3574161" cy="645198"/>
                          </a:xfrm>
                          <a:custGeom>
                            <a:avLst/>
                            <a:gdLst/>
                            <a:ahLst/>
                            <a:cxnLst/>
                            <a:rect l="0" t="0" r="0" b="0"/>
                            <a:pathLst>
                              <a:path w="3574161" h="645198">
                                <a:moveTo>
                                  <a:pt x="0" y="645198"/>
                                </a:moveTo>
                                <a:lnTo>
                                  <a:pt x="3574161" y="645198"/>
                                </a:lnTo>
                                <a:lnTo>
                                  <a:pt x="3574161"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455" name="Rectangle 455"/>
                        <wps:cNvSpPr/>
                        <wps:spPr>
                          <a:xfrm>
                            <a:off x="2116582" y="2563152"/>
                            <a:ext cx="3935012" cy="154840"/>
                          </a:xfrm>
                          <a:prstGeom prst="rect">
                            <a:avLst/>
                          </a:prstGeom>
                          <a:ln>
                            <a:noFill/>
                          </a:ln>
                        </wps:spPr>
                        <wps:txbx>
                          <w:txbxContent>
                            <w:p w:rsidR="00064B44" w:rsidRDefault="00064B44">
                              <w:r>
                                <w:rPr>
                                  <w:sz w:val="18"/>
                                </w:rPr>
                                <w:t xml:space="preserve">Дети с признаками специальной умственной одаренности в </w:t>
                              </w:r>
                            </w:p>
                          </w:txbxContent>
                        </wps:txbx>
                        <wps:bodyPr horzOverflow="overflow" vert="horz" lIns="0" tIns="0" rIns="0" bIns="0" rtlCol="0">
                          <a:noAutofit/>
                        </wps:bodyPr>
                      </wps:wsp>
                      <wps:wsp>
                        <wps:cNvPr id="456" name="Rectangle 456"/>
                        <wps:cNvSpPr/>
                        <wps:spPr>
                          <a:xfrm>
                            <a:off x="2086102" y="2689644"/>
                            <a:ext cx="4014670" cy="154840"/>
                          </a:xfrm>
                          <a:prstGeom prst="rect">
                            <a:avLst/>
                          </a:prstGeom>
                          <a:ln>
                            <a:noFill/>
                          </a:ln>
                        </wps:spPr>
                        <wps:txbx>
                          <w:txbxContent>
                            <w:p w:rsidR="00064B44" w:rsidRDefault="00064B44">
                              <w:r>
                                <w:rPr>
                                  <w:sz w:val="18"/>
                                </w:rPr>
                                <w:t xml:space="preserve">определенной области науки конкретными академическими </w:t>
                              </w:r>
                            </w:p>
                          </w:txbxContent>
                        </wps:txbx>
                        <wps:bodyPr horzOverflow="overflow" vert="horz" lIns="0" tIns="0" rIns="0" bIns="0" rtlCol="0">
                          <a:noAutofit/>
                        </wps:bodyPr>
                      </wps:wsp>
                      <wps:wsp>
                        <wps:cNvPr id="457" name="Rectangle 457"/>
                        <wps:cNvSpPr/>
                        <wps:spPr>
                          <a:xfrm>
                            <a:off x="3209544" y="2814613"/>
                            <a:ext cx="995269" cy="154839"/>
                          </a:xfrm>
                          <a:prstGeom prst="rect">
                            <a:avLst/>
                          </a:prstGeom>
                          <a:ln>
                            <a:noFill/>
                          </a:ln>
                        </wps:spPr>
                        <wps:txbx>
                          <w:txbxContent>
                            <w:p w:rsidR="00064B44" w:rsidRDefault="00064B44">
                              <w:r>
                                <w:rPr>
                                  <w:sz w:val="18"/>
                                </w:rPr>
                                <w:t>способностями</w:t>
                              </w:r>
                            </w:p>
                          </w:txbxContent>
                        </wps:txbx>
                        <wps:bodyPr horzOverflow="overflow" vert="horz" lIns="0" tIns="0" rIns="0" bIns="0" rtlCol="0">
                          <a:noAutofit/>
                        </wps:bodyPr>
                      </wps:wsp>
                      <wps:wsp>
                        <wps:cNvPr id="32160" name="Shape 32160"/>
                        <wps:cNvSpPr/>
                        <wps:spPr>
                          <a:xfrm>
                            <a:off x="1796288" y="3225927"/>
                            <a:ext cx="3488309" cy="645198"/>
                          </a:xfrm>
                          <a:custGeom>
                            <a:avLst/>
                            <a:gdLst/>
                            <a:ahLst/>
                            <a:cxnLst/>
                            <a:rect l="0" t="0" r="0" b="0"/>
                            <a:pathLst>
                              <a:path w="3488309" h="645198">
                                <a:moveTo>
                                  <a:pt x="0" y="0"/>
                                </a:moveTo>
                                <a:lnTo>
                                  <a:pt x="3488309" y="0"/>
                                </a:lnTo>
                                <a:lnTo>
                                  <a:pt x="3488309" y="645198"/>
                                </a:lnTo>
                                <a:lnTo>
                                  <a:pt x="0" y="645198"/>
                                </a:lnTo>
                                <a:lnTo>
                                  <a:pt x="0" y="0"/>
                                </a:lnTo>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459" name="Shape 459"/>
                        <wps:cNvSpPr/>
                        <wps:spPr>
                          <a:xfrm>
                            <a:off x="1796288" y="3225927"/>
                            <a:ext cx="3488309" cy="645198"/>
                          </a:xfrm>
                          <a:custGeom>
                            <a:avLst/>
                            <a:gdLst/>
                            <a:ahLst/>
                            <a:cxnLst/>
                            <a:rect l="0" t="0" r="0" b="0"/>
                            <a:pathLst>
                              <a:path w="3488309" h="645198">
                                <a:moveTo>
                                  <a:pt x="0" y="645198"/>
                                </a:moveTo>
                                <a:lnTo>
                                  <a:pt x="3488309" y="645198"/>
                                </a:lnTo>
                                <a:lnTo>
                                  <a:pt x="3488309"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24996" name="Rectangle 24996"/>
                        <wps:cNvSpPr/>
                        <wps:spPr>
                          <a:xfrm>
                            <a:off x="1999234" y="3369856"/>
                            <a:ext cx="2399165" cy="154840"/>
                          </a:xfrm>
                          <a:prstGeom prst="rect">
                            <a:avLst/>
                          </a:prstGeom>
                          <a:ln>
                            <a:noFill/>
                          </a:ln>
                        </wps:spPr>
                        <wps:txbx>
                          <w:txbxContent>
                            <w:p w:rsidR="00064B44" w:rsidRDefault="00064B44">
                              <w:r>
                                <w:rPr>
                                  <w:sz w:val="18"/>
                                  <w:u w:val="single" w:color="000000"/>
                                </w:rPr>
                                <w:t>Учащиеся, не достигающие по каким</w:t>
                              </w:r>
                            </w:p>
                          </w:txbxContent>
                        </wps:txbx>
                        <wps:bodyPr horzOverflow="overflow" vert="horz" lIns="0" tIns="0" rIns="0" bIns="0" rtlCol="0">
                          <a:noAutofit/>
                        </wps:bodyPr>
                      </wps:wsp>
                      <wps:wsp>
                        <wps:cNvPr id="24995" name="Rectangle 24995"/>
                        <wps:cNvSpPr/>
                        <wps:spPr>
                          <a:xfrm>
                            <a:off x="3805428" y="3369856"/>
                            <a:ext cx="46518" cy="154840"/>
                          </a:xfrm>
                          <a:prstGeom prst="rect">
                            <a:avLst/>
                          </a:prstGeom>
                          <a:ln>
                            <a:noFill/>
                          </a:ln>
                        </wps:spPr>
                        <wps:txbx>
                          <w:txbxContent>
                            <w:p w:rsidR="00064B44" w:rsidRDefault="00064B44">
                              <w:r>
                                <w:rPr>
                                  <w:sz w:val="18"/>
                                  <w:u w:val="single" w:color="000000"/>
                                </w:rPr>
                                <w:t>-</w:t>
                              </w:r>
                            </w:p>
                          </w:txbxContent>
                        </wps:txbx>
                        <wps:bodyPr horzOverflow="overflow" vert="horz" lIns="0" tIns="0" rIns="0" bIns="0" rtlCol="0">
                          <a:noAutofit/>
                        </wps:bodyPr>
                      </wps:wsp>
                      <wps:wsp>
                        <wps:cNvPr id="24997" name="Rectangle 24997"/>
                        <wps:cNvSpPr/>
                        <wps:spPr>
                          <a:xfrm>
                            <a:off x="3840480" y="3369856"/>
                            <a:ext cx="1658071" cy="154840"/>
                          </a:xfrm>
                          <a:prstGeom prst="rect">
                            <a:avLst/>
                          </a:prstGeom>
                          <a:ln>
                            <a:noFill/>
                          </a:ln>
                        </wps:spPr>
                        <wps:txbx>
                          <w:txbxContent>
                            <w:p w:rsidR="00064B44" w:rsidRDefault="00064B44">
                              <w:r>
                                <w:rPr>
                                  <w:sz w:val="18"/>
                                  <w:u w:val="single" w:color="000000"/>
                                </w:rPr>
                                <w:t>либо причинам успехов в</w:t>
                              </w:r>
                            </w:p>
                          </w:txbxContent>
                        </wps:txbx>
                        <wps:bodyPr horzOverflow="overflow" vert="horz" lIns="0" tIns="0" rIns="0" bIns="0" rtlCol="0">
                          <a:noAutofit/>
                        </wps:bodyPr>
                      </wps:wsp>
                      <wps:wsp>
                        <wps:cNvPr id="24998" name="Rectangle 24998"/>
                        <wps:cNvSpPr/>
                        <wps:spPr>
                          <a:xfrm>
                            <a:off x="5087493" y="3369856"/>
                            <a:ext cx="34356" cy="154840"/>
                          </a:xfrm>
                          <a:prstGeom prst="rect">
                            <a:avLst/>
                          </a:prstGeom>
                          <a:ln>
                            <a:noFill/>
                          </a:ln>
                        </wps:spPr>
                        <wps:txbx>
                          <w:txbxContent>
                            <w:p w:rsidR="00064B44" w:rsidRDefault="00064B44">
                              <w:r>
                                <w:rPr>
                                  <w:sz w:val="18"/>
                                </w:rPr>
                                <w:t xml:space="preserve"> </w:t>
                              </w:r>
                            </w:p>
                          </w:txbxContent>
                        </wps:txbx>
                        <wps:bodyPr horzOverflow="overflow" vert="horz" lIns="0" tIns="0" rIns="0" bIns="0" rtlCol="0">
                          <a:noAutofit/>
                        </wps:bodyPr>
                      </wps:wsp>
                      <wps:wsp>
                        <wps:cNvPr id="24999" name="Rectangle 24999"/>
                        <wps:cNvSpPr/>
                        <wps:spPr>
                          <a:xfrm>
                            <a:off x="2044954" y="3496348"/>
                            <a:ext cx="3978033" cy="154840"/>
                          </a:xfrm>
                          <a:prstGeom prst="rect">
                            <a:avLst/>
                          </a:prstGeom>
                          <a:ln>
                            <a:noFill/>
                          </a:ln>
                        </wps:spPr>
                        <wps:txbx>
                          <w:txbxContent>
                            <w:p w:rsidR="00064B44" w:rsidRDefault="00064B44">
                              <w:r>
                                <w:rPr>
                                  <w:sz w:val="18"/>
                                  <w:u w:val="single" w:color="000000"/>
                                </w:rPr>
                                <w:t>учении, но обладающие яркой познавательной активностью,</w:t>
                              </w:r>
                            </w:p>
                          </w:txbxContent>
                        </wps:txbx>
                        <wps:bodyPr horzOverflow="overflow" vert="horz" lIns="0" tIns="0" rIns="0" bIns="0" rtlCol="0">
                          <a:noAutofit/>
                        </wps:bodyPr>
                      </wps:wsp>
                      <wps:wsp>
                        <wps:cNvPr id="25000" name="Rectangle 25000"/>
                        <wps:cNvSpPr/>
                        <wps:spPr>
                          <a:xfrm>
                            <a:off x="5035957" y="3496348"/>
                            <a:ext cx="34356" cy="154840"/>
                          </a:xfrm>
                          <a:prstGeom prst="rect">
                            <a:avLst/>
                          </a:prstGeom>
                          <a:ln>
                            <a:noFill/>
                          </a:ln>
                        </wps:spPr>
                        <wps:txbx>
                          <w:txbxContent>
                            <w:p w:rsidR="00064B44" w:rsidRDefault="00064B44">
                              <w:r>
                                <w:rPr>
                                  <w:sz w:val="18"/>
                                </w:rPr>
                                <w:t xml:space="preserve"> </w:t>
                              </w:r>
                            </w:p>
                          </w:txbxContent>
                        </wps:txbx>
                        <wps:bodyPr horzOverflow="overflow" vert="horz" lIns="0" tIns="0" rIns="0" bIns="0" rtlCol="0">
                          <a:noAutofit/>
                        </wps:bodyPr>
                      </wps:wsp>
                      <wps:wsp>
                        <wps:cNvPr id="25005" name="Rectangle 25005"/>
                        <wps:cNvSpPr/>
                        <wps:spPr>
                          <a:xfrm>
                            <a:off x="2270506" y="3621316"/>
                            <a:ext cx="3392608" cy="154840"/>
                          </a:xfrm>
                          <a:prstGeom prst="rect">
                            <a:avLst/>
                          </a:prstGeom>
                          <a:ln>
                            <a:noFill/>
                          </a:ln>
                        </wps:spPr>
                        <wps:txbx>
                          <w:txbxContent>
                            <w:p w:rsidR="00064B44" w:rsidRDefault="00064B44">
                              <w:r>
                                <w:rPr>
                                  <w:sz w:val="18"/>
                                  <w:u w:val="single" w:color="000000"/>
                                </w:rPr>
                                <w:t>оригинальностью мышления и психического склада</w:t>
                              </w:r>
                            </w:p>
                          </w:txbxContent>
                        </wps:txbx>
                        <wps:bodyPr horzOverflow="overflow" vert="horz" lIns="0" tIns="0" rIns="0" bIns="0" rtlCol="0">
                          <a:noAutofit/>
                        </wps:bodyPr>
                      </wps:wsp>
                      <wps:wsp>
                        <wps:cNvPr id="468" name="Rectangle 468"/>
                        <wps:cNvSpPr/>
                        <wps:spPr>
                          <a:xfrm>
                            <a:off x="0" y="1902630"/>
                            <a:ext cx="59287" cy="262525"/>
                          </a:xfrm>
                          <a:prstGeom prst="rect">
                            <a:avLst/>
                          </a:prstGeom>
                          <a:ln>
                            <a:noFill/>
                          </a:ln>
                        </wps:spPr>
                        <wps:txbx>
                          <w:txbxContent>
                            <w:p w:rsidR="00064B44" w:rsidRDefault="00064B44">
                              <w:r>
                                <w:rPr>
                                  <w:rFonts w:ascii="Times New Roman" w:eastAsia="Times New Roman" w:hAnsi="Times New Roman" w:cs="Times New Roman"/>
                                  <w:sz w:val="28"/>
                                </w:rPr>
                                <w:t xml:space="preserve"> </w:t>
                              </w:r>
                            </w:p>
                          </w:txbxContent>
                        </wps:txbx>
                        <wps:bodyPr horzOverflow="overflow" vert="horz" lIns="0" tIns="0" rIns="0" bIns="0" rtlCol="0">
                          <a:noAutofit/>
                        </wps:bodyPr>
                      </wps:wsp>
                    </wpg:wgp>
                  </a:graphicData>
                </a:graphic>
              </wp:inline>
            </w:drawing>
          </mc:Choice>
          <mc:Fallback>
            <w:pict>
              <v:group id="Group 25479" o:spid="_x0000_s1026" style="width:447.8pt;height:309.6pt;mso-position-horizontal-relative:char;mso-position-vertical-relative:line" coordsize="56873,39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g0nYwkAABpdAAAOAAAAZHJzL2Uyb0RvYy54bWzsXFtv27gSfl9g/4Pg99biRTej6WLRbooD&#10;HOwu9vIDFEW+ALJkSGqTnl9/hpehSNlOrDSwA0t5iGRqRJEcfsOPMyQ//PK4Lbxved1sqvJmRt77&#10;My8vs+p+U65uZv/+c/sunnlNm5b3aVGV+c3se97Mfvn4808fHnaLnFbrqrjPaw8yKZvFw+5mtm7b&#10;3WI+b7J1vk2b99UuL+Hhsqq3aQs/69X8vk4fIPdtMae+H84fqvp+V1dZ3jSQ+lk9nH2U+S+Xedb+&#10;sVw2eesVNzMoWyv/1/L/nfg///ghXazqdLfeZLoY6QtKsU03JXzUZPU5bVPva73Zy2q7yeqqqZbt&#10;+6zazqvlcpPlsg5QG+L3avOlrr7uZF1Wi4fVzjQTNG2vnV6cbfb7tz9rb3N/M6MBj5KZV6ZbUJP8&#10;sqeSoIkedqsFSH6pd3/v/qx1wkr9ErV+XNZbcYX6eI+ycb+bxs0fWy+DxCCMI0aCmZfBM5YwEvFE&#10;NX+2Bh3tvZetf3vmzTl+eC7KZ4rzsIOu1HSt1fxYa/29Tne5VEIj2kC3FkugN6m2+gs6WVquitwT&#10;ibJxpKRpqmbRQKsdaKcgSII4giYRLRIlFH6qFsE2I5SE2GQkDnyQhfxNvdPFrm7aL3m19cTNzayG&#10;oshumH77b9MqURQR3y9K8b+sbjdFoZ6KFGg+LKK4ax/vHnUt7qr771DhdVX/7w8A+bKoHm5mlb6b&#10;CdzDR8XTmVf8p4SGFhDDmxpv7vCmbotPlQSiKsavX9tquZHlFB9WX9PlAQ2KfncGVXLGUZVS155I&#10;0A0ACn9ejYT5MQsgE1Aj2KSYxrpjoxp5HPshUT2fBNxnMevpMfuq9CjaBXUHxuReaRHS1niXPZZ4&#10;K7T9pF3bpa14T2Qqbj1QHhZlDcZal0Q83oJS/6mkYNtDIvS27mlR2lKUsySMZL1lxwdRFMDrTmZn&#10;CeJXsfup/FxxLCS05yFx+IyojgSCqSIk2o1YlKK2hEY+dMkshZFlWaQKG9tNC0NOsdnq513R96DQ&#10;tN+LXLRKUf6VL8FMgh0jEmBNvbr7VNTetxT6c+T/+plHWqVSVLyzBJCZt/z9t3z5p+Ba7NapygtL&#10;oz8gK6lzEpnmckzrZ5vp0qiBDYYHqDQOb9Aw5iVZrKpszfslDMqy3NIEqNp2UBQ60hA8GxbBGiqz&#10;iliUJk+U4vWxGDEGwHwDUNQFEerpsKagA5oEGGCv6J66iLEAhqIogNc9JDq1Rym8KmkLiAekJxwa&#10;HGl4XxEOwz4OJU5ehEOSsCDkPWqDXUuwwYiGXA650KOQStrG/FwjoirHcRTa5TwBibY44gqve2h8&#10;GrbYWpYpUDlNGLxiDAK1csdCyTFehkFCEz+MxVgHfEBPrLBXCQzGMP+g5A2Mhbogx1HolPQEGDry&#10;iD+8Tjh0mOzESfen+pyBD8vFocTRi3DIKA3JEzAkYRxEiRS48GCIJTkORJRQU7kTkOi+gBDE6wTF&#10;CYrGkXvE60ZJ0JsgMpkEXfBkOFJOY6q8NYTzuI9G4ocB/Gk/JXC4hNNLDYumLOCuYboox/GIFPIY&#10;Ek1ueyyy89soENqS+F2FcgQrXpW8mqSeLoklVbmczmFf25fzQ16Zw46eA+6h29tPMK7qPjQiXw7g&#10;xh03FZAmoLpAOQWu7hsIPrzugxZ7G0rg1YZrXyYrqiZXKH9b7tVb+afxcxh1PwTkMUGSISS7qBXn&#10;MhrxNCy9uoJQz7uAJeJPOq11sO8d4xELVRCLhDTigexY3SyTMj+AkIcOf8RJwtBVjr4eDFG9dhRL&#10;xjXlnFZUbhTBLEGHeq47lTSEIZEoCWkMGkOi0CmTAWOKCRh24TMApx653FzFFAXIkS7Jy7mRyQyr&#10;DKQEjSZelfG0JZ0GQDG82rb2ZEHXKF87M3ICZ2Myw71JDFfe8adNsOjc2uZeIUAdhByjRAOxZ4u7&#10;wOrAbaO0LzMxIit2rKLfVxfo4ma0tBnRsGAX5T6PIxgUYfCgYRyrMbEbNCmskghCoF5i0IQVDTHH&#10;nnYWBiTdF6NiQL3AiWBAA0MnFgOCJQJ7nJYFjMKKrTdBg7Aor0KDMLPnaZAl6dhupD94tQ3syYKI&#10;D5XJRIPkyqPrs739wAofGFi5UpQ6MDnKhYYB0FisZ5HtrjhCGE9caARcyKz/trmQXMx68tQEVqKB&#10;w0eHV2DBMlOY7sgQg1X7voi/XIYMGV/XaNxBPSMryNDLzSysR2c+lWTKUiksZBdevbfgFMKivA4b&#10;0vV61mYy/CxIOtYbzSdeJzbkros+EC4bq1MogB0CzjITSHip1/aqYOoA6jgd6rDqvIDIw6tCoA1Y&#10;d7IxuYamvQgycMQDE7+26BAkDgEl9XkSUPAxwcBA4piSqL/4yw+iMOk2B53ZN2R2Oo2GDhmOqzaY&#10;CDo0jOHaznfKScKjPToUcTDAb4MO6aK8Dh3SmZ1AhzrJE4yxmnGeLOja68k5dJ3OIbGh0qVDxlad&#10;thPMcg5dFUwdnBynQ4MQyIJO3IXXRIcmOqTpkAla23Ro2PZMSkgYxDpSBiExouiU5UqAvWI+ri85&#10;f6jM1GYUdIh3S4VslQ4MfvpxSHwT/Ez0Vr5OpdwnPIzE0l3Bgc8e/TS1GYlKTezTVumw6CejfhLA&#10;jkwZz45Be0R6TTuVJmJOo6OfQqNMMmhgYmeJZ5vKjEKjMEEJATw2FVJJQ6ah9pwFtiAFyZ4LF5b1&#10;Mf9tBLSxKK8yZ8HMnp+zWJIOxULHEV4nF+7kwj28PYmDJ8EBqkiYYArQcwB1dM4yDIEQWVQm61lo&#10;TxHthd5aOLLjZChPkgPr+1TyIGDCpgcqzomCvsZYmMTAnOH9jhFR2BgBU5tLkVwT0B0FJRL6OzAZ&#10;VclD1ArH/wSwG/S4WnkYwP7QC81czNgxGqUemLsIpRrCf5Ljj0EIhcfK5h/EqnBB+NHFQi5EOthG&#10;sx5XKNAsQenmpCp5CFgDP4YjI2EV9TEbzDicM3QpsBITrB8NWg3ZdbVqzNZJaIUAKURI9cjKk3B/&#10;vVgSxT672OJ58EXqTjoOvQZiq7qexFh6lcnD0MrgOFMw6AKtB/V6UbSOaxkgBfUdIkwyeYhWKRyo&#10;GcCRiVKrISWM9HgwYwkN/YtRJmJihKNAK4cTvfawKhKH6FQxJZL4NGSSmnSzGvATxnpZJw1pQGV4&#10;5FxuXjj4+I1YXnm+NBzALWfP+rBwccK3/Vseldodaf7x/wAAAP//AwBQSwMEFAAGAAgAAAAhAOke&#10;xBbdAAAABQEAAA8AAABkcnMvZG93bnJldi54bWxMj0FrwkAQhe+F/odlCt7qJopB02xEpPUkhWqh&#10;9DZmxySYnQ3ZNYn/3m0v7WXg8R7vfZOtR9OInjpXW1YQTyMQxIXVNZcKPo9vz0sQziNrbCyTghs5&#10;WOePDxmm2g78Qf3BlyKUsEtRQeV9m0rpiooMuqltiYN3tp1BH2RXSt3hEMpNI2dRlEiDNYeFClva&#10;VlRcDlejYDfgsJnHr/3+ct7evo+L9699TEpNnsbNCwhPo/8Lww9+QIc8MJ3slbUTjYLwiP+9wVuu&#10;FgmIk4IkXs1A5pn8T5/fAQAA//8DAFBLAQItABQABgAIAAAAIQC2gziS/gAAAOEBAAATAAAAAAAA&#10;AAAAAAAAAAAAAABbQ29udGVudF9UeXBlc10ueG1sUEsBAi0AFAAGAAgAAAAhADj9If/WAAAAlAEA&#10;AAsAAAAAAAAAAAAAAAAALwEAAF9yZWxzLy5yZWxzUEsBAi0AFAAGAAgAAAAhAIwGDSdjCQAAGl0A&#10;AA4AAAAAAAAAAAAAAAAALgIAAGRycy9lMm9Eb2MueG1sUEsBAi0AFAAGAAgAAAAhAOkexBbdAAAA&#10;BQEAAA8AAAAAAAAAAAAAAAAAvQsAAGRycy9kb3ducmV2LnhtbFBLBQYAAAAABAAEAPMAAADHDAAA&#10;AAA=&#10;">
                <v:rect id="Rectangle 390" o:spid="_x0000_s1027" style="position:absolute;left:55958;top:37925;width:1216;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cswQAAANwAAAAPAAAAZHJzL2Rvd25yZXYueG1sRE/LisIw&#10;FN0L/kO4gjtNVRD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Ir1FyzBAAAA3AAAAA8AAAAA&#10;AAAAAAAAAAAABwIAAGRycy9kb3ducmV2LnhtbFBLBQYAAAAAAwADALcAAAD1AgAAAAA=&#10;" filled="f" stroked="f">
                  <v:textbox inset="0,0,0,0">
                    <w:txbxContent>
                      <w:p w:rsidR="00064B44" w:rsidRDefault="00064B44">
                        <w:r>
                          <w:rPr>
                            <w:rFonts w:ascii="Courier New" w:eastAsia="Courier New" w:hAnsi="Courier New" w:cs="Courier New"/>
                            <w:sz w:val="24"/>
                          </w:rPr>
                          <w:t xml:space="preserve"> </w:t>
                        </w:r>
                      </w:p>
                    </w:txbxContent>
                  </v:textbox>
                </v:rect>
                <v:shape id="Shape 434" o:spid="_x0000_s1028" style="position:absolute;left:13083;top:20082;width:4881;height:15404;visibility:visible;mso-wrap-style:square;v-text-anchor:top" coordsize="488061,154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LsgxgAAANwAAAAPAAAAZHJzL2Rvd25yZXYueG1sRI9Ba8JA&#10;FITvBf/D8gq91U2tlJq6CaIoHnqpFtLcHtlnsph9G7Krif++Wyh4HGbmG2aZj7YVV+q9cazgZZqA&#10;IK6cNlwr+D5un99B+ICssXVMCm7kIc8mD0tMtRv4i66HUIsIYZ+igiaELpXSVw1Z9FPXEUfv5HqL&#10;Icq+lrrHIcJtK2dJ8iYtGo4LDXa0bqg6Hy5WweduuyiOm4X5KctiwMoU5c4VSj09jqsPEIHGcA//&#10;t/dawfx1Dn9n4hGQ2S8AAAD//wMAUEsBAi0AFAAGAAgAAAAhANvh9svuAAAAhQEAABMAAAAAAAAA&#10;AAAAAAAAAAAAAFtDb250ZW50X1R5cGVzXS54bWxQSwECLQAUAAYACAAAACEAWvQsW78AAAAVAQAA&#10;CwAAAAAAAAAAAAAAAAAfAQAAX3JlbHMvLnJlbHNQSwECLQAUAAYACAAAACEAgZC7IMYAAADcAAAA&#10;DwAAAAAAAAAAAAAAAAAHAgAAZHJzL2Rvd25yZXYueG1sUEsFBgAAAAADAAMAtwAAAPoCAAAAAA==&#10;" path="m,l243967,r,1540383l488061,1540383e" filled="f" strokecolor="#70ad47" strokeweight="1pt">
                  <v:stroke miterlimit="83231f" joinstyle="miter"/>
                  <v:path arrowok="t" textboxrect="0,0,488061,1540383"/>
                </v:shape>
                <v:shape id="Shape 435" o:spid="_x0000_s1029" style="position:absolute;left:13083;top:20082;width:4881;height:7338;visibility:visible;mso-wrap-style:square;v-text-anchor:top" coordsize="488061,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N2CxAAAANwAAAAPAAAAZHJzL2Rvd25yZXYueG1sRI9Pi8Iw&#10;FMTvC36H8ARva+KfLVKNIrLKgnjYKnh9NM+22LyUJqvVT78RFvY4zMxvmMWqs7W4UesrxxpGQwWC&#10;OHem4kLD6bh9n4HwAdlg7Zg0PMjDatl7W2Bq3J2/6ZaFQkQI+xQ1lCE0qZQ+L8miH7qGOHoX11oM&#10;UbaFNC3eI9zWcqxUIi1WHBdKbGhTUn7NfqyGfYXKbx4HlWTT7TlRz8Pu0wWtB/1uPQcRqAv/4b/2&#10;l9EwnXzA60w8AnL5CwAA//8DAFBLAQItABQABgAIAAAAIQDb4fbL7gAAAIUBAAATAAAAAAAAAAAA&#10;AAAAAAAAAABbQ29udGVudF9UeXBlc10ueG1sUEsBAi0AFAAGAAgAAAAhAFr0LFu/AAAAFQEAAAsA&#10;AAAAAAAAAAAAAAAAHwEAAF9yZWxzLy5yZWxzUEsBAi0AFAAGAAgAAAAhACsI3YLEAAAA3AAAAA8A&#10;AAAAAAAAAAAAAAAABwIAAGRycy9kb3ducmV2LnhtbFBLBQYAAAAAAwADALcAAAD4AgAAAAA=&#10;" path="m,l243967,r,733806l488061,733806e" filled="f" strokecolor="#70ad47" strokeweight="1pt">
                  <v:stroke miterlimit="83231f" joinstyle="miter"/>
                  <v:path arrowok="t" textboxrect="0,0,488061,733806"/>
                </v:shape>
                <v:shape id="Shape 436" o:spid="_x0000_s1030" style="position:absolute;left:13083;top:19356;width:4881;height:726;visibility:visible;mso-wrap-style:square;v-text-anchor:top" coordsize="488061,7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KWxxgAAANwAAAAPAAAAZHJzL2Rvd25yZXYueG1sRI9Pi8Iw&#10;FMTvwn6H8AQvsqbqIks1yqIILoLin4u3Z/Jsi81LabJav70RFjwOM/MbZjJrbCluVPvCsYJ+LwFB&#10;rJ0pOFNwPCw/v0H4gGywdEwKHuRhNv1oTTA17s47uu1DJiKEfYoK8hCqVEqvc7Loe64ijt7F1RZD&#10;lHUmTY33CLelHCTJSFosOC7kWNE8J33d/1kF2+VqsasWRTbozq+/jT6sT3pzVqrTbn7GIAI14R3+&#10;b6+Mgq/hCF5n4hGQ0ycAAAD//wMAUEsBAi0AFAAGAAgAAAAhANvh9svuAAAAhQEAABMAAAAAAAAA&#10;AAAAAAAAAAAAAFtDb250ZW50X1R5cGVzXS54bWxQSwECLQAUAAYACAAAACEAWvQsW78AAAAVAQAA&#10;CwAAAAAAAAAAAAAAAAAfAQAAX3JlbHMvLnJlbHNQSwECLQAUAAYACAAAACEAZiylscYAAADcAAAA&#10;DwAAAAAAAAAAAAAAAAAHAgAAZHJzL2Rvd25yZXYueG1sUEsFBgAAAAADAAMAtwAAAPoCAAAAAA==&#10;" path="m,72644r243967,l243967,,488061,e" filled="f" strokecolor="#70ad47" strokeweight="1pt">
                  <v:stroke miterlimit="83231f" joinstyle="miter"/>
                  <v:path arrowok="t" textboxrect="0,0,488061,72644"/>
                </v:shape>
                <v:shape id="Shape 437" o:spid="_x0000_s1031" style="position:absolute;left:13083;top:11290;width:4881;height:8792;visibility:visible;mso-wrap-style:square;v-text-anchor:top" coordsize="488061,87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ytxQAAANwAAAAPAAAAZHJzL2Rvd25yZXYueG1sRI9BS8NA&#10;FITvgv9heYI3u6nWWmI2RRTR0pM1BY+P7DMbm30bdjdp+u/dguBxmJlvmGI92U6M5EPrWMF8loEg&#10;rp1uuVFQfb7erECEiKyxc0wKThRgXV5eFJhrd+QPGnexEQnCIUcFJsY+lzLUhiyGmeuJk/ftvMWY&#10;pG+k9nhMcNvJ2yxbSostpwWDPT0bqg+7wSo4VPN7s/zi4cft280bVf5lGLdKXV9NT48gIk3xP/zX&#10;ftcKFncPcD6TjoAsfwEAAP//AwBQSwECLQAUAAYACAAAACEA2+H2y+4AAACFAQAAEwAAAAAAAAAA&#10;AAAAAAAAAAAAW0NvbnRlbnRfVHlwZXNdLnhtbFBLAQItABQABgAIAAAAIQBa9CxbvwAAABUBAAAL&#10;AAAAAAAAAAAAAAAAAB8BAABfcmVscy8ucmVsc1BLAQItABQABgAIAAAAIQB3dKytxQAAANwAAAAP&#10;AAAAAAAAAAAAAAAAAAcCAABkcnMvZG93bnJldi54bWxQSwUGAAAAAAMAAwC3AAAA+QIAAAAA&#10;" path="m,879221r243967,l243967,,488061,e" filled="f" strokecolor="#70ad47" strokeweight="1pt">
                  <v:stroke miterlimit="83231f" joinstyle="miter"/>
                  <v:path arrowok="t" textboxrect="0,0,488061,879221"/>
                </v:shape>
                <v:shape id="Shape 438" o:spid="_x0000_s1032" style="position:absolute;left:13083;top:3226;width:4881;height:16858;visibility:visible;mso-wrap-style:square;v-text-anchor:top" coordsize="488061,1685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wLJwQAAANwAAAAPAAAAZHJzL2Rvd25yZXYueG1sRE9Ni8Iw&#10;EL0L/ocwgjeb7lZdqUYRwdWLB7sFPQ7NbFtsJqXJavffm4Pg8fG+V5veNOJOnastK/iIYhDEhdU1&#10;lwryn/1kAcJ5ZI2NZVLwTw426+Fgham2Dz7TPfOlCCHsUlRQed+mUrqiIoMusi1x4H5tZ9AH2JVS&#10;d/gI4aaRn3E8lwZrDg0VtrSrqLhlf0bB7pZdv/Pt9ItPJjkkOc6aSzxTajzqt0sQnnr/Fr/cR61g&#10;moS14Uw4AnL9BAAA//8DAFBLAQItABQABgAIAAAAIQDb4fbL7gAAAIUBAAATAAAAAAAAAAAAAAAA&#10;AAAAAABbQ29udGVudF9UeXBlc10ueG1sUEsBAi0AFAAGAAgAAAAhAFr0LFu/AAAAFQEAAAsAAAAA&#10;AAAAAAAAAAAAHwEAAF9yZWxzLy5yZWxzUEsBAi0AFAAGAAgAAAAhAKxzAsnBAAAA3AAAAA8AAAAA&#10;AAAAAAAAAAAABwIAAGRycy9kb3ducmV2LnhtbFBLBQYAAAAAAwADALcAAAD1AgAAAAA=&#10;" path="m,1685798r243967,l243967,,488061,e" filled="f" strokecolor="#70ad47" strokeweight="1pt">
                  <v:stroke miterlimit="83231f" joinstyle="miter"/>
                  <v:path arrowok="t" textboxrect="0,0,488061,1685798"/>
                </v:shape>
                <v:shape id="Shape 32155" o:spid="_x0000_s1033" style="position:absolute;left:2428;top:1448;width:10655;height:37269;visibility:visible;mso-wrap-style:square;v-text-anchor:top" coordsize="1065555,372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0VBxgAAAN4AAAAPAAAAZHJzL2Rvd25yZXYueG1sRI/BTsMw&#10;EETvSPyDtUi9UaepAijUrQoSSg/toYUPWOwljojXUWySwNfXlSpxHM28Gc1qM7lWDNSHxrOCxTwD&#10;Qay9abhW8PH+dv8EIkRkg61nUvBLATbr25sVlsaPfKThFGuRSjiUqMDG2JVSBm3JYZj7jjh5X753&#10;GJPsa2l6HFO5a2WeZQ/SYcNpwWJHr5b09+nHKVjSPo/5y6HQeqgeq+pz/LPdVqnZ3bR9BhFpiv/h&#10;K70zicsXRQGXO+kKyPUZAAD//wMAUEsBAi0AFAAGAAgAAAAhANvh9svuAAAAhQEAABMAAAAAAAAA&#10;AAAAAAAAAAAAAFtDb250ZW50X1R5cGVzXS54bWxQSwECLQAUAAYACAAAACEAWvQsW78AAAAVAQAA&#10;CwAAAAAAAAAAAAAAAAAfAQAAX3JlbHMvLnJlbHNQSwECLQAUAAYACAAAACEAxLdFQcYAAADeAAAA&#10;DwAAAAAAAAAAAAAAAAAHAgAAZHJzL2Rvd25yZXYueG1sUEsFBgAAAAADAAMAtwAAAPoCAAAAAA==&#10;" path="m,l1065555,r,3726942l,3726942,,e" fillcolor="#ffc000" stroked="f" strokeweight="0">
                  <v:stroke miterlimit="83231f" joinstyle="miter"/>
                  <v:path arrowok="t" textboxrect="0,0,1065555,3726942"/>
                </v:shape>
                <v:shape id="Shape 442" o:spid="_x0000_s1034" style="position:absolute;left:2428;top:1448;width:10655;height:37269;visibility:visible;mso-wrap-style:square;v-text-anchor:top" coordsize="1065555,372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muvxAAAANwAAAAPAAAAZHJzL2Rvd25yZXYueG1sRI/RasJA&#10;FETfC/7DcgXf6kZrRaKrSGlp1Qcx+gGX7DWJZu8m2TXGv3cLhT4OM3OGWaw6U4qWGldYVjAaRiCI&#10;U6sLzhScjl+vMxDOI2ssLZOCBzlYLXsvC4y1vfOB2sRnIkDYxagg976KpXRpTgbd0FbEwTvbxqAP&#10;ssmkbvAe4KaU4yiaSoMFh4UcK/rIKb0mN6OgLrbm83u24dN7sq+T3Ru2eKmVGvS79RyEp87/h//a&#10;P1rBZDKG3zPhCMjlEwAA//8DAFBLAQItABQABgAIAAAAIQDb4fbL7gAAAIUBAAATAAAAAAAAAAAA&#10;AAAAAAAAAABbQ29udGVudF9UeXBlc10ueG1sUEsBAi0AFAAGAAgAAAAhAFr0LFu/AAAAFQEAAAsA&#10;AAAAAAAAAAAAAAAAHwEAAF9yZWxzLy5yZWxzUEsBAi0AFAAGAAgAAAAhAPU2a6/EAAAA3AAAAA8A&#10;AAAAAAAAAAAAAAAABwIAAGRycy9kb3ducmV2LnhtbFBLBQYAAAAAAwADALcAAAD4AgAAAAA=&#10;" path="m,3726942r1065555,l1065555,,,,,3726942xe" filled="f" strokecolor="white" strokeweight="1pt">
                  <v:stroke miterlimit="83231f" joinstyle="miter"/>
                  <v:path arrowok="t" textboxrect="0,0,1065555,3726942"/>
                </v:shape>
                <v:rect id="Rectangle 443" o:spid="_x0000_s1035" style="position:absolute;left:-3474;top:16274;width:23050;height:19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HlxQAAANwAAAAPAAAAZHJzL2Rvd25yZXYueG1sRI9Pa8JA&#10;FMTvhX6H5RW81Y0aqqSuIoLES4VqKx6f2Zc/NPs2ZldNv70rCB6HmfkNM513phYXal1lWcGgH4Eg&#10;zqyuuFDws1u9T0A4j6yxtkwK/snBfPb6MsVE2yt/02XrCxEg7BJUUHrfJFK6rCSDrm8b4uDltjXo&#10;g2wLqVu8Brip5TCKPqTBisNCiQ0tS8r+tmej4HewO+9TtznyIT+N4y+fbvIiVar31i0+QXjq/DP8&#10;aK+1gjgewf1MOAJydgMAAP//AwBQSwECLQAUAAYACAAAACEA2+H2y+4AAACFAQAAEwAAAAAAAAAA&#10;AAAAAAAAAAAAW0NvbnRlbnRfVHlwZXNdLnhtbFBLAQItABQABgAIAAAAIQBa9CxbvwAAABUBAAAL&#10;AAAAAAAAAAAAAAAAAB8BAABfcmVscy8ucmVsc1BLAQItABQABgAIAAAAIQAzbCHlxQAAANwAAAAP&#10;AAAAAAAAAAAAAAAAAAcCAABkcnMvZG93bnJldi54bWxQSwUGAAAAAAMAAwC3AAAA+QIAAAAA&#10;" filled="f" stroked="f">
                  <v:textbox inset="0,0,0,0">
                    <w:txbxContent>
                      <w:p w:rsidR="00064B44" w:rsidRDefault="00064B44">
                        <w:r>
                          <w:rPr>
                            <w:b/>
                          </w:rPr>
                          <w:t>Категории одаренных детей</w:t>
                        </w:r>
                      </w:p>
                    </w:txbxContent>
                  </v:textbox>
                </v:rect>
                <v:shape id="Shape 32156" o:spid="_x0000_s1036" style="position:absolute;left:17962;width:34489;height:6451;visibility:visible;mso-wrap-style:square;v-text-anchor:top" coordsize="3448812,64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zKygAAAN4AAAAPAAAAZHJzL2Rvd25yZXYueG1sRI9BS8NA&#10;FITvgv9heYIXsZtUWkvsJpSiVLBSmkb0+Mw+k9Ds25Bd29hf7xYEj8PMfMPMs8G04kC9aywriEcR&#10;COLS6oYrBcXu6XYGwnlkja1lUvBDDrL08mKOibZH3tIh95UIEHYJKqi97xIpXVmTQTeyHXHwvmxv&#10;0AfZV1L3eAxw08pxFE2lwYbDQo0dLWsq9/m3UZDHkbt5+/hc719Ohb7fvHP7+rhS6vpqWDyA8DT4&#10;//Bf+1kruBvHkymc74QrINNfAAAA//8DAFBLAQItABQABgAIAAAAIQDb4fbL7gAAAIUBAAATAAAA&#10;AAAAAAAAAAAAAAAAAABbQ29udGVudF9UeXBlc10ueG1sUEsBAi0AFAAGAAgAAAAhAFr0LFu/AAAA&#10;FQEAAAsAAAAAAAAAAAAAAAAAHwEAAF9yZWxzLy5yZWxzUEsBAi0AFAAGAAgAAAAhABRUfMrKAAAA&#10;3gAAAA8AAAAAAAAAAAAAAAAABwIAAGRycy9kb3ducmV2LnhtbFBLBQYAAAAAAwADALcAAAD+AgAA&#10;AAA=&#10;" path="m,l3448812,r,645198l,645198,,e" fillcolor="#70ad47" stroked="f" strokeweight="0">
                  <v:stroke miterlimit="83231f" joinstyle="miter"/>
                  <v:path arrowok="t" textboxrect="0,0,3448812,645198"/>
                </v:shape>
                <v:shape id="Shape 445" o:spid="_x0000_s1037" style="position:absolute;left:17962;width:34489;height:6451;visibility:visible;mso-wrap-style:square;v-text-anchor:top" coordsize="3448812,64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gcnxAAAANwAAAAPAAAAZHJzL2Rvd25yZXYueG1sRI9Bi8Iw&#10;FITvwv6H8Bb2ImuqqGg1iiwoC+LBut4fzbOtNi+lyWrrrzeC4HGYmW+Y+bIxpbhS7QrLCvq9CARx&#10;anXBmYK/w/p7AsJ5ZI2lZVLQkoPl4qMzx1jbG+/pmvhMBAi7GBXk3lexlC7NyaDr2Yo4eCdbG/RB&#10;1pnUNd4C3JRyEEVjabDgsJBjRT85pZfk3yhg1062xTFKGrs5b7bT9m67u7tSX5/NagbCU+Pf4Vf7&#10;VysYDkfwPBOOgFw8AAAA//8DAFBLAQItABQABgAIAAAAIQDb4fbL7gAAAIUBAAATAAAAAAAAAAAA&#10;AAAAAAAAAABbQ29udGVudF9UeXBlc10ueG1sUEsBAi0AFAAGAAgAAAAhAFr0LFu/AAAAFQEAAAsA&#10;AAAAAAAAAAAAAAAAHwEAAF9yZWxzLy5yZWxzUEsBAi0AFAAGAAgAAAAhABkOByfEAAAA3AAAAA8A&#10;AAAAAAAAAAAAAAAABwIAAGRycy9kb3ducmV2LnhtbFBLBQYAAAAAAwADALcAAAD4AgAAAAA=&#10;" path="m,645198r3448812,l3448812,,,,,645198xe" filled="f" strokecolor="white" strokeweight="1pt">
                  <v:stroke miterlimit="83231f" joinstyle="miter"/>
                  <v:path arrowok="t" textboxrect="0,0,3448812,645198"/>
                </v:shape>
                <v:rect id="Rectangle 446" o:spid="_x0000_s1038" style="position:absolute;left:24048;top:2688;width:2967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vhxAAAANwAAAAPAAAAZHJzL2Rvd25yZXYueG1sRI9Pi8Iw&#10;FMTvgt8hPGFvmioi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NSay+HEAAAA3AAAAA8A&#10;AAAAAAAAAAAAAAAABwIAAGRycy9kb3ducmV2LnhtbFBLBQYAAAAAAwADALcAAAD4AgAAAAA=&#10;" filled="f" stroked="f">
                  <v:textbox inset="0,0,0,0">
                    <w:txbxContent>
                      <w:p w:rsidR="00064B44" w:rsidRDefault="00064B44">
                        <w:r>
                          <w:rPr>
                            <w:sz w:val="18"/>
                          </w:rPr>
                          <w:t>Дети с высокими лидерскими способностями</w:t>
                        </w:r>
                      </w:p>
                    </w:txbxContent>
                  </v:textbox>
                </v:rect>
                <v:shape id="Shape 32157" o:spid="_x0000_s1039" style="position:absolute;left:17962;top:8064;width:35324;height:6452;visibility:visible;mso-wrap-style:square;v-text-anchor:top" coordsize="3532379,64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s9sxwAAAN4AAAAPAAAAZHJzL2Rvd25yZXYueG1sRI9fa8JA&#10;EMTfC/0Oxxb6phcVa5t6ShWlpW+1Ql+X3OYPye3F3DbGb+8VhD4OM/MbZrkeXKN66kLl2cBknIAi&#10;zrytuDBw/N6PnkEFQbbYeCYDFwqwXt3fLTG1/sxf1B+kUBHCIUUDpUibah2ykhyGsW+Jo5f7zqFE&#10;2RXadniOcNfoaZI8aYcVx4USW9qWlNWHX2egrj/7y/smP1nZDZIff162i5M15vFheHsFJTTIf/jW&#10;/rAGZtPJfAF/d+IV0KsrAAAA//8DAFBLAQItABQABgAIAAAAIQDb4fbL7gAAAIUBAAATAAAAAAAA&#10;AAAAAAAAAAAAAABbQ29udGVudF9UeXBlc10ueG1sUEsBAi0AFAAGAAgAAAAhAFr0LFu/AAAAFQEA&#10;AAsAAAAAAAAAAAAAAAAAHwEAAF9yZWxzLy5yZWxzUEsBAi0AFAAGAAgAAAAhAMnGz2zHAAAA3gAA&#10;AA8AAAAAAAAAAAAAAAAABwIAAGRycy9kb3ducmV2LnhtbFBLBQYAAAAAAwADALcAAAD7AgAAAAA=&#10;" path="m,l3532379,r,645198l,645198,,e" fillcolor="#70ad47" stroked="f" strokeweight="0">
                  <v:stroke miterlimit="83231f" joinstyle="miter"/>
                  <v:path arrowok="t" textboxrect="0,0,3532379,645198"/>
                </v:shape>
                <v:shape id="Shape 448" o:spid="_x0000_s1040" style="position:absolute;left:17962;top:8064;width:35324;height:6452;visibility:visible;mso-wrap-style:square;v-text-anchor:top" coordsize="3532379,64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w0PwgAAANwAAAAPAAAAZHJzL2Rvd25yZXYueG1sRE9NawIx&#10;EL0L/Q9hCl6kZi0idmsULRXEm1psj8Nm3F02mWyTqOu/NwfB4+N9zxadNeJCPtSOFYyGGQjiwuma&#10;SwU/h/XbFESIyBqNY1JwowCL+Utvhrl2V97RZR9LkUI45KigirHNpQxFRRbD0LXEiTs5bzEm6Eup&#10;PV5TuDXyPcsm0mLNqaHClr4qKpr92SpYH2/Hze/Htxmd/gbGr/6buD03SvVfu+UniEhdfIof7o1W&#10;MB6ntelMOgJyfgcAAP//AwBQSwECLQAUAAYACAAAACEA2+H2y+4AAACFAQAAEwAAAAAAAAAAAAAA&#10;AAAAAAAAW0NvbnRlbnRfVHlwZXNdLnhtbFBLAQItABQABgAIAAAAIQBa9CxbvwAAABUBAAALAAAA&#10;AAAAAAAAAAAAAB8BAABfcmVscy8ucmVsc1BLAQItABQABgAIAAAAIQD6Jw0PwgAAANwAAAAPAAAA&#10;AAAAAAAAAAAAAAcCAABkcnMvZG93bnJldi54bWxQSwUGAAAAAAMAAwC3AAAA9gIAAAAA&#10;" path="m,645198r3532379,l3532379,,,,,645198xe" filled="f" strokecolor="white" strokeweight="1pt">
                  <v:stroke miterlimit="83231f" joinstyle="miter"/>
                  <v:path arrowok="t" textboxrect="0,0,3532379,645198"/>
                </v:shape>
                <v:rect id="Rectangle 449" o:spid="_x0000_s1041" style="position:absolute;left:24323;top:10753;width:3006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TxQAAANwAAAAPAAAAZHJzL2Rvd25yZXYueG1sRI9Pi8Iw&#10;FMTvwn6H8Ba8aarI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ClBV+TxQAAANwAAAAP&#10;AAAAAAAAAAAAAAAAAAcCAABkcnMvZG93bnJldi54bWxQSwUGAAAAAAMAAwC3AAAA+QIAAAAA&#10;" filled="f" stroked="f">
                  <v:textbox inset="0,0,0,0">
                    <w:txbxContent>
                      <w:p w:rsidR="00064B44" w:rsidRDefault="00064B44">
                        <w:r>
                          <w:rPr>
                            <w:sz w:val="18"/>
                          </w:rPr>
                          <w:t>Дети с высокими творческими способностями</w:t>
                        </w:r>
                      </w:p>
                    </w:txbxContent>
                  </v:textbox>
                </v:rect>
                <v:shape id="Shape 32158" o:spid="_x0000_s1042" style="position:absolute;left:17962;top:16130;width:35600;height:6452;visibility:visible;mso-wrap-style:square;v-text-anchor:top" coordsize="3559937,64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XMrxAAAAN4AAAAPAAAAZHJzL2Rvd25yZXYueG1sRE9Ni8Iw&#10;EL0v+B/CCN7WtC67SDWKKAu9yLrqwePYjG1pM6lN1OqvNwfB4+N9T+edqcWVWldaVhAPIxDEmdUl&#10;5wr2u9/PMQjnkTXWlknBnRzMZ72PKSba3vifrlufixDCLkEFhfdNIqXLCjLohrYhDtzJtgZ9gG0u&#10;dYu3EG5qOYqiH2mw5NBQYEPLgrJqezEK8nS3WMWP5fGSbrr1+bCpHuu/SqlBv1tMQHjq/Fv8cqda&#10;wdco/g57w51wBeTsCQAA//8DAFBLAQItABQABgAIAAAAIQDb4fbL7gAAAIUBAAATAAAAAAAAAAAA&#10;AAAAAAAAAABbQ29udGVudF9UeXBlc10ueG1sUEsBAi0AFAAGAAgAAAAhAFr0LFu/AAAAFQEAAAsA&#10;AAAAAAAAAAAAAAAAHwEAAF9yZWxzLy5yZWxzUEsBAi0AFAAGAAgAAAAhAA0tcyvEAAAA3gAAAA8A&#10;AAAAAAAAAAAAAAAABwIAAGRycy9kb3ducmV2LnhtbFBLBQYAAAAAAwADALcAAAD4AgAAAAA=&#10;" path="m,l3559937,r,645198l,645198,,e" fillcolor="#70ad47" stroked="f" strokeweight="0">
                  <v:stroke miterlimit="83231f" joinstyle="miter"/>
                  <v:path arrowok="t" textboxrect="0,0,3559937,645198"/>
                </v:shape>
                <v:shape id="Shape 451" o:spid="_x0000_s1043" style="position:absolute;left:17962;top:16130;width:35600;height:6452;visibility:visible;mso-wrap-style:square;v-text-anchor:top" coordsize="3559937,64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1nswwAAANwAAAAPAAAAZHJzL2Rvd25yZXYueG1sRI9BawIx&#10;FITvBf9DeEJvNau1VVejqCD0VtSCHh+b5+7i5iUkcV3/vSkUehxm5htmsepMI1ryobasYDjIQBAX&#10;VtdcKvg57t6mIEJE1thYJgUPCrBa9l4WmGt75z21h1iKBOGQo4IqRpdLGYqKDIaBdcTJu1hvMCbp&#10;S6k93hPcNHKUZZ/SYM1poUJH24qK6+FmFDj/Pdu0gde3cxHscXJ6d+OWlXrtd+s5iEhd/A//tb+0&#10;gvHHEH7PpCMgl08AAAD//wMAUEsBAi0AFAAGAAgAAAAhANvh9svuAAAAhQEAABMAAAAAAAAAAAAA&#10;AAAAAAAAAFtDb250ZW50X1R5cGVzXS54bWxQSwECLQAUAAYACAAAACEAWvQsW78AAAAVAQAACwAA&#10;AAAAAAAAAAAAAAAfAQAAX3JlbHMvLnJlbHNQSwECLQAUAAYACAAAACEAJbtZ7MMAAADcAAAADwAA&#10;AAAAAAAAAAAAAAAHAgAAZHJzL2Rvd25yZXYueG1sUEsFBgAAAAADAAMAtwAAAPcCAAAAAA==&#10;" path="m,645198r3559937,l3559937,,,,,645198xe" filled="f" strokecolor="white" strokeweight="1pt">
                  <v:stroke miterlimit="83231f" joinstyle="miter"/>
                  <v:path arrowok="t" textboxrect="0,0,3559937,645198"/>
                </v:shape>
                <v:rect id="Rectangle 452" o:spid="_x0000_s1044" style="position:absolute;left:20495;top:18821;width:4057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s/xQAAANwAAAAPAAAAZHJzL2Rvd25yZXYueG1sRI9Pi8Iw&#10;FMTvwn6H8Bb2punKK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AueFs/xQAAANwAAAAP&#10;AAAAAAAAAAAAAAAAAAcCAABkcnMvZG93bnJldi54bWxQSwUGAAAAAAMAAwC3AAAA+QIAAAAA&#10;" filled="f" stroked="f">
                  <v:textbox inset="0,0,0,0">
                    <w:txbxContent>
                      <w:p w:rsidR="00064B44" w:rsidRDefault="00064B44">
                        <w:r>
                          <w:rPr>
                            <w:sz w:val="18"/>
                          </w:rPr>
                          <w:t>Дети с высокими общими интеллектуальными способностями</w:t>
                        </w:r>
                      </w:p>
                    </w:txbxContent>
                  </v:textbox>
                </v:rect>
                <v:shape id="Shape 32159" o:spid="_x0000_s1045" style="position:absolute;left:17962;top:24194;width:35742;height:6452;visibility:visible;mso-wrap-style:square;v-text-anchor:top" coordsize="3574161,64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MefxgAAAN4AAAAPAAAAZHJzL2Rvd25yZXYueG1sRI/NasMw&#10;EITvgb6D2EJvsRw7cRsnSiiBQi49xCn0ulgb26m1Mpb807evCoUeh5n5htkfZ9OKkXrXWFawimIQ&#10;xKXVDVcKPq5vyxcQziNrbC2Tgm9ycDw8LPaYazvxhcbCVyJA2OWooPa+y6V0ZU0GXWQ74uDdbG/Q&#10;B9lXUvc4BbhpZRLHmTTYcFiosaNTTeVXMRgFn8+NOWX3btpm7+vCZrchtZqUenqcX3cgPM3+P/zX&#10;PmsFabLabOH3TrgC8vADAAD//wMAUEsBAi0AFAAGAAgAAAAhANvh9svuAAAAhQEAABMAAAAAAAAA&#10;AAAAAAAAAAAAAFtDb250ZW50X1R5cGVzXS54bWxQSwECLQAUAAYACAAAACEAWvQsW78AAAAVAQAA&#10;CwAAAAAAAAAAAAAAAAAfAQAAX3JlbHMvLnJlbHNQSwECLQAUAAYACAAAACEAtqDHn8YAAADeAAAA&#10;DwAAAAAAAAAAAAAAAAAHAgAAZHJzL2Rvd25yZXYueG1sUEsFBgAAAAADAAMAtwAAAPoCAAAAAA==&#10;" path="m,l3574161,r,645198l,645198,,e" fillcolor="#70ad47" stroked="f" strokeweight="0">
                  <v:stroke miterlimit="83231f" joinstyle="miter"/>
                  <v:path arrowok="t" textboxrect="0,0,3574161,645198"/>
                </v:shape>
                <v:shape id="Shape 454" o:spid="_x0000_s1046" style="position:absolute;left:17962;top:24194;width:35742;height:6452;visibility:visible;mso-wrap-style:square;v-text-anchor:top" coordsize="3574161,64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qSxQAAANwAAAAPAAAAZHJzL2Rvd25yZXYueG1sRI9Ba8JA&#10;FITvBf/D8gRvdaNolegqWigo2IOJ3h/ZZxLNvg3Zjcb++q5Q6HGYmW+Y5bozlbhT40rLCkbDCARx&#10;ZnXJuYJT+vU+B+E8ssbKMil4koP1qve2xFjbBx/pnvhcBAi7GBUU3texlC4ryKAb2po4eBfbGPRB&#10;NrnUDT4C3FRyHEUf0mDJYaHAmj4Lym5JaxS0h+8xjmbXn+T0TM/7W7nftulUqUG/2yxAeOr8f/iv&#10;vdMKJtMJvM6EIyBXvwAAAP//AwBQSwECLQAUAAYACAAAACEA2+H2y+4AAACFAQAAEwAAAAAAAAAA&#10;AAAAAAAAAAAAW0NvbnRlbnRfVHlwZXNdLnhtbFBLAQItABQABgAIAAAAIQBa9CxbvwAAABUBAAAL&#10;AAAAAAAAAAAAAAAAAB8BAABfcmVscy8ucmVsc1BLAQItABQABgAIAAAAIQAWo+qSxQAAANwAAAAP&#10;AAAAAAAAAAAAAAAAAAcCAABkcnMvZG93bnJldi54bWxQSwUGAAAAAAMAAwC3AAAA+QIAAAAA&#10;" path="m,645198r3574161,l3574161,,,,,645198xe" filled="f" strokecolor="white" strokeweight="1pt">
                  <v:stroke miterlimit="83231f" joinstyle="miter"/>
                  <v:path arrowok="t" textboxrect="0,0,3574161,645198"/>
                </v:shape>
                <v:rect id="Rectangle 455" o:spid="_x0000_s1047" style="position:absolute;left:21165;top:25631;width:3935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NLxQAAANwAAAAPAAAAZHJzL2Rvd25yZXYueG1sRI9Pi8Iw&#10;FMTvC36H8ARva6ro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ChkcNLxQAAANwAAAAP&#10;AAAAAAAAAAAAAAAAAAcCAABkcnMvZG93bnJldi54bWxQSwUGAAAAAAMAAwC3AAAA+QIAAAAA&#10;" filled="f" stroked="f">
                  <v:textbox inset="0,0,0,0">
                    <w:txbxContent>
                      <w:p w:rsidR="00064B44" w:rsidRDefault="00064B44">
                        <w:r>
                          <w:rPr>
                            <w:sz w:val="18"/>
                          </w:rPr>
                          <w:t xml:space="preserve">Дети с признаками специальной умственной одаренности в </w:t>
                        </w:r>
                      </w:p>
                    </w:txbxContent>
                  </v:textbox>
                </v:rect>
                <v:rect id="Rectangle 456" o:spid="_x0000_s1048" style="position:absolute;left:20861;top:26896;width:4014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0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UUNdPMYAAADcAAAA&#10;DwAAAAAAAAAAAAAAAAAHAgAAZHJzL2Rvd25yZXYueG1sUEsFBgAAAAADAAMAtwAAAPoCAAAAAA==&#10;" filled="f" stroked="f">
                  <v:textbox inset="0,0,0,0">
                    <w:txbxContent>
                      <w:p w:rsidR="00064B44" w:rsidRDefault="00064B44">
                        <w:r>
                          <w:rPr>
                            <w:sz w:val="18"/>
                          </w:rPr>
                          <w:t xml:space="preserve">определенной области науки конкретными академическими </w:t>
                        </w:r>
                      </w:p>
                    </w:txbxContent>
                  </v:textbox>
                </v:rect>
                <v:rect id="Rectangle 457" o:spid="_x0000_s1049" style="position:absolute;left:32095;top:28146;width:995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rsidR="00064B44" w:rsidRDefault="00064B44">
                        <w:r>
                          <w:rPr>
                            <w:sz w:val="18"/>
                          </w:rPr>
                          <w:t>способностями</w:t>
                        </w:r>
                      </w:p>
                    </w:txbxContent>
                  </v:textbox>
                </v:rect>
                <v:shape id="Shape 32160" o:spid="_x0000_s1050" style="position:absolute;left:17962;top:32259;width:34883;height:6452;visibility:visible;mso-wrap-style:square;v-text-anchor:top" coordsize="3488309,64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tTxgAAAN4AAAAPAAAAZHJzL2Rvd25yZXYueG1sRI9Pa8Iw&#10;GMbvA79DeIVdRNN2TrQzigwGO8zDuun5tXltw5I3pYnaffvlIOz48Pzjt94Ozoor9cF4VpDPMhDE&#10;tdeGGwXfX2/TJYgQkTVaz6TglwJsN6OHNZba3/iTrlVsRBrhUKKCNsaulDLULTkMM98RJ+/se4cx&#10;yb6RusdbGndWFlm2kA4Np4cWO3ptqf6pLk4BmUO+C/vJ8/xi7XE1MR/F/rRU6nE87F5ARBrif/je&#10;ftcKnop8kQASTkIBufkDAAD//wMAUEsBAi0AFAAGAAgAAAAhANvh9svuAAAAhQEAABMAAAAAAAAA&#10;AAAAAAAAAAAAAFtDb250ZW50X1R5cGVzXS54bWxQSwECLQAUAAYACAAAACEAWvQsW78AAAAVAQAA&#10;CwAAAAAAAAAAAAAAAAAfAQAAX3JlbHMvLnJlbHNQSwECLQAUAAYACAAAACEAnCCLU8YAAADeAAAA&#10;DwAAAAAAAAAAAAAAAAAHAgAAZHJzL2Rvd25yZXYueG1sUEsFBgAAAAADAAMAtwAAAPoCAAAAAA==&#10;" path="m,l3488309,r,645198l,645198,,e" fillcolor="#70ad47" stroked="f" strokeweight="0">
                  <v:stroke miterlimit="83231f" joinstyle="miter"/>
                  <v:path arrowok="t" textboxrect="0,0,3488309,645198"/>
                </v:shape>
                <v:shape id="Shape 459" o:spid="_x0000_s1051" style="position:absolute;left:17962;top:32259;width:34883;height:6452;visibility:visible;mso-wrap-style:square;v-text-anchor:top" coordsize="3488309,64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yZ1wwAAANwAAAAPAAAAZHJzL2Rvd25yZXYueG1sRI9PawIx&#10;FMTvhX6H8Aq9FM0qVnQ1igj2z01dvT82r8nSzcuSRN1+e1Mo9DjMzG+Y5bp3rbhSiI1nBaNhAYK4&#10;9rpho+BU7QYzEDEha2w9k4IfirBePT4ssdT+xge6HpMRGcKxRAU2pa6UMtaWHMah74iz9+WDw5Rl&#10;MFIHvGW4a+W4KKbSYcN5wWJHW0v19/HiFFThbM7bopvixn5W72/J9PZlr9TzU79ZgEjUp//wX/tD&#10;K5i8zuH3TD4CcnUHAAD//wMAUEsBAi0AFAAGAAgAAAAhANvh9svuAAAAhQEAABMAAAAAAAAAAAAA&#10;AAAAAAAAAFtDb250ZW50X1R5cGVzXS54bWxQSwECLQAUAAYACAAAACEAWvQsW78AAAAVAQAACwAA&#10;AAAAAAAAAAAAAAAfAQAAX3JlbHMvLnJlbHNQSwECLQAUAAYACAAAACEAAtMmdcMAAADcAAAADwAA&#10;AAAAAAAAAAAAAAAHAgAAZHJzL2Rvd25yZXYueG1sUEsFBgAAAAADAAMAtwAAAPcCAAAAAA==&#10;" path="m,645198r3488309,l3488309,,,,,645198xe" filled="f" strokecolor="white" strokeweight="1pt">
                  <v:stroke miterlimit="83231f" joinstyle="miter"/>
                  <v:path arrowok="t" textboxrect="0,0,3488309,645198"/>
                </v:shape>
                <v:rect id="Rectangle 24996" o:spid="_x0000_s1052" style="position:absolute;left:19992;top:33698;width:2399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PJIxgAAAN4AAAAPAAAAZHJzL2Rvd25yZXYueG1sRI9Bi8Iw&#10;FITvgv8hPGFvmiqL2GoUcVf06Kqg3h7Nsy02L6WJtru/3iwIHoeZ+YaZLVpTigfVrrCsYDiIQBCn&#10;VhecKTge1v0JCOeRNZaWScEvOVjMu50ZJto2/EOPvc9EgLBLUEHufZVI6dKcDLqBrYiDd7W1QR9k&#10;nUldYxPgppSjKBpLgwWHhRwrWuWU3vZ3o2AzqZbnrf1rsvL7sjntTvHXIfZKffTa5RSEp9a/w6/2&#10;VisYfcbxGP7vhCsg508AAAD//wMAUEsBAi0AFAAGAAgAAAAhANvh9svuAAAAhQEAABMAAAAAAAAA&#10;AAAAAAAAAAAAAFtDb250ZW50X1R5cGVzXS54bWxQSwECLQAUAAYACAAAACEAWvQsW78AAAAVAQAA&#10;CwAAAAAAAAAAAAAAAAAfAQAAX3JlbHMvLnJlbHNQSwECLQAUAAYACAAAACEAjajySMYAAADeAAAA&#10;DwAAAAAAAAAAAAAAAAAHAgAAZHJzL2Rvd25yZXYueG1sUEsFBgAAAAADAAMAtwAAAPoCAAAAAA==&#10;" filled="f" stroked="f">
                  <v:textbox inset="0,0,0,0">
                    <w:txbxContent>
                      <w:p w:rsidR="00064B44" w:rsidRDefault="00064B44">
                        <w:r>
                          <w:rPr>
                            <w:sz w:val="18"/>
                            <w:u w:val="single" w:color="000000"/>
                          </w:rPr>
                          <w:t>Учащиеся, не достигающие по каким</w:t>
                        </w:r>
                      </w:p>
                    </w:txbxContent>
                  </v:textbox>
                </v:rect>
                <v:rect id="Rectangle 24995" o:spid="_x0000_s1053" style="position:absolute;left:38054;top:33698;width:4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mw/xwAAAN4AAAAPAAAAZHJzL2Rvd25yZXYueG1sRI9Ba8JA&#10;FITvBf/D8gRvdaPYYmJWEduix1aF6O2RfSbB7NuQ3ZrUX+8WCj0OM/MNk656U4sbta6yrGAyjkAQ&#10;51ZXXCg4Hj6e5yCcR9ZYWyYFP+RgtRw8pZho2/EX3fa+EAHCLkEFpfdNIqXLSzLoxrYhDt7FtgZ9&#10;kG0hdYtdgJtaTqPoVRqsOCyU2NCmpPy6/zYKtvNmfdrZe1fU7+dt9pnFb4fYKzUa9usFCE+9/w//&#10;tXdawXQWxy/weydcAbl8AAAA//8DAFBLAQItABQABgAIAAAAIQDb4fbL7gAAAIUBAAATAAAAAAAA&#10;AAAAAAAAAAAAAABbQ29udGVudF9UeXBlc10ueG1sUEsBAi0AFAAGAAgAAAAhAFr0LFu/AAAAFQEA&#10;AAsAAAAAAAAAAAAAAAAAHwEAAF9yZWxzLy5yZWxzUEsBAi0AFAAGAAgAAAAhAH16bD/HAAAA3gAA&#10;AA8AAAAAAAAAAAAAAAAABwIAAGRycy9kb3ducmV2LnhtbFBLBQYAAAAAAwADALcAAAD7AgAAAAA=&#10;" filled="f" stroked="f">
                  <v:textbox inset="0,0,0,0">
                    <w:txbxContent>
                      <w:p w:rsidR="00064B44" w:rsidRDefault="00064B44">
                        <w:r>
                          <w:rPr>
                            <w:sz w:val="18"/>
                            <w:u w:val="single" w:color="000000"/>
                          </w:rPr>
                          <w:t>-</w:t>
                        </w:r>
                      </w:p>
                    </w:txbxContent>
                  </v:textbox>
                </v:rect>
                <v:rect id="Rectangle 24997" o:spid="_x0000_s1054" style="position:absolute;left:38404;top:33698;width:165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FfTxwAAAN4AAAAPAAAAZHJzL2Rvd25yZXYueG1sRI9Ba8JA&#10;FITvBf/D8gRvdaNIa2JWEduix1aF6O2RfSbB7NuQ3ZrUX+8WCj0OM/MNk656U4sbta6yrGAyjkAQ&#10;51ZXXCg4Hj6e5yCcR9ZYWyYFP+RgtRw8pZho2/EX3fa+EAHCLkEFpfdNIqXLSzLoxrYhDt7FtgZ9&#10;kG0hdYtdgJtaTqPoRRqsOCyU2NCmpPy6/zYKtvNmfdrZe1fU7+dt9pnFb4fYKzUa9usFCE+9/w//&#10;tXdawXQWx6/weydcAbl8AAAA//8DAFBLAQItABQABgAIAAAAIQDb4fbL7gAAAIUBAAATAAAAAAAA&#10;AAAAAAAAAAAAAABbQ29udGVudF9UeXBlc10ueG1sUEsBAi0AFAAGAAgAAAAhAFr0LFu/AAAAFQEA&#10;AAsAAAAAAAAAAAAAAAAAHwEAAF9yZWxzLy5yZWxzUEsBAi0AFAAGAAgAAAAhAOLkV9PHAAAA3gAA&#10;AA8AAAAAAAAAAAAAAAAABwIAAGRycy9kb3ducmV2LnhtbFBLBQYAAAAAAwADALcAAAD7AgAAAAA=&#10;" filled="f" stroked="f">
                  <v:textbox inset="0,0,0,0">
                    <w:txbxContent>
                      <w:p w:rsidR="00064B44" w:rsidRDefault="00064B44">
                        <w:r>
                          <w:rPr>
                            <w:sz w:val="18"/>
                            <w:u w:val="single" w:color="000000"/>
                          </w:rPr>
                          <w:t>либо причинам успехов в</w:t>
                        </w:r>
                      </w:p>
                    </w:txbxContent>
                  </v:textbox>
                </v:rect>
                <v:rect id="Rectangle 24998" o:spid="_x0000_s1055" style="position:absolute;left:50874;top:33698;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8OhxAAAAN4AAAAPAAAAZHJzL2Rvd25yZXYueG1sRE9Na8JA&#10;EL0X/A/LCL01m4qISbOKaEWPrRGityE7TUKzsyG7Nam/vnsoeHy872w9mlbcqHeNZQWvUQyCuLS6&#10;4UrBOd+/LEE4j6yxtUwKfsnBejV5yjDVduBPup18JUIIuxQV1N53qZSurMmgi2xHHLgv2xv0AfaV&#10;1D0OIdy0chbHC2mw4dBQY0fbmsrv049RcFh2m8vR3oeqfb8eio8i2eWJV+p5Om7eQHga/UP87z5q&#10;BbN5koS94U64AnL1BwAA//8DAFBLAQItABQABgAIAAAAIQDb4fbL7gAAAIUBAAATAAAAAAAAAAAA&#10;AAAAAAAAAABbQ29udGVudF9UeXBlc10ueG1sUEsBAi0AFAAGAAgAAAAhAFr0LFu/AAAAFQEAAAsA&#10;AAAAAAAAAAAAAAAAHwEAAF9yZWxzLy5yZWxzUEsBAi0AFAAGAAgAAAAhAJN7w6HEAAAA3gAAAA8A&#10;AAAAAAAAAAAAAAAABwIAAGRycy9kb3ducmV2LnhtbFBLBQYAAAAAAwADALcAAAD4AgAAAAA=&#10;" filled="f" stroked="f">
                  <v:textbox inset="0,0,0,0">
                    <w:txbxContent>
                      <w:p w:rsidR="00064B44" w:rsidRDefault="00064B44">
                        <w:r>
                          <w:rPr>
                            <w:sz w:val="18"/>
                          </w:rPr>
                          <w:t xml:space="preserve"> </w:t>
                        </w:r>
                      </w:p>
                    </w:txbxContent>
                  </v:textbox>
                </v:rect>
                <v:rect id="Rectangle 24999" o:spid="_x0000_s1056" style="position:absolute;left:20449;top:34963;width:3978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2Y6xgAAAN4AAAAPAAAAZHJzL2Rvd25yZXYueG1sRI9Ba8JA&#10;FITvBf/D8oTe6kaR4kZXEa3osVVBvT2yzySYfRuyW5P213cLgsdhZr5hZovOVuJOjS8daxgOEhDE&#10;mTMl5xqOh83bBIQPyAYrx6Thhzws5r2XGabGtfxF933IRYSwT1FDEUKdSumzgiz6gauJo3d1jcUQ&#10;ZZNL02Ab4baSoyR5lxZLjgsF1rQqKLvtv62G7aRennfut82rj8v29HlS64MKWr/2u+UURKAuPMOP&#10;9s5oGI2VUvB/J14BOf8DAAD//wMAUEsBAi0AFAAGAAgAAAAhANvh9svuAAAAhQEAABMAAAAAAAAA&#10;AAAAAAAAAAAAAFtDb250ZW50X1R5cGVzXS54bWxQSwECLQAUAAYACAAAACEAWvQsW78AAAAVAQAA&#10;CwAAAAAAAAAAAAAAAAAfAQAAX3JlbHMvLnJlbHNQSwECLQAUAAYACAAAACEA/DdmOsYAAADeAAAA&#10;DwAAAAAAAAAAAAAAAAAHAgAAZHJzL2Rvd25yZXYueG1sUEsFBgAAAAADAAMAtwAAAPoCAAAAAA==&#10;" filled="f" stroked="f">
                  <v:textbox inset="0,0,0,0">
                    <w:txbxContent>
                      <w:p w:rsidR="00064B44" w:rsidRDefault="00064B44">
                        <w:r>
                          <w:rPr>
                            <w:sz w:val="18"/>
                            <w:u w:val="single" w:color="000000"/>
                          </w:rPr>
                          <w:t>учении, но обладающие яркой познавательной активностью,</w:t>
                        </w:r>
                      </w:p>
                    </w:txbxContent>
                  </v:textbox>
                </v:rect>
                <v:rect id="Rectangle 25000" o:spid="_x0000_s1057" style="position:absolute;left:50359;top:34963;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c3xgAAAN4AAAAPAAAAZHJzL2Rvd25yZXYueG1sRI/NasJA&#10;FIX3Bd9huEJ3dUahJYmOItqiyzYpqLtL5poEM3dCZmrSPn1nUejycP74VpvRtuJOvW8ca5jPFAji&#10;0pmGKw2fxdtTAsIHZIOtY9LwTR4268nDCjPjBv6gex4qEUfYZ6ihDqHLpPRlTRb9zHXE0bu63mKI&#10;sq+k6XGI47aVC6VepMWG40ONHe1qKm/5l9VwSLrt+eh+hqp9vRxO76d0X6RB68fpuF2CCDSG//Bf&#10;+2g0LJ6VigARJ6KAXP8CAAD//wMAUEsBAi0AFAAGAAgAAAAhANvh9svuAAAAhQEAABMAAAAAAAAA&#10;AAAAAAAAAAAAAFtDb250ZW50X1R5cGVzXS54bWxQSwECLQAUAAYACAAAACEAWvQsW78AAAAVAQAA&#10;CwAAAAAAAAAAAAAAAAAfAQAAX3JlbHMvLnJlbHNQSwECLQAUAAYACAAAACEALSP3N8YAAADeAAAA&#10;DwAAAAAAAAAAAAAAAAAHAgAAZHJzL2Rvd25yZXYueG1sUEsFBgAAAAADAAMAtwAAAPoCAAAAAA==&#10;" filled="f" stroked="f">
                  <v:textbox inset="0,0,0,0">
                    <w:txbxContent>
                      <w:p w:rsidR="00064B44" w:rsidRDefault="00064B44">
                        <w:r>
                          <w:rPr>
                            <w:sz w:val="18"/>
                          </w:rPr>
                          <w:t xml:space="preserve"> </w:t>
                        </w:r>
                      </w:p>
                    </w:txbxContent>
                  </v:textbox>
                </v:rect>
                <v:rect id="Rectangle 25005" o:spid="_x0000_s1058" style="position:absolute;left:22705;top:36213;width:3392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FSvxgAAAN4AAAAPAAAAZHJzL2Rvd25yZXYueG1sRI9Ba8JA&#10;FITvhf6H5RW81d0KFo2uItWiRzWCentkX5PQ7NuQ3ZrYX+8KgsdhZr5hpvPOVuJCjS8da/joKxDE&#10;mTMl5xoO6ff7CIQPyAYrx6ThSh7ms9eXKSbGtbyjyz7kIkLYJ6ihCKFOpPRZQRZ939XE0ftxjcUQ&#10;ZZNL02Ab4baSA6U+pcWS40KBNX0VlP3u/6yG9ahenDbuv82r1Xl93B7Hy3QctO69dYsJiEBdeIYf&#10;7Y3RMBgqNYT7nXgF5OwGAAD//wMAUEsBAi0AFAAGAAgAAAAhANvh9svuAAAAhQEAABMAAAAAAAAA&#10;AAAAAAAAAAAAAFtDb250ZW50X1R5cGVzXS54bWxQSwECLQAUAAYACAAAACEAWvQsW78AAAAVAQAA&#10;CwAAAAAAAAAAAAAAAAAfAQAAX3JlbHMvLnJlbHNQSwECLQAUAAYACAAAACEAPVRUr8YAAADeAAAA&#10;DwAAAAAAAAAAAAAAAAAHAgAAZHJzL2Rvd25yZXYueG1sUEsFBgAAAAADAAMAtwAAAPoCAAAAAA==&#10;" filled="f" stroked="f">
                  <v:textbox inset="0,0,0,0">
                    <w:txbxContent>
                      <w:p w:rsidR="00064B44" w:rsidRDefault="00064B44">
                        <w:r>
                          <w:rPr>
                            <w:sz w:val="18"/>
                            <w:u w:val="single" w:color="000000"/>
                          </w:rPr>
                          <w:t>оригинальностью мышления и психического склада</w:t>
                        </w:r>
                      </w:p>
                    </w:txbxContent>
                  </v:textbox>
                </v:rect>
                <v:rect id="Rectangle 468" o:spid="_x0000_s1059" style="position:absolute;top:19026;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owgAAANwAAAAPAAAAZHJzL2Rvd25yZXYueG1sRE/LisIw&#10;FN0L/kO4wuw0VQb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CB/KZowgAAANwAAAAPAAAA&#10;AAAAAAAAAAAAAAcCAABkcnMvZG93bnJldi54bWxQSwUGAAAAAAMAAwC3AAAA9gIAAAAA&#10;" filled="f" stroked="f">
                  <v:textbox inset="0,0,0,0">
                    <w:txbxContent>
                      <w:p w:rsidR="00064B44" w:rsidRDefault="00064B44">
                        <w:r>
                          <w:rPr>
                            <w:rFonts w:ascii="Times New Roman" w:eastAsia="Times New Roman" w:hAnsi="Times New Roman" w:cs="Times New Roman"/>
                            <w:sz w:val="28"/>
                          </w:rPr>
                          <w:t xml:space="preserve"> </w:t>
                        </w:r>
                      </w:p>
                    </w:txbxContent>
                  </v:textbox>
                </v:rect>
                <w10:anchorlock/>
              </v:group>
            </w:pict>
          </mc:Fallback>
        </mc:AlternateContent>
      </w:r>
    </w:p>
    <w:p w:rsidR="000737CB" w:rsidRDefault="00983985">
      <w:pPr>
        <w:spacing w:after="12"/>
        <w:ind w:left="999" w:right="883"/>
      </w:pPr>
      <w:r>
        <w:rPr>
          <w:rFonts w:ascii="Times New Roman" w:eastAsia="Times New Roman" w:hAnsi="Times New Roman" w:cs="Times New Roman"/>
          <w:b/>
          <w:sz w:val="24"/>
        </w:rPr>
        <w:t xml:space="preserve">  </w:t>
      </w:r>
    </w:p>
    <w:p w:rsidR="000737CB" w:rsidRDefault="00983985">
      <w:pPr>
        <w:spacing w:after="0" w:line="271" w:lineRule="auto"/>
        <w:ind w:left="1009" w:right="434" w:hanging="10"/>
      </w:pPr>
      <w:r>
        <w:rPr>
          <w:rFonts w:ascii="Times New Roman" w:eastAsia="Times New Roman" w:hAnsi="Times New Roman" w:cs="Times New Roman"/>
          <w:b/>
          <w:sz w:val="24"/>
        </w:rPr>
        <w:t xml:space="preserve">                           Рисунок 1. Категории одаренных детей. </w:t>
      </w:r>
    </w:p>
    <w:p w:rsidR="000737CB" w:rsidRDefault="00983985">
      <w:pPr>
        <w:spacing w:after="0"/>
        <w:ind w:left="999"/>
      </w:pPr>
      <w:r>
        <w:rPr>
          <w:rFonts w:ascii="Times New Roman" w:eastAsia="Times New Roman" w:hAnsi="Times New Roman" w:cs="Times New Roman"/>
          <w:b/>
          <w:sz w:val="24"/>
        </w:rPr>
        <w:t xml:space="preserve"> </w:t>
      </w:r>
    </w:p>
    <w:p w:rsidR="000737CB" w:rsidRDefault="00983985">
      <w:pPr>
        <w:spacing w:after="43" w:line="216" w:lineRule="auto"/>
        <w:ind w:left="300" w:right="1436" w:firstLine="698"/>
        <w:jc w:val="both"/>
      </w:pPr>
      <w:r>
        <w:rPr>
          <w:rFonts w:ascii="Times New Roman" w:eastAsia="Times New Roman" w:hAnsi="Times New Roman" w:cs="Times New Roman"/>
          <w:sz w:val="28"/>
        </w:rPr>
        <w:t xml:space="preserve">Стратегия работы с одаренными детьми заключается в создании условий для их оптимального развития, включая детей, чья одаренность ещё не проявилась, а также просто способных детей, в отношении которых есть надежда на дальнейшее развитие их способностей. </w:t>
      </w:r>
    </w:p>
    <w:p w:rsidR="000737CB" w:rsidRDefault="00983985">
      <w:pPr>
        <w:spacing w:after="5" w:line="251" w:lineRule="auto"/>
        <w:ind w:left="670" w:right="698" w:hanging="10"/>
      </w:pPr>
      <w:r>
        <w:rPr>
          <w:rFonts w:ascii="Times New Roman" w:eastAsia="Times New Roman" w:hAnsi="Times New Roman" w:cs="Times New Roman"/>
          <w:b/>
          <w:sz w:val="28"/>
        </w:rPr>
        <w:lastRenderedPageBreak/>
        <w:t xml:space="preserve">При выявлении одаренных детей необходимо учитывать: </w:t>
      </w:r>
    </w:p>
    <w:p w:rsidR="000737CB" w:rsidRDefault="00983985">
      <w:pPr>
        <w:numPr>
          <w:ilvl w:val="0"/>
          <w:numId w:val="4"/>
        </w:numPr>
        <w:spacing w:after="5" w:line="268" w:lineRule="auto"/>
        <w:ind w:left="991" w:right="591" w:hanging="691"/>
        <w:jc w:val="both"/>
      </w:pPr>
      <w:r>
        <w:rPr>
          <w:rFonts w:ascii="Times New Roman" w:eastAsia="Times New Roman" w:hAnsi="Times New Roman" w:cs="Times New Roman"/>
          <w:sz w:val="28"/>
        </w:rPr>
        <w:t xml:space="preserve">актуальный уровень развития одаренности, достигнутый на данном возрастном этапе; </w:t>
      </w:r>
    </w:p>
    <w:p w:rsidR="000737CB" w:rsidRDefault="00983985">
      <w:pPr>
        <w:spacing w:after="287"/>
        <w:ind w:left="139"/>
      </w:pPr>
      <w:r>
        <w:rPr>
          <w:rFonts w:ascii="Times New Roman" w:eastAsia="Times New Roman" w:hAnsi="Times New Roman" w:cs="Times New Roman"/>
          <w:sz w:val="28"/>
        </w:rPr>
        <w:t xml:space="preserve"> </w:t>
      </w:r>
    </w:p>
    <w:p w:rsidR="000737CB" w:rsidRDefault="00983985">
      <w:pPr>
        <w:numPr>
          <w:ilvl w:val="1"/>
          <w:numId w:val="4"/>
        </w:numPr>
        <w:spacing w:after="5" w:line="400" w:lineRule="auto"/>
        <w:ind w:right="698" w:hanging="360"/>
      </w:pPr>
      <w:r>
        <w:rPr>
          <w:noProof/>
        </w:rPr>
        <mc:AlternateContent>
          <mc:Choice Requires="wpg">
            <w:drawing>
              <wp:anchor distT="0" distB="0" distL="114300" distR="114300" simplePos="0" relativeHeight="251658240" behindDoc="1" locked="0" layoutInCell="1" allowOverlap="1">
                <wp:simplePos x="0" y="0"/>
                <wp:positionH relativeFrom="column">
                  <wp:posOffset>241935</wp:posOffset>
                </wp:positionH>
                <wp:positionV relativeFrom="paragraph">
                  <wp:posOffset>-192109</wp:posOffset>
                </wp:positionV>
                <wp:extent cx="6211570" cy="2007235"/>
                <wp:effectExtent l="0" t="0" r="0" b="0"/>
                <wp:wrapNone/>
                <wp:docPr id="25481" name="Group 25481"/>
                <wp:cNvGraphicFramePr/>
                <a:graphic xmlns:a="http://schemas.openxmlformats.org/drawingml/2006/main">
                  <a:graphicData uri="http://schemas.microsoft.com/office/word/2010/wordprocessingGroup">
                    <wpg:wgp>
                      <wpg:cNvGrpSpPr/>
                      <wpg:grpSpPr>
                        <a:xfrm>
                          <a:off x="0" y="0"/>
                          <a:ext cx="6211570" cy="2007235"/>
                          <a:chOff x="0" y="0"/>
                          <a:chExt cx="6211570" cy="2007235"/>
                        </a:xfrm>
                      </wpg:grpSpPr>
                      <wps:wsp>
                        <wps:cNvPr id="469" name="Shape 469"/>
                        <wps:cNvSpPr/>
                        <wps:spPr>
                          <a:xfrm>
                            <a:off x="0" y="0"/>
                            <a:ext cx="6211570" cy="2007235"/>
                          </a:xfrm>
                          <a:custGeom>
                            <a:avLst/>
                            <a:gdLst/>
                            <a:ahLst/>
                            <a:cxnLst/>
                            <a:rect l="0" t="0" r="0" b="0"/>
                            <a:pathLst>
                              <a:path w="6211570" h="2007235">
                                <a:moveTo>
                                  <a:pt x="334543" y="0"/>
                                </a:moveTo>
                                <a:lnTo>
                                  <a:pt x="5877052" y="0"/>
                                </a:lnTo>
                                <a:cubicBezTo>
                                  <a:pt x="6061838" y="0"/>
                                  <a:pt x="6211570" y="149733"/>
                                  <a:pt x="6211570" y="334518"/>
                                </a:cubicBezTo>
                                <a:lnTo>
                                  <a:pt x="6211570" y="1672589"/>
                                </a:lnTo>
                                <a:cubicBezTo>
                                  <a:pt x="6211570" y="1857375"/>
                                  <a:pt x="6061838" y="2007235"/>
                                  <a:pt x="5877052" y="2007235"/>
                                </a:cubicBezTo>
                                <a:lnTo>
                                  <a:pt x="334543" y="2007235"/>
                                </a:lnTo>
                                <a:cubicBezTo>
                                  <a:pt x="149784" y="2007235"/>
                                  <a:pt x="0" y="1857375"/>
                                  <a:pt x="0" y="1672589"/>
                                </a:cubicBezTo>
                                <a:lnTo>
                                  <a:pt x="0" y="334518"/>
                                </a:lnTo>
                                <a:cubicBezTo>
                                  <a:pt x="0" y="149733"/>
                                  <a:pt x="149784" y="0"/>
                                  <a:pt x="334543" y="0"/>
                                </a:cubicBezTo>
                                <a:close/>
                              </a:path>
                            </a:pathLst>
                          </a:custGeom>
                          <a:ln w="0" cap="flat">
                            <a:miter lim="127000"/>
                          </a:ln>
                        </wps:spPr>
                        <wps:style>
                          <a:lnRef idx="0">
                            <a:srgbClr val="000000">
                              <a:alpha val="0"/>
                            </a:srgbClr>
                          </a:lnRef>
                          <a:fillRef idx="1">
                            <a:srgbClr val="BDD7EE"/>
                          </a:fillRef>
                          <a:effectRef idx="0">
                            <a:scrgbClr r="0" g="0" b="0"/>
                          </a:effectRef>
                          <a:fontRef idx="none"/>
                        </wps:style>
                        <wps:bodyPr/>
                      </wps:wsp>
                      <wps:wsp>
                        <wps:cNvPr id="470" name="Shape 470"/>
                        <wps:cNvSpPr/>
                        <wps:spPr>
                          <a:xfrm>
                            <a:off x="0" y="0"/>
                            <a:ext cx="6211570" cy="2007235"/>
                          </a:xfrm>
                          <a:custGeom>
                            <a:avLst/>
                            <a:gdLst/>
                            <a:ahLst/>
                            <a:cxnLst/>
                            <a:rect l="0" t="0" r="0" b="0"/>
                            <a:pathLst>
                              <a:path w="6211570" h="2007235">
                                <a:moveTo>
                                  <a:pt x="0" y="334518"/>
                                </a:moveTo>
                                <a:cubicBezTo>
                                  <a:pt x="0" y="149733"/>
                                  <a:pt x="149784" y="0"/>
                                  <a:pt x="334543" y="0"/>
                                </a:cubicBezTo>
                                <a:lnTo>
                                  <a:pt x="5877052" y="0"/>
                                </a:lnTo>
                                <a:cubicBezTo>
                                  <a:pt x="6061838" y="0"/>
                                  <a:pt x="6211570" y="149733"/>
                                  <a:pt x="6211570" y="334518"/>
                                </a:cubicBezTo>
                                <a:lnTo>
                                  <a:pt x="6211570" y="1672589"/>
                                </a:lnTo>
                                <a:cubicBezTo>
                                  <a:pt x="6211570" y="1857375"/>
                                  <a:pt x="6061838" y="2007235"/>
                                  <a:pt x="5877052" y="2007235"/>
                                </a:cubicBezTo>
                                <a:lnTo>
                                  <a:pt x="334543" y="2007235"/>
                                </a:lnTo>
                                <a:cubicBezTo>
                                  <a:pt x="149784" y="2007235"/>
                                  <a:pt x="0" y="1857375"/>
                                  <a:pt x="0" y="1672589"/>
                                </a:cubicBezTo>
                                <a:close/>
                              </a:path>
                            </a:pathLst>
                          </a:custGeom>
                          <a:ln w="12700" cap="flat">
                            <a:miter lim="127000"/>
                          </a:ln>
                        </wps:spPr>
                        <wps:style>
                          <a:lnRef idx="1">
                            <a:srgbClr val="2E75B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481" style="width:489.1pt;height:158.05pt;position:absolute;z-index:-2147483564;mso-position-horizontal-relative:text;mso-position-horizontal:absolute;margin-left:19.05pt;mso-position-vertical-relative:text;margin-top:-15.1268pt;" coordsize="62115,20072">
                <v:shape id="Shape 469" style="position:absolute;width:62115;height:20072;left:0;top:0;" coordsize="6211570,2007235" path="m334543,0l5877052,0c6061838,0,6211570,149733,6211570,334518l6211570,1672589c6211570,1857375,6061838,2007235,5877052,2007235l334543,2007235c149784,2007235,0,1857375,0,1672589l0,334518c0,149733,149784,0,334543,0x">
                  <v:stroke weight="0pt" endcap="flat" joinstyle="miter" miterlimit="10" on="false" color="#000000" opacity="0"/>
                  <v:fill on="true" color="#bdd7ee"/>
                </v:shape>
                <v:shape id="Shape 470" style="position:absolute;width:62115;height:20072;left:0;top:0;" coordsize="6211570,2007235" path="m0,334518c0,149733,149784,0,334543,0l5877052,0c6061838,0,6211570,149733,6211570,334518l6211570,1672589c6211570,1857375,6061838,2007235,5877052,2007235l334543,2007235c149784,2007235,0,1857375,0,1672589x">
                  <v:stroke weight="1pt" endcap="flat" joinstyle="miter" miterlimit="10" on="true" color="#2e75b6"/>
                  <v:fill on="false" color="#000000" opacity="0"/>
                </v:shape>
              </v:group>
            </w:pict>
          </mc:Fallback>
        </mc:AlternateContent>
      </w:r>
      <w:r>
        <w:rPr>
          <w:rFonts w:ascii="Times New Roman" w:eastAsia="Times New Roman" w:hAnsi="Times New Roman" w:cs="Times New Roman"/>
          <w:b/>
          <w:sz w:val="28"/>
        </w:rPr>
        <w:t xml:space="preserve">Этап предварительного поиска (сбор предварительной </w:t>
      </w:r>
      <w:r>
        <w:rPr>
          <w:rFonts w:ascii="Times New Roman" w:eastAsia="Times New Roman" w:hAnsi="Times New Roman" w:cs="Times New Roman"/>
          <w:sz w:val="28"/>
        </w:rPr>
        <w:t xml:space="preserve"> </w:t>
      </w:r>
      <w:r>
        <w:rPr>
          <w:rFonts w:ascii="Times New Roman" w:eastAsia="Times New Roman" w:hAnsi="Times New Roman" w:cs="Times New Roman"/>
          <w:sz w:val="28"/>
        </w:rPr>
        <w:tab/>
      </w:r>
      <w:r>
        <w:rPr>
          <w:rFonts w:ascii="Times New Roman" w:eastAsia="Times New Roman" w:hAnsi="Times New Roman" w:cs="Times New Roman"/>
          <w:b/>
          <w:sz w:val="28"/>
        </w:rPr>
        <w:t xml:space="preserve">информации о ребенке) </w:t>
      </w:r>
    </w:p>
    <w:p w:rsidR="000737CB" w:rsidRDefault="00983985">
      <w:pPr>
        <w:numPr>
          <w:ilvl w:val="1"/>
          <w:numId w:val="4"/>
        </w:numPr>
        <w:spacing w:after="5" w:line="309" w:lineRule="auto"/>
        <w:ind w:right="698" w:hanging="360"/>
      </w:pPr>
      <w:r>
        <w:rPr>
          <w:rFonts w:ascii="Times New Roman" w:eastAsia="Times New Roman" w:hAnsi="Times New Roman" w:cs="Times New Roman"/>
          <w:b/>
          <w:sz w:val="28"/>
        </w:rPr>
        <w:t xml:space="preserve">Этап оценочно-коррекционный (уточнение, конкретизация </w:t>
      </w:r>
      <w:r>
        <w:rPr>
          <w:rFonts w:ascii="Times New Roman" w:eastAsia="Times New Roman" w:hAnsi="Times New Roman" w:cs="Times New Roman"/>
          <w:sz w:val="28"/>
        </w:rPr>
        <w:t xml:space="preserve"> </w:t>
      </w:r>
      <w:r>
        <w:rPr>
          <w:rFonts w:ascii="Times New Roman" w:eastAsia="Times New Roman" w:hAnsi="Times New Roman" w:cs="Times New Roman"/>
          <w:sz w:val="28"/>
        </w:rPr>
        <w:tab/>
      </w:r>
      <w:r>
        <w:rPr>
          <w:rFonts w:ascii="Times New Roman" w:eastAsia="Times New Roman" w:hAnsi="Times New Roman" w:cs="Times New Roman"/>
          <w:b/>
          <w:sz w:val="28"/>
        </w:rPr>
        <w:t xml:space="preserve">полученной на этапе поиска информации) </w:t>
      </w:r>
    </w:p>
    <w:p w:rsidR="000737CB" w:rsidRDefault="00983985">
      <w:pPr>
        <w:numPr>
          <w:ilvl w:val="1"/>
          <w:numId w:val="4"/>
        </w:numPr>
        <w:spacing w:after="5" w:line="251" w:lineRule="auto"/>
        <w:ind w:right="698" w:hanging="360"/>
      </w:pPr>
      <w:r>
        <w:rPr>
          <w:rFonts w:ascii="Times New Roman" w:eastAsia="Times New Roman" w:hAnsi="Times New Roman" w:cs="Times New Roman"/>
          <w:b/>
          <w:sz w:val="28"/>
        </w:rPr>
        <w:t xml:space="preserve">Этап самостоятельной оценки (выбор продолжения </w:t>
      </w:r>
      <w:r>
        <w:rPr>
          <w:rFonts w:ascii="Times New Roman" w:eastAsia="Times New Roman" w:hAnsi="Times New Roman" w:cs="Times New Roman"/>
          <w:sz w:val="43"/>
          <w:vertAlign w:val="superscript"/>
        </w:rPr>
        <w:t xml:space="preserve"> </w:t>
      </w:r>
      <w:r>
        <w:rPr>
          <w:rFonts w:ascii="Times New Roman" w:eastAsia="Times New Roman" w:hAnsi="Times New Roman" w:cs="Times New Roman"/>
          <w:b/>
          <w:sz w:val="28"/>
        </w:rPr>
        <w:t xml:space="preserve">дополнительных занятий) </w:t>
      </w:r>
    </w:p>
    <w:p w:rsidR="000737CB" w:rsidRDefault="00983985">
      <w:pPr>
        <w:spacing w:after="0"/>
        <w:ind w:left="139"/>
      </w:pPr>
      <w:r>
        <w:rPr>
          <w:rFonts w:ascii="Times New Roman" w:eastAsia="Times New Roman" w:hAnsi="Times New Roman" w:cs="Times New Roman"/>
          <w:sz w:val="28"/>
        </w:rPr>
        <w:t xml:space="preserve"> </w:t>
      </w:r>
    </w:p>
    <w:p w:rsidR="000737CB" w:rsidRDefault="00983985">
      <w:pPr>
        <w:numPr>
          <w:ilvl w:val="1"/>
          <w:numId w:val="4"/>
        </w:numPr>
        <w:spacing w:after="150" w:line="251" w:lineRule="auto"/>
        <w:ind w:right="698" w:hanging="360"/>
      </w:pPr>
      <w:r>
        <w:rPr>
          <w:rFonts w:ascii="Times New Roman" w:eastAsia="Times New Roman" w:hAnsi="Times New Roman" w:cs="Times New Roman"/>
          <w:b/>
          <w:sz w:val="28"/>
        </w:rPr>
        <w:t xml:space="preserve">Этап заключительного отбора (построение прогноза </w:t>
      </w:r>
    </w:p>
    <w:p w:rsidR="000737CB" w:rsidRDefault="00983985">
      <w:pPr>
        <w:tabs>
          <w:tab w:val="center" w:pos="2071"/>
        </w:tabs>
        <w:spacing w:after="5" w:line="251" w:lineRule="auto"/>
      </w:pPr>
      <w:r>
        <w:rPr>
          <w:rFonts w:ascii="Times New Roman" w:eastAsia="Times New Roman" w:hAnsi="Times New Roman" w:cs="Times New Roman"/>
          <w:sz w:val="28"/>
        </w:rPr>
        <w:t xml:space="preserve"> </w:t>
      </w:r>
      <w:r>
        <w:rPr>
          <w:rFonts w:ascii="Times New Roman" w:eastAsia="Times New Roman" w:hAnsi="Times New Roman" w:cs="Times New Roman"/>
          <w:sz w:val="28"/>
        </w:rPr>
        <w:tab/>
      </w:r>
      <w:r>
        <w:rPr>
          <w:rFonts w:ascii="Times New Roman" w:eastAsia="Times New Roman" w:hAnsi="Times New Roman" w:cs="Times New Roman"/>
          <w:b/>
          <w:sz w:val="28"/>
        </w:rPr>
        <w:t xml:space="preserve">развития) </w:t>
      </w:r>
    </w:p>
    <w:p w:rsidR="000737CB" w:rsidRDefault="00983985">
      <w:pPr>
        <w:spacing w:after="23"/>
        <w:ind w:left="999"/>
      </w:pPr>
      <w:r>
        <w:rPr>
          <w:rFonts w:ascii="Times New Roman" w:eastAsia="Times New Roman" w:hAnsi="Times New Roman" w:cs="Times New Roman"/>
          <w:sz w:val="28"/>
        </w:rPr>
        <w:t xml:space="preserve"> </w:t>
      </w:r>
      <w:r>
        <w:rPr>
          <w:rFonts w:ascii="Times New Roman" w:eastAsia="Times New Roman" w:hAnsi="Times New Roman" w:cs="Times New Roman"/>
          <w:sz w:val="28"/>
        </w:rPr>
        <w:tab/>
      </w:r>
      <w:r>
        <w:rPr>
          <w:rFonts w:ascii="Arial" w:eastAsia="Arial" w:hAnsi="Arial" w:cs="Arial"/>
          <w:b/>
          <w:sz w:val="17"/>
        </w:rPr>
        <w:t xml:space="preserve"> </w:t>
      </w:r>
    </w:p>
    <w:p w:rsidR="000737CB" w:rsidRDefault="00983985">
      <w:pPr>
        <w:spacing w:after="0"/>
        <w:ind w:left="139"/>
      </w:pPr>
      <w:r>
        <w:rPr>
          <w:rFonts w:ascii="Times New Roman" w:eastAsia="Times New Roman" w:hAnsi="Times New Roman" w:cs="Times New Roman"/>
          <w:sz w:val="28"/>
        </w:rPr>
        <w:t xml:space="preserve"> </w:t>
      </w:r>
    </w:p>
    <w:p w:rsidR="000737CB" w:rsidRDefault="00983985">
      <w:pPr>
        <w:spacing w:after="237"/>
        <w:ind w:left="10" w:right="1070" w:hanging="10"/>
        <w:jc w:val="center"/>
      </w:pPr>
      <w:r>
        <w:rPr>
          <w:rFonts w:ascii="Times New Roman" w:eastAsia="Times New Roman" w:hAnsi="Times New Roman" w:cs="Times New Roman"/>
          <w:b/>
          <w:sz w:val="21"/>
        </w:rPr>
        <w:t xml:space="preserve">Рисунок 2. Этапы выявления одаренных детей. </w:t>
      </w:r>
    </w:p>
    <w:p w:rsidR="000737CB" w:rsidRDefault="00983985">
      <w:pPr>
        <w:numPr>
          <w:ilvl w:val="0"/>
          <w:numId w:val="4"/>
        </w:numPr>
        <w:spacing w:after="5" w:line="268" w:lineRule="auto"/>
        <w:ind w:left="991" w:right="591" w:hanging="691"/>
        <w:jc w:val="both"/>
      </w:pPr>
      <w:r>
        <w:rPr>
          <w:rFonts w:ascii="Times New Roman" w:eastAsia="Times New Roman" w:hAnsi="Times New Roman" w:cs="Times New Roman"/>
          <w:sz w:val="28"/>
        </w:rPr>
        <w:t xml:space="preserve">особенности конкретных проявлений одаренности, связанные с попытками ее реализации в определенных видах деятельности; </w:t>
      </w:r>
    </w:p>
    <w:p w:rsidR="000737CB" w:rsidRDefault="00983985">
      <w:pPr>
        <w:numPr>
          <w:ilvl w:val="0"/>
          <w:numId w:val="4"/>
        </w:numPr>
        <w:spacing w:after="5" w:line="268" w:lineRule="auto"/>
        <w:ind w:left="991" w:right="591" w:hanging="691"/>
        <w:jc w:val="both"/>
      </w:pPr>
      <w:r>
        <w:rPr>
          <w:rFonts w:ascii="Times New Roman" w:eastAsia="Times New Roman" w:hAnsi="Times New Roman" w:cs="Times New Roman"/>
          <w:sz w:val="28"/>
        </w:rPr>
        <w:t xml:space="preserve">потенциальные возможности ребенка. </w:t>
      </w:r>
    </w:p>
    <w:p w:rsidR="000737CB" w:rsidRDefault="00983985">
      <w:pPr>
        <w:spacing w:after="0"/>
        <w:ind w:left="999"/>
      </w:pPr>
      <w:r>
        <w:rPr>
          <w:rFonts w:ascii="Times New Roman" w:eastAsia="Times New Roman" w:hAnsi="Times New Roman" w:cs="Times New Roman"/>
          <w:sz w:val="28"/>
        </w:rPr>
        <w:t xml:space="preserve"> </w:t>
      </w:r>
    </w:p>
    <w:p w:rsidR="000737CB" w:rsidRDefault="00983985">
      <w:pPr>
        <w:spacing w:after="0"/>
        <w:ind w:left="139"/>
      </w:pPr>
      <w:r>
        <w:rPr>
          <w:rFonts w:ascii="Times New Roman" w:eastAsia="Times New Roman" w:hAnsi="Times New Roman" w:cs="Times New Roman"/>
          <w:sz w:val="28"/>
        </w:rPr>
        <w:t xml:space="preserve"> </w:t>
      </w:r>
    </w:p>
    <w:p w:rsidR="000737CB" w:rsidRDefault="00983985">
      <w:pPr>
        <w:spacing w:after="5" w:line="216" w:lineRule="auto"/>
        <w:ind w:left="139" w:right="1697" w:firstLine="701"/>
        <w:jc w:val="both"/>
      </w:pPr>
      <w:r>
        <w:rPr>
          <w:rFonts w:ascii="Times New Roman" w:eastAsia="Times New Roman" w:hAnsi="Times New Roman" w:cs="Times New Roman"/>
          <w:sz w:val="28"/>
        </w:rPr>
        <w:t xml:space="preserve">Для выявления одаренности предполагается вовлекать ребенка в те формы активности, которые соответствуют его склонностям и интересам. Для этого используются методы оценки реальных действий ребенка в реальных ситуациях: анализ продуктов деятельности, достижений в предметных олимпиадах,  </w:t>
      </w:r>
    </w:p>
    <w:p w:rsidR="000737CB" w:rsidRDefault="00983985">
      <w:pPr>
        <w:spacing w:after="0"/>
        <w:ind w:right="1529"/>
        <w:jc w:val="center"/>
      </w:pPr>
      <w:r>
        <w:rPr>
          <w:rFonts w:ascii="Times New Roman" w:eastAsia="Times New Roman" w:hAnsi="Times New Roman" w:cs="Times New Roman"/>
          <w:b/>
          <w:sz w:val="28"/>
        </w:rPr>
        <w:t xml:space="preserve"> </w:t>
      </w:r>
    </w:p>
    <w:p w:rsidR="000737CB" w:rsidRDefault="00983985">
      <w:pPr>
        <w:spacing w:after="5" w:line="251" w:lineRule="auto"/>
        <w:ind w:left="3881" w:right="698" w:hanging="3029"/>
      </w:pPr>
      <w:r>
        <w:rPr>
          <w:rFonts w:ascii="Times New Roman" w:eastAsia="Times New Roman" w:hAnsi="Times New Roman" w:cs="Times New Roman"/>
          <w:b/>
          <w:sz w:val="28"/>
        </w:rPr>
        <w:t xml:space="preserve">Модель выявления одаренных детей в зависимости от вида одаренности. </w:t>
      </w:r>
    </w:p>
    <w:p w:rsidR="000737CB" w:rsidRDefault="00983985">
      <w:pPr>
        <w:spacing w:after="0"/>
        <w:ind w:right="1529"/>
        <w:jc w:val="center"/>
      </w:pPr>
      <w:r>
        <w:rPr>
          <w:rFonts w:ascii="Times New Roman" w:eastAsia="Times New Roman" w:hAnsi="Times New Roman" w:cs="Times New Roman"/>
          <w:b/>
          <w:sz w:val="28"/>
        </w:rPr>
        <w:t xml:space="preserve"> </w:t>
      </w:r>
    </w:p>
    <w:p w:rsidR="000737CB" w:rsidRDefault="00983985">
      <w:pPr>
        <w:spacing w:after="0"/>
        <w:ind w:left="139"/>
      </w:pPr>
      <w:r>
        <w:rPr>
          <w:noProof/>
        </w:rPr>
        <mc:AlternateContent>
          <mc:Choice Requires="wpg">
            <w:drawing>
              <wp:inline distT="0" distB="0" distL="0" distR="0">
                <wp:extent cx="6699885" cy="2299970"/>
                <wp:effectExtent l="0" t="0" r="0" b="0"/>
                <wp:docPr id="24855" name="Group 24855"/>
                <wp:cNvGraphicFramePr/>
                <a:graphic xmlns:a="http://schemas.openxmlformats.org/drawingml/2006/main">
                  <a:graphicData uri="http://schemas.microsoft.com/office/word/2010/wordprocessingGroup">
                    <wpg:wgp>
                      <wpg:cNvGrpSpPr/>
                      <wpg:grpSpPr>
                        <a:xfrm>
                          <a:off x="0" y="0"/>
                          <a:ext cx="6699885" cy="2299970"/>
                          <a:chOff x="0" y="0"/>
                          <a:chExt cx="6699885" cy="2299970"/>
                        </a:xfrm>
                      </wpg:grpSpPr>
                      <pic:pic xmlns:pic="http://schemas.openxmlformats.org/drawingml/2006/picture">
                        <pic:nvPicPr>
                          <pic:cNvPr id="518" name="Picture 518"/>
                          <pic:cNvPicPr/>
                        </pic:nvPicPr>
                        <pic:blipFill>
                          <a:blip r:embed="rId13"/>
                          <a:stretch>
                            <a:fillRect/>
                          </a:stretch>
                        </pic:blipFill>
                        <pic:spPr>
                          <a:xfrm>
                            <a:off x="0" y="0"/>
                            <a:ext cx="6699885" cy="2299970"/>
                          </a:xfrm>
                          <a:prstGeom prst="rect">
                            <a:avLst/>
                          </a:prstGeom>
                        </pic:spPr>
                      </pic:pic>
                      <wps:wsp>
                        <wps:cNvPr id="525" name="Rectangle 525"/>
                        <wps:cNvSpPr/>
                        <wps:spPr>
                          <a:xfrm>
                            <a:off x="3158744" y="1943934"/>
                            <a:ext cx="42058" cy="186236"/>
                          </a:xfrm>
                          <a:prstGeom prst="rect">
                            <a:avLst/>
                          </a:prstGeom>
                          <a:ln>
                            <a:noFill/>
                          </a:ln>
                        </wps:spPr>
                        <wps:txbx>
                          <w:txbxContent>
                            <w:p w:rsidR="00064B44" w:rsidRDefault="00064B44">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w:pict>
              <v:group id="Group 24855" o:spid="_x0000_s1060" style="width:527.55pt;height:181.1pt;mso-position-horizontal-relative:char;mso-position-vertical-relative:line" coordsize="66998,229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R8bWxAIAAL0GAAAOAAAAZHJzL2Uyb0RvYy54bWykVdtuEzEQfUfiHyy/&#10;t5vdXEhWTSpEaVUJ0YjCBzhe766F17Zs58bXM+O9pDSgQnnIZjy2Z86cufjq+tAoshPOS6OXNL0c&#10;USI0N4XU1ZJ++3p7MafEB6YLpowWS3oUnl6v3r652ttcZKY2qhCOgBHt871d0joEmyeJ57VomL80&#10;VmjYLI1rWIClq5LCsT1Yb1SSjUazZG9cYZ3hwnvQ3rSbdBXtl6Xg4aEsvQhELSlgC/Hr4neD32R1&#10;xfLKMVtL3sFgr0DRMKnB6WDqhgVGtk6emWokd8abMlxy0ySmLCUXMQaIJh09i+bOma2NsVT5vrID&#10;TUDtM55ebZZ/3q0dkcWSZpP5dEqJZg2kKXomrQoo2tsqh5N3zj7atesUVbvCqA+la/Af4iGHSO5x&#10;IFccAuGgnM0Wi/kcPHDYy7LFYvGuo5/XkKOze7z++MLNpHecIL4BjpU8h1/HFkhnbL1cVXArbJ2g&#10;nZHmr2w0zH3f2gtIrGVBbqSS4RiLFFKIoPRuLfnatYsT8dMUeqSlHfbRLUEVsIyX8BzegmWC61+M&#10;bJS0t1Ip5B7lDi7U97P6+E3Ebe3dGL5thA5tMzmhALnRvpbWU+Jy0WwE1Ia7L9K2VXxwIvAaHZbg&#10;+As0GCJj+bARUZ6AIWYPRfO/ZTIkm+XW+XAnTENQAHCAARhmOdt98h2a/khHWgsgIgM8WM8wbXxP&#10;F6zOCPunhnqsmRUAAc0+yWs2tBPSxHSlILOgjP0TTw7d5P/E0Tidzt9NJpRA06SLyXgxnrSJ6Ntq&#10;ko2mUD/YVOl8lo1nuP1asliuNDKpDVZVawg10GA9QpTCYXOIMyON3lC1McURBklt3I8HeA5KZfZL&#10;ajqJ4gsBmcJdStS9Br5xGPeC64VNL7igPpg4sls477fBlDIm9+StwwWJjFKckTH2bp7jEH66jqdO&#10;r87qJ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OlEiQ3QAAAAYBAAAPAAAAZHJz&#10;L2Rvd25yZXYueG1sTI9Ba8JAEIXvhf6HZYTe6iaRSInZiEjbkxSqhdLbmB2TYHY2ZNck/vuuvdTL&#10;wOM93vsmX0+mFQP1rrGsIJ5HIIhLqxuuFHwd3p5fQDiPrLG1TAqu5GBdPD7kmGk78icNe1+JUMIu&#10;QwW1910mpStrMujmtiMO3sn2Bn2QfSV1j2MoN61MomgpDTYcFmrsaFtTed5fjIL3EcfNIn4ddufT&#10;9vpzSD++dzEp9TSbNisQnib/H4YbfkCHIjAd7YW1E62C8Ij/uzcvStMYxFHBYpkkIItc3uMXvwAA&#10;AP//AwBQSwMECgAAAAAAAAAhAKxi4ebdpwAA3acAABQAAABkcnMvbWVkaWEvaW1hZ2UxLmpwZ//Y&#10;/+AAEEpGSUYAAQEBAJYAlgAA/9sAQwADAgIDAgIDAwMDBAMDBAUIBQUEBAUKBwcGCAwKDAwLCgsL&#10;DQ4SEA0OEQ4LCxAWEBETFBUVFQwPFxgWFBgSFBUU/9sAQwEDBAQFBAUJBQUJFA0LDRQUFBQUFBQU&#10;FBQUFBQUFBQUFBQUFBQUFBQUFBQUFBQUFBQUFBQUFBQUFBQUFBQUFBQU/8AAEQgA/AQ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T9oD/k&#10;QZf+vmKvmv7HF/zzr6U/aA/5EJ/+vqL+dfO1faZLL/Z2fMZl/EKn2OL/AJ50fY4v+edW6K+g9rUP&#10;L1Kn2OL/AJ50fY4v+edW6KPa1A1Kn2OL/nnR9ji/551boo9rUDUqfY4v+edH2OL/AJ51bqG8vIrO&#10;1lubmWOGKL/WzTUe1qBqRfY4v+edH2OL/nnWfD428PTS+VFrmm/+B0VRf8Jt4a/6GHTf/A6Ksfak&#10;eyNX7HF/zzo+xxf886lhmivIopYpY5opf3sU0NTVt7WoWVPscX/POj7HF/zzq3RR7WoGpU+xxf8A&#10;POj7HF/zzq3RR7WoGpU+xxf886PscX/POrdFHtagFT7HF/zzo+xxf886t0Ue1qBqVPscX/POj7HF&#10;/wA86t0Ue1qBqVPscX/POj7HF/zzq3RR7WoLUqfY4v8AnnXpn7PMMUPxBuvK/wCgZL/6Nirz6vRP&#10;2fP+Sgy/9gyX/wBGxV52YVOfC1Dqw38WmfSlFFFfnh9kFFFFABRRRQAUUUUAMr5J+J8MU3xC1/zY&#10;v+Xn/wBpV9bV8n/Ez/koeu/9fP8A7Rr6HI/40jy8y/hHH/Y4v+edH2OL/nnVuivs/a1D5jUqfY4v&#10;+edH2OL/AJ51boo9rUDUqfY4v+edH2OL/nnVuij2tQNSp9ji/wCedH2OL/nnVuij2tQNSp9ji/55&#10;0fY4v+edW6KPa1A1Kn2OL/nnR9ji/wCedW6KPa1A1Kn2OL/nnR9ji/551boo9rUDUqfY4v8AnnR9&#10;ji/551boo9rUDUqfY4v+edH2OL/nnVuij2tQNSp9ji/550fY4v8AnnVuij2tQNSp9ji/550fY4v+&#10;edW6KPa1AKn2OL/nnR9ji/551boo9rUDUqfY4v8AnnR9ji/551boo9rUDUqfY4v+edH2OL/nnVui&#10;j2tQNSp9ji/550fY4v8AnnVuij2tQNSp9ji/550fY4v+edW6KPa1A1Kn2OL/AJ50fY4v+edW6KPa&#10;1A1Kn2OL/nnR9ji/551boo9rUDUqfY4v+edH2OL/AJ51boo9rUDUqfY4v+edH2OL/nnVuij2tQNS&#10;p9ji/wCedH2OL/nnVuij2tQNSp9ji/550fY4v+edW6KPa1A1Kn2OL/nnR9ji/wCedW6KPa1AKn2O&#10;L/nnR9ji/wCedW6KPa1A1Kn2OL/nnR9ji/551boo9rUDUqfY4v8AnnR9ji/551boo9rUDUqfY4v+&#10;edH2OL/nnVuij2tQNSp9ji/550fY4v8AnnVuij2tQNSp9ji/550fY4v+edW6KPa1A1Kn2OL/AJ50&#10;fY4v+edW6KPa1A1Kn2OL/nnX0T+zn/yJt9/2EG/9FRV4DXv37Ov/ACJ99/2EG/8ARUVeFnUr4dHf&#10;lv8AGPWqKKK+IPrAooooAKSlpKAGeleA/tQf8fHhz6XX/tKvfvSvAf2oP+Pjw59Lr/2lXs5L/v1I&#10;83H/AMA8JoorP8Q69Y+G9Lu9T1DzPstrF5svk2ssv/oqv18+PNCivONO/aI8C+INLl1LTb7Vr/T7&#10;X/W3dp4ev5Yov+2vlVteAvip4Y+JlvLP4avpNVtYpPKlu/sN1FF5v/XWWKsKeJp1f4dQ39hVOtoo&#10;orcwCiiigQUUUUAFFFFAwooooEFFFFAwooooAKKKKBBRRRQAUUUUAFFFFAH1R8f/APkQ2/6+Yv51&#10;8719EfH/AP5ENv8Ar5i/nXzvX55kv+7HuZl/ECiiivbPL1CiiigNQooooDUKhqaoby8is4pZbmWO&#10;GKL/AFs01JgfDn7MrQ2n7bHxYllKww2q6xL/ANc8X8VYGvanJ4q/bk8G6vc2MdvY6jLYXVjbY/ep&#10;beV+6eUf89cDzKi+DtrY+J/2vviHDLrFhBoWpXWofaZJpOdQt/t8UvlQ/wDXXC/9svNra+K2taXN&#10;+3h4Svo7+y+wxPYRS3PnxeTH/n+tfLa+z/7ePof+Xn/bp9RePfjxY/DmPX5tQ8M+IbjRfD8sUN9q&#10;1vFa+V+98r/VebLFLL/rYv8AllUngj43WPjb+xZrbwx4gsNK1uKWWx1bUIrX7JL5X/XKWXyq5X9s&#10;++t5P2ZvE8guYz9q+ym2/eZ83/Sov9VUXwN02XxZ+xvp+kaXNH9rvPD11p8cvm/6qWXzYq9X2tX2&#10;3szh9nS9n7Qlb9q/RpNJ1DxPa+H9WvPBFnqf9lXPiaHyvK83/nr5X+t8r/VV0HxU/aO8K/CHRNA1&#10;nUIdS1TRdb/49bvSYopYv+ev/LWWKvlHR9Ut9H/Yh8WeD76b7H4q/txLD+x5ci68wXUUu3yvwqX9&#10;qrQb3wb+zX8IPD+rztFrVr/rbSZv3q/uv/aX+qri+uVeWx0fVqXtD7Jj+JV22sWthd+C/EOny3kc&#10;otZp/sMsMssUXm+V+6upf3tcf4H/AGqvDXxE8G+J/EulaNrn9n+GovOvvOjtYpZf+uX72vV4dSsf&#10;7Hi1P7Tbf2f9l837X5v7ryv+evm1+dX7P+njVfgn8YY9R1S3tNFtdOa6ltZJf31zdeTL9kH/AFy8&#10;3/v5L5VduIq1aVSkYU6VKrTPun4S/FvSPjV4dm13RrLUrfT0uvskf9oRRReb/wB+pZa7yvmn9gG4&#10;jb4E+UJI5Zo9SuTLCf8AllxX0tXoYap7Wn7RnnYmn7KroFFFFakahRRRQGoUUUUC1CvRP2fP+Sgy&#10;/wDYMl/9GxV53XQfDf4ieEfh34z+1eKfFWj+GIrqxliil1i/itfN/exf89a4Md/utQ6cN/FpH1xR&#10;Xlf/AA1P8GP+iueBf/Cmsv8A47R/w1P8GP8AorngX/wprL/47X58fZnqlFeV/wDDU/wY/wCiueBf&#10;/Cmsv/jtH/DU/wAGP+iueBf/AAprL/47QB6pRXlf/DU/wY/6K54F/wDCmsv/AI7R/wANT/Bj/orn&#10;gX/wprL/AOO0AeqUV5X/AMNT/Bj/AKK54F/8Kay/+O188/ttftnaJ4Q+Auoap8LPih4VuPF8F9a+&#10;RDpOq2t/K0Xm/vf3VAH2vXyd8UP+Sha//wBfP/tKvCP2e/8AgsF4Z8SfZ9J+LOk/8IzqG7b/AG9p&#10;Kyy6fIf+mkX+ti/8i16/4i8YaH488SalrnhzVLLWtKupPNivdPl82KX91XuZL/GkeXmX8Ip0UUV9&#10;ofMahRXjnx7/AGhLb4Qy6bo2n2EmueLNak8q001ZPK/5a+ViX61U8eeMvir8NPBMfivULbwv4gtb&#10;OPzdT0qygubWWKL/AKZSyyy+Z/36rl+s0zb2FU9uorgvCfxu8O+Mvhb/AMJ9Dc+TpEVrLLc+d/rr&#10;Xyv9bFXlGl/Hb4ueMtbtYtB+FbaXpF+n+i6nrDf6qL/nrL/8ao+tUg+r1T6UoqH/AK61NXTcx1Ci&#10;iimGoUUUUBqFFFFAahRRRQGoUUUUBqFFFFAahRXk/wAZPjRfeAbrT9D8NeGLjxf4qv4pbqLT7X/l&#10;lFF/y1lqf4M+LPiF4yW6vvGnhS28I2kSeVbWu7zbuWb/AJ6/9Mqy9rT9p7Iv2T9l7U9RooorUjUK&#10;KKKA1CiiiouGoUUUVYahRRRQGoUUUUBqFFFFAahRRRQGoUUUUBqFFFFAahRXm3xs+NmjfBHwn/aW&#10;pRSXl3dS+VZ2K/enlrnLfxJ8YJvh+fE6WnhWG58j7ePDv2O6877P/wA8vP8AN/1v/bKuf61T/hm3&#10;sXue2UV5n8Bvjho3x18LS6pp8cmm6hayeVfafKc+VL/8ar0ytadT2v7ymRUpOiFFFFWRqFFFFAah&#10;RRRSDUKKKKYahRRRQGoUUUUBqFFFFAahXv37O3/In33/AGEG/wDRUVeA1eX9sT4X/s0+A9RPi7xB&#10;H/bL30kseg6e32jUJP3UX/LL/ll/218rpXh5v/u6PUy3+MfZVFfkjcf8FVPF3xU+P/gXSNLbTfh5&#10;8PG8QWK6nNdPFLLLa+cnnfaLqX93FHx/yyC/9dK/Rr/hqf4Mf9Fc8C/+FNZf/Ha+LPpz1SivB9R/&#10;bU+BGiXX2W5+LHhXzWXP+i6pFNEP+Bx1H/w3h8AP+is+G/8AwKoA98orwP8A4bw+AH/RWfDf/gVR&#10;/wAN4fAD/orPhv8A8CqAPeD1FeA/tQf8fHhz6XX/ALSqX/huz4AZz/wtjw3/AOBVecfFX9oL4cfG&#10;LWNFsfBXjDSfE11ZxXUtzFp8vm7Yv3Ve1k/+/Ujzcx/gHF1z/wAQv+RD8S/9gy6/9FV0FYnjDR7n&#10;xJ4X1DTLG5js5b+1ltfOmi83yvN/7a1+tYj+EfIUj5i/Y/Of2WfHf/X1f/8ApJFWZ+zH8RD8Mf2U&#10;fGHiRI/tM1nrEvlRf9NZYrWKKvX/AIW/ADV/hT8M/EHgy18U2N9Fqkssv2uXTJf3XmxeV/z1/wCm&#10;VV/AP7L8Xhn4V6/4A1HxAuqaLq0st350Vj5UsUv7r/prL/zyr5OnhsTScf8ACe069L95c0/h3N8R&#10;9UufB+sT63bax4Y1rRo7rU1liiimgupYvN/deVF/01ii/e/88q8s0L9ozxhd/C7x9rM+orda1ol9&#10;9ltIobOLyvKi/wCWsteu/B/4deN/h/pFroWqeJtNvdE07/jx8mx/0qWL/nlL/wBMv8+bXJeHv2U5&#10;NF8F+NPD7+J7aZvE8vm/av7M/wBR/wBsvNrrqU8V7On7Iw9ph/8Al4UPFHxG+Iln+zzofxA0TUbe&#10;a9+yrdanbyWH/LOX/lrF/wBcq2vEXxsvPDPwJu/iLbX3299R8r+yNPmii/0WWT91+98r/W/8ta6r&#10;SPhTq+l/D3w74Pk1yyvNEs4vst9DNpn/AB/xf88v9b+6ritB/ZRl034Y694E1LxMNU0O8k+12P8A&#10;oG2XTrj/AL+0/Z42/u/y/wDkwe0wpY034reIPCfxS8B+GNa1M+IbXxPpSSySy2sUUtrdf9MvK/5Z&#10;V0nxi8Waz4N8N+MtZ0vU5IJNJsYrq2tZoopYvNlll/8AjVUG+B+r+IPEuj69qmrw2epaFoculafN&#10;p8Pm7bryvK+1S+b/AOiv/ItaF98I9e8TfCfUPDuv+IrebXdRhisLnU4rbzf3UX/TKtf9p9nUph+4&#10;0PP7f47eJdUs/hDocV/9m1rxiftV9qMVrF+6i/55RVFcfHzxJY6T8XtH+3xza14Ol82x1Ga1i/0m&#10;Lzv+WsX+qrrl/ZylsdO+Hk9rqtnNr/gz91bXEtr5UN5F/wA8paY37OMt9ovj57nVrWLxB4zl/wBK&#10;uorXzYbaL/nlFXH7PHf1/h/zL9phTf8Ahbqnifxx4F8JeIptc2i8tvNvrT7LF/zyl/1X/bXyq8R0&#10;X9pbxlqX7OviDxnLe2w8RWepm1t1isovKW1/0Xzf/SqvpH4f+DrnwD8O9N8Mf2lHfzafbfZYrv7N&#10;5X/kLza8h0n9kaXRvg74i8Ar4njmGsX0V1Jq39m/6ryvK/deV5v/AEyratTxvLT9n/KTTqYXX2hU&#10;8afGnxd4d0f4OamNVji03xPb2v8Abl7LaxeVB5vlZPm/8sv9bL/36q/YfHzU4fjh4/0ue+jvPCHh&#10;3Q5dai+yRRebL+6il/1v/bWWvafA/h+Xwn4L0DQbm5ivv7OsYrD7V5XleZ5UXlVwK/s+/avi54u8&#10;Yahqkd3YeJ9Ml0q60r7D5XlReVFF/rfN/wCmVVVw+KtT9mL2mHPP/BnxY+I/iLRPBPiywhvtetdW&#10;1C6i1nSbbS/9Es7XzfK/dS/9sv8AnrVvwV8RviP8avCuq+LPBupWtn9j8R/ZbXQ9Qii+yNYRRfJ5&#10;sv8ArfN/e/8AkKuq+E/wV8YfC2Cfw7a+KLafwb9p+1Q/6J/pq/8ATLzf9VWf4F+A/iX4T+KdcHhH&#10;xNp9n4T1aTzZbK6sPNmg/wCuX+f+2VY06eKvT9qbe0w5R8Q/HTUvCv7R114Y1XWraw8J2un/AGyV&#10;pooopf8AU/6rza7HTbz4jrpfiPWbS/0TxTaXljFdaDZQyxc3XlfvYvNi/wCWXm/9Nf8AtrVTVP2e&#10;RrXxc1HxrqGtreQ3+nyadc6bLY/62KWLyv8AW+b/AO0qwtC/Zw17w/8ABjxP8Pbbxil5aaiP9Bu/&#10;sJilg/e/vYv9b/qpf/astdX+0+0qGX+zlDwv8afEUnxy8HeFZdWj1TTdc0P7VdZiil8i6iiuvNEU&#10;sUX72P8AdGP/AJadKydZ/aC8WWVv8SP7XvrHwlrehpnSvD01sPNuot/+t82X/Wf9sq6LQf2b9d0H&#10;xx8P/Ew8RafNdeG9K/siSKTTpfKki8qWL5P3vz/63/P+qp2r/swX3ibXvHmt6r4otpdS8VWP2NZf&#10;7M/c2cX7r/pr/wBMoq5PZ472Zr/sp6P8EvE2peMvhf4d17VZfP1DULbzZfJi8qu4rlfhZ4Nl+Hfg&#10;LRfDst9Fff2dH5X2qGLyvNrqq+jw3tPZ0/ani1/4ugUUUVuI+qPj/wD8iG3/AF8xfzr53r6I+P8A&#10;/wAiG3/XzF/OvnevzzJf92PczL+IFFFFe2eXqFFFFAahRRRQGoVDU1FAakPkR/8APKOjyI/+eUdT&#10;UVnoGpF5MVJU1FPQNTPm0HTJtUi1OXTLH+0Iv+XvyovN/wC/tWvJim/5ZVNRRoGpDR5Mf/POpqKs&#10;NSHyfJqaiioDUKKKKsNQooooDUKKKKBahVrwr8EvBPxs8ZRWXjbw7ZeI7WxsZZbaK6/5ZN5sVVa9&#10;E/Z8/wCSgy/9gyX/ANGxVwY7/dah04b+LSLP/Dvv9nr/AKJTon/kX/47R/w77/Z6/wCiU6J/5F/+&#10;O19F0V+fH2Z86f8ADvv9nr/olOif+Rf/AI7R/wAO+/2ev+iU6J/5F/8AjtfRdFAHzp/w77/Z6/6J&#10;Ton/AJF/+O0f8O+/2ev+iU6J/wCRf/jtfRdFAHzp/wAO+/2ev+iU6J/5F/8AjteC/tp/sBeC/wDh&#10;Q+oQ/B34WWR8aNeWywPp7fvfK8397/rZa/QWigD8sv2cf+CPsMX2XWvjDrPnj/W/8IzokuFPTiW5&#10;/wDjX/f2vetW8D6D8Ode1Xw74W0u30XSLOXMdvax+VFH+6r7Qr5O+KH/ACULX/8Ar5/9pV7mSv8A&#10;fSPLzL+Ec3RRRX2h8xqfA3xmN1D+354UbVdv9nteaWbXzfueVx/7V82vr742fZofg3468/y/K/sK&#10;/wD9b/1ylrD+NvwD0r4yRabfJezaL4i0xt2n6xaxfvV/66/89az/ABl8NfiL8UPCsvhjX/EWiaXp&#10;M/7q+vdMtpftV1F/zy/e/wCq/wDIteRTpVKftT0va06vsj42+Eeva34X/ZP8f6hAp+yf29YNbeaP&#10;3TS74vN/9pV6b498Wat8HfhZ8I/iPpGs6pea/qnlS6x9r1GWWHUfNi82WKWKvpv/AIUN4Yj+D918&#10;OILaS20KS28r5f8AW+b/AM9f+uvm15t/wzLrnirSvBHhnxd4g02+8K+E5f3UOnWssV3f+X/qvN/5&#10;5fuq4/qVWlTO36zSqnG/tBeOdb0H9pr4e2NpqniCLRdStbW6vtJ0m/uv9K/fS/8ALKKWk8N+PdZ1&#10;79t1tH/tfxHZ+HfJ+1/2JqF9dRRRS/ZPN/1Xm16n8Sv2c73xx8ZvDHj628RW1gfD5hitdP8A7N83&#10;zfKl83/W+b/01pIf2edSh/aOl+Kv/CRW2ZX2/wBlf2Z/yy8ryv8AW+bVezq83/bxj7Sl7M8u8G65&#10;N+0F8RPi7Prd7qUNn4ftvsekWtreSxRWv+t/e/uv+Wn7qsfQfjR4m8cfsX+KtZvtXvrXX/D97Dax&#10;atYTSwTSJ5sX+tlj/wCuteyXnwA1zwz4y8Za74F1bTdNh8WW3lX1rqFt/wAet1/z1i8r/rrL+6o/&#10;4ZZtLH9n+7+F+kav9j+3yxS32rXVt5vmy+bFL/qvN/6ZVp7PEh7agfOdj8TvEVj4f+Fmr2viHxbo&#10;OoX91/xNde8Q391Lo88Xm/8ATTza+vvjIftfw/iltr69s/N1PS/9L0++ltZfKluoov8AWxf9Mpa8&#10;x1L9kvVvEngPw54E1fxjZzeGNFl81ItP0fyrub/W/elaWX/nrXSQ/AvxLD44v/8Aiq5JfAEkVh9m&#10;0WXzZfs32aWKWKKL/v1/ra2p06tMipUpVTzDRdU1XSP24I/BkfiXX5vDtpB9qi0+61y6uovN+yeb&#10;/wAtZa5i48XeK/j140+KsGn6f4gv9Q0n/QtBGk6hFaxadL5svzS/vos+b5X/AE0r3OH9nnUof2jp&#10;fir/AMJFbZlfb/ZX9mf8svK8r/W+bWQv7OPiXwP8atW8deANd06xg1ZMXem6taSyxfvf9b/qv+mn&#10;72sfq9Uv2tI8w/aK8U/Efwr8AfAGoa1quqeFvGq30un3i6fqbxfaItrfPL5Uvlf8soqh+OHxE1mH&#10;4ifCbTNI1Lxl4f0+/ltbW8hu766tftS+bF/01/e/63/W17X8a/2cbv4zeE9F0afxW1v9gmmvLm7u&#10;bP7RLdS/9/YvKiqL4qfs5av8TPEngjWf+EnsrGbwx5UsUX9mSyi6l82KX/nr/qv3VEsPifeCnVpH&#10;nP7RHijU/DP7UHgHT4vEmraV4au4rW51O1h1OWK0x50v/TX/AJ5RCqnhXx5r3iT9tv8AsiXUNf03&#10;w7Kv2qLRJdUuvK/49PNil8r/AMi+VXqXxS/Zyuvih8XPDvjRtesYY9E8qKLTZtM82KTypTLiX977&#10;1LD+zzqX/DR3/C1f+Eits79v9k/2Z/yy8ryv9b5tZ+zq3/7eD2lL2Z4bP4y8V/Hrxt8UrbT7DxBf&#10;3eiZsPDw0nUIrWLTpfNl+aX99F/rfK/6aV9WfBibxXN8NtI/4Texez8SRL5U2+WKXzfK/wCWv7qv&#10;LE/Zx8ReB/jVq3jz4f67YWMGrJ/pem6taSyxfvceb/qv+mn72ve9E02XR9Litrq+k1K7/wBbLdzf&#10;8tZa9DD06tP+KcuJq0v+XR8q+IdUu/FX7as3gq+uryHQ5YImnhtGlia68q081IpfK/5Zebulq9+z&#10;z4+8Rf8ACxPit8M7XU5LiLRJbqXQ59Wl837L+98rypZf+eX+qr034hfBe61j4o+H/iP4Xvraz8S6&#10;XF9lltNQi/0S/tf/AGl/rax/CX7N0ug6D8Qbm68Qf8Vr4x837VqtpF5UNr5v/LKL/v7WHs6ntLnT&#10;7Sl7I+aPiN4y8QeC/AXh7WU8Ryal8QtO16WLU9Y02+muLf8Ai2RM/wDqm/3Yq9N/bY8ZeIfDNt8O&#10;L3RfEOraPNqhliuf7JvpbXzf9V/zy/661NqX7FviXU/gjpXgl/FOmm70vU5b+JIrT903m/8APWWu&#10;/wDjP+zdq/xn0vwVbXfiqy02bw+m6WaHTJZftUv7r/pr/wBMq5fq+J9nIudSl7SmeWfFP4havN+0&#10;38NtI0/UPFvh7Rb/AOxRX2n3d9dWvn/vf+eXm0vxu+JWpeBv2uNGil1zxD/wiqWMWoX2k6ffXXlS&#10;+VFL/wAsvN/6ZV658RP2edX+IXxg8J+Ov+ElsrCbw/5XlWv9mSy+b5Uvm/8APWpPFX7PN94k+PGi&#10;/Ej/AISW3hi01YootJl0/wA3zIv3v/LXzf8AprL+VaVMPiRe1pHP/DvR4/jXrXhz4k6L42mW5s76&#10;6l1PTYvN8oxf8srVv+eXlRf9Mu9ea/Ge81vTdP8AiyPEmvf2l4htZYrnQIdIv7rzdOtfN/5arF+6&#10;i/5Zf6397LXsnwz/AGa7v4PfEbVNd8Ma/BD4d1KX97oUtj5u3/rlL5tcXpP7IfiK38P/ABJ0O58W&#10;213D4sbzIp/shluHlil82LzZadSnV9n8JNOpS9oet/s4+MNQ8d/BDwnrmr3P2zUrq2/eTP8A8tfK&#10;llip3xK03+3fG3gXTPt2rWcV1c3X2qHSdTurXzYorX/lr5Uv/PXyqs/AvwDq/wAKfhnpvhjVb6y1&#10;KWz82KKa1jli/debWEdB8e698T9Z8Q2tzoulWFhF/ZWkQ6jYy3UssX7qWWX91LF/y1/9FV3v+FTO&#10;PT2p5R+yP4l17Xvit8UbHUfEGrarBpFz9k0yHVtTnuoYv3sv/PWX/plFXmvxY8S+I/Cvw91DUtS8&#10;TvqfxE07xHF9o1bR76WWK1i/e7Ypf+WXX/llXs/wz/Z98U/C/wAdeLEk1yO/0/xtYXQudWtbWW1l&#10;sLr/AJZfuvN/6ay/9+q59f2L/EcnwVv/AANc+KdN3S6x/alq0Vj/AK2X/VfvZa8r2eJt7M9L2lL2&#10;hB+1d4+8Rad8Cfhv4m03xDqWiaxqKWv2mbSb6WDzfNtPNl/1fvWD8dviLrMPjT4TafpGpeMvD9pf&#10;+TaX0N1fXVr9vi82Lv5v73/Wy/va9a+JP7Mut/FL4U+DfB+oeJ7Kwk0NYkkurXTJZfN8qLyov+Wt&#10;WPix+zdq3xQ1bwHqkvieysZvDEcXlRf2ZLKLqXzYv+mv+q/dVs6eJqcxlTqUjz79pTxfrnhn9pb4&#10;eaZY6zr8OkX8Vqb7TNKv7kef/pR/5ZRS1BonjzWde/bei0P+0/Emm+HZYftX9h6hfXUUXm/ZPN/1&#10;Xm16n8UP2edQ+JHxc8MeOYvEVvYP4fMJisptN83zfKl83/W+bSf8M86l/wANHf8AC1f+Eit879v9&#10;k/2Z/wAsvK8r/W+bWdSnV5v+3g9pS9meSaL8R9U0X9sjxfpt9qfibVfDumwy3UWh2l1dXSrL5UX/&#10;ACy83/prLXXftE/G7SPFn7POu+IfBHie+tNS025tVl+xXMthd2reb5XlSxV0K/s4+IdH+NGv/EnS&#10;PGGnQ6jq0csX2W70OWWGKL91/wBPX/TKufvP2LxN4G8T6Oni/drvie+jn1DVpLDEWyOXzfli8393&#10;+9rT2eJ9nUph7TDfuy23hnxN40/ZN0DU9D8Va7B4si0iPUo7uHWLrzbqT/WyxS/vazv2M/GVz8XN&#10;M/tfVNc1KbVdEii02XT/AO07qWKX/p6li8397LL/AO0q9Ht/hH4isPhTofgqx8T2UNtZxRWt3cf2&#10;fL/plrF/yy/1v7rza5vwD+zLffDX4uaj4w8P+I7Kx03UP+PnQYtNl8nyfTzfNrX2dX2lOoY+1pez&#10;qntfi3xJH4P8OarrlzbXN5FYWst1LDaRebLLXyhL+0f4msfA118QmaSa98V339l+HNNMmNP0mKKX&#10;/Wzyf6vza+v681h+AXhuA+KrIW0cvhXxL+9vtE8r91Fdf89Yv+eVduIp1av8I5aVWl/y9Pjz9tPw&#10;3rnhXU/htY6zq9zraxadL5moXUn+tuvN/e/+0q/Q3919l/5Z/ZPK/wC2PlV5d4w/Z+0v4gfC208H&#10;+JNTuNTlsOLHWyM3UX/PL/yF/wB/apQ+A/ijD4M/4RGPxdonkfZvsH/CQfYZf7Q8ryv+eXm+V5v/&#10;AE182uSnSqU6lWodVSqqtNHzb/wT5hupvit48khGNF+x/vfK/wBV5vm/uf8A2rV79oLVdb8IfA/Q&#10;vFWieKfFFnf6jr11am6/t+//AHtr5t15X7qWX/nlFFXvVn8Ibj4K/B+68OfDkGbXNRkihkvb3+CW&#10;X91LdN6eVFXM/Fr9mXxX8Tfh7ovhibxNoFhp+ieVLaw2ulSxf6qLyv3sst1LXN7GrSo8p0LEUqlT&#10;mL/xl/t3TfDfw1lj8S2+j+EIpYv+Eh/tC/liu7+L91+683/Wy/8ALX91XF/sueM9Qm/aA+JHhOK5&#10;1D/hFYElurbT9RMsstr++ii/5a/vYv8AW10viz4F+MPitN8MfE8uqWXh7VfDsUX2nSbu2lltPNil&#10;/wBbFFWx8O/2etb+Hvx68Q+OYvEFlqVhrccxltZrb/S/3v72t/Z1fae0J9pS9meWfs/2eq/FL4p/&#10;Fjw1rvizxHe6Bpd1JFa28mr3RC4upYov3nm+ZWT8KP2jPE3hv9nP4jS3N22oav4VmhtbG9u382X9&#10;+3lL1/55f1p37NMPiCb42fGj/hHJtNgu/t0vy6jHL5P/AB9S/wDPKvaPBH7J+keH/grrngrWboap&#10;f6/ILq+1KGLaPN/5ZeVn/nl1/GuTD06tan+7/vG1SpS/5eHlXwzt/iTdXHw18X+FdF8R3FvdR7/E&#10;c+paxFLDqMUsv+t8rzf+uv8AyyqxpfxB1vR/20vFWiXOp+JtV0CyXzYtDtLm6ulWXyov+WXm/wDT&#10;WWvV/gn8GfHnw30CLwzqniuyuPCtnJ5tt/Z9tLHqBj83zfK83/llFTtB/Z91XRf2gtS+J3/CS283&#10;9oxSxS6T/Z/+qi8qKL/W+b/sxVq8PV/dmKq0vePMf2R/FWs+MPit8TbDUtb8QXen2DTRWlrqOp3U&#10;v2aPzpf+mv8ArP8A69cR8A/id4hvPDfxej1rU/F3iGW1t/JsLuG7up/sf+t/5a+b+6/1UVfQXwa/&#10;Z51L4U+OPGXiKXxLZaxN4l82WW1/syWLypfN83/nr/01rH+FP7K+pfC/QfiBYxeKrLUv+EqtfK87&#10;+zJYvssv73/pr/01pxw+J90XtKX7w8++B3irXvEP7H/xH17UPEetXOr2L34tdQuNTunli8q1ili8&#10;r97+7rX/AGaf2gLHw38HbPUPHWoa+0t5fywy+IdVjuru0/6ZReb/AMsq7XwD+zLqXgH4LeK/h/F4&#10;ntryHXHl8rUP7P8A9V5sXlS/uvNrGtv2TfEa/CeL4bXXjyy/4Rj7T9qufK0Ifa5P3vm/637V/wA9&#10;KKdPE0uUftcNVRzPj7xlf3n7YngKw0rxVqh8Ma1aWt/LaWmsTfZZ/wDW/wDTX/plFVDxZ408QfFr&#10;4/8AjzwvHaa5qNn4f0q6tdL0vR7uO18u5/dRfa5f3sQ/5afrXo8n7Kr2XxS8HeKtL8RxWdh4YtLW&#10;ztdJawlaVoovN/1snm/635pad4q/Zx17TfjZ/wALM8A69pul6hdc3en6hB5sTf8APX/VUezxIe1o&#10;Hd/s+f8ACbL8N4LL4h20ln4hs5ZbXdLcxSyzxf8ALJpfK/z+6r0msnw9pt9pth/xMNTk1jUJZfNl&#10;m8ryov8AtlF/yyirWr2KX7qkeTU3CrB/Y1+GP7SXgXUJPFPh5YtdW8lWLXtM/wBHvV/dRfx/8tf+&#10;2tV69+/Z2/5E++/7CDf+ioq8jN/93R6OW/xj82b/AP4JT+MPhv8AHDwRcwx2XxG+G8uv2I1RgfKn&#10;jtPOHmiWL+75Wf8AVE9q+9f+Hff7PX/RKdE/8i//AB2vouiviz6c+dP+Hff7PX/RKdE/8i//AB2j&#10;/h33+z1/0SnRP/Iv/wAdr6LooA+dP+Hff7PX/RKdE/8AIv8A8do/4d9/s9f9Ep0T/wAi/wDx2vou&#10;igD50/4d+/s9f9Ep0T/yL/8AF1598TP2cfht8FdW0q+8E+DtN8N3V5DdQ3Mtp5vzRfuvevsg9RXg&#10;P7UH/Hx4c+l1/wC0q9rJ/wDfqR52Y/wDwmiiob//AI8LrypfJ/df67/nlX68z44mor5+HxV8WW/7&#10;QXgjwNLqMc2m6tpQ1W6jltYvN8zypZfK/wDIQrnNF+Pniu7s/jItzqMb3fhOVrXR3is4v3vlfav9&#10;b/2yta8f+0qZ2/U6trn1JRXg3hP4reMvEHwF8N+LI1tbm81G+/4mt3NJFBFYWHmyxSyxeb/1yrM+&#10;Hnxo8Ra14k+K2iNf/bLXw1FLd6ZqE1rFFL/21rX+0qX7sPqdU+jKK8O+AnjLxh8WPhrpXiebWrdN&#10;Ql1MRXVobWLypbWKX99/218quQ8P/H/xDdr8aINQ1+0trrwn58WkReVFF9q8r7V/rf8Anr/qov8A&#10;v7TeZU/3dT+YPqdU+oKK+W7f9onxJqXw1+Fv+kxw+KvHery2v9oRW37qwiiuvK/dRf8APX/VVoa7&#10;+0pqXw78TfFPw9qr/wBtS+HbaK/0y8mi8qWXzfK/dS+V/wBNbqKsf7Sw4f2fVPpSivGPBtx8UNUh&#10;8MazFq9rrOh63oP2q5ju4oohYX0sXmxeV5X/ACy/exRVj/8ACxPGc37Q0vw4/txfsEWlef8Aa/sE&#10;Xm+b5P8A6KrX68ZfUz3+ivn3/hbnirTf2hZfBWoX1t/ZUWlfb5fJtf3vm+V/qov+2tcx4P8A2gPG&#10;uvfCT4k+Jb66hi1Xw7c+VbQ/YovK/wC2tZf2lTNfqdU+qaK8A8N/ErxP8Vvhvptt4a8V6PZ+PGs1&#10;1KWGbyv+ev8AqvK/e/uvK83/AMhVrfFnx94w8MNrKtcW+g2MHhyW/wBP1C1SKVrzUYovNli8qXzf&#10;3XWtfr1L2ftA+q/8uj2miuD+A/j6++J/wl0PxFqsccV/fxS+Z5QxF+6lli/9pV3ldlKqq1P2qOOr&#10;SdHQKKKK3MwooooKCiiigAooooA+qPj/AP8AIht/18xfzr53r6I+P/8AyIbf9fMX86+d6/PMl/3Y&#10;9zMv4gUUUV7Z5eoV8t/t0fEXxP8ADTw/4V1Pw3rN9otxPcy2svkn/W/uq+pK8I/ap+Aut/tAaT4f&#10;03S9QsdLisJJbqWa78397XJjfaez/dHRhvZ+1/ennPxv8QeKfh78afhv4X0jxpr503xBc2q30V3c&#10;xS/euIov+eVX/jd448YaP+1V4L8KaN4n1DStI1u2tZbmKHypdn72WKXyv+/Rrp/jL8CfFXxK+Jvg&#10;PxdbXukWZ8OpatLazSy/vJYpfN/55V5x+0MLr/ht74Wmx8r7V9htfK+1f6r/AI+rqvMqe1pHpU/Z&#10;VVodL4J8Za78Nf2uLr4b3eu6p4g8Nara+fY/2tdfapoJfK83Pm/9spa5rwv8Qdd+OHhP4w+Of+Eo&#10;1jRf+Eft2m0ay0u9lWG2iiill/exf8tfN8r/AJa16x4P+C3iG7+P+ofFDxc2mwSx2v2XTdN06U3X&#10;2b915Xm+b5UX/TX/AL+1zkf7O/izwDZ/ETw14Kl0ebw14xTZF/aEssU2meb+6l/deV+9/dS0/Z1R&#10;e1w5yXjD49+J/FP7H+n+ObHU59F8T2t8tnczWf7pJU83yqyvjJ8UPGHhXwT8A77T/Fer28/iTTov&#10;7Tl83/Wf8esv85Za9T8YfstyXH7Pdh8MfDd/bReXcxXVze6gf9ZLjzZf9XXK+OP2W/HnjjQfhxpk&#10;uqeG7eLwTbxQxSxeb/pP+q/6Zf8ATKsZU8SXTq4Us69448T2f7a2heCrbxFqsPhi6tvtUmn+b/06&#10;yy/+0q5rxR8XPEXxQ+LXxJ8P6Vc+LLOLw1Y3Vrotn4Z82Lzb+L915t15X/TWvQv+FE+NNS/aK0T4&#10;nanfeH4RYR/ZZNPtJZf9V5UsX/PL/prUF58A/Gngf4+at8Q/h/e6PNZ62kv9oabqUssX+t/1ufKi&#10;/wCev72q9nVt/wBvEe1w5o6b4k8Zax8BNCk8T/2p4X8U/wBsWNhPMv7qa682/iill/79Sy1x3hXx&#10;R4qs/wBs7UPAkvirVtS8NWEH2qO0u5Yv3v8AosUv73/v7XpniDTfH2sePNF02AabqUOjR/21fT6h&#10;JLFaS3MvnRRRRRRRf6qLyhL/AN+q4WH4S+N/Cv7Sdp8VdTTSdStdWuIrC+tdOll/0CKWKKKKX97+&#10;FdVX2v7uwU/ZdStYeNfFM37bmq+DG8Qan/witvB9oXT/ADf+nWKX/wBGy1yHwf8AiV4w8QeG/jzP&#10;f+L9XuJvC9hL/Zkvm/6r/j6/+NRV6fN8CPG1n+0bqvxT0y90OZLpfIi0+7ll/wBV5UUX/PL/AGa5&#10;/wAFfsy+PPBVh8TLaLUPDdz/AMJtby28vnfav9F83zf+mX/TWsPZ4n2ge1w5V+Dfxw8Q6X+yX4l+&#10;IeuX1z4g1e1vJYonu+cN+6ii/wDIstc34E8ZfEyZfhv4r0EeLvE/9oSy/wDCRxXef7Pmi87915X/&#10;ACyi/wCWv+qr1f4d/s13Wg/s/wDiD4beJb6yvIr+WWWO7svNfy/+eX/fqWKnfAn4X/FD4c+G4vB+&#10;raposfhmCWXyNQ0/zZdQ8vzf9V+9i8qn7Oren7QXtKVqhxU3izxTrH7ZmteAP+Es1qz8NJD9qit7&#10;SWLMX+iRS/8APL/arW/aQ8e+Jf2dPhbd/wBn+Ib3VdV1rU/KsdQ1DypZrSLyv3oHv+6/8i10Nh8B&#10;fENn+1HdfFCW+03+z7pfI/s/975vleV5X/tKur/aC+Ctt8dvAsujtc/YdQtZftVjceV92X0rdU6v&#10;s6hze0pe0pHlHiXxdrf7P/xs+HejW3iDVvEGi+IoorC+tdWvZbr975vlfaovN/1X+tr6prwFPgr4&#10;l+IHxO8LeK/HP9k2kPhm1iSDT9KkluvtV1/z1l82KLyoun7qvfq3wvtf3lyMTboFFFFd5xahXon7&#10;P/8AyUGX/sGS/wDo2KvO69C/Z+/5KDL/ANgyX/0bFXBjP9zqnTh/4tI+lqKKK/Pj7MKKKKACiiig&#10;AooooAZXyd8UP+Sha/8A9fP/ALSr6xr5O+KH/JQtf/6+f/aVe3kv8aR5eZfwjm6KKK+1PmNQoooo&#10;DUKKKKA1CiiigNQooooDUKKKKA1CiiigNQooooDUKKKKA1CiiigNQooooDUKKKKA1CiiigNQorn/&#10;ABV420jwHYxX2tS3MMUssVrF9ktpbr97L/1yirnfDfx58FeKvF3/AAjOn6pdTa4p8ySym0y6ilj/&#10;AOuvmxfuqy9pTK9lVPQqK818VftDeCvBWs3+mahqEvm6d5X9pzWlrLLFY+b/AKrzZYv9VWr4g+Mv&#10;hHwzcQw3epyTedY/2p/otjdXUP2X/nr+6il/dVHtKQ/ZVTtaK8y0L9ozwD4me0bTdUurhbq5+wRX&#10;cWmXXlSy/wDPLzfK8qrHhz49eCPGVzq9to2r3N9daTFLNfRRaZdf6N/5Co9rSD2VU9Forzrwt8ev&#10;AvjLRNQ1XSPEH2nSrCWKK6u/sssUUXm/9dYq6+bxJpkOvWmkS3McOoXUX2qKH/nrF/0yq/a0g9kz&#10;WooorUjUKKKKACiiigNQooooEFFFFA9QooooDUKhqaigNTivCHwj8KeB9Wn1TRNGjsb+8/18sUsv&#10;7z/rrXa0UVPs/YhqFFFFUGoUUUUBqFFFFABRRRQGoUUUUBqFe/8A7Ov/ACJ99/2EH/8ARUVeAV7/&#10;APs6/wDIn33/AGEH/wDRUVeHm/8ABR6mW/xj1ilpKWviz6cKKKKACkpaSgBnpXgP7UH/AB8eHPpd&#10;f+0q9+9K8B/ag/4+PDn0uv8A2lXs5L/v1I83H/wDwmuU+IUOualp+n6boNtbTfb7r7LfTXf/AC62&#10;vlfvf/jX/bWuror9fqfvT488O8U/CfxE3xw8MfEmO7stTm07ytLk0yG2li/0WXzYpZfN83/ll5tV&#10;/D/7Ms+gv8Tpf+Ejt5rvxtFdQvN9hl/0PzfN83/lr+9/1te80V5v9n4Y7frlU+dtY/Zf1mb4ReE/&#10;BVl4mt5E8P6h9q3S2n7qf97LL+9i83/prWroXwD1/RfHPjnWf+EgsJofFlt5Up+yS+bFJ/39+te6&#10;UUf2bhg+uVTz34GfCmX4L+AovDsmrx6p5VzLLFd/ZfK/1v8A21rjdB/Zx1DQbX4pxjxFby/8Jx5v&#10;m/6J/wAefm+b/wBNf3v+tr3SiqeBpfu6Rj9cqngtv+y/PY+AfBelxa3a3Gv+DtT+36Zey2vlQy/v&#10;fN8qWtG4/ZwtPE2qeP8AV/ElzHLq3iyKO0/0OL91ZxR+V5Xleb/rZf3UUle00VLwOGD65XPKPgz8&#10;NvGvw80q10HWfE2m33h/Tv8Ajx+yWPlXcsX/ADyl/wCmX+fNoh+DdzD8eJfiL/bkflS2n2P+z/s3&#10;/LL/AK6+bXqV5eRWcXm3MscMX/PaaWvN/FX7SPwz8J+abvxZps0sf/LLT5PtUv8A5CpVKeFpU/3h&#10;t7SvV/hmLrXwXis/jVL8U9Q8RafZ2drDt8i7i8qKL/prLL5tc74Q/Zxkt/hp4z8PWfjO01K08WXP&#10;2r+0IrT/AFXP/XX97WB8Rf2ltI+LHhDxB4W8JeDfEvig6jaywJdxW22KKX/nrXxT4L1jxRb6zBD4&#10;WvtSttUuW8qOLSZ5Yppf+/dfM4vFYSlVtTpcx62Go1pU/fPv1f2XbvT28B6hpfiiCx1zwrF9l/tD&#10;+zPNivI+0TReb/11/wC/tXfF/wCz7rPib4o+J/Ev/CR2aabregy6RLazW3mywebF5X7r/wBG11Hw&#10;J8M+PvD/AIb83x34il1rUpf+XPy4v9F/7a/8tZa9Mr6ClgsPWpfwzyauJqUap8y638C/FXhv4B6L&#10;4UtPFkltqmk3sklimjwSxPd+Z5ssUUv73/nrL/rf+WVfSlhDcw2FpFfS+dd+V+9m/wCestTUV24f&#10;DU8L/DMauI9sFFFFdhyhRRRQUFFFFABRRRQB9UfH/wD5ENv+vmL+dfO9fRHx/wD+RDb/AK+Yv518&#10;71+eZL/ux7mZfxAooor2zy9QorPvNYsdNl8q5vrazl/54zS+VR/b2mebDF9utvNl/wBV+9/1tAam&#10;hXnviP4GeFPFnj2z8YahY3M3iWz8r7NdxX0sXleV/wBMvNrsv+Ek0zzvK/tKx87/AK+oqLbWLHUp&#10;fKsb62vP+uMvm1z/ALqqXrRNCisSHxhod5r0uh22uabNrUX+t0+G6i+1xf8AbKvHPjn8TvGw1660&#10;LwTqeh+HLTS4ov7T8ReI5fs8UV1L+9itYjL/AMtfK/e/9taVSoqRdOl7U9+orzL4O2fjDR/DFxq/&#10;xA8Z2niG8uvK+zzWPlRWVrF/36i/z5Vd7/wkmmeV5v8Aadj5X+q877VFRTqkeyaNCiqkOpW01r9p&#10;iuY5rSL/AJbQy/uqz/D3jDw94q83+xdc03WPK/1v9n3UUvlf9+q2I1NuisqbxJpEMssUup2MMsX/&#10;ACx+1RVah1KxvLWW5trm2mii/wBbNDLRoGpborE8PeMPD3irzf7F1zTdY8r/AFv9n3UUvlf9+q1f&#10;9TVhqTUVlf8ACVaJ/wBBix/8CoqlvNe0zTdL/tO+1Oxs9P8A+fuaXyov+/tQGpoUVn6Jr2meJLD7&#10;dpWp2OsWn/P3aSxSxVDN4k0iGXypdXsf/AqKrDU1qKqf2xY/YPt3262+yRf8vfm/uqz/AA94w0Px&#10;VFLLoOuabrHlf63+z7qKXyv+/VQGpt0UUVYtQr0L9n7/AJKDL/2DJf8A0bFXntehfs/f8lBl/wCw&#10;ZL/6Nirgxn+51Tpw/wDFpH0tRRRX58fZhRRRQAUUUUAFFFFADK+Tvih/yULX/wDr5/8AaVfWNfJ3&#10;xQ/5KFr/AP18/wDtKvbyX+NI8vMv4RzdFFFfanzGoUUUUBqFFFFAahRRRQGoUUUUBqFFFFAahRRR&#10;QGoUUUUBqFFFFAahRRRQGoUUUUBqFFFFAahRRRQB5/8AE7/iZap4P0O2/wCPu61iLUJf+mUVr+9l&#10;l/8ARUX/AG1r51+G/wC+/wCCgnjr/rxl/wDRVvX0VrfwT8K+KvG934l8R6Zba3dy2sVraw6hF5sV&#10;rFF/0yqr/wAM++DNN8T6J4g0HRLLw9qul3Pm+bp8flebF5XlSxS15tSnUq1D0qFenRPkv9nfwh/w&#10;sTX/AIseB/FPiTU9Fv8AVLvzr6yt/svm3Rill83/AFkX/oqvp6TwzpHhP9nHW7DRr6TWLCDw9dWs&#10;WoXX+tliiil8r/tlXR+IfgX4B8VeJP7d1XwxYXmr/f8AtE0f+t/66/8APWut1XR7HWNLl0y+sba8&#10;0+WLypbSaL91LFRh8N7Imrifa7Hzh+wHZx3nwDmiliimi/t2WX97/wBsq8u/Z7h1rUvin8btP06a&#10;SC2ur6X7dqkUn76KLzLriL/ppLX2h4Z8B+H/AAVazW3hzQ7LRLW6/eyxafbeV5tc14K8IfDO8/tq&#10;Xwtomgf6yXStTm0+2ii/e/8ALWKWsnhv4ZX1n+IfOP7C9xo2m/s/+P7jxHt/sJb6X7d5v3fK+zxV&#10;z8sfi3/hSPh+zu1vv+Ein1iKX4d28cv/ABM4Iv8Apr/0y8qvsPS/hT4K0Wzu7Sw8MaTb2t15Ut1a&#10;xWMUUUvlf6qugm0exm1mLU5bG2/tCKL7LFd+V+9ii/55U6eCfs+UPrK9p7SxU8K/25D4X0r/AISO&#10;S2m8QfZYvt32T/VebW3RRXrHm6hRRRQGoUUUUBqFFFFAahRRRQGoUUUUBqFFFFAahRRRQGoUUUUB&#10;qFFFFAahRRRQGoUUUUBqFFFFAahXv/7Ov/In33/YQf8A9FRV4BXv/wCzr/yJ99/2EH/9FRV4eb/w&#10;Ueplv8Y9YpaSlr4s+nCiiigApKWkoAZ6V4D+1B/x8eHPpdf+0q9+9K8B/ah/13hz6XX/ALSr2cm/&#10;36kebj/4B4TWL428Ux+DfCeq63LbXOpRWNt5v2S1j82WWtquH+NE3iKH4a67L4UlWHxDt/czNLFF&#10;/wAtf+mtfqtefsaZ8hQV6pyui/HyW8+LHh/wXqOkeTLr2kRapayxSf8AHr+6ll8qWKX/AK5VQ0H9&#10;o661u2+JMn/CMQQnwJ5v2r/iZ/6/yvN/1X7r/plLXzwnjbTfh78Xfhv4u1N9PZNM0ZrLU4bPU4r+&#10;4e48q482WXyv+evm1z/gzxm2vXHxfg0jwbrHiK58Yzy/2dNawb/svmyy/wCt/wC/tfLf2nV6SPf+&#10;pUt2fS2t/tWT6J8GfD3xFbwt59prF9LYLZf2n+9i/wBb/wBMv+mUteja5448RWPiTSbLT/DI1PSj&#10;N9g1W6iuT/on7rzfN/65f4V8hy/B340+MPg/oHgOTwjZWOi6Rdfarea4uoop5ZZTL/015/1tdVpP&#10;7MvxX/4SmyttX8U6onhnUZftV9Nomp+R5Esv/TKrp43Hf8+xVMNhT0LVv2vtPsdP1DxFbWWnXHhq&#10;11r+yPKN/wD8TC64zLdRRf8APL/VVleNP27tC8OX01to2kReJv8ASZY/3F/LD/21/wBVXHfD/wDZ&#10;UufBHjTUtN1v4fW3jWwllxpusNqflRRf9dYv/tVegfHH4B3WqDwTF4H8K6bbRaVqH22+/s+KK1i6&#10;1ftMyq0/aEezwSkcz4n/AGxvG9nb6b9m+GM2iSahP5FtNrcsvlSy/wDfqKsceM/jd8Q/itL8PLrx&#10;RYeF9Qih+0SvpkP7mL/gVes/tO/C/wAVfFD/AIQ7/hHLHzpdJu/tl1LLLF+6qvovwp13Tf2m4vGE&#10;Wk+T4e/sr7B9pmuovN83yv8AW1nUpY7n5atQqnUoez0PmrSfDi+KvB/iLxb4ji13xV/wi98I9QtL&#10;zXtsUsfm/vfK/dV7to9t8LdD1bwDo3grwXompav4ng+2xTaj+9Sxg8r/AFsvm/vf+ev5V5p8JdH1&#10;vxF8J/i94c0HSLjVL/VtaSCP97FFFF+9/wCWvm17BbfAfUvAHjj4WeJtPil1uHw7pX9k6nDbeV5v&#10;+ql/exeb/wBNZa5MLTq/xKdP+rnRWqQtY1Z/2lodG+G/irWf+Eeim1XwnqH9m6rpNtdbYvN83yvN&#10;il8r/VVyfwAj8L+C/H2kQ/8ACOtDrnjXTG1ux1P7aLoxRS5lFrs8qLy+n/bTj2qpffs9eJrz4W/F&#10;TybFxr/jTWY72PT5bqI+RbRXRl/ey/8APX/W1r+Hvg34r03xl8M9Q0jTY/CX9iafa2XiPUI72KX+&#10;0fK8r915UX/Av3v/AE1/6ZV12xNWrTqVKRz3pez3Oo+In7QV14Ns/GN3beH2mtPCd1a2tz/aLyxf&#10;bPN/55VL4s/aI/4R+8+Gy2mg/bovHaRfZZZr/wAryPN8r/W/upf+esVebfEz4YfFL4iS/FOx1DR1&#10;1JbryItBm+3RRRRWsV15vlRRf89Zf3VXfEnwd8YeJrH4GM3hl4l8IRxf2rBLdRdIvsv/AE1/6ZS1&#10;vUxGL972X9amfssNuz0vRPjVda38bPEXw6i0GCG70Sz+2/bZb/8AdS/6ryv+WX/TWKuN0n9rtdS+&#10;DOt/EAeF1iisNTisPsP9p/PL/qv+mX/TWrfgn4U674Y/aW8a+MP7D8nw7qOmfZbXybmLzfN/0X/l&#10;l5v/AEylrzzw1+zf4z0f9nPxZ4SudJD+INUu4ms4ftUPlLH5trLL+983/p1H/kKh1Md/6V/wA9lg&#10;z2Gb9oATN8PtMtbOys9b8WWn9ouLu5Pk2FsYvN82X/nr0P5VtfBP4vW3xe8NX999i+wahp13LZ31&#10;pDL5sXm/89Yv+mVeSa/8G/GOi6p8K/Gmj6Quqa14d0eDSNQ0KW5iXzFih8qXypf9V/y1k+n7qvoL&#10;wfeanqVjNc6hpEfh7zf9Vp/m+bLF/wBdfK/dV3YWpiatT96cdanS9l+6Ogooor3DzgooooKCiiig&#10;D6o+P/8AyIbf9fMX86+d6+iPj/8A8iG3/XzF/OvnevzvJf8Adj3Mx/iBRRRXuHl6nz3+2n8IV+I3&#10;wju9TsIVl13w/wD6fBMkf72WL/ltF/7V/wC2VUP2dPE9v8dLbwdrt3YKzeE9L+ySyyw/8xGX93+6&#10;/wC2UXm/9vVeg/Ez44aF8L/FXh7Qtbsb2aHXBKr3cUfmxRf9Mqt/AX4dw/Dn4b6fYQ2n2G5upZdQ&#10;urX/AJ5Sy/8ALL/tlF5UX/bKvO9n/tP7s9L2lsMeN+GvhN4k8D/tSeLvFk/g2fWvDusWssNtJp9x&#10;a/u5ZTFzL5ssX/PKX/vuvJ/2T9evvBv7Ovxh13S/3Oq2sX7qb/nl+6r79vIftlrLFFLJD5sXledD&#10;/rYq8z+Gf7PPhP4T6TrelaR9tvNK1mLyb601CTzYZawngv3n7saxa9l+9R8v/Cn4P+J/il8G/A+s&#10;+G9S8P6LqGg6ndX/APa03m/apJvN/wCWv7v/AK5V1/w10uTVP26PHtprUX2yKzsbq7tY7v8A5Zeb&#10;9l/e/wDfqWvV/AP7LPh74fzXkWla7rk3h28l82XQpbqL7PN/5C82uq8VfBnT/EnjS08YafqV94Z8&#10;TxWv2WTUNJ8r/SYv+eUsUsUtZLBVfZ0zaWJgfLfwI1K8m+Dv7RXh2d9+gaTZ3h0+Kb97FF+6uvli&#10;/wC/UVcboL6v/wAMK+IlTQ7CbRP7USWTVvtn+lxS/aIv+WXlf+1a+0fD/wABfDHhn4car4L0/wC0&#10;2lhq0UsV9qHm/wCl3Xm/63zZaxLL9mHwnp/wx1D4eRX2rf8ACO3l19ulh+0xeb/398r/AKZUfUqo&#10;fW6R8w/FTxJqXhv9h/4cafpf+j6fq0vlX00X/LX/AFsvlV6F8bNnw3/aY+Dn/CLWo037VbxaVNDa&#10;/wDLS287yvKlr3f/AIUT4Ym+FkXw/vI7m+8OxLti+0SYli/7a1U8MfAXS9H8XWXifWdY1LxZq+nW&#10;P2DTG1byv9Fi/wC2UX+t/wCmtL6vVD6zSPn230HTdY/4KJ6/Z32n215aSWe77NNH5sXm/wBnxVrf&#10;tyWcfww+EY0zwtYjRdP8Rax5upfY4vKik/df6r/yF/5Cr262/Z/8P2fxcl+I8d9q3/CSyf6z97F5&#10;XleV5XleV5X/ADyrb+L/AIf8I+LPA9/p/jeW2s9Ak/1k13deV5Uv/PXza3+r/uqhh9YvUp2PnX43&#10;bPhv+0z8Fv8AhFrb+zftVvFpU8Nr/wAtbX7R5XlS19c18WX3xo+FXgrxxpWrxa3r/wAXPFmm2v8A&#10;Z2ked5UUNr/218qL97/01/e19p/66L/njVYLVVEGK/5dHxb+xP4X0bXvHXxei1PSLDUre1vovIhv&#10;raOXyv3t1Wp8aLOPR/2gvg38P7W2eHwba3H2yKy3/uvN+1Tf+iq93+FfwC0H4O6zrGp6Healcy6s&#10;my8+1yxS+bL/AM9f9V/01lrV+JXwj0v4of2Rc3dxdabquk3Pn6fq2nf62CWlTw9X6v7MPrMPa+0P&#10;A/A99d+G/wBvDxvoOlR+TpGqWkV1dWkP+q837JFL5v8A39/9G1z/AO0h4f0mb4C+N/EMOkWUN3de&#10;K5fs2ofZYvNlh83yv9b/ANdYpa94g+Bp8N2HizV9E1e51Hx5r8flyeItR8rzYv8Arl/yyi8qs7Uv&#10;2W9G8QeB7XwpqnirxDeaJaxReVafaYlh/df9coqX1ar7KpSL9rS9r7U808fafo0v7K/wnbVPE03h&#10;yKG20y6ihs4ftUt9L5X3Yov+etYngHVb7/hvPV1lsZdE+2aestzp8Uv/AE6RS/vfKr1K8/ZTtPGX&#10;w98J+GvFOuX/ANr8J3N1b6ZqFlJEsv2Xzf3X/kKKKulh/Zx0Gz+LEXxAttX1iHV4liWX99+6uv3X&#10;lfvax+rVf3Rp7alqeuUUUV7p4zCvQv2f/wDkoUv/AGDJf/RsVee16F+z/wD8lCl/7Bkv/o2KvPxv&#10;+61Tpw38WmfS1FFFfn59kFFFFABRRRQAUUUUAMr5O+KH/JQtf/6+f/aVfWNfJ3xQ/wCSha//ANfP&#10;/tKvbyX+NI8vMf4RzdFFFfanzGoUUUUBqFFFFAahRRRQGoUUUUBqFFFFAahRRRQGoUUUUBqFFFFA&#10;ahRRRQGoUUUUBqFFFFAahRRRQGoUUUUBqFFFFAanlv7SnxVj+D3wp1XWYpf+JrL/AKLpkX/T1L/n&#10;za+M/wBhX4vt4P8AiU3h3VLn/iVeIvk/e/w3X/LL/vqvrz46fs26R+0BdabJrOuapYWunRS+Vaaf&#10;JF5X/XX/AFVfMPwA/ZL8OfEW48WTza3remt4e16XT7aW0li+fyv9U/8Aqv8AW187ifrH1mn7M9vD&#10;ey+rH6AUVDDD5MUUXm+d/wBNqmr6I8TUKKKKA1CiiigNQooooDUKKKKA1CiiigNQooooDUKKKKA1&#10;CiiigNQooooDUKKKKA1CiiigNQooooDUKKKKA1Cvf/2df+RPvv8AsIP/AOioq8Ar3/8AZ1/5E++/&#10;7CD/APoqKvDzf+Cj1Mt/jHrFLWfqF5bWFr595PHbRL/y1mk8oV4X4+/bk+Bfw1tpRrPxL0Wa6i6W&#10;+mS/bpvyi82viz6c+hKK+GL3/gp1o3iuaa3+Ffwr8dfEq5/1Sy2lh9ntPvf89f3v/oqoj8RP22Pi&#10;uufD3w88I/CqykX5brxBdfarv7v+f+WVAH3ZXC+NPjN4G+GtuZfFPjDR/D6L/wBBC+iir5S/4Yd+&#10;NnxE2yfFT9pPX7q1+9LpXhOP7BF/39/+1V1Pgf8A4Jd/AbwjIk994evvGGoRr/x9eIb6WXd/2yi8&#10;qL/x2gCv4w/4KgfAjwzcG10zWtR8a344FnoGmyMZJP8ArrL5UZrxL40ftafFL4vrpreEvgTr+gwR&#10;PL5V74rkNr5v+q/5Zfuvb/lrX394J+FXg/4e2ph8MeE9H8Nxf3NJsIrX/wBF15l+1D/rvDX/AG9f&#10;+0q9fKY+0x1KBw43+Cfn3/whv7QXjlv+Jz410jwfZf8APHSYPNl/z/21qW2/Yz0TWJIrnxh4s8Q+&#10;LJf+eNxc+VFX0TRX6h9Qo/8AL33j5j61U/5dnnXhv9nn4b+E/K/s/wAH6b5sX/LW7i+1S/8AkWvR&#10;YYYoYvKii8miit6eHpUv4aOOpVnVCiiiuoQUUUUCCib99F5VFFFgOS8A/Crw78L/ALZ/wj9tJZ/2&#10;jJ59z5tzLL5sv/bWutooop06dL+GO83uFFFFABRRRRYAooooEFFFFABRRRQAUUUUAFFFFAH1R8fv&#10;+RE/7eoq+d6+q/HnhGPxroP9mtP9n/eLL5vl7q86/wCGcY/+g7P/AOAwr8vy3G4ahQ9nVPqMbhql&#10;ap+7PGaK9m/4ZxT/AKDkv/gMKP8AhnFP+g5L/wCAwr0v7TwX8x5v1HEnic0MU3lebFHN5VTV7N/w&#10;zin/AEHJf/AYUf8ADOKf9ByX/wABhR/aeC/mD6liTxmivZv+GcU/6Dkv/gMKP+GcU/6Dkv8A4DCj&#10;+08F/MH1HEnjNFezf8M4p/0HJf8AwGFH/DOKf9ByX/wGFP8AtPBfzB9RxJ4zRXs3/DOKf9ByX/wG&#10;FH/DOKf9ByX/AMBhR/aeC/mD6jiTxmivZv8AhnFP+g5L/wCAwo/4ZxT/AKDkv/gMKX9p4L+YPqOJ&#10;PGa+f/2kv2W7H45Wv9oWeoNpXiK3i+XzWb7PL/vL/BX3N/wzjH/0HZf+/Ao/4Zyj/wCg7L/4DCsq&#10;mYYKtS9lUqG1PC4ml/DPwo0z4F+LtH+MHh/wVq1rLoesX19FDbXcsRaL/W8Sx/8APUV9tQeA/wBp&#10;Pw3n+z/H3h7xDFE3+p1Kx8rzY/8Av1X3df8A7LekanPaXN3f/a5rGTzrWWaxil8qT/pnV/8A4Zxj&#10;/wCg7L/34Febh6mCpf8AL07an1mp/wAuj4A/4WJ+0f4f8r+0Ph1oWuxfvfMl0288ppf/ACLSD9rj&#10;xVosIl8S/BrxVYHb5vm2sW6L/wBFV+gH/DOK/wDQbl/78Uf8M4r/ANBuX/vxXX9cw/8Az+Mfq8v+&#10;fR8G2f7d3wuuZ9uoNreiy/8AUQ0z/wCNV3Wj/tNfC7xB/wAenjrS0/e+V/pcv2X/ANG19V6t+ylp&#10;GvRyxanqEWpQy/62K70+KWuE1r/gnT8L9fjl+2aLpglk6yw6bFFL/wCQ6P7U/wCngfUo/wDPs4bS&#10;vGGh+JI/N0rXNN1Lzf8An0uopa26xdV/4JFfCXUG+0W17rWlS+ZuxZT5/wDRlZcn/BKu60GD/ilf&#10;jt4z0T92y+U371P/AByWKl/a1MP7NOuorzu8/Yl/aZ8NsR4c+N2i6zEsHy/23pnlN5v/AH6l/wC/&#10;tYesfDX9svwgrIfB/g7xhEvl/Npl/wCV/wCjZYq2p5thzH+zah7BXoX7P/8AyP8AL/2DJf8A0bFX&#10;yXH8Vvi94XuJU8b/ALPPjSGGKbypbzQovt/7r/v1+9/7+11nw5/b8+FHw/8AFnmeLLDxv4VnaJrO&#10;VdW0FIorX/v1L5v/ACy/55Vni8fRrUqiUgw2BqUap+jtLXzL4e/4KJfs+eLI1Nn8TNOsW27vK1WK&#10;Wy/9GxV6z4Y+OXw88bR+Zofjfw7qo8rzf9D1KKX9369a+QPpj0GimU+gAooooAKKKKAI818ofEz/&#10;AJKHrv8A18/+0a+sDXkfiP4HR+IPEF5qi6xLbfapPN8pIK9bKcRTwtWU6pwY2nUq07UzwaivZv8A&#10;hnFP+g5L/wCAwo/4ZxT/AKDkv/gMK+l/tPBfzHg/UcSeM0V7N/wzin/Qcl/8BhR/wzin/Qcl/wDA&#10;YUf2ngv5g+o4k8Zor2b/AIZxT/oOS/8AgMKP+GcU/wCg5L/4DCj+08F/MH1HEnjNFezf8M4p/wBB&#10;yX/wGFH/AAzin/Qcl/8AAYUf2ngv5g+o4k8Zor2b/hnFP+g5L/4DCj/hnFP+g5L/AOAwo/tPBfzB&#10;9RxJ4zRXs3/DOKf9ByX/AMBhR/wzin/Qcl/8BhR/aeC/mD6jiTxmivZv+GcU/wCg5L/4DCj/AIZx&#10;T/oOS/8AgMKP7TwX8wfUcSeM0V7N/wAM4p/0HJf/AAGFH/DOKf8AQcl/8BhR/aeC/mD6jiTxmivZ&#10;v+GcU/6Dkv8A4DCj/hnFP+g5L/4DCj+08F/MH1HEnjNFezf8M4p/0HJf/AYUf8M4p/0HJf8AwGFH&#10;9p4L+YPqOJPGaK9m/wCGcU/6Dkv/AIDCj/hnFP8AoOS/+Awo/tPBfzB9RxJ4zRXs3/DOKf8AQcl/&#10;8BhR/wAM4p/0HJf/AAGFH9p4L+YPqOJPGaK9m/4ZxT/oOS/+Awo/4ZxT/oOS/wDgMKP7TwX8wfUc&#10;SeM0V7N/wzin/Qcl/wDAYUf8M4p/0HJf/AYUf2ngv5g+o4k8Zor2b/hnFP8AoOS/+Awo/wCGcU/6&#10;Dkv/AIDCl/aeC/mD6jiTxmvnH9kH73xT/wCxxvK+8h+zjGf+Y3IP+2FfKv7BnwjXxVJ8bP8AiaSW&#10;32Px3f2n+o/1tclTHYZ1YvmOulhKqpNHo1Fezf8ADOKf9ByX/wABhR/wzin/AEHJf/AYV2f2ngv5&#10;jk+o4k8Zor2b/hnFP+g5L/4DCj/hnFP+g5L/AOAwo/tPBfzB9RxJ4zRXs3/DOKf9ByX/AMBhR/wz&#10;in/Qcl/8BhR/aeC/mD6jiTxmivZv+GcU/wCg5L/4DCj/AIZxT/oOS/8AgMKP7TwX8wfUcSeM0V7N&#10;/wAM4p/0HJf/AAGFH/DOKf8AQcl/8BhR/aeC/mD6jiTxmivZv+GcU/6Dkv8A4DCj/hnFP+g5L/4D&#10;Cj+08F/MH1HEnjNFezf8M4p/0HJf/AYUf8M4p/0HJf8AwGFH9p4L+YPqOJPGaK9m/wCGcU/6Dkv/&#10;AIDCj/hnFP8AoOS/+Awo/tPBfzB9RxJ4zRXs3/DOKf8AQcl/8BhR/wAM4p/0HJf/AAGFH9p4L+YP&#10;qOJPGaK9m/4ZxT/oOS/+Awo/4ZxT/oOS/wDgMKP7TwX8wfUcSeM0V7N/wzin/Qcl/wDAYVBefs+W&#10;WmwefP4n+zL/AM9mtooqX9p4L+YPqOJPIKKo+Pfid8Bvhssi6z8atJe6j/5d9KX7e3/fqLza8bvP&#10;2svDviZ5bX4WeDPiB8Tbr/UxS2mjeVb/AOt/56/vf/RVP+0sF/MH1HEnuVFeL6f4J/a++JSyf2T4&#10;G8P+ArKWPHneILnfN+X/ANqrs7H/AIJv/FDxdH5vxD+POpSH/oHeGbb7LF/39/8AtVc9TNsN/wAu&#10;jenltTqaHiT4g+GvBsfma94g03Sv+vu6iiryvxB+2x8MdImltbHUL7xBdf3dNglbza9l8Mf8Emfh&#10;P4faKe7vtS1676tLqXzB/wDtlXrvhv8AY18MeD4vL0RrTSov+nTTIoqy/tXm/wCXh0/UUfDv/DR3&#10;xO8ZN5Xgr4NalJF/z96632eH/P8A21r074R/C/8Aa2+KHh+6L/E7QvhroX2mXzIdDtPtV35vlD/7&#10;H/lrX1j/AMM5R9tclP8A27Cu98A+CY/AmjtYLdtchpvN3vHtrzsbiqdan8R0YenKlU/hnypZf8Ev&#10;PDPiJ4L74qfEjxx8Tb5Pmlj1DUzHayf+1f8AyLXsngL9ij4HfDe3i/sL4YaF56j5LjUbX7bN/wB/&#10;ZfMr3yivCPVK1rbRWcflQRxwxL/CtWaKKACiiigCHNeB/tQf67w3/wBvX/tKvffLzg1598SvhfF8&#10;Q309m1CSx+x+b/qo927zK9DLMTTwuKp1avQ5MXS9tS5InybRXv3/AAzJa/8AQduf/Aaj/hmS0/6D&#10;tz/4DV+jf6x4H+Y+Y/s3EngNFe/f8MyWn/Qduf8AwGo/4ZktP+g7c/8AgNS/1iwP8wf2biTwGivf&#10;v+GZLT/oO3P/AIDUf8MyWn/Qduf/AAGp/wCseB/mD+zcSeA0V79/wzJaf9B25/8AAaj/AIZktP8A&#10;oO3P/gNR/rHgf5g/s3EngNFe/f8ADMlp/wBB25/8BqP+GZLT/oO3P/gNR/rHgf5g/s3EngNFe/f8&#10;MyWn/Qduf/Aaj/hmS0/6Dtz/AOA1H+seB/mD+zcSeA0V79/wzJaf9B25/wDAaj/hmS0/6Dtz/wCA&#10;1H+seB/mD+zcSeA0V79/wzJaf9B25/8AAaj/AIZktP8AoO3P/gNR/rHgf5g/s3EngNFe/f8ADMlp&#10;/wBB25/8BqP+GZLT/oO3P/gNR/rHgf5g/s3EngNFe/f8MyWn/Qduf/Aaj/hmS0/6Dtz/AOA1H+se&#10;B/mD+zcSeA0V79/wzJaf9B25/wDAaj/hmS0/6Dtz/wCA1H+seB/mD+zcSeA0V79/wzJaf9B25/8A&#10;Aaj/AIZktP8AoO3P/gNR/rHgf5g/s3EngNFe/f8ADMlp/wBB25/8BqP+GZLX/oO3P/gNR/rHgf5g&#10;/s3EnvVFFFflJ9kFFFFABRRRQAUUUUAFFFFABRRRQAUUUUAJRS0UAFFFFABRRRQAUUUUAFFFFABR&#10;RRQAVRvNPtr+PyrmCO5T/prFvq9RQB5HrX7K/wAH/E0cY1b4Y+Fb3y/uf8SeKLH6V5P4n/4Jf/s8&#10;6989t4Lm0WcLtWXTtTukC/8AAfNr60ooA+Frr/gl1o2hwv8A8IN8X/iL4Mll258rU/NTd/tKvlbq&#10;d/wyz+1D4Nkx4R/acl1pfP8ANMXinTPN9v8AWnzf+/fSvueigD4Y3ft2+CbhR5Pw6+IMMUjfvc/Z&#10;5ZY//IWKht/2v/2l/CqqvjH9l7Ur8+W26Tw5f+b2/wBjzfLr7tooA+Fbr/gqZ4U0VfK8YfC/4i+D&#10;ZfJ83/StKHP5yxV6B4f/AOCmX7OviJjHH4/Wxl3bcalYXVv/AO0q+oZoYryJo5VWaJv4Grz/AMSf&#10;AP4ceNTcS638P/DOqtcj97JeaRbyyy/8DxQBV8N/tLfCrxlIsWg/ETwvqUksnlRrb6pEWeT0xXol&#10;ne219b+ZbTxXMX96GXza+b/Ev/BOL9nnxQpluPhvZ2kzSb9+m3V1a/8AoqWvPF/4JWfDjRpY5vCn&#10;jf4geEblZG/faTrH3Yv+eX+qoA+4qK+GIf2J/j74Jtov+EN/aj12YxwtGtrr1j9qi+n72WX+VQt4&#10;d/bv8I2sn2bxT8PfHW6DOLu2+zy/8B/dRf8Aj9AH3bRXwr/w0f8AtaeEppT4o/ZwsdetYdv73wzr&#10;H/LP/rl5svmVJN/wUx/4RkGLx/8AAz4keDf33lTTfYfNhi/7anyqAPuaivjrwx/wVQ/Z+8QOI77x&#10;FqPh6dN25dW0qVdv/frza9Z8O/tffBPxg8aaV8UvCrzNHvEc2pxRS/8AkSgD2yisrSde03XrfzdO&#10;v7e+i+9ut5RLWrQAUUUUAFFFFABRRRQAUUUUAFFFFABRRRQAUUUUAFFFFABRRRQAUUUUAFFFFABX&#10;xR/wTY/137Qn/ZTNUr7Xr4o/4Jsf679oT/spmqUAfa9FFFABRRRQAUUUUAFFFFABRRRQAUUUUAFF&#10;Urm8trOHzLmWOGL+9JJXh3j79tr4H/DW2lGt/EzRPta/etbC5+2y/wDfEXm0Ae/UV8K3/wDwVO8M&#10;eIbiaw+F3w08cfE3UFP7ttPsfKif5u3+tl/8hVH/AMLW/bV+K9rH/wAI18MPDPwv09l/4+/El151&#10;wvy/3f8A7VQB93VxPjT4weCvhva/afFPi7R/D8XrqN9FF/OvkeP9if49/EpvN+KX7Smtwx+Z/wAg&#10;7wfF9liH/bX91/6Krp/Bv/BLD4D+GS8+q6Xq3i+/cfNc+INTlf8A9FeVQBZ8bf8ABUb4DeFJmttP&#10;8QX/AIyv8fLaeH9Pld2/7ay+VH/49XIy/trfHL4lNLF8Kf2bNdEG/bHqfi6X7HF/D/yy/df+ja+r&#10;/BPwY8B/DeLy/Cvg/Q/D/tp2nxQtXe0AfCcfw0/bW+KzN/wknxM8K/CuykX5rXw9Y/arr+L/AD/r&#10;ams/+CXPhvxU1te/FL4m+Ovibdx/vGi1HU/Kt3/9Gy/lLX3NRQB4H4B/Yj+BPw1gi/sb4Z6K9wv3&#10;bjU7X7fL/wB9y769wtrOCzh8u2jjhi/uxR1cooAKKKKACiiigBKKWigAooooAKKKKACiiigAoooo&#10;AKKKKACiiigAooooAKKKKACiiigAooooAKKKKACiiigAooooAKKKKACiiigAooooAKKKKACiiigA&#10;ooooAKKKKACiiigAooooAKKKKACiiigAooooAKKKKACiiigAooooAKKKKACiiigAooooAKKKKACi&#10;iigAooooAKKKKACiiigAoopM0ALRRRQBxniL4a+D/FEO3WvC2i6zF5nmbNQ06KX5vX95XkXiz9gH&#10;9n/xLF/pHwu0W3O3bv0/zbL/ANFV9IUUAfE2pf8ABJ/4MTM0uhTeKvB8/l/K+k6w/wDrP7/73zaz&#10;bj9gf4o+F2uZ/Av7UPjiy+ZZYrbXPNvf++v3v/tKvuuigD4ff4X/ALbvgmZG0r4teCvHFpFJ8sWv&#10;aZ9lllX/AGvKi/8AatQQ/GT9tXwRcRQa58EPDXjOAbs3Oj6xFA8v/kX/ANpV9z0UAfC//DxHxh4Z&#10;tc+Of2afiJogWDzGlsrb7VF/tffii+WtTQ/+CsXwJvG8rWbrxF4Tutq/udW0eXP/AJC82vtSuc1r&#10;wfofie3li1bRrHVYpY/LlW7tY5fNWgDyLw/+3F8B/FMapp3xW8No+7btvLr7J/6N8qvWPDXjzw74&#10;st/M0PxFpOvRbtvm6dfRXH/ouvMfFP7FXwL8aebJqXws8OebJ96Wzsfsjt/362V5XrP/AASo+AWo&#10;3X2nTNI1vwzceZ5qyaTrEuV/2f3vm0AfZVFfCkP/AATV1zwukQ8A/tDfETwlbxeZ5VvcXP2hF3f9&#10;cpYqkh/Z/wD2xPBlqo8OftA6J4idYdoi8Q6Rx/398qWgD7nor4Tfx9+3V8P1lS9+HvgPx/bRBf32&#10;m3XlTP8A+RYv/RVWLn9uj4w+D0lbxh+y54vtIopF8y70W5a/i8v/AL9UAfclFfDtr/wVe+EqXL2n&#10;iTQvGng2+SXym/tbSOI/9/y5a9M0H/goZ+zz4uhT7L8TdLtnb/ljqUUtp/6NioA+lqK4Pwv8afAX&#10;jeLzNB8ZaBq/7rzf+JfqMUv7v14NdzQA+iiigAooooAKKKKACiiigAr4o/4Jsf679oT/ALKZqlfa&#10;9fNv7IvwI8Q/A9vip/b5tf8Aio/GV9rlj9nl80/ZZf8AVeb/ALVAH0lRRRQAUUVWub2Kzj8yeWOG&#10;L+8zUAWaK8D8fftq/A34bW8v9u/E3Q/OUfPb6ddfb5v+/UXmV4rff8FSvCviK7m0z4Y/Dvxv8TtS&#10;T5ov7OsPKil+b/v7/wCQqAPuaivhH/hbX7avxXtVHhn4WeGfhlYSL8t34juvNuF+X+7/APaqE/Yp&#10;/aA+JeJfil+0nrEEW7nTvB0X2WL/AL+jyv8A0VQB9c+NPi94K+G9p9p8U+LNH8Pw+uo30UVfO3jb&#10;/gqJ8BvCcjwWPiG98Y6gq/La+HrGV93/AG1l8qL/AMeqr4N/4JX/AAH8Ph5ta0rWfGl7KP3l1r2p&#10;y5/8heVX0X4J+C3gX4aR/wDFK+D9C8PD+9p2nRRP/wB9UAfJY/bi+MvxM8n/AIVP+zf4gurWb/Va&#10;t4sl+yRfw/h/5Fo/4V5+258Vli/t74geE/hTZN/rLTQ7X7Vdfxf9df8A0bX3jRQB8Jx/8Et9L8YT&#10;fafih8WvHHxGn3eaI7y+8qHP/AvNr2rwB+wx8CfhusTaV8MdEmlX/l41aL7fL/5F319BUUAZ+m6f&#10;babax21nBHbW8f3YoYvLStCiigAooooAKKKKACiiigAooooAKKKKACiiigAoopKAFooooAKKKKAC&#10;iiigAooooAKKKKACiiigAooooAKKKKACiiigAooooAKKKKACiiigAooooAKKKKACiiigAooooAKK&#10;KKAKv2qP/nrH/wB9Ufao/wDnrH/31XxjRX039if9PD53+1v+nZ9nfao/+esf/fVH2qP/AJ6x/wDf&#10;VfGNFH9if9PA/tb/AKdn2d9qj/56x/8AfVH2qP8A56x/99V8Y0Uf2J/08D+1v+nZ9nfao/8AnrH/&#10;AN9Ufao/+esf/fVfGNFH9if9PA/tb/p2fZ32qP8A56x/99Ufao/+esf/AH1XxjRR/Yn/AE8D+1v+&#10;nZ9nfao/+esf/fVH2qP/AJ6x/wDfVfGNFH9if9PA/tb/AKdn2d9qj/56x/8AfVH2qP8A56x/99V8&#10;Y0Uf2J/08D+1v+nZ9nfao/8AnrH/AN9Ufao/+esf/fVfGNFH9if9PA/tb/p2fZ32qP8A56x/99Uf&#10;ao/+esf/AH1XxjRR/Yn/AE8D+1v+nZ9nfao/+esf/fVH2qP/AJ6x/wDfVfGNFH9if9PA/tb/AKdn&#10;2d9qj/56x/8AfVH2qP8A56x/99V8Y0Uf2J/08D+1v+nZ9nfao/8AnrH/AN9Ufao/+esf/fVfGNFH&#10;9if9PA/tb/p2fZ/2qL/npH/31Sfaov8AnpH/AN9V8Y0Uf2J/09K/tb+6fZZvIf8Anqv/AH1UiXCS&#10;f6tlr4wr0r9n7/kd7r/rxl/9GxVzYnKXh6XteY1pZj7Wr7M+jqKKK8I9sKKKKACiiigAooooAKKK&#10;KAIarfarb/ntH/38rnvin/yT7Xv+vOWvkz7HF/zzr1sBl7xdNy5jgxOL+rn2v9st/wDnvH/38o+2&#10;W/8Az3j/AO/lfF32OL/nnR9ji/5516X9iL/n6eb/AGt/dPtH7Zb/APPeP/v5R9st/wDnvH/38r4u&#10;+xxf886PscX/ADzo/sRf8/Q/tb+6faP223/57R/9/KPttv8A89o/+/lfF32OL/nnR9ji/wCedP8A&#10;sWP/AD9D+1v+nZ9o/bLf/nvH/wB/KPtlv/z3j/7+V8XfY4v+edH2OL/nnS/sRf8AP0P7W/un2j9t&#10;t/8AntH/AN/KPttv/wA9o/8Av5Xxd9ji/wCedH2OL/nnT/sWP/P0P7W/6dn2j9tt/wDntH/38o+2&#10;2/8Az2j/AO/lfF32OL/nnR9ji/550f2LH/n6H9rf9Oz7R+22/wDz2j/7+Ufbbf8A57R/9/K+Lvsc&#10;X/POj7HF/wA86P7Fj/z9D+1v+nZ9o/bLf/nvH/38o+2W/wDz3j/7+V8XfY4v+edH2OL/AJ50v7EX&#10;/P0P7W/un2Fex6TrEfl3aWV4n/TXa9eZeJP2Y/gx4qO/Wfhx4QvJvmbzP7Kt0b+VeFfY4v8AnnR9&#10;ji/551p/Yi/5+h/a3/Ts2PEX/BMf9nDV13xeDZNKPl7cWerXS/8AAv3ktcjcf8Ex9G0CKVvAXxr+&#10;IXgyVo13+Vqu9f8AgXleVWt9ji/550fY4v8AnnUf2LH/AJ+h/a3/AE7M1P2Yf2ofBMzSeEv2nl1q&#10;JJPMit/E2meaJPaWX97Sx6p+3L4Gm/ewfDj4h24mx+5l+zyyr/5CrR+xxf8APOj7HF/zzo/sWP8A&#10;z9D+1v8Ap2Zdl+2P+0T4VhD+M/2ZNSvN8beZL4c1Pzf/ACEPN8v8TSf8PY/BGiRiHxb8PvHnhO78&#10;nzUjutOibI/GWKtX7HF/zzqGbTbaaLypbaOaKr/sSn/z8H/a3907zQf+CmH7OeuRk/8ACwo7E/3L&#10;7TrqL/2lXqnh/wDaM+F/i5tuh/EbwvqsjN5Sw2msW7y7v+/tfJWtfCbwP4gMp1Twjol8ZP3XnS2M&#10;VcFrX7Hfwg1rf5nhNbOVvu/2fdSxVyVclqf8u5G39pUj9NodStJot8dzC8X97zaf9stv+e8f/f2v&#10;ycb9hfwnZyxy+HPEviXw/LHJ5sX2W7/1VQQ/sy/FHw3t/wCEf+N1/dBY8+Vq1ju/9Gyy1h/ZNX7R&#10;t/aNI/Wr7ZB/z2j/AO/lcn4y+LXgr4d2H2rxN4s0fQrX/nrqF9FFX5gNoP7TvhuP5b/wj4t/df6q&#10;VfK/+NV5Nrfw38VzeNNb8T+NPgG3ia6v5Vll/s3VcRRf9cooqxlgZm1PFI/RDx7/AMFQfgJ4L+0Q&#10;2Pia98VX6fdttBsZZd3/AG1l2Rf+PVxJ/bz+LnxOuYx8JP2ddcvbSf8A1WreKJ/skJ+7/wBs/wDy&#10;LXLfBvw3of8AwiNlq9t8PbHwLqF1/wAuX2WKK7X97/y1/dV6F9ji/wCedelTyT/p4cVTMrfZMUeD&#10;f21/ivHF/bnxA8GfCaybiS00OL7Vd/xf9df/AEbVmP8A4JmaN4sd7n4qfGDxn8SLnzPN8mS78i3+&#10;vlHza0fscX/POj7HF/zzq/7Ej/z8Mf7W/wCnZ6j4A/Yi+AXw7WJtI+HGgXk4/wCW2rJ9vl/8i769&#10;00+HT9HsorWzjtrO1j/1cUX7pK+OvscX/POj7HF/zzo/sWP/AD8D+1v+nZ9o/bbf/ntH/wB/KPtt&#10;v/z2j/7+V8XfY4v+edH2OL/nnR/Ysf8An6H9rf8ATs+0fttv/wA9o/8Av5R9tt/+e0f/AH8r4u+x&#10;xf8APOj7HF/zzo/sWP8Az9D+1v8Ap2faP2y3/wCe8f8A38o+2W//AD3j/wC/lfF32OL/AJ50fY4v&#10;+edL+xF/z9D+1v7p9o/bLf8A57x/9/KPtlv/AM94/wDv5Xxd9ji/550fY4v+edH9iL/n6H9rf3T7&#10;R+22/wDz2j/7+Ufbbf8A57R/9/K+LvscX/POj7HF/wA86f8AYsf+fof2t/07PtH7Zb/894/+/lH2&#10;y3/57x/9/K+LvscX/POj7HF/zzpf2Iv+fof2t/dPtH7Zb/8APeP/AL+UfbLf/nvH/wB/K+LvscX/&#10;ADzo+xxf886P7EX/AD9D+1v7p9o/bbf/AJ7R/wDfyj7bb/8APaP/AL+V8XfY4v8AnnR9ji/550/7&#10;Fj/z9D+1v+nZ9o/bLf8A57x/9/KPtlv/AM94/wDv5Xxd9ji/550fY4v+edL+xF/z9D+1v7p9o/bb&#10;f/ntH/38o+22/wDz2j/7+V8XfY4v+edH2OL/AJ50/wCxY/8AP0P7W/6dn2j9st/+e8f/AH8o+2W/&#10;/PeP/v5Xxd9ji/550fY4v+edL+xF/wA/Q/tb+6fZ39oW3/PaP/v5U0M0Uw/dtvr4r+xxf886+g/2&#10;df8AkT77/sIN/wCioq48dlv1Sl7TmOzDY321T2Z61RRRXhnqhRRRQAUUUUAFFFFADDUck8cP32xT&#10;3zxXjP7RH/IP0j/rrL/Kt6FP21RUzGtU9jT5j2H7VF/z0j/76o+1Rf8APSP/AL6r4wor3/7E/wCn&#10;h4v9rf3T7O+1R/8APWP/AL6o+1R/89Y/++q+MaKP7E/6eE/2t/07Ps77VH/z1j/76o+1R/8APWP/&#10;AL6r4xoo/sT/AKeB/a3/AE7Ps77VH/z1j/76o+1R/wDPWP8A76r4xoo/sT/p4H9rf9Oz7O+1R/8A&#10;PWP/AL6o+1R/89Y/++q+MaKP7E/6eB/a3/Ts+zvtUf8Az1j/AO+qPtUf/PWP/vqvjGij+xP+ngf2&#10;t/07Ps77VH/z1j/76o+1R/8APWP/AL6r4xoo/sT/AKeB/a3/AE7Ps/7VF/z0j/76o+1Rf89I/wDv&#10;qvjCij+xP+npX9rf3T7O+1R/89Y/++qPtUf/AD1j/wC+q+MaKP7E/wCnpP8Aa3/Ts+zvtUf/AD1j&#10;/wC+qPtUf/PWP/vqvjGij+xP+ngf2t/07Ps77VH/AM9Y/wDvqj7VH/z1j/76r4xoo/sT/p4H9rf9&#10;Oz7O+1R/89Y/++qPtUf/AD1j/wC+q+MaKP7E/wCnof2t/wBOwooor6o8bUKKKKA1CiiigNQooooD&#10;UKKKKA1CiiigNQooooDUKKKKA1CiiigNQooooDUKKKKA1CiiigNQooooDUK9K/Z7/wCR4uv+vGX/&#10;ANGxV5rW34O+K3hP4O6pf694w12y0LTVsZf3t1L/AK397F/qv+etefmH+7VDsw38SmfXtFcr4N8Z&#10;af4+8I6L4m0Vmn03WLSG/sWmj8syRSxebF+hFdVX5+fXhRRRQAUUUUAFFFFABRRRQBx/xS/5J7r/&#10;AP15y/yr5Rr6u+Kf/JPdf/685f5V8o19fkX8GZ89mXxE1QzTRQxSyyyxwxRf62aapqK948U5mb4n&#10;eEIZfKl8VaJ/4M4q1tK17TNetftOlanbalF/z1tJfNr4W07VtE0X9vrX59eurGz0lJZfNl1D/Vf8&#10;etdJ8EdLk8SftZaz4g+HEa2/w+hfbfSwp5VvP+6/5ZRf9da8unjT0qmDPtWivKPDf7Qun+Kvi9qv&#10;w4ttD1aHWNO82W6u5fK8ryv+ev8Arf8AprFXQfGT4rWPwX8Iy+ItV029vtPiliil/s/yvNi83/rr&#10;Xf7Sl/FOP6vV2O3orxjxT+1B4d8I/DXw74u1Cx1JB4i+fT9Nhiilum/8i1Fqn7Ttr4b8ceGvB+q+&#10;Ddf03W9b8oWsM0tr/wAtZfK/e/vaj6zSD6rVPbKK8h8UftGWPhr4rw/D/wD4R3Wr7xBNF51sLSS2&#10;8qWLyvN/5ay/9Mpa1/hb8atG+Kt1rljaWOpaPrWi3PkX2n6hH5UsX+fKq/rVL+EHsqp6PRXmHjb4&#10;3f8ACB3PiTzfCmrala+H7aK6v7q0ltfK8qX/AK6y+b/yyqvoX7RHh3WvhFd/Ee5s77SvDsXm/wDH&#10;15Xmy/vfK/5Zf9NaPrNIPZVT1eivHfBn7REOveMNI8Oaz4bufDF5rWn/ANo6RJLcxS/aYz/6Kl4N&#10;TeBP2jNN8ffELxJ4P0/w/q0Oq6J5v2nzvsvlfupfK/560fWaQexqnrlFeO/Cz9pLS/i9pfiW+0jw&#10;9q0MXh+DfL9r8r97L/zyi/e/9MqpeE/2qdG8ZfDXxF4ysNB1iPRPD+z7VFN9l82X/nr5X72j6zSD&#10;6nVPb6K8o8N/tEeHde+EV18RLmzvtL8O2vm/8fXlebL/AMsv+WX/AE1qp4M/aOh17xho/hvWfDlz&#10;4Yute0/+0dKeW6il+1Rf+0pfko+s0iPY1T2Kiql5eRabay3NzLHDaRRebLNN/wAsq8O/4a0sP7B/&#10;4TD/AIRrUv8AhAv7T/sv/hIfO/e/9dfsv/PKipUpUv4gqdKrVPfKK4/xV8SItBsPD9zp+kXPiGLW&#10;7nyrX+z5Yv8Anl5v/LWWL/llFXJ/Dz9orTPiH8SNX8FWuhatZappPm/bvtX2byYvKl8r/llLR7Sk&#10;P2NU9cor5+179rjSLHRNa17S9Ek1rw1oupxaXfahFdRRS+b/AM9Yov8AlrFXVfEr9oLQfh18O9E8&#10;ay2N9qmhat5Xly2Xleb+9i82L/W1H1mkX9Vqnq9FeE337VWn6LqnhSXWvC2p6V4d8TeV9h1q6li/&#10;8ixf8s/9bXX/ABC+M8Pg/wAXaL4Q0rTJfEPizVo5ZI9Phl8ryov+essv4Vf1mkR7Gqej0V4nY/tP&#10;+HdS+D954+g0zUprTSZfsuoWUXlfaoJfX/W/9Nah1j9qbQ9E+EWi/EW60LWk8P6pdfZIo4fsvm/+&#10;jf8AplLUfWaRf1Oqe5UV4x8QP2lNI+GfgHw14s1XQdUbT9bT91Db+V5sfmxebF5v72rHxB/aU0/4&#10;c6l4WsNV8O6tNd+IoInsRafZf9b/AM8pf3v/AE1qvrNIPYVT1+ivIvH37Qum+AfiZofgq70TVrzV&#10;db8r7DLaeV5X72Xyv+eteheLde/4RXwvquuS20l5FYWst1LDD/rZYoqftKQeymbdFeQeDf2hbTx1&#10;8NdX8ZaT4Y1i50/TpWWW3/dfaJdv+t8qLzapfD/9qDSvilBp8vh/w/q15LdX0tqLTzLXzYPKi83z&#10;Zf3v+q/e0fWaQeyqntlFFeSePPj7F4Dj8VXN34R1u80rw1LFFfahaS2vlfvfK8r/AJa+b/y1oqVP&#10;ZEU6ftT1uivKIf2iPDr/AAX/AOFk6hbX2l6FK/8AosMvlfa5f3vlf8sqz9F/aRtpvEl34e17w1e+&#10;Htdi0j+17W082K6+1Wvleb5UX/TX/plR9ZpF+xqns9FeG65+1Ba+GfFWheGNV8DeIbLW9b8r7DaG&#10;Sw/e+b+6/wCev7qt3xH+0HpHg3wTqviDxHpGpaJLYX39lRaTd+V9ruZfK83915Uvlf8ALWj6zSD2&#10;VU9VqpDqVteS3cUVzHNLay+VdeTL/qv+uteZ+CfjmvirxxrXgvVdDufD3izTraK//s+W5il+1R+V&#10;/wAspf8AtrXjvhTxN4M+KFt8UfEvhqHxn4YiW1+0+IrO0ubWKK8l/e/6rzfN/e/63/nlWdTE0jb6&#10;qfV1heW2pWsVzY3Md5aS/wCqmhl82GWrdeRfsy+PPDHjz4ar/wAIfo19ovh3SZfsFtFqHlf9dZf+&#10;Wv8A01rb+M/xi0z4I+G4dd1XTb2+0+W6+y/8S/yv3X/f2WtPaU/Ze1Ob2T9r7I9CorwPxf8AtZaZ&#10;4H0HQ9X1nwfr9np/iCLzrGbzLGXzf+Wv/PX/AKa12vxE+Mlp4CvPD+jf2bcar4n1yTy7HQ4rjH/X&#10;WWWX/lnFS+s0i/Y1T0eivOPhr8ZLDx9r2ueGbqxk0HxPo8v+l6VLL5v7r/nrFL/y1irX+Jnj62+F&#10;/gy/8T3llc32n2f72WK18rzf/Itae0pez9qR7J39kdhRXg0P7X2gw6HoGvar4a1/SvDuuy/ZbHVp&#10;orWWLzf+mvlS+bXR/F39oHS/hF4o0PQ7/RNW1KbW/wB1Yyaf5Xleb5pj8r97L/01irH6zSL+p1T1&#10;aivI/E/7Q9h4b+LmlfDu50PVptX1QxS2s0XleV5Uv/bX/pnLWv4u+K0nhPXL/TF8M6tqn2PTP7Uu&#10;r63ltfJEX73/AJ6yxf8APKr9rSD2NU9ForybwL+0p4a8afDPxB45FrqWmeH9JkaKWa98rzZfK7Re&#10;VL/01irnIP2stLi1jwjHqugyabovijnStWN1FL7fvYov9V/ran6xSD6rVPfKK8Y+L37TXh/4JeKr&#10;PSNe0jVJoryKKaLULSOKWKP/AMi1a+NH7Snh34HroralbXeq/wBqfvYv7NeJv3VV9ZpB7Kqeu0Vn&#10;6JqX9saNp999mks/tUUUvkzf62KtCugx1Cvf/wBnX/kT77/sIP8A+ioq8Ar3/wDZ1/5E++/7CD/+&#10;ioq8POP4KPUy3+MesUtJS18WfThRRRQAUUUUAFJS1DNN5UUr/wB2gBPSvH/2iP8AkF6R/wBfEv8A&#10;KvMfgB/wUY+Efx6kgsJNT/4QzxFJ8g0rXZRGkn/XOX/Vt/OvTv2iP+QRpX/XeWvRy7/eaZx4v+Ae&#10;HVDU1ecftEaxqGi/A/xve6b5hvY9Pl8uWH/ll/z1lr72rU9lSPk6Su7FT/hoXw7cXmrW2g2OteLf&#10;7F/4/ptDsfNii/6Zeb/y1/7ZV1vgfx94f+JXh+LWfD+oR31nJ+583/nl/wBda8S/YFhhj+AMMwjz&#10;NPqd00v/AE1xxXz14H8VXvgfxZ+0dbaVFL/Yq2t98sUmPKl+3iKL97/1yllryfrtSl7OpUPQWGX7&#10;ymfXSftTfDi+8Uw+HdK1mTWtall+yxQ6fbSy+bL/ANdf9VXrtfIOh/Eu++F/hX4L+IIhY/2f4muf&#10;IvtOi06KKKCKX/VeV/y1/df+Ravw/G7xrN4s+Ommf26/2Xwdpl1daf8A6FF/rYv+ev7qt6eO/wCf&#10;gqmD/wCfR9X0V8Y3n7QXj5PhP8JvEUeuONQ8T6rcWt5/oEXleV9q8r91+6rr/EXxe8V+Mvib8Q/D&#10;Hha91K3l8MaZ5Wn21haxS/bL/wD6a/8ATL/llR9epGP1OqfT9FfK/j742fEDwrefBi21i4fwxdeI&#10;rn7Lr1q1rFKIzFNFF5sX+t7SmtzwV8XNd8YftO+OvBf9ued4V07TPt9j5VtF5vm/6L/y18r/AKay&#10;1f16kH1WqfRlFfEmh/tLeOb79mPxF41l1tW8T2er/ZYnWyi2xWv+i/8ATL1uq7yT47eINS8VfBvw&#10;el/cxT+JdFi1zVdRtbWKWaXzYpZfKi/df89Ypaj69SD6nVPp+ivLfgHqnjm+8N6hbeO9Plt9VsLt&#10;ora7miii+2Qf8spf3X/LWvR9V1KLR9Lu765/1VrFLLLXZTqe1p+1OapS6Fuivmf4W+Mfid8YvCuk&#10;+ONE1y2gLeIZYb7RLqOH7J9h/wCeX+q8wyV9MVFKp7UKlL2IUUUV0EahRRRQGoUUUUBqFFFFAahR&#10;RRQGoUUUUBqFFFFAahRWJ4k8YaH4NtYbnXtXstFtZf8AlrqFz5UVZs3xc8FQ6VFqkvizR/7Nl+SK&#10;9+3ReV/39qfaF+yZ1tFYnh/xVpHi+x+26DqVlqtr/wA/dpL5sVbdURqFFcV4g+LngrwteTWmqeLN&#10;J02/h/5dZr6Lzf8Av1XX0BqTUUUUBqFFFFAahRRRQGoUUUUBqFFFFAahRRRQGoUUUUBqea/HCb4j&#10;w+Ff+LZ22my6l+983+0JP30X/XL/AJZf9/a/LH4p3fja58XXTeOZdTfX/wDlr/am7zf1r9mK0fDX&#10;wX8FfG7ULvQ/Gnhqx8QWH2CXyvtkX72L97F/qpf9bFXhZlR5qXtT1cDiPZ1PZWPMvgBq37ZQ+CPg&#10;FfCmj/DGbwt/YFn/AGZLeyXX2r7L5MXleb+9/wBZ5WK6HUdN/b81a88xL/4daND/AM+9j93/AMix&#10;S19leCfBun+A/Bui+GdGjaHTdFsorCxWSTd+6ii8tP0rqa+MPpj4n/4V3+3Z/wBFU+Gf/gul/wDk&#10;Wnf8K7/bq/6Kp8Mv/BZL/wDItfa1FAHxT/wrv9ur/oqnwy/8Fkv/AMi1z2pfBD9u+/vmuV+OXgmx&#10;Df8ALG1s/k/9IK+96KAPij/hnT9r7/o6Cx/8JS1/+NU//hnf9r7/AKOgsf8AwlLX/wCNV9qUUAfF&#10;f/DO/wC19/0dBY/+Epa//Gq5vUv2OP2n9S1Ka8m/am1CLP3ktbCWJP8Av3FLX3xRQB8G+KP2OfjJ&#10;ofh+9vr79qbxZq8EEXmyWM2mfup/+mX/AB9VqV9XfFP/AJJ7r3/XnLXyjX1+SfwZnz2ZfETVDNNF&#10;DFLLLLHDFF/rZpqmor6DoeLqfA/hvxXomj/t5a5rl3qdpZ6IZbqL+0JZf9H/AOPX/nrV7wlpup/E&#10;L9suXxn4BtJ4fCcN5F5+p+R5VvLF5XlTf9dPNl82vuqivJ+onp/XD4KtL7Q/+GxviHfa14nuvDGl&#10;PDcRRanp9/8AZf3v7r915v8A7SrJ8a+PvGvjf9nPxpF4mnudS0SLVbWLQNW1GDyru8Xzf/Iv7ryq&#10;/Quij6j/ANPA+veR8OfGubwxN+xx8OJbtftPiKCxtYdKe3l/e2zeV+9z/wB+q5fWpvEtn+0P8F7r&#10;xrrcV9qi2thLd+ZFHF9j82aX91L71+hdFFTAip44+G/jZNpk37cHh1tQ1f8AsfSrW0iiudQhuvsv&#10;2X91L/y1/wCWVTfAnx1J8KPEfxO1DTNP1LxB8LrN5b3+25bb/TZ5fNEX+u/deb/y1r7eqGaGKaPy&#10;pYvOilqvqP7z2o/ri9n7M+Y/HnjLTPHHwn+LXiyyl8nStW0CwitvO/56+VL+6/66/vYq8hbw/qHi&#10;7/gn/p9tpB+2T6NrEl1fW8X+tEXmy8f+RYpK++rOzis4vKtoo4Yov+WMNTU6mC9qL657LQ+VvgSn&#10;wo8faX4L1yGxudU8d6dFaxPC2p3U7WcsX/LX97L+6irz/wCCNnpmvftVfFmW61y50q1llvZYrvT7&#10;/wCy+b/pX/PWvt6z02x03zfsNtbWfm/63yYvKq3SeC/hh9aPh79hvUrPTfBvxX8+8jT5PN/fSf8A&#10;LLypf3tcD8GtL+2fsxfEn+0L+BNO03zbqLTn+9JdSxRRRSy/+0v+mv8A1yr9H6Kl4H+GP68fn/8A&#10;8I/qHi3/AIJ/6ZBo5+1z6NrEt1f28X+tEXmy8f8AkWKWvV/gTD8KPHWk+CNZhsbnVPHenR2sTxNq&#10;d1dNZyxf8tfKll/dRV9U1Us9NsdN837DbW1n5v8ArfJi8qtqeC9kKpjLnNfFnwrfeMvhn4q0TT5N&#10;uoXmmS2sQ/6a+VXxTJqtt/wxWvgHf/xWv9u/YP7B/wCXvzPtXm/6qv0Gqp/Ztj9v+3fZrb7X/wA9&#10;vK/fVtiMN7UxpYv2R8+2PiDR/AifCTwX4o8Rado974asYr/Uzd3MUXlS/ZfKih/8jS/9+q8z/Zr8&#10;R6ZL+1Z8VL62uYry3v1vZrHyf+Xr/SvN/dV9fWHhXTdH17VdXtraP+0NUlilubv/AJa/uovK/wDa&#10;VF/4V0zWNe0rV7m2j/tXS5Zfst3/AMtf3sXlVh9VqF/WUfAHifx9bfEz4PfEvU7SztPD0Meq2ssX&#10;h7SYPK/j/wCPi6/5612Hxy1K2v8A9g7wB9jnjufs89hFOi/8spfKlr7fh02xhiliisbbyrr/AFsP&#10;lf62vGP2r/hHr3xc+GeneFvC1tZbor+K6/ey+VFFFFFL/wDHa5J4KpSp1Dpp4yn7Sx4T+0Jq1t8R&#10;Pg38G/Bnhy6g1TX7pLX/AES3/wBbF+48r97/AM8/9bT/AIwaRD8Ov2uND13xWLxfCeo2MUP22zuZ&#10;bXyh5PlH97F/01r66+G/huXQfBvh+21CxtrPW7DTIrW6mh/e/wCqi8r/AFtdBeabbalF5V9bR3kX&#10;/PGaLza1WC9r+9Mfrns9D5c+LHh/4c+Gf2b/AIiSeBbGOz0zUXtc6hFdSyxXknm/8svNl/e14f44&#10;0exH7FPgq6i1e9m1CTU3i/sr7d5sUX72X/ll/n/W1+jEMMUMXlRfuYoqmrSpgvahTxXsz4Z/aw1C&#10;1v8A9mH4SxQzx3MsyWsu2H/plaeVL+tZn7RWk6bpfj/4L3Vrrl3qlpuiupZr6/8AtXlRedF+9/6Z&#10;RV980VFTBcwU8ZynxN+1Td2M37Vvw2+06n9j0+1itftN3DdeV9l/0uX/AJa/8sqtr8RvEtx4l+I+&#10;h6Xrl94s+F0GhX//ABONW/5dW+yf6qK6/wCWn7391X2dRVfUf3ntPaD+tHyN+xN4v0PwP+zrr19r&#10;17HYWlnrcstz5v8Arf8AVRf8sq80+GPiOD9n/wDaMivpXtLPwb4xTzfLtZfNSwt5Zf3Xm/8AXKv0&#10;EorT6l+7p/8ATsz+s/xCp9stobD7d9pj+yeV5vneb+68qvkP4tfE3wt4m+CfxSvo/EWm3moeINRi&#10;+x6XFcxNL5UXlRRfuv8Atl5tfW+t6Pba9o2oaZff8el/ay2svk/88palsNNttHsLSxsbaOztLWLy&#10;ooYf9VFW1Sn7YwpVfZHwJ4u0G88W/sIeBJtI/wBO/sTUZWv4ovmli/ey/wDx2Kvcvgva/CjxtdeE&#10;vEeiWN1qnjKKCLz0l1a6um0791+9Mvmy/u4ute8+H/CumeFf7V/s+2js4tRuvt9zDF/qvN8qKL/2&#10;lWhZ6bbabF5VjbR2cX/TGLyq5qeC9lVOqpjND47/AGm9StYf2v8A4SyS3UHlWD2X2mX/AJ5f6V/y&#10;1rb/AOChHhXU9W8C+HdZtI5ZdP0m7l+3Qw/w+b/y1/z/AM9a+tKhmhimi8qX99FV1MFze0/vGP1r&#10;+GeB/Ca1+EHiDxDpXjXwtbS3/iD7N5t1qE2p3V1LpcXlf8vXmy/9sq+a/gDYxa54P+Mcd9qNnbaL&#10;FaNeTWjSYa6l/e+V/wBsvNx/5Cr9C7PTbbTYvKsbaOzi/wCeMMXlVbrP6ib/AFo+Xv8Agno0S/Bn&#10;VLXzc3UWsSyyRD/Wx/uoql/4KDTRH4I2Nt5uLqXWIvLi/wCen7qWvpyiur6v/s3sDl+sfvfanwB+&#10;1NqVtefBf4F29tcxzTLpsUsvlf8AXKKKvT/jZo8ujftS/C74hXVzH/wi0kUVn/aAz5UDfvfK82X/&#10;AKa+bX1hUN5ZxXkXlXMUc0Uv/LGauX6idX1w+Uvg3otz4w/a/wDH/jnSn+2eFYl+wfbof9VdS+VF&#10;+6i/79V6d+15NFD+zv41jll8kS20UUf/AE1l82KvX7Ozis4vKtoo4Yov+WMNTVvTw37r2Rh9Y/e+&#10;1PzXjGnL8Fvhbc6Fqeoa98QrO+l8vwy7/b7eL97L/wAuv/LL/llXo/7Y+uXzeK/gtdXkdnZeJLX/&#10;AEq+tHk/c20vm2v+t/6ZebFLX3DRXN9S/d+zNvr37zmPhnxVYWvhj9tjwMsuqR6ldtDby6nfb/8A&#10;W3T+b/B/yy+9F+6/3a9X8XfFXwfe6p8Vb248TadB5ej/ANg2FobmLzpZI4ZZZf3X/XWXyv8AtlX0&#10;fWJ4S8K6Z4J0G00jSraOztLX/wAi/wDTWq+reyH9aPjL9nDx7Y+Af2PfG93d6VF4hltNTk+06bL/&#10;ANNYooovN/6ZV5/8RNcj1TT/AIGa3NfxzRNcyyypb2/2Wy07/SIv9Hi/65V+htn4P0iz17VdXjsY&#10;/tWrRRRX37r/AFvleb/8drQm0exmiiilsbbyov8AVQ+V/qqn6jU9ny+0K+vLm5rHzt8fvCOn/GTW&#10;/EuhWN1bXOq/8Ipa3umQwy/xRSyyr/n/AKa184/F7RdUtf2WPBF74guGfxDqt/EIrR4/3sdhawSx&#10;Rf8Ao3/yLX6RUVtUwXtDGnivZGJ4JvIrzwbolzayxzRS2MXlTQ/9cq26KK9E4NQrH0H9mX4mfEa6&#10;1vXvDX7QPiTwJpc19+60fT7HzYov3UX/AE2rYr379nb/AJE++/7CDf8AoqKvDzf/AHdHqZb/ABjw&#10;P/hh/wCOH/R3njL/AMFf/wB1Un/DDfxw/wCjvfGX/gr/APuqvteiviz6c+KP+GG/jh/0d74y/wDB&#10;X/8AdVH/AAw38cP+jvfGX/gr/wDuqvteigD4o/4Yb+OH/R3vjL/wV/8A3VR/ww38cP8Ao73xl/4K&#10;/wD7qr7XooA+KP8Ahhv44f8AR3vjL/wV/wD3VUVx+xJ8b4bWWT/hrjxjL+7/AOgZ/wDdVfblQvGs&#10;0W1qAP5rPhL8C/HXx2146R4I8MXevXG/97NbRYhg/wCusv8Aq46/VH4R/s7fEj9n74e6bp3jr4iS&#10;+I4T/wAe2hRP51rp3/XKWX95/wC0q+4vB3gnQfh7oVronhrSLTRNIt/9VZ2MHlRJXn37RH/IL0j/&#10;AK+Jf5V6WXf7zTOPG/wDw6ql/Z22pWF3Y30Uc1rdReVLFN/y1iq3RX3x8hqeHeDfgL4g+DsWv6b8&#10;PvEtjDoeqS/ao7TW7WWWWwl/6ZSxS/vf+WX/AH6q/wCAf2X/AAx4H+HviDwxJJc6pL4gili1XVW/&#10;1s//AMar2KiuX6tSNvrNU8I039my4a1+H2ka3rFtfaJ4Kk+1WkMNr5Ut1LnMXm1D/wAMw3MOvfEz&#10;U4vFNv8A8Vtay2t1F/Zn/HtFL/zy/e177RS+rUi/rVU+Y9a/ZH1P/hW/g3w7Y+KrWabwnczX9j52&#10;meV9ql83zfKl/e10Fx8A/EFn8Tv+FieEvEFt4Z1fVrZV1fSdQsftVrL/AM9f+Wte+UUfUaQfWqp4&#10;x4+/Z/vvH3iXwHrlz4u8m78J3P2+LzrHzftUvmxS/wDPX91F+6q1ovwLudB+OPif4jxeIIprvW7H&#10;7B/Z81j+6i/1XlfvfN/6ZRV67RV/VqRH1iqfNei/scjRfgr4i+Hkfirzk1u+iupNQ/sz97F5Xlfu&#10;vK83/plWj4q/Zbub6y8B3+ieJv7L8XeD7G1sLbU/sH7q6ii/56x+bX0HRUfUqRf1qqc/4V03V9Ns&#10;fN17V49V1WX/AFv2S1+y2kX/AFyiramhivIpYpYvOil/dSwzVNRXRbSxzangHwx/Z38S/CHVNS0z&#10;w/40ig8HajP55spbDzbuH/rlLXv9FFTTp06X8MupU9sFFFFakahRRRQGoUUUUBqFFFFAahRRRQGo&#10;UUUUBqFFFFAHiH7af/Js3jL/AH7X/wBK4q8M1/xHqc37A8WnyeGtSg08WNtjV3urX7J/x/xf8shL&#10;5v8A5Cr6V/aI8A618VvhhqXhPQ/7NhbVPK8271CeVfK8qWKX/llFL/zyrgNU+BfjK+/Zhi+F3/Eg&#10;hv8AyorWXUPt0vlfurqKX/n1ryMRTqValT/CezhqlP2ZL8LfFmr+Cf2SfCeq6H4fufEeqxWMUUWn&#10;2/8A01l/1tQQ/tGaxZ+P/id4UulsdUXwzoEuv2Gp2X7nzfKiil8qWL97/wA9T+VRa38FfiJH+zTp&#10;Xw90zUNNsNXsPKiuprS+leK/tf3vmxeb5X7r/llUWi/s5+JYfjJ4m17UbbR/7C8ReHf7DvrPTrmW&#10;KO2HkxRGKI+V+9/1I/55/wCOf+02p+zD917zPNvDPiDwv4C+HPgT4q6j4X0nVLTUdeltPtd8vm6r&#10;96X/AE2WX/nr5sUstfYOt3mr/wBvafY6fc2MMV1bSyyzXdtLL/qvK/6axf8APWvnY/sx+INZ+FPh&#10;P4XaqbEaFomtSX8+uW1x/r4P3vyxRf8APX/Sv/IX/LWvYvBem+Of7Y1S58UnSbz7LJdRaRLp8nle&#10;bay+V5Xm/wDPL/VVph/a0tzHEeyqnjvh39qzxLrX7O/ir4lSaXo0V1o+pxWEWniKXym5i/5a+b/0&#10;9f8AkKuqX9oLU9U1X4V+GbBdKh8TeMbGLV76ZopTDZ2vleb/AKr/AJ6/upYq4vw5+yn4z0X9m3xX&#10;8N2uvD76hrGpxX8d59ql8qOLMX/TL/p1/wDItdTpn7O+oeFfEHwr8WWlvps+t+E9M/srULS0uPKi&#10;vIvKli86KXyv9b+982saf1k1/wBmOi+Hfx0uvGVh8R9MltraHxL4Oubq1kmhi/dXXleb5Uvlf9sq&#10;of8AC9Nc039oKL4eahHpP9nxaZ/akurQ2ssUv+q83/VebWb4U+FviDwFeeJZv7Itr3V/iLq8t1qV&#10;tDdGK006x/ey+V5vlfvf9b5X+q/5a1W8QfCnxV/w0Va+PtQ0yxvPD9/bf2BdWmnX0ss1rFLF5Xm/&#10;6qKtvaVfZmX7gyLH9q7xDrXh218W6VpdnfaK2vnS/wCxLe2ll1CKwx/x8ebF/wDGq7rRfjVrmsft&#10;F+Jfhtt02z0/SdP+2RXvlS+bL+5i8qL/AFv/AE1H/fqsD4K/Cf4nfBV9V8KaedE1TwndXMl1Y6tP&#10;NL5tn7+V5X73/rlWrYfAnWYf2kPFXxAu7fRNS0jVNP8AsVtZTSy+bFL5UX73/Vf9Mv8AyLWdP6yF&#10;T6ucf4b/AGrPEutfs7+LPiRLpmkQ3Wj6nFYRaf5UvlSf6r/lr5v/AE1/8hVoeI/2lvEOmf8ACoYr&#10;W002abxn9l+0/upfKs5ZfK/6a/vf+Pr/AD5tYnhz9lPxnoP7OXi/4btd6BNqGsanFqEV3FdS+UsX&#10;7r/pl/0y/wDItaWt/sw+Krix+DEdrc6JHN4Jliur6aW/l/0qXzYv9V+6/wCnWp/2o2/2Ym1f9qTX&#10;NSHjy78LQ6bew+Fb6KwttNmillu9R/e+VLNF/wA8q+hvDGsf8JJ4c0rV4opLP7faxXXkzRfvYvNr&#10;wfwH8HfHfwX+JHiq+8I/2TrXhbxFc+e0N7dy2stpL7/upf8AnrX0HYw3MNjaRX1z9su4ov3s0MXl&#10;ebLXpYb2v/L08/E+y/5dFuiiius5dQooooDUK9J/Z8/5He6/68Zf/RsVebV6T+z5/wAjvdf9eMv/&#10;AKNirgzD/dah1Yb+LTPo+iiivz4+yCiiigAooooAKKKKACiiigDj/in/AMk91/8A685f5V8o19Xf&#10;FL/knuv/APXnL/KvlGvr8i/gzPnsy+Imooor6E8XUKKKKA1CiiigAooooAKKKKA1CiiigAooooDU&#10;KKKKACiiigNQooooAKK8N+Lnxo1PTfi34T+GfhqWGz1jW/3t9qN3F5v2W1/6ZRf89f3UtR/CH41a&#10;tqnxY8V/DPxJLDe63og8231a1t/J+022Yv8AWxd5cSiuT6zT9p7I6fq1X2Z7tRXy58Vvjp8Qvhr4&#10;Bv8AxYl94evIYvEN1osWny6RL/yylli83zftX/TKuy8Y/Fvxhovw5+H19pelHUNW8RNarfXVlYTS&#10;xWkUsX3hF5v+cUfWaQfVap7jRXzt8IfjZ4h1T4+eKfhtrWoW3iC00+L7XYalFFFF/wA8vll8r/rr&#10;WN4J+NHxH+JHxk8b/Dy2vNA0pdEN1t1P+y5ZZf3Uvlf6rzaPrtIPqtU+oqK+Y/hJ+1TfXHw+8f3n&#10;jW2tjrngmXyrn7J+6+1f8soh/wB/Yq47S/2vtdsrzwZruq6vomsafrtzNFqXh/T4x5ukxCXyou/m&#10;dP8AnrWP16kH1OqfZtFfOF/+0H4g0f8Aak/4V9qF9oFn4W2/aP7Qu4Gil8r7L5vlbvN8qj4K/H3x&#10;T8Rfjd4v8Iz3OjzaLoy3DW13p9rL5t1+98qL/lr/ALdV9Zph9Vqn0fRXy58K/wBpTxL4o8WePtG8&#10;R6v4e0ePw/5trYym28r7VL5ssX/LWX/pl/qqn+CP7UOq+LvhH418eeLotNhtdEl8qK00yCWLzf3X&#10;++3/AD1op42kX9TqH05RXyNcftE+O/Dfwm8N/FjU7rTb/R9Z1P7Pc+H4bXyvKg/e/wCql/56/uq7&#10;34k/Hy9uviB4G8DeDLmGzvfE8UWoSatdReb9ltf9b+6i/wCev7qtPr1Ij6nVPfKK8T8Eax8ZdSs9&#10;V0zUbHS7C/sNV+y22uX1r5sV1Z/vf3vlRS/63/Vf9/a43wF8Z/iZ4++L3i7wFFqfhezm8PxzCPUP&#10;7Hl/0nypRF/qvtX7qj6yX9WPp6ivmj4ifHTx94J+MHw48HmLRYT4ltrX7d5trLL9llll8qXyv3tP&#10;039onxJr37Uj/DrTJdJm8No8qfa/sMvm/uovNli83zf+ev8Ay1o+u0rkfVap9KUUUV1nNqFFFFAa&#10;hRRRQAUUUUBqFFFFAahRRRQAUUUUBqFFFFAahRRRQGoUUUUBqFe//s6/8ifff9hB/wD0VFXgFe//&#10;ALOv/In33/YQf/0VFXh5v/BR6mW/xj1ilpKWviz6cKKKKACiiigApKWkoAirx79oj/kF6R/18S/y&#10;r2GvHv2iP+QXpH/XxL/Ku3Lv95gceL/gHh1cr8UPEFz4N+HviTXrGKOa70mxlv4opv8AVS+VF5td&#10;VXBfHj/kiPjz/sXr/wD9FS199V/hHydH+LqeJy/tWeJtH+G3gH4h6tp+lp4b12+l0/ULS2SX7VB+&#10;+l/exS/9spf3VdlrHx01fWviF438O+Gv7NhtPBumfarq71CKWX7Vdf8APL/Wxfuq8h+H3wj1z42f&#10;s1/Cfw89vDZ+GrbUpb++1D7V+9liju7qLyoov+ev72WvWNS+COv+GfiP8Qtd8OWttqVp4x0z7LLD&#10;Lc+V9luv/jVeNTqYk9ar7E6vwL8XJfiZ8KdC8WaNFbWF3eXUVrc2l3F5vlS+b5Uv/LWKuC8K/tHe&#10;JdesfjHJLaaNDN4B83yv3Uv+meV5v/TX91/x6/8AkWtv4Y/DvWfhbb+HfA2mabDf2miW39q3esXl&#10;15EU95LLL+6ii8qX/PlVwvhH4KeNvD+qfGPQ7+HTQPiFY3V1bahDcym1tZPNli8qX915v/L1/wA8&#10;v+WVb+0q/uzH/Zw8R/teeIdF+B3hDxzHpekS6hrd9LHLp5il8m2i82WKL975v/TrL/mKvQfj/wDF&#10;zxf8F/BeoeIorTSL60iurW1iimil/wBK82L97L/rf3VeXax+yP4uv/2f/D3gGO70T+1tO1X7fc6h&#10;NdS+VLH+98qKL91/01r1z9pT4U+IPjR8LofDmlSabY38t1FdSy3d1L5UXlf9sqF9Z5KhX+ze0Mr4&#10;jfHbXvhn4N02+1C202XUPEE9rBo/lebFD+9/1vm/vf8AllWx8L/itrfiT4meKfCOqWUd5a6dFFdW&#10;PiDT7WWK0vov3Xm/+jf+etY/xw+Aer/FL4W+GtNtLu20vxP4f8qWBvN/dSyxRVqzzfGzUvA8ssMX&#10;hrRfE0XleVaCWW6iuv3v72X/AKZVS9r7Qn917M5/45/HbxL8IfA9r4lih0jVPtWuy6V9kmtZYvK8&#10;rzf3vm+b/wBMq2/E3xo1TTfjXovw4gtLLTZLq0+1Saxqwl8mX/plaxf/AG2sf9oH4E+I/i98M9F8&#10;PaXNpNjdR6xLrV1Ld3MvlReb5v7r91F/01q38Xvg14k+LnxC8F314mkr4T0KX7bc2X2qWWWeX/v1&#10;/qv3VTU+sh/s9jkfC/7T3jHxV8N/HniW00bSGvfDt99lisvKl/f/APkWul/4aaW+/Zw/4WFptjDc&#10;attxPp3mfuopYv8AW/8AbL/47FVX4J/AXxT8KdM8S212dEuP7W1mHVI/sl1L+6iil83yv9VVKT9l&#10;CfSPCPxR0bw/e2zv4nnRNMtLuWWKKzibypZf+WX/AD1/9FRUf7T7Mv8A2YreJP2nvEug/Dn4Z+JY&#10;tP0aabxZc+VLD5Uv7j/yLXTaX8etX1L9o+X4cRQ6fNpUUHn/AG3ypfOl/wCmX+trivGH7MXjPxJ8&#10;Mvhp4Vtr3Rba68Jyebc3f2qX97/1y/dV2ul/AvxBpv7R0Pj6JNJh0CLSotLjsvtUvmxfuv8ArlWa&#10;+slfuD3eiiivbPHCiiigNQooooDUKKKKA1CiiigNQooooDUKKKKA1CiiigNQooooDUKKKKA1Ciii&#10;gNQooooDUKKKKA1CiiigNQooooDUKKKKA1CiiigWoV6T+z5/yO91/wBeMv8A6NirzavSf2fP+R3u&#10;v+vGX/0bFXBmH+61Dqw38WmfR9FFFfnx9kFFFFABRRRQAUUUUAFFFFAHH/FL/knuv/8AXnL/ACr5&#10;Rr6u+KX/ACT3X/8Arzl/lXyjX1+Q/wAGZ89mXxE1FFFfQni6hRRRQGoUUUUBqFFFFAahRRRQGoUU&#10;UUBqFFFFAahRRRQGoUUUUBqFFFFAanzx8ZfhTq8Px28EfFXRNNl1uLTf9F1DTrOT975f7397F/39&#10;rnfDfhfV/A/xA+I3xu17RL6y8+L7LpHh/wD1t1deb5UUXm/9df3VfVNQzQxTReVLFHN/y1/fVwfV&#10;js+uM+RfjD4A8deOvgPpXhPSvAWqJqUV9/aV/d3VzZxebJ+9km/dfapZf9bLU/jqP4gePPhR8KLD&#10;wfpd/L4fS3W11+ytZfst0/leVFLFL+9/1X7qWvrmoYYYoYvKiijh/wCWv7msvqQ/rh8rfDv4X+LP&#10;B/7XWr+I28Iy2fhi/sfssEtpLF5MEXlRf/Gq5D4Ja9daD+1x8XbqHSL7WP8Aj68yHT/K83/j7ir7&#10;erx34d/s823gH4oa545i164v9Q1vzft1rLaxeV+9l8391UPC+z9n7M1WM/5+Hk/wu/Zh13WPhp8V&#10;JfEtv/wj2t+NpfNtrR5f9R+982Lzf+2tdT+zf/wsnwb4JXwJqng24sLjTpWittYuJYvsXlbvn/5a&#10;+bL/ANsv/Ha+kaK7KeBpU/hMqmM9qfLFz8HfFWpftkf8Jzc+FftnhDb9l86a5tZf+XTyvN8rzam+&#10;Bfwj8XeCf2ivHnifUPCsmm+Gtb+1GxlhubX91+982L91FLX1DRR9SpC+uVD5M+BnwW8T+FfGHxO1&#10;fxJ4K8611zzbrT45rmwl/wCWsv7r/W/upf3tM+Af7OPifT/gT488A+L9Kk0GbW5fOtrv7TFND92L&#10;yv8AVS/89Yq+tqKxp4GmP65UPi/UPhN448WfA3wl8I5fC95p1/peqb7vWppYvsKwedL+9j/56/63&#10;/VV0Xxp+Avibw3448B+O/Alj/bU/hi2tbCXTQfLmljiBx+Hlfuq+rqKPqVIX1yoc14P17V/Elt9u&#10;1Dw/c+Hof+WVrqEsUt3/ANtfK/1VeDfBH4U+MPCv7SHjnxXrOgz2Oha39t8i6+02sv8Ay18397FF&#10;LX09RXTUpe0MfrB8rftEfCHxn8RPjx4L13S9DvpvD+kxW6317aX9rFL/AK3zZfK82WpbP4O+J9N/&#10;a9tfGFj4Ykh8G2sP2CJobm1/df6J5X+q83zfKr6korH6jT9p7Q2+uVAoooruOPUKKKKA1CiiigNQ&#10;ooooDUKKKKA1CiiigNQooooDUKKKKA1CiiigNQooooDUK9//AGdf+RPvv+wg/wD6KirwCvf/ANnX&#10;/kT77/sIP/6Kirw83/go9TLf4x6xS0lLXxZ9OFFFFABRRRQAUlLSUARDpXj37Q//ACC9H/6+Jf5V&#10;7CvSvHv2h/8AkF6P/wBfEv8AKu/Lf95pnHi/4B4dWfreg2PiTRrvTNQtvtmn3UXlSw/89Yq0KK/Q&#10;T5DUxfC3hPS/BukxaXolpHY6av8Aq7WL/VRVtUUUBqFFFFAahRRRQGoUUUUBqFFFFAahRRRQGoUU&#10;UUBqFFFFAahRRRQGoUUUUBqFFFFAahRRRQGoUUUUBqFFFFAahRRRQGoUUUUBqFFFFAahRRRQGoUU&#10;UUBqFFFFAahRRRQGoUUUUBqFFFFAahRRRQLUK9J/Z8/5He6/68Zf/RsVebV6T+z5/wAjvdf9eMv/&#10;AKNirgzD/dah1Yb+LTPo+iiivz4+yCiiigAooooAKKKKACiiigDj/il/yT3X/wDrzl/lXyjX1d8U&#10;v+Se6/8A9ecv8q+Ua+vyL+DM+ezL4iaiiivoTxdQooooDUKKKKA1CiiigNQooooDUKKKKA1Ciiig&#10;NQooooDUKKKKA1CiiigNQooooAKKKKACiiigAooooAKKKKA1CiiigNQooooDUKKKKACiiigNQooo&#10;oDUKKKKA1CiiigNQooooDUKKKKA1CiiigNQooooDUKKKKA1CiiigNQooooDUK9+/Z2/5E++/7CDf&#10;+ioq8Br379nb/kT77/sIN/6Kirw83/3dHqZb/GPWqKKK+LPpwooooAKKKKACkpaSgCJelePftD/8&#10;gvR/+viX+Vewr0rx79of/kF6P/18S/yrvy3/AHmmceL/AIB4dRRRX6CfIahRRRQGoUUUUBqFFFFA&#10;ahRRRQGoUUUUBqFFFFAahRRRQGoUUUUBqFFFFAahRRRQGoUUUUBqFFFFAahRRRQGoUUUUBqFFFFA&#10;ahRRRQGoUUUUBqFFFFAahRRRQGoUUUUBqFFFFAahRRRQGoUUUUBqFFFFAtQr0n9nz/kd7r/rxl/9&#10;GxV5tXpP7Pn/ACO91/14y/8Ao2KuDMP91qHVhv4tM+j6KKK/Pj7IKKKKACiiigAooooAKKKKAOP+&#10;KP8AyT/X/wDrzlr5S86Kvsm8hhvIFt54Y5YbgfvFZeGrI/4V74Y/6F3Sf/AGL/4mvYy7HRw1O3Lc&#10;8bG4ZV5as+TPOj/56UedH/z0r62/4V74X/6FzSf/AABi/wDiaP8AhXvhf/oXNJ/8AYv/AImvY/tu&#10;P/Ps4/qD/mPknzo/+elHnR/89K+tv+Fe+F/+hc0n/wAAYv8A4mj/AIV74X/6FzSf/AGL/wCJqv7c&#10;j/z7D6g/5j5J86P/AJ6UedH/AM9K+tv+Fe+F/wDoXNJ/8AYv/iaP+Fe+F/8AoXNJ/wDAGL/4mj+3&#10;I/8APsPqD/mPknzo/wDnpR50f/PSvrb/AIV74X/6FzSf/AGL/wCJo/4V74X/AOhc0n/wBi/+Jo/t&#10;yP8Az7D6g/5j5J86P/npR50f/PSvrb/hXvhf/oXNJ/8AAGL/AOJo/wCFe+F/+hc0n/wBi/8AiaP7&#10;cj/z7D6g/wCY+SfOj/56UedH/wA9K+tv+Fe+F/8AoXNJ/wDAGL/4mj/hXvhf/oXNJ/8AAGL/AOJo&#10;/tyP/PsPqD/mPknzo/8AnpR50f8Az0r62/4V74X/AOhc0n/wBi/+Jo/4V74X/wChc0n/AMAYv/ia&#10;P7cj/wA+w+oP+Y+SfOj/AOelHnR/89K+tv8AhXvhf/oXNJ/8AYv/AImj/hXvhf8A6FzSf/AGL/4m&#10;j+3I/wDPsPqD/mPknzo/+elHnR/89K+tv+Fe+F/+hc0n/wAAYv8A4mj/AIV74X/6FzSf/AGL/wCJ&#10;o/tyP/PsPqD/AJj5J86P/npR50f/AD0r62/4V74X/wChc0n/AMAYv/iaP+Fe+F/+hc0n/wAAYv8A&#10;4mj+3I/8+w+oP+Y+SfOj/wCelHnR/wDPSvrb/hXvhf8A6FzSf/AGL/4mj/hXvhf/AKFzSf8AwBi/&#10;+Jo/tyP/AD7D6g/5j5J86P8A56UedH/z0r62/wCFe+F/+hc0n/wBi/8AiaP+Fe+F/wDoXNJ/8AYv&#10;/iaP7cj/AM+w+oP+Y+SfOj/56UedH/z0r62/4V74X/6FzSf/AABi/wDiaP8AhXvhf/oXNJ/8AYv/&#10;AImj+3I/8+w+oP8AmPknzo/+elHnR/8APSvrb/hXvhf/AKFzSf8AwBi/+Jo/4V74X/6FzSf/AABi&#10;/wDiaP7cj/z7D6g/5j5J86P/AJ6UedH/AM9K+tv+Fe+F/wDoXNJ/8AYv/iaP+Fe+F/8AoXNJ/wDA&#10;GL/4mj+3I/8APsPqD/mPknzo/wDnpR50f/PSvrb/AIV74X/6FzSf/AGL/wCJo/4V74X/AOhc0n/w&#10;Bi/+Jo/tyP8Az7D6g/5j5J86P/npR50f/PSvrb/hXvhf/oXNJ/8AAGL/AOJo/wCFe+F/+hc0n/wB&#10;i/8AiaP7cj/z7D6g/wCY+SfOj/56UedH/wA9K+tv+Fe+F/8AoXNJ/wDAGL/4mj/hXvhf/oXNJ/8A&#10;AGL/AOJo/tyP/PsPqD/mPknzo/8AnpR50f8Az0r62/4V74X/AOhc0n/wBi/+Jo/4V74X/wChc0n/&#10;AMAYv/iaP7cj/wA+w+oP+Y+SfOj/AOelHnR/89K+tv8AhXvhf/oXNJ/8AYv/AImj/hXvhf8A6FzS&#10;f/AGL/4mj+3I/wDPsPqD/mPknzo/+elHnR/89K+tv+Fe+F/+hc0n/wAAYv8A4mj/AIV74X/6FzSf&#10;/AGL/wCJo/tyP/PsPqD/AJj5J86P/npR50f/AD0r62/4V74X/wChc0n/AMAYv/iaP+Fe+F/+hc0n&#10;/wAAYv8A4mj+3I/8+w+oP+Y+SfOj/wCelHnR/wDPSvrb/hXvhf8A6FzSf/AGL/4mj/hXvhf/AKFz&#10;Sf8AwBi/+Jo/tyP/AD7D6g/5j5J86P8A56UedH/z0r62/wCFe+F/+hc0n/wBi/8AiaP+Fe+F/wDo&#10;XNJ/8AYv/iaP7cj/AM+w+oP+Y+SfOj/56UedH/z0r62/4V74X/6FzSf/AABi/wDiaP8AhXvhf/oX&#10;NJ/8AYv/AImj+3I/8+w+oP8AmPknzo/+elHnR/8APSvrb/hXvhf/AKFzSf8AwBi/+Jo/4V74X/6F&#10;zSf/AABi/wDiaP7cj/z7D6g/5j5J86P/AJ6UedH/AM9K+tv+Fe+F/wDoXNJ/8AYv/iaP+Fe+F/8A&#10;oXNJ/wDAGL/4mj+3I/8APsPqD/mPknzo/wDnpR50f/PSvrb/AIV74X/6FzSf/AGL/wCJo/4V74X/&#10;AOhc0n/wBi/+Jo/tuP8Az7D6g/5j5J86P/npR50f/PSvrL/hX/hj/oXNJ/8AAGL/AOJo/wCFf+GP&#10;+hc0n/wBi/8Aian+2l/z7I+px7nyb50f/PSvoT9nX/kT77/sIN/6KirsP+FfeGP+hd0n/wAAYv8A&#10;4mtDSNLstHi+y6faQ2MG77tugX+VeZj8wWJp8vLY78LhVSqcyZtUUUV4R7IUUUUAFFFFABSUtJQB&#10;EvSvHv2h/wDkF6P/ANfEv8q9hXpXj37Q/wDyC9I/67y/yrvy3/eaZx4v+AeHUUUV+gnyGoUUUUBq&#10;FFFFAahRRRQGoUUUUBqFFFFAahRRRQGoUUUUBqFFFFAahRRRQGoUUUUBqFFFFAan/9lQSwECLQAU&#10;AAYACAAAACEAKxDbwAoBAAAUAgAAEwAAAAAAAAAAAAAAAAAAAAAAW0NvbnRlbnRfVHlwZXNdLnht&#10;bFBLAQItABQABgAIAAAAIQA4/SH/1gAAAJQBAAALAAAAAAAAAAAAAAAAADsBAABfcmVscy8ucmVs&#10;c1BLAQItABQABgAIAAAAIQCbR8bWxAIAAL0GAAAOAAAAAAAAAAAAAAAAADoCAABkcnMvZTJvRG9j&#10;LnhtbFBLAQItABQABgAIAAAAIQA3ncEYugAAACEBAAAZAAAAAAAAAAAAAAAAACoFAABkcnMvX3Jl&#10;bHMvZTJvRG9jLnhtbC5yZWxzUEsBAi0AFAAGAAgAAAAhAE6USJDdAAAABgEAAA8AAAAAAAAAAAAA&#10;AAAAGwYAAGRycy9kb3ducmV2LnhtbFBLAQItAAoAAAAAAAAAIQCsYuHm3acAAN2nAAAUAAAAAAAA&#10;AAAAAAAAACUHAABkcnMvbWVkaWEvaW1hZ2UxLmpwZ1BLBQYAAAAABgAGAHwBAAA0rwAAAAA=&#10;">
                <v:shape id="Picture 518" o:spid="_x0000_s1061" type="#_x0000_t75" style="position:absolute;width:66998;height:22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oTVvwAAANwAAAAPAAAAZHJzL2Rvd25yZXYueG1sRE/LisIw&#10;FN0L/kO4ghvRtMIMUo0igqAo+ARdXpprW2xuShNr/fvJQpjl4bxni9aUoqHaFZYVxKMIBHFqdcGZ&#10;gutlPZyAcB5ZY2mZFHzIwWLe7cww0fbNJ2rOPhMhhF2CCnLvq0RKl+Zk0I1sRRy4h60N+gDrTOoa&#10;3yHclHIcRb/SYMGhIceKVjmlz/PLKKh4j9LciqMZpG1z322beH88KNXvtcspCE+t/xd/3Rut4CcO&#10;a8OZcATk/A8AAP//AwBQSwECLQAUAAYACAAAACEA2+H2y+4AAACFAQAAEwAAAAAAAAAAAAAAAAAA&#10;AAAAW0NvbnRlbnRfVHlwZXNdLnhtbFBLAQItABQABgAIAAAAIQBa9CxbvwAAABUBAAALAAAAAAAA&#10;AAAAAAAAAB8BAABfcmVscy8ucmVsc1BLAQItABQABgAIAAAAIQCntoTVvwAAANwAAAAPAAAAAAAA&#10;AAAAAAAAAAcCAABkcnMvZG93bnJldi54bWxQSwUGAAAAAAMAAwC3AAAA8wIAAAAA&#10;">
                  <v:imagedata r:id="rId14" o:title=""/>
                </v:shape>
                <v:rect id="Rectangle 525" o:spid="_x0000_s1062" style="position:absolute;left:31587;top:1943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rxgAAANwAAAAPAAAAZHJzL2Rvd25yZXYueG1sRI9Ba8JA&#10;FITvgv9heYXezKaC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j3a/q8YAAADcAAAA&#10;DwAAAAAAAAAAAAAAAAAHAgAAZHJzL2Rvd25yZXYueG1sUEsFBgAAAAADAAMAtwAAAPoCAAAAAA==&#10;" filled="f" stroked="f">
                  <v:textbox inset="0,0,0,0">
                    <w:txbxContent>
                      <w:p w:rsidR="00064B44" w:rsidRDefault="00064B44">
                        <w:r>
                          <w:rPr>
                            <w:rFonts w:ascii="Times New Roman" w:eastAsia="Times New Roman" w:hAnsi="Times New Roman" w:cs="Times New Roman"/>
                            <w:b/>
                            <w:sz w:val="20"/>
                          </w:rPr>
                          <w:t xml:space="preserve"> </w:t>
                        </w:r>
                      </w:p>
                    </w:txbxContent>
                  </v:textbox>
                </v:rect>
                <w10:anchorlock/>
              </v:group>
            </w:pict>
          </mc:Fallback>
        </mc:AlternateContent>
      </w:r>
    </w:p>
    <w:p w:rsidR="000737CB" w:rsidRDefault="00983985">
      <w:pPr>
        <w:spacing w:after="0"/>
        <w:ind w:right="353"/>
        <w:jc w:val="right"/>
      </w:pP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r>
      <w:r>
        <w:rPr>
          <w:rFonts w:ascii="Courier New" w:eastAsia="Courier New" w:hAnsi="Courier New" w:cs="Courier New"/>
          <w:sz w:val="2"/>
        </w:rPr>
        <w:t xml:space="preserve"> </w:t>
      </w:r>
    </w:p>
    <w:p w:rsidR="000737CB" w:rsidRDefault="00983985">
      <w:pPr>
        <w:spacing w:after="0"/>
        <w:ind w:left="139"/>
      </w:pPr>
      <w:r>
        <w:rPr>
          <w:rFonts w:ascii="Times New Roman" w:eastAsia="Times New Roman" w:hAnsi="Times New Roman" w:cs="Times New Roman"/>
          <w:b/>
          <w:sz w:val="18"/>
        </w:rPr>
        <w:t xml:space="preserve"> </w:t>
      </w:r>
    </w:p>
    <w:p w:rsidR="000737CB" w:rsidRDefault="00983985">
      <w:pPr>
        <w:spacing w:after="10"/>
        <w:ind w:left="151"/>
      </w:pPr>
      <w:r>
        <w:rPr>
          <w:noProof/>
        </w:rPr>
        <w:lastRenderedPageBreak/>
        <w:drawing>
          <wp:inline distT="0" distB="0" distL="0" distR="0">
            <wp:extent cx="6602731" cy="3799205"/>
            <wp:effectExtent l="0" t="0" r="0" b="0"/>
            <wp:docPr id="527" name="Picture 527"/>
            <wp:cNvGraphicFramePr/>
            <a:graphic xmlns:a="http://schemas.openxmlformats.org/drawingml/2006/main">
              <a:graphicData uri="http://schemas.openxmlformats.org/drawingml/2006/picture">
                <pic:pic xmlns:pic="http://schemas.openxmlformats.org/drawingml/2006/picture">
                  <pic:nvPicPr>
                    <pic:cNvPr id="527" name="Picture 527"/>
                    <pic:cNvPicPr/>
                  </pic:nvPicPr>
                  <pic:blipFill>
                    <a:blip r:embed="rId15"/>
                    <a:stretch>
                      <a:fillRect/>
                    </a:stretch>
                  </pic:blipFill>
                  <pic:spPr>
                    <a:xfrm>
                      <a:off x="0" y="0"/>
                      <a:ext cx="6602731" cy="3799205"/>
                    </a:xfrm>
                    <a:prstGeom prst="rect">
                      <a:avLst/>
                    </a:prstGeom>
                  </pic:spPr>
                </pic:pic>
              </a:graphicData>
            </a:graphic>
          </wp:inline>
        </w:drawing>
      </w:r>
    </w:p>
    <w:p w:rsidR="000737CB" w:rsidRDefault="00983985">
      <w:pPr>
        <w:spacing w:after="0"/>
        <w:ind w:left="139"/>
      </w:pPr>
      <w:r>
        <w:rPr>
          <w:rFonts w:ascii="Times New Roman" w:eastAsia="Times New Roman" w:hAnsi="Times New Roman" w:cs="Times New Roman"/>
          <w:b/>
          <w:sz w:val="18"/>
        </w:rPr>
        <w:t xml:space="preserve"> </w:t>
      </w:r>
    </w:p>
    <w:p w:rsidR="000737CB" w:rsidRDefault="00983985">
      <w:pPr>
        <w:spacing w:after="0"/>
        <w:ind w:left="139"/>
      </w:pPr>
      <w:r>
        <w:rPr>
          <w:rFonts w:ascii="Times New Roman" w:eastAsia="Times New Roman" w:hAnsi="Times New Roman" w:cs="Times New Roman"/>
          <w:b/>
          <w:sz w:val="18"/>
        </w:rPr>
        <w:t xml:space="preserve"> </w:t>
      </w:r>
    </w:p>
    <w:p w:rsidR="000737CB" w:rsidRDefault="00983985">
      <w:pPr>
        <w:spacing w:after="0"/>
        <w:ind w:left="139"/>
      </w:pPr>
      <w:r>
        <w:rPr>
          <w:rFonts w:ascii="Times New Roman" w:eastAsia="Times New Roman" w:hAnsi="Times New Roman" w:cs="Times New Roman"/>
          <w:b/>
          <w:sz w:val="18"/>
        </w:rPr>
        <w:t xml:space="preserve"> </w:t>
      </w:r>
    </w:p>
    <w:p w:rsidR="000737CB" w:rsidRDefault="00983985">
      <w:pPr>
        <w:spacing w:after="13"/>
        <w:ind w:left="205"/>
      </w:pPr>
      <w:r>
        <w:rPr>
          <w:noProof/>
        </w:rPr>
        <mc:AlternateContent>
          <mc:Choice Requires="wpg">
            <w:drawing>
              <wp:inline distT="0" distB="0" distL="0" distR="0">
                <wp:extent cx="6447523" cy="3682365"/>
                <wp:effectExtent l="0" t="0" r="0" b="0"/>
                <wp:docPr id="23891" name="Group 23891"/>
                <wp:cNvGraphicFramePr/>
                <a:graphic xmlns:a="http://schemas.openxmlformats.org/drawingml/2006/main">
                  <a:graphicData uri="http://schemas.microsoft.com/office/word/2010/wordprocessingGroup">
                    <wpg:wgp>
                      <wpg:cNvGrpSpPr/>
                      <wpg:grpSpPr>
                        <a:xfrm>
                          <a:off x="0" y="0"/>
                          <a:ext cx="6447523" cy="3682365"/>
                          <a:chOff x="0" y="0"/>
                          <a:chExt cx="6447523" cy="3682365"/>
                        </a:xfrm>
                      </wpg:grpSpPr>
                      <wps:wsp>
                        <wps:cNvPr id="593" name="Shape 593"/>
                        <wps:cNvSpPr/>
                        <wps:spPr>
                          <a:xfrm>
                            <a:off x="204000" y="206502"/>
                            <a:ext cx="178791" cy="953770"/>
                          </a:xfrm>
                          <a:custGeom>
                            <a:avLst/>
                            <a:gdLst/>
                            <a:ahLst/>
                            <a:cxnLst/>
                            <a:rect l="0" t="0" r="0" b="0"/>
                            <a:pathLst>
                              <a:path w="178791" h="953770">
                                <a:moveTo>
                                  <a:pt x="62751" y="0"/>
                                </a:moveTo>
                                <a:lnTo>
                                  <a:pt x="178791" y="7620"/>
                                </a:lnTo>
                                <a:lnTo>
                                  <a:pt x="116027" y="953770"/>
                                </a:lnTo>
                                <a:lnTo>
                                  <a:pt x="0" y="946023"/>
                                </a:lnTo>
                                <a:lnTo>
                                  <a:pt x="62751" y="0"/>
                                </a:lnTo>
                                <a:close/>
                              </a:path>
                            </a:pathLst>
                          </a:custGeom>
                          <a:ln w="0" cap="flat">
                            <a:miter lim="127000"/>
                          </a:ln>
                        </wps:spPr>
                        <wps:style>
                          <a:lnRef idx="0">
                            <a:srgbClr val="000000">
                              <a:alpha val="0"/>
                            </a:srgbClr>
                          </a:lnRef>
                          <a:fillRef idx="1">
                            <a:srgbClr val="B5CBE7"/>
                          </a:fillRef>
                          <a:effectRef idx="0">
                            <a:scrgbClr r="0" g="0" b="0"/>
                          </a:effectRef>
                          <a:fontRef idx="none"/>
                        </wps:style>
                        <wps:bodyPr/>
                      </wps:wsp>
                      <wps:wsp>
                        <wps:cNvPr id="594" name="Shape 594"/>
                        <wps:cNvSpPr/>
                        <wps:spPr>
                          <a:xfrm>
                            <a:off x="62751" y="15748"/>
                            <a:ext cx="1292073" cy="775209"/>
                          </a:xfrm>
                          <a:custGeom>
                            <a:avLst/>
                            <a:gdLst/>
                            <a:ahLst/>
                            <a:cxnLst/>
                            <a:rect l="0" t="0" r="0" b="0"/>
                            <a:pathLst>
                              <a:path w="1292073" h="775209">
                                <a:moveTo>
                                  <a:pt x="77521" y="0"/>
                                </a:moveTo>
                                <a:lnTo>
                                  <a:pt x="1214603" y="0"/>
                                </a:lnTo>
                                <a:cubicBezTo>
                                  <a:pt x="1257402" y="0"/>
                                  <a:pt x="1292073" y="34672"/>
                                  <a:pt x="1292073" y="77597"/>
                                </a:cubicBezTo>
                                <a:lnTo>
                                  <a:pt x="1292073" y="697738"/>
                                </a:lnTo>
                                <a:cubicBezTo>
                                  <a:pt x="1292073" y="740537"/>
                                  <a:pt x="1257402" y="775209"/>
                                  <a:pt x="1214603" y="775209"/>
                                </a:cubicBezTo>
                                <a:lnTo>
                                  <a:pt x="77521" y="775209"/>
                                </a:lnTo>
                                <a:cubicBezTo>
                                  <a:pt x="34709" y="775209"/>
                                  <a:pt x="0" y="740537"/>
                                  <a:pt x="0" y="697738"/>
                                </a:cubicBezTo>
                                <a:lnTo>
                                  <a:pt x="0" y="77597"/>
                                </a:lnTo>
                                <a:cubicBezTo>
                                  <a:pt x="0" y="34672"/>
                                  <a:pt x="34709" y="0"/>
                                  <a:pt x="77521"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95" name="Shape 595"/>
                        <wps:cNvSpPr/>
                        <wps:spPr>
                          <a:xfrm>
                            <a:off x="62751" y="15748"/>
                            <a:ext cx="1292073" cy="775209"/>
                          </a:xfrm>
                          <a:custGeom>
                            <a:avLst/>
                            <a:gdLst/>
                            <a:ahLst/>
                            <a:cxnLst/>
                            <a:rect l="0" t="0" r="0" b="0"/>
                            <a:pathLst>
                              <a:path w="1292073" h="775209">
                                <a:moveTo>
                                  <a:pt x="0" y="77597"/>
                                </a:moveTo>
                                <a:cubicBezTo>
                                  <a:pt x="0" y="34672"/>
                                  <a:pt x="34709" y="0"/>
                                  <a:pt x="77521" y="0"/>
                                </a:cubicBezTo>
                                <a:lnTo>
                                  <a:pt x="1214603" y="0"/>
                                </a:lnTo>
                                <a:cubicBezTo>
                                  <a:pt x="1257402" y="0"/>
                                  <a:pt x="1292073" y="34672"/>
                                  <a:pt x="1292073" y="77597"/>
                                </a:cubicBezTo>
                                <a:lnTo>
                                  <a:pt x="1292073" y="697738"/>
                                </a:lnTo>
                                <a:cubicBezTo>
                                  <a:pt x="1292073" y="740537"/>
                                  <a:pt x="1257402" y="775209"/>
                                  <a:pt x="1214603" y="775209"/>
                                </a:cubicBezTo>
                                <a:lnTo>
                                  <a:pt x="77521" y="775209"/>
                                </a:lnTo>
                                <a:cubicBezTo>
                                  <a:pt x="34709" y="775209"/>
                                  <a:pt x="0" y="740537"/>
                                  <a:pt x="0" y="697738"/>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596" name="Rectangle 596"/>
                        <wps:cNvSpPr/>
                        <wps:spPr>
                          <a:xfrm>
                            <a:off x="279337" y="344170"/>
                            <a:ext cx="1143825" cy="171355"/>
                          </a:xfrm>
                          <a:prstGeom prst="rect">
                            <a:avLst/>
                          </a:prstGeom>
                          <a:ln>
                            <a:noFill/>
                          </a:ln>
                        </wps:spPr>
                        <wps:txbx>
                          <w:txbxContent>
                            <w:p w:rsidR="00064B44" w:rsidRDefault="00064B44">
                              <w:r>
                                <w:rPr>
                                  <w:b/>
                                  <w:sz w:val="20"/>
                                </w:rPr>
                                <w:t>Школьные НОУ</w:t>
                              </w:r>
                            </w:p>
                          </w:txbxContent>
                        </wps:txbx>
                        <wps:bodyPr horzOverflow="overflow" vert="horz" lIns="0" tIns="0" rIns="0" bIns="0" rtlCol="0">
                          <a:noAutofit/>
                        </wps:bodyPr>
                      </wps:wsp>
                      <wps:wsp>
                        <wps:cNvPr id="32167" name="Shape 32167"/>
                        <wps:cNvSpPr/>
                        <wps:spPr>
                          <a:xfrm>
                            <a:off x="203873" y="1163612"/>
                            <a:ext cx="116288" cy="961860"/>
                          </a:xfrm>
                          <a:custGeom>
                            <a:avLst/>
                            <a:gdLst/>
                            <a:ahLst/>
                            <a:cxnLst/>
                            <a:rect l="0" t="0" r="0" b="0"/>
                            <a:pathLst>
                              <a:path w="116288" h="961860">
                                <a:moveTo>
                                  <a:pt x="0" y="0"/>
                                </a:moveTo>
                                <a:lnTo>
                                  <a:pt x="116288" y="0"/>
                                </a:lnTo>
                                <a:lnTo>
                                  <a:pt x="116288" y="961860"/>
                                </a:lnTo>
                                <a:lnTo>
                                  <a:pt x="0" y="961860"/>
                                </a:lnTo>
                                <a:lnTo>
                                  <a:pt x="0" y="0"/>
                                </a:lnTo>
                              </a:path>
                            </a:pathLst>
                          </a:custGeom>
                          <a:ln w="0" cap="flat">
                            <a:miter lim="127000"/>
                          </a:ln>
                        </wps:spPr>
                        <wps:style>
                          <a:lnRef idx="0">
                            <a:srgbClr val="000000">
                              <a:alpha val="0"/>
                            </a:srgbClr>
                          </a:lnRef>
                          <a:fillRef idx="1">
                            <a:srgbClr val="B5CBE7"/>
                          </a:fillRef>
                          <a:effectRef idx="0">
                            <a:scrgbClr r="0" g="0" b="0"/>
                          </a:effectRef>
                          <a:fontRef idx="none"/>
                        </wps:style>
                        <wps:bodyPr/>
                      </wps:wsp>
                      <wps:wsp>
                        <wps:cNvPr id="599" name="Shape 599"/>
                        <wps:cNvSpPr/>
                        <wps:spPr>
                          <a:xfrm>
                            <a:off x="0" y="969010"/>
                            <a:ext cx="1292085" cy="775209"/>
                          </a:xfrm>
                          <a:custGeom>
                            <a:avLst/>
                            <a:gdLst/>
                            <a:ahLst/>
                            <a:cxnLst/>
                            <a:rect l="0" t="0" r="0" b="0"/>
                            <a:pathLst>
                              <a:path w="1292085" h="775209">
                                <a:moveTo>
                                  <a:pt x="77521" y="0"/>
                                </a:moveTo>
                                <a:lnTo>
                                  <a:pt x="1214615" y="0"/>
                                </a:lnTo>
                                <a:cubicBezTo>
                                  <a:pt x="1257414" y="0"/>
                                  <a:pt x="1292085" y="34672"/>
                                  <a:pt x="1292085" y="77470"/>
                                </a:cubicBezTo>
                                <a:lnTo>
                                  <a:pt x="1292085" y="697738"/>
                                </a:lnTo>
                                <a:cubicBezTo>
                                  <a:pt x="1292085" y="740537"/>
                                  <a:pt x="1257414" y="775209"/>
                                  <a:pt x="1214615" y="775209"/>
                                </a:cubicBezTo>
                                <a:lnTo>
                                  <a:pt x="77521" y="775209"/>
                                </a:lnTo>
                                <a:cubicBezTo>
                                  <a:pt x="34709" y="775209"/>
                                  <a:pt x="0" y="740537"/>
                                  <a:pt x="0" y="697738"/>
                                </a:cubicBezTo>
                                <a:lnTo>
                                  <a:pt x="0" y="77470"/>
                                </a:lnTo>
                                <a:cubicBezTo>
                                  <a:pt x="0" y="34672"/>
                                  <a:pt x="34709" y="0"/>
                                  <a:pt x="77521"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00" name="Shape 600"/>
                        <wps:cNvSpPr/>
                        <wps:spPr>
                          <a:xfrm>
                            <a:off x="0" y="969010"/>
                            <a:ext cx="1292085" cy="775209"/>
                          </a:xfrm>
                          <a:custGeom>
                            <a:avLst/>
                            <a:gdLst/>
                            <a:ahLst/>
                            <a:cxnLst/>
                            <a:rect l="0" t="0" r="0" b="0"/>
                            <a:pathLst>
                              <a:path w="1292085" h="775209">
                                <a:moveTo>
                                  <a:pt x="0" y="77470"/>
                                </a:moveTo>
                                <a:cubicBezTo>
                                  <a:pt x="0" y="34672"/>
                                  <a:pt x="34709" y="0"/>
                                  <a:pt x="77521" y="0"/>
                                </a:cubicBezTo>
                                <a:lnTo>
                                  <a:pt x="1214615" y="0"/>
                                </a:lnTo>
                                <a:cubicBezTo>
                                  <a:pt x="1257414" y="0"/>
                                  <a:pt x="1292085" y="34672"/>
                                  <a:pt x="1292085" y="77470"/>
                                </a:cubicBezTo>
                                <a:lnTo>
                                  <a:pt x="1292085" y="697738"/>
                                </a:lnTo>
                                <a:cubicBezTo>
                                  <a:pt x="1292085" y="740537"/>
                                  <a:pt x="1257414" y="775209"/>
                                  <a:pt x="1214615" y="775209"/>
                                </a:cubicBezTo>
                                <a:lnTo>
                                  <a:pt x="77521" y="775209"/>
                                </a:lnTo>
                                <a:cubicBezTo>
                                  <a:pt x="34709" y="775209"/>
                                  <a:pt x="0" y="740537"/>
                                  <a:pt x="0" y="697738"/>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601" name="Rectangle 601"/>
                        <wps:cNvSpPr/>
                        <wps:spPr>
                          <a:xfrm>
                            <a:off x="146444" y="1297687"/>
                            <a:ext cx="1327033" cy="171355"/>
                          </a:xfrm>
                          <a:prstGeom prst="rect">
                            <a:avLst/>
                          </a:prstGeom>
                          <a:ln>
                            <a:noFill/>
                          </a:ln>
                        </wps:spPr>
                        <wps:txbx>
                          <w:txbxContent>
                            <w:p w:rsidR="00064B44" w:rsidRDefault="00064B44">
                              <w:r>
                                <w:rPr>
                                  <w:b/>
                                  <w:sz w:val="20"/>
                                </w:rPr>
                                <w:t>Смотры,конкурсы</w:t>
                              </w:r>
                            </w:p>
                          </w:txbxContent>
                        </wps:txbx>
                        <wps:bodyPr horzOverflow="overflow" vert="horz" lIns="0" tIns="0" rIns="0" bIns="0" rtlCol="0">
                          <a:noAutofit/>
                        </wps:bodyPr>
                      </wps:wsp>
                      <wps:wsp>
                        <wps:cNvPr id="32168" name="Shape 32168"/>
                        <wps:cNvSpPr/>
                        <wps:spPr>
                          <a:xfrm>
                            <a:off x="203873" y="2132623"/>
                            <a:ext cx="116288" cy="961860"/>
                          </a:xfrm>
                          <a:custGeom>
                            <a:avLst/>
                            <a:gdLst/>
                            <a:ahLst/>
                            <a:cxnLst/>
                            <a:rect l="0" t="0" r="0" b="0"/>
                            <a:pathLst>
                              <a:path w="116288" h="961860">
                                <a:moveTo>
                                  <a:pt x="0" y="0"/>
                                </a:moveTo>
                                <a:lnTo>
                                  <a:pt x="116288" y="0"/>
                                </a:lnTo>
                                <a:lnTo>
                                  <a:pt x="116288" y="961860"/>
                                </a:lnTo>
                                <a:lnTo>
                                  <a:pt x="0" y="961860"/>
                                </a:lnTo>
                                <a:lnTo>
                                  <a:pt x="0" y="0"/>
                                </a:lnTo>
                              </a:path>
                            </a:pathLst>
                          </a:custGeom>
                          <a:ln w="0" cap="flat">
                            <a:miter lim="127000"/>
                          </a:ln>
                        </wps:spPr>
                        <wps:style>
                          <a:lnRef idx="0">
                            <a:srgbClr val="000000">
                              <a:alpha val="0"/>
                            </a:srgbClr>
                          </a:lnRef>
                          <a:fillRef idx="1">
                            <a:srgbClr val="B5CBE7"/>
                          </a:fillRef>
                          <a:effectRef idx="0">
                            <a:scrgbClr r="0" g="0" b="0"/>
                          </a:effectRef>
                          <a:fontRef idx="none"/>
                        </wps:style>
                        <wps:bodyPr/>
                      </wps:wsp>
                      <wps:wsp>
                        <wps:cNvPr id="604" name="Shape 604"/>
                        <wps:cNvSpPr/>
                        <wps:spPr>
                          <a:xfrm>
                            <a:off x="0" y="1938020"/>
                            <a:ext cx="1292085" cy="775336"/>
                          </a:xfrm>
                          <a:custGeom>
                            <a:avLst/>
                            <a:gdLst/>
                            <a:ahLst/>
                            <a:cxnLst/>
                            <a:rect l="0" t="0" r="0" b="0"/>
                            <a:pathLst>
                              <a:path w="1292085" h="775336">
                                <a:moveTo>
                                  <a:pt x="77521" y="0"/>
                                </a:moveTo>
                                <a:lnTo>
                                  <a:pt x="1214615" y="0"/>
                                </a:lnTo>
                                <a:cubicBezTo>
                                  <a:pt x="1257414" y="0"/>
                                  <a:pt x="1292085" y="34799"/>
                                  <a:pt x="1292085" y="77598"/>
                                </a:cubicBezTo>
                                <a:lnTo>
                                  <a:pt x="1292085" y="697738"/>
                                </a:lnTo>
                                <a:cubicBezTo>
                                  <a:pt x="1292085" y="740664"/>
                                  <a:pt x="1257414" y="775336"/>
                                  <a:pt x="1214615" y="775336"/>
                                </a:cubicBezTo>
                                <a:lnTo>
                                  <a:pt x="77521" y="775336"/>
                                </a:lnTo>
                                <a:cubicBezTo>
                                  <a:pt x="34709" y="775336"/>
                                  <a:pt x="0" y="740664"/>
                                  <a:pt x="0" y="697738"/>
                                </a:cubicBezTo>
                                <a:lnTo>
                                  <a:pt x="0" y="77598"/>
                                </a:lnTo>
                                <a:cubicBezTo>
                                  <a:pt x="0" y="34799"/>
                                  <a:pt x="34709" y="0"/>
                                  <a:pt x="77521"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05" name="Shape 605"/>
                        <wps:cNvSpPr/>
                        <wps:spPr>
                          <a:xfrm>
                            <a:off x="0" y="1938020"/>
                            <a:ext cx="1292085" cy="775336"/>
                          </a:xfrm>
                          <a:custGeom>
                            <a:avLst/>
                            <a:gdLst/>
                            <a:ahLst/>
                            <a:cxnLst/>
                            <a:rect l="0" t="0" r="0" b="0"/>
                            <a:pathLst>
                              <a:path w="1292085" h="775336">
                                <a:moveTo>
                                  <a:pt x="0" y="77598"/>
                                </a:moveTo>
                                <a:cubicBezTo>
                                  <a:pt x="0" y="34799"/>
                                  <a:pt x="34709" y="0"/>
                                  <a:pt x="77521" y="0"/>
                                </a:cubicBezTo>
                                <a:lnTo>
                                  <a:pt x="1214615" y="0"/>
                                </a:lnTo>
                                <a:cubicBezTo>
                                  <a:pt x="1257414" y="0"/>
                                  <a:pt x="1292085" y="34799"/>
                                  <a:pt x="1292085" y="77598"/>
                                </a:cubicBezTo>
                                <a:lnTo>
                                  <a:pt x="1292085" y="697738"/>
                                </a:lnTo>
                                <a:cubicBezTo>
                                  <a:pt x="1292085" y="740664"/>
                                  <a:pt x="1257414" y="775336"/>
                                  <a:pt x="1214615" y="775336"/>
                                </a:cubicBezTo>
                                <a:lnTo>
                                  <a:pt x="77521" y="775336"/>
                                </a:lnTo>
                                <a:cubicBezTo>
                                  <a:pt x="34709" y="775336"/>
                                  <a:pt x="0" y="740664"/>
                                  <a:pt x="0" y="697738"/>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606" name="Rectangle 606"/>
                        <wps:cNvSpPr/>
                        <wps:spPr>
                          <a:xfrm>
                            <a:off x="70244" y="2197101"/>
                            <a:ext cx="1567944" cy="171355"/>
                          </a:xfrm>
                          <a:prstGeom prst="rect">
                            <a:avLst/>
                          </a:prstGeom>
                          <a:ln>
                            <a:noFill/>
                          </a:ln>
                        </wps:spPr>
                        <wps:txbx>
                          <w:txbxContent>
                            <w:p w:rsidR="00064B44" w:rsidRDefault="00064B44">
                              <w:r>
                                <w:rPr>
                                  <w:b/>
                                  <w:sz w:val="20"/>
                                </w:rPr>
                                <w:t xml:space="preserve">Интеллектуальные и </w:t>
                              </w:r>
                            </w:p>
                          </w:txbxContent>
                        </wps:txbx>
                        <wps:bodyPr horzOverflow="overflow" vert="horz" lIns="0" tIns="0" rIns="0" bIns="0" rtlCol="0">
                          <a:noAutofit/>
                        </wps:bodyPr>
                      </wps:wsp>
                      <wps:wsp>
                        <wps:cNvPr id="607" name="Rectangle 607"/>
                        <wps:cNvSpPr/>
                        <wps:spPr>
                          <a:xfrm>
                            <a:off x="91580" y="2337309"/>
                            <a:ext cx="1472556" cy="171355"/>
                          </a:xfrm>
                          <a:prstGeom prst="rect">
                            <a:avLst/>
                          </a:prstGeom>
                          <a:ln>
                            <a:noFill/>
                          </a:ln>
                        </wps:spPr>
                        <wps:txbx>
                          <w:txbxContent>
                            <w:p w:rsidR="00064B44" w:rsidRDefault="00064B44">
                              <w:r>
                                <w:rPr>
                                  <w:b/>
                                  <w:sz w:val="20"/>
                                </w:rPr>
                                <w:t>эвристические игры</w:t>
                              </w:r>
                            </w:p>
                          </w:txbxContent>
                        </wps:txbx>
                        <wps:bodyPr horzOverflow="overflow" vert="horz" lIns="0" tIns="0" rIns="0" bIns="0" rtlCol="0">
                          <a:noAutofit/>
                        </wps:bodyPr>
                      </wps:wsp>
                      <wps:wsp>
                        <wps:cNvPr id="32169" name="Shape 32169"/>
                        <wps:cNvSpPr/>
                        <wps:spPr>
                          <a:xfrm>
                            <a:off x="265621" y="3039917"/>
                            <a:ext cx="1711325" cy="116287"/>
                          </a:xfrm>
                          <a:custGeom>
                            <a:avLst/>
                            <a:gdLst/>
                            <a:ahLst/>
                            <a:cxnLst/>
                            <a:rect l="0" t="0" r="0" b="0"/>
                            <a:pathLst>
                              <a:path w="1711325" h="116287">
                                <a:moveTo>
                                  <a:pt x="0" y="0"/>
                                </a:moveTo>
                                <a:lnTo>
                                  <a:pt x="1711325" y="0"/>
                                </a:lnTo>
                                <a:lnTo>
                                  <a:pt x="1711325" y="116287"/>
                                </a:lnTo>
                                <a:lnTo>
                                  <a:pt x="0" y="116287"/>
                                </a:lnTo>
                                <a:lnTo>
                                  <a:pt x="0" y="0"/>
                                </a:lnTo>
                              </a:path>
                            </a:pathLst>
                          </a:custGeom>
                          <a:ln w="0" cap="flat">
                            <a:miter lim="127000"/>
                          </a:ln>
                        </wps:spPr>
                        <wps:style>
                          <a:lnRef idx="0">
                            <a:srgbClr val="000000">
                              <a:alpha val="0"/>
                            </a:srgbClr>
                          </a:lnRef>
                          <a:fillRef idx="1">
                            <a:srgbClr val="B5CBE7"/>
                          </a:fillRef>
                          <a:effectRef idx="0">
                            <a:scrgbClr r="0" g="0" b="0"/>
                          </a:effectRef>
                          <a:fontRef idx="none"/>
                        </wps:style>
                        <wps:bodyPr/>
                      </wps:wsp>
                      <wps:wsp>
                        <wps:cNvPr id="609" name="Shape 609"/>
                        <wps:cNvSpPr/>
                        <wps:spPr>
                          <a:xfrm>
                            <a:off x="0" y="2907158"/>
                            <a:ext cx="1292085" cy="775208"/>
                          </a:xfrm>
                          <a:custGeom>
                            <a:avLst/>
                            <a:gdLst/>
                            <a:ahLst/>
                            <a:cxnLst/>
                            <a:rect l="0" t="0" r="0" b="0"/>
                            <a:pathLst>
                              <a:path w="1292085" h="775208">
                                <a:moveTo>
                                  <a:pt x="77521" y="0"/>
                                </a:moveTo>
                                <a:lnTo>
                                  <a:pt x="1214615" y="0"/>
                                </a:lnTo>
                                <a:cubicBezTo>
                                  <a:pt x="1257414" y="0"/>
                                  <a:pt x="1292085" y="34671"/>
                                  <a:pt x="1292085" y="77470"/>
                                </a:cubicBezTo>
                                <a:lnTo>
                                  <a:pt x="1292085" y="697738"/>
                                </a:lnTo>
                                <a:cubicBezTo>
                                  <a:pt x="1292085" y="740537"/>
                                  <a:pt x="1257414" y="775208"/>
                                  <a:pt x="1214615" y="775208"/>
                                </a:cubicBezTo>
                                <a:lnTo>
                                  <a:pt x="77521" y="775208"/>
                                </a:lnTo>
                                <a:cubicBezTo>
                                  <a:pt x="34709" y="775208"/>
                                  <a:pt x="0" y="740537"/>
                                  <a:pt x="0" y="697738"/>
                                </a:cubicBezTo>
                                <a:lnTo>
                                  <a:pt x="0" y="77470"/>
                                </a:lnTo>
                                <a:cubicBezTo>
                                  <a:pt x="0" y="34671"/>
                                  <a:pt x="34709" y="0"/>
                                  <a:pt x="77521"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10" name="Shape 610"/>
                        <wps:cNvSpPr/>
                        <wps:spPr>
                          <a:xfrm>
                            <a:off x="0" y="2907158"/>
                            <a:ext cx="1292085" cy="775208"/>
                          </a:xfrm>
                          <a:custGeom>
                            <a:avLst/>
                            <a:gdLst/>
                            <a:ahLst/>
                            <a:cxnLst/>
                            <a:rect l="0" t="0" r="0" b="0"/>
                            <a:pathLst>
                              <a:path w="1292085" h="775208">
                                <a:moveTo>
                                  <a:pt x="0" y="77470"/>
                                </a:moveTo>
                                <a:cubicBezTo>
                                  <a:pt x="0" y="34671"/>
                                  <a:pt x="34709" y="0"/>
                                  <a:pt x="77521" y="0"/>
                                </a:cubicBezTo>
                                <a:lnTo>
                                  <a:pt x="1214615" y="0"/>
                                </a:lnTo>
                                <a:cubicBezTo>
                                  <a:pt x="1257414" y="0"/>
                                  <a:pt x="1292085" y="34671"/>
                                  <a:pt x="1292085" y="77470"/>
                                </a:cubicBezTo>
                                <a:lnTo>
                                  <a:pt x="1292085" y="697738"/>
                                </a:lnTo>
                                <a:cubicBezTo>
                                  <a:pt x="1292085" y="740537"/>
                                  <a:pt x="1257414" y="775208"/>
                                  <a:pt x="1214615" y="775208"/>
                                </a:cubicBezTo>
                                <a:lnTo>
                                  <a:pt x="77521" y="775208"/>
                                </a:lnTo>
                                <a:cubicBezTo>
                                  <a:pt x="34709" y="775208"/>
                                  <a:pt x="0" y="740537"/>
                                  <a:pt x="0" y="697738"/>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611" name="Rectangle 611"/>
                        <wps:cNvSpPr/>
                        <wps:spPr>
                          <a:xfrm>
                            <a:off x="533540" y="3166111"/>
                            <a:ext cx="335964" cy="171355"/>
                          </a:xfrm>
                          <a:prstGeom prst="rect">
                            <a:avLst/>
                          </a:prstGeom>
                          <a:ln>
                            <a:noFill/>
                          </a:ln>
                        </wps:spPr>
                        <wps:txbx>
                          <w:txbxContent>
                            <w:p w:rsidR="00064B44" w:rsidRDefault="00064B44">
                              <w:r>
                                <w:rPr>
                                  <w:b/>
                                  <w:sz w:val="20"/>
                                </w:rPr>
                                <w:t xml:space="preserve">Дни </w:t>
                              </w:r>
                            </w:p>
                          </w:txbxContent>
                        </wps:txbx>
                        <wps:bodyPr horzOverflow="overflow" vert="horz" lIns="0" tIns="0" rIns="0" bIns="0" rtlCol="0">
                          <a:noAutofit/>
                        </wps:bodyPr>
                      </wps:wsp>
                      <wps:wsp>
                        <wps:cNvPr id="612" name="Rectangle 612"/>
                        <wps:cNvSpPr/>
                        <wps:spPr>
                          <a:xfrm>
                            <a:off x="183020" y="3306090"/>
                            <a:ext cx="1233094" cy="171768"/>
                          </a:xfrm>
                          <a:prstGeom prst="rect">
                            <a:avLst/>
                          </a:prstGeom>
                          <a:ln>
                            <a:noFill/>
                          </a:ln>
                        </wps:spPr>
                        <wps:txbx>
                          <w:txbxContent>
                            <w:p w:rsidR="00064B44" w:rsidRDefault="00064B44">
                              <w:r>
                                <w:rPr>
                                  <w:b/>
                                  <w:sz w:val="20"/>
                                </w:rPr>
                                <w:t>самоуправления</w:t>
                              </w:r>
                            </w:p>
                          </w:txbxContent>
                        </wps:txbx>
                        <wps:bodyPr horzOverflow="overflow" vert="horz" lIns="0" tIns="0" rIns="0" bIns="0" rtlCol="0">
                          <a:noAutofit/>
                        </wps:bodyPr>
                      </wps:wsp>
                      <wps:wsp>
                        <wps:cNvPr id="32170" name="Shape 32170"/>
                        <wps:cNvSpPr/>
                        <wps:spPr>
                          <a:xfrm>
                            <a:off x="1922386" y="2132623"/>
                            <a:ext cx="116287" cy="961860"/>
                          </a:xfrm>
                          <a:custGeom>
                            <a:avLst/>
                            <a:gdLst/>
                            <a:ahLst/>
                            <a:cxnLst/>
                            <a:rect l="0" t="0" r="0" b="0"/>
                            <a:pathLst>
                              <a:path w="116287" h="961860">
                                <a:moveTo>
                                  <a:pt x="0" y="0"/>
                                </a:moveTo>
                                <a:lnTo>
                                  <a:pt x="116287" y="0"/>
                                </a:lnTo>
                                <a:lnTo>
                                  <a:pt x="116287" y="961860"/>
                                </a:lnTo>
                                <a:lnTo>
                                  <a:pt x="0" y="961860"/>
                                </a:lnTo>
                                <a:lnTo>
                                  <a:pt x="0" y="0"/>
                                </a:lnTo>
                              </a:path>
                            </a:pathLst>
                          </a:custGeom>
                          <a:ln w="0" cap="flat">
                            <a:miter lim="127000"/>
                          </a:ln>
                        </wps:spPr>
                        <wps:style>
                          <a:lnRef idx="0">
                            <a:srgbClr val="000000">
                              <a:alpha val="0"/>
                            </a:srgbClr>
                          </a:lnRef>
                          <a:fillRef idx="1">
                            <a:srgbClr val="B5CBE7"/>
                          </a:fillRef>
                          <a:effectRef idx="0">
                            <a:scrgbClr r="0" g="0" b="0"/>
                          </a:effectRef>
                          <a:fontRef idx="none"/>
                        </wps:style>
                        <wps:bodyPr/>
                      </wps:wsp>
                      <wps:wsp>
                        <wps:cNvPr id="615" name="Shape 615"/>
                        <wps:cNvSpPr/>
                        <wps:spPr>
                          <a:xfrm>
                            <a:off x="1718424" y="2907158"/>
                            <a:ext cx="1292098" cy="775208"/>
                          </a:xfrm>
                          <a:custGeom>
                            <a:avLst/>
                            <a:gdLst/>
                            <a:ahLst/>
                            <a:cxnLst/>
                            <a:rect l="0" t="0" r="0" b="0"/>
                            <a:pathLst>
                              <a:path w="1292098" h="775208">
                                <a:moveTo>
                                  <a:pt x="77597" y="0"/>
                                </a:moveTo>
                                <a:lnTo>
                                  <a:pt x="1214628" y="0"/>
                                </a:lnTo>
                                <a:cubicBezTo>
                                  <a:pt x="1257427" y="0"/>
                                  <a:pt x="1292098" y="34671"/>
                                  <a:pt x="1292098" y="77470"/>
                                </a:cubicBezTo>
                                <a:lnTo>
                                  <a:pt x="1292098" y="697738"/>
                                </a:lnTo>
                                <a:cubicBezTo>
                                  <a:pt x="1292098" y="740537"/>
                                  <a:pt x="1257427" y="775208"/>
                                  <a:pt x="1214628" y="775208"/>
                                </a:cubicBezTo>
                                <a:lnTo>
                                  <a:pt x="77597" y="775208"/>
                                </a:lnTo>
                                <a:cubicBezTo>
                                  <a:pt x="34798" y="775208"/>
                                  <a:pt x="0" y="740537"/>
                                  <a:pt x="0" y="697738"/>
                                </a:cubicBezTo>
                                <a:lnTo>
                                  <a:pt x="0" y="77470"/>
                                </a:lnTo>
                                <a:cubicBezTo>
                                  <a:pt x="0" y="34671"/>
                                  <a:pt x="34798" y="0"/>
                                  <a:pt x="77597"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16" name="Shape 616"/>
                        <wps:cNvSpPr/>
                        <wps:spPr>
                          <a:xfrm>
                            <a:off x="1718424" y="2907158"/>
                            <a:ext cx="1292098" cy="775208"/>
                          </a:xfrm>
                          <a:custGeom>
                            <a:avLst/>
                            <a:gdLst/>
                            <a:ahLst/>
                            <a:cxnLst/>
                            <a:rect l="0" t="0" r="0" b="0"/>
                            <a:pathLst>
                              <a:path w="1292098" h="775208">
                                <a:moveTo>
                                  <a:pt x="0" y="77470"/>
                                </a:moveTo>
                                <a:cubicBezTo>
                                  <a:pt x="0" y="34671"/>
                                  <a:pt x="34798" y="0"/>
                                  <a:pt x="77597" y="0"/>
                                </a:cubicBezTo>
                                <a:lnTo>
                                  <a:pt x="1214628" y="0"/>
                                </a:lnTo>
                                <a:cubicBezTo>
                                  <a:pt x="1257427" y="0"/>
                                  <a:pt x="1292098" y="34671"/>
                                  <a:pt x="1292098" y="77470"/>
                                </a:cubicBezTo>
                                <a:lnTo>
                                  <a:pt x="1292098" y="697738"/>
                                </a:lnTo>
                                <a:cubicBezTo>
                                  <a:pt x="1292098" y="740537"/>
                                  <a:pt x="1257427" y="775208"/>
                                  <a:pt x="1214628" y="775208"/>
                                </a:cubicBezTo>
                                <a:lnTo>
                                  <a:pt x="77597" y="775208"/>
                                </a:lnTo>
                                <a:cubicBezTo>
                                  <a:pt x="34798" y="775208"/>
                                  <a:pt x="0" y="740537"/>
                                  <a:pt x="0" y="697738"/>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617" name="Rectangle 617"/>
                        <wps:cNvSpPr/>
                        <wps:spPr>
                          <a:xfrm>
                            <a:off x="1997824" y="3026791"/>
                            <a:ext cx="1211287" cy="171355"/>
                          </a:xfrm>
                          <a:prstGeom prst="rect">
                            <a:avLst/>
                          </a:prstGeom>
                          <a:ln>
                            <a:noFill/>
                          </a:ln>
                        </wps:spPr>
                        <wps:txbx>
                          <w:txbxContent>
                            <w:p w:rsidR="00064B44" w:rsidRDefault="00064B44">
                              <w:r>
                                <w:rPr>
                                  <w:b/>
                                  <w:sz w:val="20"/>
                                </w:rPr>
                                <w:t xml:space="preserve">Спартакиады      </w:t>
                              </w:r>
                            </w:p>
                          </w:txbxContent>
                        </wps:txbx>
                        <wps:bodyPr horzOverflow="overflow" vert="horz" lIns="0" tIns="0" rIns="0" bIns="0" rtlCol="0">
                          <a:noAutofit/>
                        </wps:bodyPr>
                      </wps:wsp>
                      <wps:wsp>
                        <wps:cNvPr id="618" name="Rectangle 618"/>
                        <wps:cNvSpPr/>
                        <wps:spPr>
                          <a:xfrm>
                            <a:off x="1846948" y="3167000"/>
                            <a:ext cx="1375148" cy="171355"/>
                          </a:xfrm>
                          <a:prstGeom prst="rect">
                            <a:avLst/>
                          </a:prstGeom>
                          <a:ln>
                            <a:noFill/>
                          </a:ln>
                        </wps:spPr>
                        <wps:txbx>
                          <w:txbxContent>
                            <w:p w:rsidR="00064B44" w:rsidRDefault="00064B44">
                              <w:r>
                                <w:rPr>
                                  <w:b/>
                                  <w:sz w:val="20"/>
                                </w:rPr>
                                <w:t>интеллектуальные</w:t>
                              </w:r>
                            </w:p>
                          </w:txbxContent>
                        </wps:txbx>
                        <wps:bodyPr horzOverflow="overflow" vert="horz" lIns="0" tIns="0" rIns="0" bIns="0" rtlCol="0">
                          <a:noAutofit/>
                        </wps:bodyPr>
                      </wps:wsp>
                      <wps:wsp>
                        <wps:cNvPr id="619" name="Rectangle 619"/>
                        <wps:cNvSpPr/>
                        <wps:spPr>
                          <a:xfrm>
                            <a:off x="1868284" y="3445891"/>
                            <a:ext cx="1318789" cy="171356"/>
                          </a:xfrm>
                          <a:prstGeom prst="rect">
                            <a:avLst/>
                          </a:prstGeom>
                          <a:ln>
                            <a:noFill/>
                          </a:ln>
                        </wps:spPr>
                        <wps:txbx>
                          <w:txbxContent>
                            <w:p w:rsidR="00064B44" w:rsidRDefault="00064B44">
                              <w:r>
                                <w:rPr>
                                  <w:b/>
                                  <w:sz w:val="20"/>
                                </w:rPr>
                                <w:t>школьников игры</w:t>
                              </w:r>
                            </w:p>
                          </w:txbxContent>
                        </wps:txbx>
                        <wps:bodyPr horzOverflow="overflow" vert="horz" lIns="0" tIns="0" rIns="0" bIns="0" rtlCol="0">
                          <a:noAutofit/>
                        </wps:bodyPr>
                      </wps:wsp>
                      <wps:wsp>
                        <wps:cNvPr id="32171" name="Shape 32171"/>
                        <wps:cNvSpPr/>
                        <wps:spPr>
                          <a:xfrm>
                            <a:off x="1922386" y="1163612"/>
                            <a:ext cx="116287" cy="961860"/>
                          </a:xfrm>
                          <a:custGeom>
                            <a:avLst/>
                            <a:gdLst/>
                            <a:ahLst/>
                            <a:cxnLst/>
                            <a:rect l="0" t="0" r="0" b="0"/>
                            <a:pathLst>
                              <a:path w="116287" h="961860">
                                <a:moveTo>
                                  <a:pt x="0" y="0"/>
                                </a:moveTo>
                                <a:lnTo>
                                  <a:pt x="116287" y="0"/>
                                </a:lnTo>
                                <a:lnTo>
                                  <a:pt x="116287" y="961860"/>
                                </a:lnTo>
                                <a:lnTo>
                                  <a:pt x="0" y="961860"/>
                                </a:lnTo>
                                <a:lnTo>
                                  <a:pt x="0" y="0"/>
                                </a:lnTo>
                              </a:path>
                            </a:pathLst>
                          </a:custGeom>
                          <a:ln w="0" cap="flat">
                            <a:miter lim="127000"/>
                          </a:ln>
                        </wps:spPr>
                        <wps:style>
                          <a:lnRef idx="0">
                            <a:srgbClr val="000000">
                              <a:alpha val="0"/>
                            </a:srgbClr>
                          </a:lnRef>
                          <a:fillRef idx="1">
                            <a:srgbClr val="B5CBE7"/>
                          </a:fillRef>
                          <a:effectRef idx="0">
                            <a:scrgbClr r="0" g="0" b="0"/>
                          </a:effectRef>
                          <a:fontRef idx="none"/>
                        </wps:style>
                        <wps:bodyPr/>
                      </wps:wsp>
                      <wps:wsp>
                        <wps:cNvPr id="622" name="Shape 622"/>
                        <wps:cNvSpPr/>
                        <wps:spPr>
                          <a:xfrm>
                            <a:off x="1718424" y="1938020"/>
                            <a:ext cx="1292098" cy="775336"/>
                          </a:xfrm>
                          <a:custGeom>
                            <a:avLst/>
                            <a:gdLst/>
                            <a:ahLst/>
                            <a:cxnLst/>
                            <a:rect l="0" t="0" r="0" b="0"/>
                            <a:pathLst>
                              <a:path w="1292098" h="775336">
                                <a:moveTo>
                                  <a:pt x="77597" y="0"/>
                                </a:moveTo>
                                <a:lnTo>
                                  <a:pt x="1214628" y="0"/>
                                </a:lnTo>
                                <a:cubicBezTo>
                                  <a:pt x="1257427" y="0"/>
                                  <a:pt x="1292098" y="34799"/>
                                  <a:pt x="1292098" y="77598"/>
                                </a:cubicBezTo>
                                <a:lnTo>
                                  <a:pt x="1292098" y="697738"/>
                                </a:lnTo>
                                <a:cubicBezTo>
                                  <a:pt x="1292098" y="740664"/>
                                  <a:pt x="1257427" y="775336"/>
                                  <a:pt x="1214628" y="775336"/>
                                </a:cubicBezTo>
                                <a:lnTo>
                                  <a:pt x="77597" y="775336"/>
                                </a:lnTo>
                                <a:cubicBezTo>
                                  <a:pt x="34798" y="775336"/>
                                  <a:pt x="0" y="740664"/>
                                  <a:pt x="0" y="697738"/>
                                </a:cubicBezTo>
                                <a:lnTo>
                                  <a:pt x="0" y="77598"/>
                                </a:lnTo>
                                <a:cubicBezTo>
                                  <a:pt x="0" y="34799"/>
                                  <a:pt x="34798" y="0"/>
                                  <a:pt x="77597"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23" name="Shape 623"/>
                        <wps:cNvSpPr/>
                        <wps:spPr>
                          <a:xfrm>
                            <a:off x="1718424" y="1938020"/>
                            <a:ext cx="1292098" cy="775336"/>
                          </a:xfrm>
                          <a:custGeom>
                            <a:avLst/>
                            <a:gdLst/>
                            <a:ahLst/>
                            <a:cxnLst/>
                            <a:rect l="0" t="0" r="0" b="0"/>
                            <a:pathLst>
                              <a:path w="1292098" h="775336">
                                <a:moveTo>
                                  <a:pt x="0" y="77598"/>
                                </a:moveTo>
                                <a:cubicBezTo>
                                  <a:pt x="0" y="34799"/>
                                  <a:pt x="34798" y="0"/>
                                  <a:pt x="77597" y="0"/>
                                </a:cubicBezTo>
                                <a:lnTo>
                                  <a:pt x="1214628" y="0"/>
                                </a:lnTo>
                                <a:cubicBezTo>
                                  <a:pt x="1257427" y="0"/>
                                  <a:pt x="1292098" y="34799"/>
                                  <a:pt x="1292098" y="77598"/>
                                </a:cubicBezTo>
                                <a:lnTo>
                                  <a:pt x="1292098" y="697738"/>
                                </a:lnTo>
                                <a:cubicBezTo>
                                  <a:pt x="1292098" y="740664"/>
                                  <a:pt x="1257427" y="775336"/>
                                  <a:pt x="1214628" y="775336"/>
                                </a:cubicBezTo>
                                <a:lnTo>
                                  <a:pt x="77597" y="775336"/>
                                </a:lnTo>
                                <a:cubicBezTo>
                                  <a:pt x="34798" y="775336"/>
                                  <a:pt x="0" y="740664"/>
                                  <a:pt x="0" y="697738"/>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624" name="Rectangle 624"/>
                        <wps:cNvSpPr/>
                        <wps:spPr>
                          <a:xfrm>
                            <a:off x="1920100" y="2197101"/>
                            <a:ext cx="1221213" cy="171355"/>
                          </a:xfrm>
                          <a:prstGeom prst="rect">
                            <a:avLst/>
                          </a:prstGeom>
                          <a:ln>
                            <a:noFill/>
                          </a:ln>
                        </wps:spPr>
                        <wps:txbx>
                          <w:txbxContent>
                            <w:p w:rsidR="00064B44" w:rsidRDefault="00064B44">
                              <w:r>
                                <w:rPr>
                                  <w:b/>
                                  <w:sz w:val="20"/>
                                </w:rPr>
                                <w:t xml:space="preserve">Дистанционные </w:t>
                              </w:r>
                            </w:p>
                          </w:txbxContent>
                        </wps:txbx>
                        <wps:bodyPr horzOverflow="overflow" vert="horz" lIns="0" tIns="0" rIns="0" bIns="0" rtlCol="0">
                          <a:noAutofit/>
                        </wps:bodyPr>
                      </wps:wsp>
                      <wps:wsp>
                        <wps:cNvPr id="625" name="Rectangle 625"/>
                        <wps:cNvSpPr/>
                        <wps:spPr>
                          <a:xfrm>
                            <a:off x="2142605" y="2337309"/>
                            <a:ext cx="510591" cy="171355"/>
                          </a:xfrm>
                          <a:prstGeom prst="rect">
                            <a:avLst/>
                          </a:prstGeom>
                          <a:ln>
                            <a:noFill/>
                          </a:ln>
                        </wps:spPr>
                        <wps:txbx>
                          <w:txbxContent>
                            <w:p w:rsidR="00064B44" w:rsidRDefault="00064B44">
                              <w:r>
                                <w:rPr>
                                  <w:b/>
                                  <w:sz w:val="20"/>
                                </w:rPr>
                                <w:t>школы</w:t>
                              </w:r>
                            </w:p>
                          </w:txbxContent>
                        </wps:txbx>
                        <wps:bodyPr horzOverflow="overflow" vert="horz" lIns="0" tIns="0" rIns="0" bIns="0" rtlCol="0">
                          <a:noAutofit/>
                        </wps:bodyPr>
                      </wps:wsp>
                      <wps:wsp>
                        <wps:cNvPr id="32172" name="Shape 32172"/>
                        <wps:cNvSpPr/>
                        <wps:spPr>
                          <a:xfrm>
                            <a:off x="1922386" y="194475"/>
                            <a:ext cx="116287" cy="961860"/>
                          </a:xfrm>
                          <a:custGeom>
                            <a:avLst/>
                            <a:gdLst/>
                            <a:ahLst/>
                            <a:cxnLst/>
                            <a:rect l="0" t="0" r="0" b="0"/>
                            <a:pathLst>
                              <a:path w="116287" h="961860">
                                <a:moveTo>
                                  <a:pt x="0" y="0"/>
                                </a:moveTo>
                                <a:lnTo>
                                  <a:pt x="116287" y="0"/>
                                </a:lnTo>
                                <a:lnTo>
                                  <a:pt x="116287" y="961860"/>
                                </a:lnTo>
                                <a:lnTo>
                                  <a:pt x="0" y="961860"/>
                                </a:lnTo>
                                <a:lnTo>
                                  <a:pt x="0" y="0"/>
                                </a:lnTo>
                              </a:path>
                            </a:pathLst>
                          </a:custGeom>
                          <a:ln w="0" cap="flat">
                            <a:miter lim="127000"/>
                          </a:ln>
                        </wps:spPr>
                        <wps:style>
                          <a:lnRef idx="0">
                            <a:srgbClr val="000000">
                              <a:alpha val="0"/>
                            </a:srgbClr>
                          </a:lnRef>
                          <a:fillRef idx="1">
                            <a:srgbClr val="B5CBE7"/>
                          </a:fillRef>
                          <a:effectRef idx="0">
                            <a:scrgbClr r="0" g="0" b="0"/>
                          </a:effectRef>
                          <a:fontRef idx="none"/>
                        </wps:style>
                        <wps:bodyPr/>
                      </wps:wsp>
                      <wps:wsp>
                        <wps:cNvPr id="628" name="Shape 628"/>
                        <wps:cNvSpPr/>
                        <wps:spPr>
                          <a:xfrm>
                            <a:off x="1718424" y="969010"/>
                            <a:ext cx="1292098" cy="775209"/>
                          </a:xfrm>
                          <a:custGeom>
                            <a:avLst/>
                            <a:gdLst/>
                            <a:ahLst/>
                            <a:cxnLst/>
                            <a:rect l="0" t="0" r="0" b="0"/>
                            <a:pathLst>
                              <a:path w="1292098" h="775209">
                                <a:moveTo>
                                  <a:pt x="77597" y="0"/>
                                </a:moveTo>
                                <a:lnTo>
                                  <a:pt x="1214628" y="0"/>
                                </a:lnTo>
                                <a:cubicBezTo>
                                  <a:pt x="1257427" y="0"/>
                                  <a:pt x="1292098" y="34672"/>
                                  <a:pt x="1292098" y="77470"/>
                                </a:cubicBezTo>
                                <a:lnTo>
                                  <a:pt x="1292098" y="697738"/>
                                </a:lnTo>
                                <a:cubicBezTo>
                                  <a:pt x="1292098" y="740537"/>
                                  <a:pt x="1257427" y="775209"/>
                                  <a:pt x="1214628" y="775209"/>
                                </a:cubicBezTo>
                                <a:lnTo>
                                  <a:pt x="77597" y="775209"/>
                                </a:lnTo>
                                <a:cubicBezTo>
                                  <a:pt x="34798" y="775209"/>
                                  <a:pt x="0" y="740537"/>
                                  <a:pt x="0" y="697738"/>
                                </a:cubicBezTo>
                                <a:lnTo>
                                  <a:pt x="0" y="77470"/>
                                </a:lnTo>
                                <a:cubicBezTo>
                                  <a:pt x="0" y="34672"/>
                                  <a:pt x="34798" y="0"/>
                                  <a:pt x="77597"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29" name="Shape 629"/>
                        <wps:cNvSpPr/>
                        <wps:spPr>
                          <a:xfrm>
                            <a:off x="1718424" y="969010"/>
                            <a:ext cx="1292098" cy="775209"/>
                          </a:xfrm>
                          <a:custGeom>
                            <a:avLst/>
                            <a:gdLst/>
                            <a:ahLst/>
                            <a:cxnLst/>
                            <a:rect l="0" t="0" r="0" b="0"/>
                            <a:pathLst>
                              <a:path w="1292098" h="775209">
                                <a:moveTo>
                                  <a:pt x="0" y="77470"/>
                                </a:moveTo>
                                <a:cubicBezTo>
                                  <a:pt x="0" y="34672"/>
                                  <a:pt x="34798" y="0"/>
                                  <a:pt x="77597" y="0"/>
                                </a:cubicBezTo>
                                <a:lnTo>
                                  <a:pt x="1214628" y="0"/>
                                </a:lnTo>
                                <a:cubicBezTo>
                                  <a:pt x="1257427" y="0"/>
                                  <a:pt x="1292098" y="34672"/>
                                  <a:pt x="1292098" y="77470"/>
                                </a:cubicBezTo>
                                <a:lnTo>
                                  <a:pt x="1292098" y="697738"/>
                                </a:lnTo>
                                <a:cubicBezTo>
                                  <a:pt x="1292098" y="740537"/>
                                  <a:pt x="1257427" y="775209"/>
                                  <a:pt x="1214628" y="775209"/>
                                </a:cubicBezTo>
                                <a:lnTo>
                                  <a:pt x="77597" y="775209"/>
                                </a:lnTo>
                                <a:cubicBezTo>
                                  <a:pt x="34798" y="775209"/>
                                  <a:pt x="0" y="740537"/>
                                  <a:pt x="0" y="697738"/>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630" name="Rectangle 630"/>
                        <wps:cNvSpPr/>
                        <wps:spPr>
                          <a:xfrm>
                            <a:off x="2104505" y="1297687"/>
                            <a:ext cx="693462" cy="171355"/>
                          </a:xfrm>
                          <a:prstGeom prst="rect">
                            <a:avLst/>
                          </a:prstGeom>
                          <a:ln>
                            <a:noFill/>
                          </a:ln>
                        </wps:spPr>
                        <wps:txbx>
                          <w:txbxContent>
                            <w:p w:rsidR="00064B44" w:rsidRDefault="00064B44">
                              <w:r>
                                <w:rPr>
                                  <w:b/>
                                  <w:sz w:val="20"/>
                                </w:rPr>
                                <w:t>Выставки</w:t>
                              </w:r>
                            </w:p>
                          </w:txbxContent>
                        </wps:txbx>
                        <wps:bodyPr horzOverflow="overflow" vert="horz" lIns="0" tIns="0" rIns="0" bIns="0" rtlCol="0">
                          <a:noAutofit/>
                        </wps:bodyPr>
                      </wps:wsp>
                      <wps:wsp>
                        <wps:cNvPr id="32173" name="Shape 32173"/>
                        <wps:cNvSpPr/>
                        <wps:spPr>
                          <a:xfrm>
                            <a:off x="1984108" y="132759"/>
                            <a:ext cx="1711325" cy="116287"/>
                          </a:xfrm>
                          <a:custGeom>
                            <a:avLst/>
                            <a:gdLst/>
                            <a:ahLst/>
                            <a:cxnLst/>
                            <a:rect l="0" t="0" r="0" b="0"/>
                            <a:pathLst>
                              <a:path w="1711325" h="116287">
                                <a:moveTo>
                                  <a:pt x="0" y="0"/>
                                </a:moveTo>
                                <a:lnTo>
                                  <a:pt x="1711325" y="0"/>
                                </a:lnTo>
                                <a:lnTo>
                                  <a:pt x="1711325" y="116287"/>
                                </a:lnTo>
                                <a:lnTo>
                                  <a:pt x="0" y="116287"/>
                                </a:lnTo>
                                <a:lnTo>
                                  <a:pt x="0" y="0"/>
                                </a:lnTo>
                              </a:path>
                            </a:pathLst>
                          </a:custGeom>
                          <a:ln w="0" cap="flat">
                            <a:miter lim="127000"/>
                          </a:ln>
                        </wps:spPr>
                        <wps:style>
                          <a:lnRef idx="0">
                            <a:srgbClr val="000000">
                              <a:alpha val="0"/>
                            </a:srgbClr>
                          </a:lnRef>
                          <a:fillRef idx="1">
                            <a:srgbClr val="B5CBE7"/>
                          </a:fillRef>
                          <a:effectRef idx="0">
                            <a:scrgbClr r="0" g="0" b="0"/>
                          </a:effectRef>
                          <a:fontRef idx="none"/>
                        </wps:style>
                        <wps:bodyPr/>
                      </wps:wsp>
                      <wps:wsp>
                        <wps:cNvPr id="632" name="Shape 632"/>
                        <wps:cNvSpPr/>
                        <wps:spPr>
                          <a:xfrm>
                            <a:off x="1718424" y="0"/>
                            <a:ext cx="1292098" cy="775208"/>
                          </a:xfrm>
                          <a:custGeom>
                            <a:avLst/>
                            <a:gdLst/>
                            <a:ahLst/>
                            <a:cxnLst/>
                            <a:rect l="0" t="0" r="0" b="0"/>
                            <a:pathLst>
                              <a:path w="1292098" h="775208">
                                <a:moveTo>
                                  <a:pt x="77597" y="0"/>
                                </a:moveTo>
                                <a:lnTo>
                                  <a:pt x="1214628" y="0"/>
                                </a:lnTo>
                                <a:cubicBezTo>
                                  <a:pt x="1257427" y="0"/>
                                  <a:pt x="1292098" y="34671"/>
                                  <a:pt x="1292098" y="77470"/>
                                </a:cubicBezTo>
                                <a:lnTo>
                                  <a:pt x="1292098" y="697738"/>
                                </a:lnTo>
                                <a:cubicBezTo>
                                  <a:pt x="1292098" y="740537"/>
                                  <a:pt x="1257427" y="775208"/>
                                  <a:pt x="1214628" y="775208"/>
                                </a:cubicBezTo>
                                <a:lnTo>
                                  <a:pt x="77597" y="775208"/>
                                </a:lnTo>
                                <a:cubicBezTo>
                                  <a:pt x="34798" y="775208"/>
                                  <a:pt x="0" y="740537"/>
                                  <a:pt x="0" y="697738"/>
                                </a:cubicBezTo>
                                <a:lnTo>
                                  <a:pt x="0" y="77470"/>
                                </a:lnTo>
                                <a:cubicBezTo>
                                  <a:pt x="0" y="34671"/>
                                  <a:pt x="34798" y="0"/>
                                  <a:pt x="77597"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33" name="Shape 633"/>
                        <wps:cNvSpPr/>
                        <wps:spPr>
                          <a:xfrm>
                            <a:off x="1718424" y="0"/>
                            <a:ext cx="1292098" cy="775208"/>
                          </a:xfrm>
                          <a:custGeom>
                            <a:avLst/>
                            <a:gdLst/>
                            <a:ahLst/>
                            <a:cxnLst/>
                            <a:rect l="0" t="0" r="0" b="0"/>
                            <a:pathLst>
                              <a:path w="1292098" h="775208">
                                <a:moveTo>
                                  <a:pt x="0" y="77470"/>
                                </a:moveTo>
                                <a:cubicBezTo>
                                  <a:pt x="0" y="34671"/>
                                  <a:pt x="34798" y="0"/>
                                  <a:pt x="77597" y="0"/>
                                </a:cubicBezTo>
                                <a:lnTo>
                                  <a:pt x="1214628" y="0"/>
                                </a:lnTo>
                                <a:cubicBezTo>
                                  <a:pt x="1257427" y="0"/>
                                  <a:pt x="1292098" y="34671"/>
                                  <a:pt x="1292098" y="77470"/>
                                </a:cubicBezTo>
                                <a:lnTo>
                                  <a:pt x="1292098" y="697738"/>
                                </a:lnTo>
                                <a:cubicBezTo>
                                  <a:pt x="1292098" y="740537"/>
                                  <a:pt x="1257427" y="775208"/>
                                  <a:pt x="1214628" y="775208"/>
                                </a:cubicBezTo>
                                <a:lnTo>
                                  <a:pt x="77597" y="775208"/>
                                </a:lnTo>
                                <a:cubicBezTo>
                                  <a:pt x="34798" y="775208"/>
                                  <a:pt x="0" y="740537"/>
                                  <a:pt x="0" y="697738"/>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634" name="Rectangle 634"/>
                        <wps:cNvSpPr/>
                        <wps:spPr>
                          <a:xfrm>
                            <a:off x="1920100" y="188723"/>
                            <a:ext cx="1221213" cy="171355"/>
                          </a:xfrm>
                          <a:prstGeom prst="rect">
                            <a:avLst/>
                          </a:prstGeom>
                          <a:ln>
                            <a:noFill/>
                          </a:ln>
                        </wps:spPr>
                        <wps:txbx>
                          <w:txbxContent>
                            <w:p w:rsidR="00064B44" w:rsidRDefault="00064B44">
                              <w:r>
                                <w:rPr>
                                  <w:b/>
                                  <w:sz w:val="20"/>
                                </w:rPr>
                                <w:t xml:space="preserve">Дистанционные </w:t>
                              </w:r>
                            </w:p>
                          </w:txbxContent>
                        </wps:txbx>
                        <wps:bodyPr horzOverflow="overflow" vert="horz" lIns="0" tIns="0" rIns="0" bIns="0" rtlCol="0">
                          <a:noAutofit/>
                        </wps:bodyPr>
                      </wps:wsp>
                      <wps:wsp>
                        <wps:cNvPr id="635" name="Rectangle 635"/>
                        <wps:cNvSpPr/>
                        <wps:spPr>
                          <a:xfrm>
                            <a:off x="1984108" y="328930"/>
                            <a:ext cx="1049446" cy="171355"/>
                          </a:xfrm>
                          <a:prstGeom prst="rect">
                            <a:avLst/>
                          </a:prstGeom>
                          <a:ln>
                            <a:noFill/>
                          </a:ln>
                        </wps:spPr>
                        <wps:txbx>
                          <w:txbxContent>
                            <w:p w:rsidR="00064B44" w:rsidRDefault="00064B44">
                              <w:r>
                                <w:rPr>
                                  <w:b/>
                                  <w:sz w:val="20"/>
                                </w:rPr>
                                <w:t xml:space="preserve">олимпиады и </w:t>
                              </w:r>
                            </w:p>
                          </w:txbxContent>
                        </wps:txbx>
                        <wps:bodyPr horzOverflow="overflow" vert="horz" lIns="0" tIns="0" rIns="0" bIns="0" rtlCol="0">
                          <a:noAutofit/>
                        </wps:bodyPr>
                      </wps:wsp>
                      <wps:wsp>
                        <wps:cNvPr id="636" name="Rectangle 636"/>
                        <wps:cNvSpPr/>
                        <wps:spPr>
                          <a:xfrm>
                            <a:off x="2098408" y="467614"/>
                            <a:ext cx="709108" cy="171355"/>
                          </a:xfrm>
                          <a:prstGeom prst="rect">
                            <a:avLst/>
                          </a:prstGeom>
                          <a:ln>
                            <a:noFill/>
                          </a:ln>
                        </wps:spPr>
                        <wps:txbx>
                          <w:txbxContent>
                            <w:p w:rsidR="00064B44" w:rsidRDefault="00064B44">
                              <w:r>
                                <w:rPr>
                                  <w:b/>
                                  <w:sz w:val="20"/>
                                </w:rPr>
                                <w:t>конкурсы</w:t>
                              </w:r>
                            </w:p>
                          </w:txbxContent>
                        </wps:txbx>
                        <wps:bodyPr horzOverflow="overflow" vert="horz" lIns="0" tIns="0" rIns="0" bIns="0" rtlCol="0">
                          <a:noAutofit/>
                        </wps:bodyPr>
                      </wps:wsp>
                      <wps:wsp>
                        <wps:cNvPr id="32174" name="Shape 32174"/>
                        <wps:cNvSpPr/>
                        <wps:spPr>
                          <a:xfrm>
                            <a:off x="3640824" y="194475"/>
                            <a:ext cx="116287" cy="961860"/>
                          </a:xfrm>
                          <a:custGeom>
                            <a:avLst/>
                            <a:gdLst/>
                            <a:ahLst/>
                            <a:cxnLst/>
                            <a:rect l="0" t="0" r="0" b="0"/>
                            <a:pathLst>
                              <a:path w="116287" h="961860">
                                <a:moveTo>
                                  <a:pt x="0" y="0"/>
                                </a:moveTo>
                                <a:lnTo>
                                  <a:pt x="116287" y="0"/>
                                </a:lnTo>
                                <a:lnTo>
                                  <a:pt x="116287" y="961860"/>
                                </a:lnTo>
                                <a:lnTo>
                                  <a:pt x="0" y="961860"/>
                                </a:lnTo>
                                <a:lnTo>
                                  <a:pt x="0" y="0"/>
                                </a:lnTo>
                              </a:path>
                            </a:pathLst>
                          </a:custGeom>
                          <a:ln w="0" cap="flat">
                            <a:miter lim="127000"/>
                          </a:ln>
                        </wps:spPr>
                        <wps:style>
                          <a:lnRef idx="0">
                            <a:srgbClr val="000000">
                              <a:alpha val="0"/>
                            </a:srgbClr>
                          </a:lnRef>
                          <a:fillRef idx="1">
                            <a:srgbClr val="B5CBE7"/>
                          </a:fillRef>
                          <a:effectRef idx="0">
                            <a:scrgbClr r="0" g="0" b="0"/>
                          </a:effectRef>
                          <a:fontRef idx="none"/>
                        </wps:style>
                        <wps:bodyPr/>
                      </wps:wsp>
                      <wps:wsp>
                        <wps:cNvPr id="639" name="Shape 639"/>
                        <wps:cNvSpPr/>
                        <wps:spPr>
                          <a:xfrm>
                            <a:off x="3436988" y="0"/>
                            <a:ext cx="1292098" cy="775208"/>
                          </a:xfrm>
                          <a:custGeom>
                            <a:avLst/>
                            <a:gdLst/>
                            <a:ahLst/>
                            <a:cxnLst/>
                            <a:rect l="0" t="0" r="0" b="0"/>
                            <a:pathLst>
                              <a:path w="1292098" h="775208">
                                <a:moveTo>
                                  <a:pt x="77470" y="0"/>
                                </a:moveTo>
                                <a:lnTo>
                                  <a:pt x="1214501" y="0"/>
                                </a:lnTo>
                                <a:cubicBezTo>
                                  <a:pt x="1257300" y="0"/>
                                  <a:pt x="1292098" y="34671"/>
                                  <a:pt x="1292098" y="77470"/>
                                </a:cubicBezTo>
                                <a:lnTo>
                                  <a:pt x="1292098" y="697738"/>
                                </a:lnTo>
                                <a:cubicBezTo>
                                  <a:pt x="1292098" y="740537"/>
                                  <a:pt x="1257300" y="775208"/>
                                  <a:pt x="1214501" y="775208"/>
                                </a:cubicBezTo>
                                <a:lnTo>
                                  <a:pt x="77470" y="775208"/>
                                </a:lnTo>
                                <a:cubicBezTo>
                                  <a:pt x="34671" y="775208"/>
                                  <a:pt x="0" y="740537"/>
                                  <a:pt x="0" y="697738"/>
                                </a:cubicBezTo>
                                <a:lnTo>
                                  <a:pt x="0" y="77470"/>
                                </a:lnTo>
                                <a:cubicBezTo>
                                  <a:pt x="0" y="34671"/>
                                  <a:pt x="34671" y="0"/>
                                  <a:pt x="77470"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40" name="Shape 640"/>
                        <wps:cNvSpPr/>
                        <wps:spPr>
                          <a:xfrm>
                            <a:off x="3436988" y="0"/>
                            <a:ext cx="1292098" cy="775208"/>
                          </a:xfrm>
                          <a:custGeom>
                            <a:avLst/>
                            <a:gdLst/>
                            <a:ahLst/>
                            <a:cxnLst/>
                            <a:rect l="0" t="0" r="0" b="0"/>
                            <a:pathLst>
                              <a:path w="1292098" h="775208">
                                <a:moveTo>
                                  <a:pt x="0" y="77470"/>
                                </a:moveTo>
                                <a:cubicBezTo>
                                  <a:pt x="0" y="34671"/>
                                  <a:pt x="34671" y="0"/>
                                  <a:pt x="77470" y="0"/>
                                </a:cubicBezTo>
                                <a:lnTo>
                                  <a:pt x="1214501" y="0"/>
                                </a:lnTo>
                                <a:cubicBezTo>
                                  <a:pt x="1257300" y="0"/>
                                  <a:pt x="1292098" y="34671"/>
                                  <a:pt x="1292098" y="77470"/>
                                </a:cubicBezTo>
                                <a:lnTo>
                                  <a:pt x="1292098" y="697738"/>
                                </a:lnTo>
                                <a:cubicBezTo>
                                  <a:pt x="1292098" y="740537"/>
                                  <a:pt x="1257300" y="775208"/>
                                  <a:pt x="1214501" y="775208"/>
                                </a:cubicBezTo>
                                <a:lnTo>
                                  <a:pt x="77470" y="775208"/>
                                </a:lnTo>
                                <a:cubicBezTo>
                                  <a:pt x="34671" y="775208"/>
                                  <a:pt x="0" y="740537"/>
                                  <a:pt x="0" y="697738"/>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641" name="Rectangle 641"/>
                        <wps:cNvSpPr/>
                        <wps:spPr>
                          <a:xfrm>
                            <a:off x="3551924" y="258573"/>
                            <a:ext cx="508068" cy="171355"/>
                          </a:xfrm>
                          <a:prstGeom prst="rect">
                            <a:avLst/>
                          </a:prstGeom>
                          <a:ln>
                            <a:noFill/>
                          </a:ln>
                        </wps:spPr>
                        <wps:txbx>
                          <w:txbxContent>
                            <w:p w:rsidR="00064B44" w:rsidRDefault="00064B44">
                              <w:r>
                                <w:rPr>
                                  <w:b/>
                                  <w:sz w:val="20"/>
                                </w:rPr>
                                <w:t>Детско</w:t>
                              </w:r>
                            </w:p>
                          </w:txbxContent>
                        </wps:txbx>
                        <wps:bodyPr horzOverflow="overflow" vert="horz" lIns="0" tIns="0" rIns="0" bIns="0" rtlCol="0">
                          <a:noAutofit/>
                        </wps:bodyPr>
                      </wps:wsp>
                      <wps:wsp>
                        <wps:cNvPr id="642" name="Rectangle 642"/>
                        <wps:cNvSpPr/>
                        <wps:spPr>
                          <a:xfrm>
                            <a:off x="3934448" y="258573"/>
                            <a:ext cx="51480" cy="171355"/>
                          </a:xfrm>
                          <a:prstGeom prst="rect">
                            <a:avLst/>
                          </a:prstGeom>
                          <a:ln>
                            <a:noFill/>
                          </a:ln>
                        </wps:spPr>
                        <wps:txbx>
                          <w:txbxContent>
                            <w:p w:rsidR="00064B44" w:rsidRDefault="00064B44">
                              <w:r>
                                <w:rPr>
                                  <w:b/>
                                  <w:sz w:val="20"/>
                                </w:rPr>
                                <w:t>-</w:t>
                              </w:r>
                            </w:p>
                          </w:txbxContent>
                        </wps:txbx>
                        <wps:bodyPr horzOverflow="overflow" vert="horz" lIns="0" tIns="0" rIns="0" bIns="0" rtlCol="0">
                          <a:noAutofit/>
                        </wps:bodyPr>
                      </wps:wsp>
                      <wps:wsp>
                        <wps:cNvPr id="643" name="Rectangle 643"/>
                        <wps:cNvSpPr/>
                        <wps:spPr>
                          <a:xfrm>
                            <a:off x="3972548" y="258573"/>
                            <a:ext cx="892820" cy="171355"/>
                          </a:xfrm>
                          <a:prstGeom prst="rect">
                            <a:avLst/>
                          </a:prstGeom>
                          <a:ln>
                            <a:noFill/>
                          </a:ln>
                        </wps:spPr>
                        <wps:txbx>
                          <w:txbxContent>
                            <w:p w:rsidR="00064B44" w:rsidRDefault="00064B44">
                              <w:r>
                                <w:rPr>
                                  <w:b/>
                                  <w:sz w:val="20"/>
                                </w:rPr>
                                <w:t xml:space="preserve">юношеские </w:t>
                              </w:r>
                            </w:p>
                          </w:txbxContent>
                        </wps:txbx>
                        <wps:bodyPr horzOverflow="overflow" vert="horz" lIns="0" tIns="0" rIns="0" bIns="0" rtlCol="0">
                          <a:noAutofit/>
                        </wps:bodyPr>
                      </wps:wsp>
                      <wps:wsp>
                        <wps:cNvPr id="644" name="Rectangle 644"/>
                        <wps:cNvSpPr/>
                        <wps:spPr>
                          <a:xfrm>
                            <a:off x="3734804" y="398780"/>
                            <a:ext cx="926635" cy="171355"/>
                          </a:xfrm>
                          <a:prstGeom prst="rect">
                            <a:avLst/>
                          </a:prstGeom>
                          <a:ln>
                            <a:noFill/>
                          </a:ln>
                        </wps:spPr>
                        <wps:txbx>
                          <w:txbxContent>
                            <w:p w:rsidR="00064B44" w:rsidRDefault="00064B44">
                              <w:r>
                                <w:rPr>
                                  <w:b/>
                                  <w:sz w:val="20"/>
                                </w:rPr>
                                <w:t>игры,секции</w:t>
                              </w:r>
                            </w:p>
                          </w:txbxContent>
                        </wps:txbx>
                        <wps:bodyPr horzOverflow="overflow" vert="horz" lIns="0" tIns="0" rIns="0" bIns="0" rtlCol="0">
                          <a:noAutofit/>
                        </wps:bodyPr>
                      </wps:wsp>
                      <wps:wsp>
                        <wps:cNvPr id="32175" name="Shape 32175"/>
                        <wps:cNvSpPr/>
                        <wps:spPr>
                          <a:xfrm>
                            <a:off x="3640824" y="1163612"/>
                            <a:ext cx="116287" cy="961860"/>
                          </a:xfrm>
                          <a:custGeom>
                            <a:avLst/>
                            <a:gdLst/>
                            <a:ahLst/>
                            <a:cxnLst/>
                            <a:rect l="0" t="0" r="0" b="0"/>
                            <a:pathLst>
                              <a:path w="116287" h="961860">
                                <a:moveTo>
                                  <a:pt x="0" y="0"/>
                                </a:moveTo>
                                <a:lnTo>
                                  <a:pt x="116287" y="0"/>
                                </a:lnTo>
                                <a:lnTo>
                                  <a:pt x="116287" y="961860"/>
                                </a:lnTo>
                                <a:lnTo>
                                  <a:pt x="0" y="961860"/>
                                </a:lnTo>
                                <a:lnTo>
                                  <a:pt x="0" y="0"/>
                                </a:lnTo>
                              </a:path>
                            </a:pathLst>
                          </a:custGeom>
                          <a:ln w="0" cap="flat">
                            <a:miter lim="127000"/>
                          </a:ln>
                        </wps:spPr>
                        <wps:style>
                          <a:lnRef idx="0">
                            <a:srgbClr val="000000">
                              <a:alpha val="0"/>
                            </a:srgbClr>
                          </a:lnRef>
                          <a:fillRef idx="1">
                            <a:srgbClr val="B5CBE7"/>
                          </a:fillRef>
                          <a:effectRef idx="0">
                            <a:scrgbClr r="0" g="0" b="0"/>
                          </a:effectRef>
                          <a:fontRef idx="none"/>
                        </wps:style>
                        <wps:bodyPr/>
                      </wps:wsp>
                      <wps:wsp>
                        <wps:cNvPr id="647" name="Shape 647"/>
                        <wps:cNvSpPr/>
                        <wps:spPr>
                          <a:xfrm>
                            <a:off x="3436988" y="969010"/>
                            <a:ext cx="1292098" cy="775209"/>
                          </a:xfrm>
                          <a:custGeom>
                            <a:avLst/>
                            <a:gdLst/>
                            <a:ahLst/>
                            <a:cxnLst/>
                            <a:rect l="0" t="0" r="0" b="0"/>
                            <a:pathLst>
                              <a:path w="1292098" h="775209">
                                <a:moveTo>
                                  <a:pt x="77470" y="0"/>
                                </a:moveTo>
                                <a:lnTo>
                                  <a:pt x="1214501" y="0"/>
                                </a:lnTo>
                                <a:cubicBezTo>
                                  <a:pt x="1257300" y="0"/>
                                  <a:pt x="1292098" y="34672"/>
                                  <a:pt x="1292098" y="77470"/>
                                </a:cubicBezTo>
                                <a:lnTo>
                                  <a:pt x="1292098" y="697738"/>
                                </a:lnTo>
                                <a:cubicBezTo>
                                  <a:pt x="1292098" y="740537"/>
                                  <a:pt x="1257300" y="775209"/>
                                  <a:pt x="1214501" y="775209"/>
                                </a:cubicBezTo>
                                <a:lnTo>
                                  <a:pt x="77470" y="775209"/>
                                </a:lnTo>
                                <a:cubicBezTo>
                                  <a:pt x="34671" y="775209"/>
                                  <a:pt x="0" y="740537"/>
                                  <a:pt x="0" y="697738"/>
                                </a:cubicBezTo>
                                <a:lnTo>
                                  <a:pt x="0" y="77470"/>
                                </a:lnTo>
                                <a:cubicBezTo>
                                  <a:pt x="0" y="34672"/>
                                  <a:pt x="34671" y="0"/>
                                  <a:pt x="77470"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48" name="Shape 648"/>
                        <wps:cNvSpPr/>
                        <wps:spPr>
                          <a:xfrm>
                            <a:off x="3436988" y="969010"/>
                            <a:ext cx="1292098" cy="775209"/>
                          </a:xfrm>
                          <a:custGeom>
                            <a:avLst/>
                            <a:gdLst/>
                            <a:ahLst/>
                            <a:cxnLst/>
                            <a:rect l="0" t="0" r="0" b="0"/>
                            <a:pathLst>
                              <a:path w="1292098" h="775209">
                                <a:moveTo>
                                  <a:pt x="0" y="77470"/>
                                </a:moveTo>
                                <a:cubicBezTo>
                                  <a:pt x="0" y="34672"/>
                                  <a:pt x="34671" y="0"/>
                                  <a:pt x="77470" y="0"/>
                                </a:cubicBezTo>
                                <a:lnTo>
                                  <a:pt x="1214501" y="0"/>
                                </a:lnTo>
                                <a:cubicBezTo>
                                  <a:pt x="1257300" y="0"/>
                                  <a:pt x="1292098" y="34672"/>
                                  <a:pt x="1292098" y="77470"/>
                                </a:cubicBezTo>
                                <a:lnTo>
                                  <a:pt x="1292098" y="697738"/>
                                </a:lnTo>
                                <a:cubicBezTo>
                                  <a:pt x="1292098" y="740537"/>
                                  <a:pt x="1257300" y="775209"/>
                                  <a:pt x="1214501" y="775209"/>
                                </a:cubicBezTo>
                                <a:lnTo>
                                  <a:pt x="77470" y="775209"/>
                                </a:lnTo>
                                <a:cubicBezTo>
                                  <a:pt x="34671" y="775209"/>
                                  <a:pt x="0" y="740537"/>
                                  <a:pt x="0" y="697738"/>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649" name="Rectangle 649"/>
                        <wps:cNvSpPr/>
                        <wps:spPr>
                          <a:xfrm>
                            <a:off x="3585451" y="948690"/>
                            <a:ext cx="1362867" cy="171355"/>
                          </a:xfrm>
                          <a:prstGeom prst="rect">
                            <a:avLst/>
                          </a:prstGeom>
                          <a:ln>
                            <a:noFill/>
                          </a:ln>
                        </wps:spPr>
                        <wps:txbx>
                          <w:txbxContent>
                            <w:p w:rsidR="00064B44" w:rsidRDefault="00064B44">
                              <w:r>
                                <w:rPr>
                                  <w:b/>
                                  <w:sz w:val="20"/>
                                </w:rPr>
                                <w:t xml:space="preserve">Международные, </w:t>
                              </w:r>
                            </w:p>
                          </w:txbxContent>
                        </wps:txbx>
                        <wps:bodyPr horzOverflow="overflow" vert="horz" lIns="0" tIns="0" rIns="0" bIns="0" rtlCol="0">
                          <a:noAutofit/>
                        </wps:bodyPr>
                      </wps:wsp>
                      <wps:wsp>
                        <wps:cNvPr id="650" name="Rectangle 650"/>
                        <wps:cNvSpPr/>
                        <wps:spPr>
                          <a:xfrm>
                            <a:off x="3507727" y="1088899"/>
                            <a:ext cx="1531269" cy="171355"/>
                          </a:xfrm>
                          <a:prstGeom prst="rect">
                            <a:avLst/>
                          </a:prstGeom>
                          <a:ln>
                            <a:noFill/>
                          </a:ln>
                        </wps:spPr>
                        <wps:txbx>
                          <w:txbxContent>
                            <w:p w:rsidR="00064B44" w:rsidRDefault="00064B44">
                              <w:r>
                                <w:rPr>
                                  <w:b/>
                                  <w:sz w:val="20"/>
                                </w:rPr>
                                <w:t>всероссийские,вузов</w:t>
                              </w:r>
                            </w:p>
                          </w:txbxContent>
                        </wps:txbx>
                        <wps:bodyPr horzOverflow="overflow" vert="horz" lIns="0" tIns="0" rIns="0" bIns="0" rtlCol="0">
                          <a:noAutofit/>
                        </wps:bodyPr>
                      </wps:wsp>
                      <wps:wsp>
                        <wps:cNvPr id="651" name="Rectangle 651"/>
                        <wps:cNvSpPr/>
                        <wps:spPr>
                          <a:xfrm>
                            <a:off x="3958831" y="1227582"/>
                            <a:ext cx="370115" cy="171355"/>
                          </a:xfrm>
                          <a:prstGeom prst="rect">
                            <a:avLst/>
                          </a:prstGeom>
                          <a:ln>
                            <a:noFill/>
                          </a:ln>
                        </wps:spPr>
                        <wps:txbx>
                          <w:txbxContent>
                            <w:p w:rsidR="00064B44" w:rsidRDefault="00064B44">
                              <w:r>
                                <w:rPr>
                                  <w:b/>
                                  <w:sz w:val="20"/>
                                </w:rPr>
                                <w:t xml:space="preserve">ские </w:t>
                              </w:r>
                            </w:p>
                          </w:txbxContent>
                        </wps:txbx>
                        <wps:bodyPr horzOverflow="overflow" vert="horz" lIns="0" tIns="0" rIns="0" bIns="0" rtlCol="0">
                          <a:noAutofit/>
                        </wps:bodyPr>
                      </wps:wsp>
                      <wps:wsp>
                        <wps:cNvPr id="652" name="Rectangle 652"/>
                        <wps:cNvSpPr/>
                        <wps:spPr>
                          <a:xfrm>
                            <a:off x="3529063" y="1367790"/>
                            <a:ext cx="1472051" cy="171355"/>
                          </a:xfrm>
                          <a:prstGeom prst="rect">
                            <a:avLst/>
                          </a:prstGeom>
                          <a:ln>
                            <a:noFill/>
                          </a:ln>
                        </wps:spPr>
                        <wps:txbx>
                          <w:txbxContent>
                            <w:p w:rsidR="00064B44" w:rsidRDefault="00064B44">
                              <w:r>
                                <w:rPr>
                                  <w:b/>
                                  <w:sz w:val="20"/>
                                </w:rPr>
                                <w:t>олимпиадык,онфер</w:t>
                              </w:r>
                            </w:p>
                          </w:txbxContent>
                        </wps:txbx>
                        <wps:bodyPr horzOverflow="overflow" vert="horz" lIns="0" tIns="0" rIns="0" bIns="0" rtlCol="0">
                          <a:noAutofit/>
                        </wps:bodyPr>
                      </wps:wsp>
                      <wps:wsp>
                        <wps:cNvPr id="653" name="Rectangle 653"/>
                        <wps:cNvSpPr/>
                        <wps:spPr>
                          <a:xfrm>
                            <a:off x="3876536" y="1506246"/>
                            <a:ext cx="1275423" cy="171769"/>
                          </a:xfrm>
                          <a:prstGeom prst="rect">
                            <a:avLst/>
                          </a:prstGeom>
                          <a:ln>
                            <a:noFill/>
                          </a:ln>
                        </wps:spPr>
                        <wps:txbx>
                          <w:txbxContent>
                            <w:p w:rsidR="00064B44" w:rsidRDefault="00064B44">
                              <w:r>
                                <w:rPr>
                                  <w:b/>
                                  <w:sz w:val="20"/>
                                </w:rPr>
                                <w:t xml:space="preserve">ренции                   </w:t>
                              </w:r>
                            </w:p>
                          </w:txbxContent>
                        </wps:txbx>
                        <wps:bodyPr horzOverflow="overflow" vert="horz" lIns="0" tIns="0" rIns="0" bIns="0" rtlCol="0">
                          <a:noAutofit/>
                        </wps:bodyPr>
                      </wps:wsp>
                      <wps:wsp>
                        <wps:cNvPr id="32176" name="Shape 32176"/>
                        <wps:cNvSpPr/>
                        <wps:spPr>
                          <a:xfrm>
                            <a:off x="3640824" y="2132623"/>
                            <a:ext cx="116287" cy="961860"/>
                          </a:xfrm>
                          <a:custGeom>
                            <a:avLst/>
                            <a:gdLst/>
                            <a:ahLst/>
                            <a:cxnLst/>
                            <a:rect l="0" t="0" r="0" b="0"/>
                            <a:pathLst>
                              <a:path w="116287" h="961860">
                                <a:moveTo>
                                  <a:pt x="0" y="0"/>
                                </a:moveTo>
                                <a:lnTo>
                                  <a:pt x="116287" y="0"/>
                                </a:lnTo>
                                <a:lnTo>
                                  <a:pt x="116287" y="961860"/>
                                </a:lnTo>
                                <a:lnTo>
                                  <a:pt x="0" y="961860"/>
                                </a:lnTo>
                                <a:lnTo>
                                  <a:pt x="0" y="0"/>
                                </a:lnTo>
                              </a:path>
                            </a:pathLst>
                          </a:custGeom>
                          <a:ln w="0" cap="flat">
                            <a:miter lim="127000"/>
                          </a:ln>
                        </wps:spPr>
                        <wps:style>
                          <a:lnRef idx="0">
                            <a:srgbClr val="000000">
                              <a:alpha val="0"/>
                            </a:srgbClr>
                          </a:lnRef>
                          <a:fillRef idx="1">
                            <a:srgbClr val="B5CBE7"/>
                          </a:fillRef>
                          <a:effectRef idx="0">
                            <a:scrgbClr r="0" g="0" b="0"/>
                          </a:effectRef>
                          <a:fontRef idx="none"/>
                        </wps:style>
                        <wps:bodyPr/>
                      </wps:wsp>
                      <wps:wsp>
                        <wps:cNvPr id="656" name="Shape 656"/>
                        <wps:cNvSpPr/>
                        <wps:spPr>
                          <a:xfrm>
                            <a:off x="3436988" y="1938020"/>
                            <a:ext cx="1292098" cy="775336"/>
                          </a:xfrm>
                          <a:custGeom>
                            <a:avLst/>
                            <a:gdLst/>
                            <a:ahLst/>
                            <a:cxnLst/>
                            <a:rect l="0" t="0" r="0" b="0"/>
                            <a:pathLst>
                              <a:path w="1292098" h="775336">
                                <a:moveTo>
                                  <a:pt x="77470" y="0"/>
                                </a:moveTo>
                                <a:lnTo>
                                  <a:pt x="1214501" y="0"/>
                                </a:lnTo>
                                <a:cubicBezTo>
                                  <a:pt x="1257300" y="0"/>
                                  <a:pt x="1292098" y="34799"/>
                                  <a:pt x="1292098" y="77598"/>
                                </a:cubicBezTo>
                                <a:lnTo>
                                  <a:pt x="1292098" y="697738"/>
                                </a:lnTo>
                                <a:cubicBezTo>
                                  <a:pt x="1292098" y="740664"/>
                                  <a:pt x="1257300" y="775336"/>
                                  <a:pt x="1214501" y="775336"/>
                                </a:cubicBezTo>
                                <a:lnTo>
                                  <a:pt x="77470" y="775336"/>
                                </a:lnTo>
                                <a:cubicBezTo>
                                  <a:pt x="34671" y="775336"/>
                                  <a:pt x="0" y="740664"/>
                                  <a:pt x="0" y="697738"/>
                                </a:cubicBezTo>
                                <a:lnTo>
                                  <a:pt x="0" y="77598"/>
                                </a:lnTo>
                                <a:cubicBezTo>
                                  <a:pt x="0" y="34799"/>
                                  <a:pt x="34671" y="0"/>
                                  <a:pt x="77470"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57" name="Shape 657"/>
                        <wps:cNvSpPr/>
                        <wps:spPr>
                          <a:xfrm>
                            <a:off x="3436988" y="1938020"/>
                            <a:ext cx="1292098" cy="775336"/>
                          </a:xfrm>
                          <a:custGeom>
                            <a:avLst/>
                            <a:gdLst/>
                            <a:ahLst/>
                            <a:cxnLst/>
                            <a:rect l="0" t="0" r="0" b="0"/>
                            <a:pathLst>
                              <a:path w="1292098" h="775336">
                                <a:moveTo>
                                  <a:pt x="0" y="77598"/>
                                </a:moveTo>
                                <a:cubicBezTo>
                                  <a:pt x="0" y="34799"/>
                                  <a:pt x="34671" y="0"/>
                                  <a:pt x="77470" y="0"/>
                                </a:cubicBezTo>
                                <a:lnTo>
                                  <a:pt x="1214501" y="0"/>
                                </a:lnTo>
                                <a:cubicBezTo>
                                  <a:pt x="1257300" y="0"/>
                                  <a:pt x="1292098" y="34799"/>
                                  <a:pt x="1292098" y="77598"/>
                                </a:cubicBezTo>
                                <a:lnTo>
                                  <a:pt x="1292098" y="697738"/>
                                </a:lnTo>
                                <a:cubicBezTo>
                                  <a:pt x="1292098" y="740664"/>
                                  <a:pt x="1257300" y="775336"/>
                                  <a:pt x="1214501" y="775336"/>
                                </a:cubicBezTo>
                                <a:lnTo>
                                  <a:pt x="77470" y="775336"/>
                                </a:lnTo>
                                <a:cubicBezTo>
                                  <a:pt x="34671" y="775336"/>
                                  <a:pt x="0" y="740664"/>
                                  <a:pt x="0" y="697738"/>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658" name="Rectangle 658"/>
                        <wps:cNvSpPr/>
                        <wps:spPr>
                          <a:xfrm>
                            <a:off x="3809480" y="2127251"/>
                            <a:ext cx="767653" cy="171355"/>
                          </a:xfrm>
                          <a:prstGeom prst="rect">
                            <a:avLst/>
                          </a:prstGeom>
                          <a:ln>
                            <a:noFill/>
                          </a:ln>
                        </wps:spPr>
                        <wps:txbx>
                          <w:txbxContent>
                            <w:p w:rsidR="00064B44" w:rsidRDefault="00064B44">
                              <w:r>
                                <w:rPr>
                                  <w:b/>
                                  <w:sz w:val="20"/>
                                </w:rPr>
                                <w:t xml:space="preserve">Детские и </w:t>
                              </w:r>
                            </w:p>
                          </w:txbxContent>
                        </wps:txbx>
                        <wps:bodyPr horzOverflow="overflow" vert="horz" lIns="0" tIns="0" rIns="0" bIns="0" rtlCol="0">
                          <a:noAutofit/>
                        </wps:bodyPr>
                      </wps:wsp>
                      <wps:wsp>
                        <wps:cNvPr id="659" name="Rectangle 659"/>
                        <wps:cNvSpPr/>
                        <wps:spPr>
                          <a:xfrm>
                            <a:off x="3710419" y="2267459"/>
                            <a:ext cx="1030267" cy="171355"/>
                          </a:xfrm>
                          <a:prstGeom prst="rect">
                            <a:avLst/>
                          </a:prstGeom>
                          <a:ln>
                            <a:noFill/>
                          </a:ln>
                        </wps:spPr>
                        <wps:txbx>
                          <w:txbxContent>
                            <w:p w:rsidR="00064B44" w:rsidRDefault="00064B44">
                              <w:r>
                                <w:rPr>
                                  <w:b/>
                                  <w:sz w:val="20"/>
                                </w:rPr>
                                <w:t xml:space="preserve">молодежные </w:t>
                              </w:r>
                            </w:p>
                          </w:txbxContent>
                        </wps:txbx>
                        <wps:bodyPr horzOverflow="overflow" vert="horz" lIns="0" tIns="0" rIns="0" bIns="0" rtlCol="0">
                          <a:noAutofit/>
                        </wps:bodyPr>
                      </wps:wsp>
                      <wps:wsp>
                        <wps:cNvPr id="660" name="Rectangle 660"/>
                        <wps:cNvSpPr/>
                        <wps:spPr>
                          <a:xfrm>
                            <a:off x="3710419" y="2406142"/>
                            <a:ext cx="993088" cy="171355"/>
                          </a:xfrm>
                          <a:prstGeom prst="rect">
                            <a:avLst/>
                          </a:prstGeom>
                          <a:ln>
                            <a:noFill/>
                          </a:ln>
                        </wps:spPr>
                        <wps:txbx>
                          <w:txbxContent>
                            <w:p w:rsidR="00064B44" w:rsidRDefault="00064B44">
                              <w:r>
                                <w:rPr>
                                  <w:b/>
                                  <w:sz w:val="20"/>
                                </w:rPr>
                                <w:t>объединения</w:t>
                              </w:r>
                            </w:p>
                          </w:txbxContent>
                        </wps:txbx>
                        <wps:bodyPr horzOverflow="overflow" vert="horz" lIns="0" tIns="0" rIns="0" bIns="0" rtlCol="0">
                          <a:noAutofit/>
                        </wps:bodyPr>
                      </wps:wsp>
                      <wps:wsp>
                        <wps:cNvPr id="32177" name="Shape 32177"/>
                        <wps:cNvSpPr/>
                        <wps:spPr>
                          <a:xfrm>
                            <a:off x="3702545" y="3039917"/>
                            <a:ext cx="1711325" cy="116287"/>
                          </a:xfrm>
                          <a:custGeom>
                            <a:avLst/>
                            <a:gdLst/>
                            <a:ahLst/>
                            <a:cxnLst/>
                            <a:rect l="0" t="0" r="0" b="0"/>
                            <a:pathLst>
                              <a:path w="1711325" h="116287">
                                <a:moveTo>
                                  <a:pt x="0" y="0"/>
                                </a:moveTo>
                                <a:lnTo>
                                  <a:pt x="1711325" y="0"/>
                                </a:lnTo>
                                <a:lnTo>
                                  <a:pt x="1711325" y="116287"/>
                                </a:lnTo>
                                <a:lnTo>
                                  <a:pt x="0" y="116287"/>
                                </a:lnTo>
                                <a:lnTo>
                                  <a:pt x="0" y="0"/>
                                </a:lnTo>
                              </a:path>
                            </a:pathLst>
                          </a:custGeom>
                          <a:ln w="0" cap="flat">
                            <a:miter lim="127000"/>
                          </a:ln>
                        </wps:spPr>
                        <wps:style>
                          <a:lnRef idx="0">
                            <a:srgbClr val="000000">
                              <a:alpha val="0"/>
                            </a:srgbClr>
                          </a:lnRef>
                          <a:fillRef idx="1">
                            <a:srgbClr val="B5CBE7"/>
                          </a:fillRef>
                          <a:effectRef idx="0">
                            <a:scrgbClr r="0" g="0" b="0"/>
                          </a:effectRef>
                          <a:fontRef idx="none"/>
                        </wps:style>
                        <wps:bodyPr/>
                      </wps:wsp>
                      <wps:wsp>
                        <wps:cNvPr id="662" name="Shape 662"/>
                        <wps:cNvSpPr/>
                        <wps:spPr>
                          <a:xfrm>
                            <a:off x="3436988" y="2907158"/>
                            <a:ext cx="1292098" cy="775208"/>
                          </a:xfrm>
                          <a:custGeom>
                            <a:avLst/>
                            <a:gdLst/>
                            <a:ahLst/>
                            <a:cxnLst/>
                            <a:rect l="0" t="0" r="0" b="0"/>
                            <a:pathLst>
                              <a:path w="1292098" h="775208">
                                <a:moveTo>
                                  <a:pt x="77470" y="0"/>
                                </a:moveTo>
                                <a:lnTo>
                                  <a:pt x="1214501" y="0"/>
                                </a:lnTo>
                                <a:cubicBezTo>
                                  <a:pt x="1257300" y="0"/>
                                  <a:pt x="1292098" y="34671"/>
                                  <a:pt x="1292098" y="77470"/>
                                </a:cubicBezTo>
                                <a:lnTo>
                                  <a:pt x="1292098" y="697738"/>
                                </a:lnTo>
                                <a:cubicBezTo>
                                  <a:pt x="1292098" y="740537"/>
                                  <a:pt x="1257300" y="775208"/>
                                  <a:pt x="1214501" y="775208"/>
                                </a:cubicBezTo>
                                <a:lnTo>
                                  <a:pt x="77470" y="775208"/>
                                </a:lnTo>
                                <a:cubicBezTo>
                                  <a:pt x="34671" y="775208"/>
                                  <a:pt x="0" y="740537"/>
                                  <a:pt x="0" y="697738"/>
                                </a:cubicBezTo>
                                <a:lnTo>
                                  <a:pt x="0" y="77470"/>
                                </a:lnTo>
                                <a:cubicBezTo>
                                  <a:pt x="0" y="34671"/>
                                  <a:pt x="34671" y="0"/>
                                  <a:pt x="77470"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63" name="Shape 663"/>
                        <wps:cNvSpPr/>
                        <wps:spPr>
                          <a:xfrm>
                            <a:off x="3436988" y="2907158"/>
                            <a:ext cx="1292098" cy="775208"/>
                          </a:xfrm>
                          <a:custGeom>
                            <a:avLst/>
                            <a:gdLst/>
                            <a:ahLst/>
                            <a:cxnLst/>
                            <a:rect l="0" t="0" r="0" b="0"/>
                            <a:pathLst>
                              <a:path w="1292098" h="775208">
                                <a:moveTo>
                                  <a:pt x="0" y="77470"/>
                                </a:moveTo>
                                <a:cubicBezTo>
                                  <a:pt x="0" y="34671"/>
                                  <a:pt x="34671" y="0"/>
                                  <a:pt x="77470" y="0"/>
                                </a:cubicBezTo>
                                <a:lnTo>
                                  <a:pt x="1214501" y="0"/>
                                </a:lnTo>
                                <a:cubicBezTo>
                                  <a:pt x="1257300" y="0"/>
                                  <a:pt x="1292098" y="34671"/>
                                  <a:pt x="1292098" y="77470"/>
                                </a:cubicBezTo>
                                <a:lnTo>
                                  <a:pt x="1292098" y="697738"/>
                                </a:lnTo>
                                <a:cubicBezTo>
                                  <a:pt x="1292098" y="740537"/>
                                  <a:pt x="1257300" y="775208"/>
                                  <a:pt x="1214501" y="775208"/>
                                </a:cubicBezTo>
                                <a:lnTo>
                                  <a:pt x="77470" y="775208"/>
                                </a:lnTo>
                                <a:cubicBezTo>
                                  <a:pt x="34671" y="775208"/>
                                  <a:pt x="0" y="740537"/>
                                  <a:pt x="0" y="697738"/>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664" name="Rectangle 664"/>
                        <wps:cNvSpPr/>
                        <wps:spPr>
                          <a:xfrm>
                            <a:off x="3618980" y="3235834"/>
                            <a:ext cx="1236691" cy="171355"/>
                          </a:xfrm>
                          <a:prstGeom prst="rect">
                            <a:avLst/>
                          </a:prstGeom>
                          <a:ln>
                            <a:noFill/>
                          </a:ln>
                        </wps:spPr>
                        <wps:txbx>
                          <w:txbxContent>
                            <w:p w:rsidR="00064B44" w:rsidRDefault="00064B44">
                              <w:r>
                                <w:rPr>
                                  <w:b/>
                                  <w:sz w:val="20"/>
                                </w:rPr>
                                <w:t>Кружки и студии</w:t>
                              </w:r>
                            </w:p>
                          </w:txbxContent>
                        </wps:txbx>
                        <wps:bodyPr horzOverflow="overflow" vert="horz" lIns="0" tIns="0" rIns="0" bIns="0" rtlCol="0">
                          <a:noAutofit/>
                        </wps:bodyPr>
                      </wps:wsp>
                      <wps:wsp>
                        <wps:cNvPr id="32178" name="Shape 32178"/>
                        <wps:cNvSpPr/>
                        <wps:spPr>
                          <a:xfrm>
                            <a:off x="5359261" y="2132623"/>
                            <a:ext cx="116287" cy="961860"/>
                          </a:xfrm>
                          <a:custGeom>
                            <a:avLst/>
                            <a:gdLst/>
                            <a:ahLst/>
                            <a:cxnLst/>
                            <a:rect l="0" t="0" r="0" b="0"/>
                            <a:pathLst>
                              <a:path w="116287" h="961860">
                                <a:moveTo>
                                  <a:pt x="0" y="0"/>
                                </a:moveTo>
                                <a:lnTo>
                                  <a:pt x="116287" y="0"/>
                                </a:lnTo>
                                <a:lnTo>
                                  <a:pt x="116287" y="961860"/>
                                </a:lnTo>
                                <a:lnTo>
                                  <a:pt x="0" y="961860"/>
                                </a:lnTo>
                                <a:lnTo>
                                  <a:pt x="0" y="0"/>
                                </a:lnTo>
                              </a:path>
                            </a:pathLst>
                          </a:custGeom>
                          <a:ln w="0" cap="flat">
                            <a:miter lim="127000"/>
                          </a:ln>
                        </wps:spPr>
                        <wps:style>
                          <a:lnRef idx="0">
                            <a:srgbClr val="000000">
                              <a:alpha val="0"/>
                            </a:srgbClr>
                          </a:lnRef>
                          <a:fillRef idx="1">
                            <a:srgbClr val="B5CBE7"/>
                          </a:fillRef>
                          <a:effectRef idx="0">
                            <a:scrgbClr r="0" g="0" b="0"/>
                          </a:effectRef>
                          <a:fontRef idx="none"/>
                        </wps:style>
                        <wps:bodyPr/>
                      </wps:wsp>
                      <pic:pic xmlns:pic="http://schemas.openxmlformats.org/drawingml/2006/picture">
                        <pic:nvPicPr>
                          <pic:cNvPr id="668" name="Picture 668"/>
                          <pic:cNvPicPr/>
                        </pic:nvPicPr>
                        <pic:blipFill>
                          <a:blip r:embed="rId16"/>
                          <a:stretch>
                            <a:fillRect/>
                          </a:stretch>
                        </pic:blipFill>
                        <pic:spPr>
                          <a:xfrm>
                            <a:off x="5155425" y="2907106"/>
                            <a:ext cx="1292098" cy="775259"/>
                          </a:xfrm>
                          <a:prstGeom prst="rect">
                            <a:avLst/>
                          </a:prstGeom>
                        </pic:spPr>
                      </pic:pic>
                      <wps:wsp>
                        <wps:cNvPr id="669" name="Shape 669"/>
                        <wps:cNvSpPr/>
                        <wps:spPr>
                          <a:xfrm>
                            <a:off x="5155425" y="2907158"/>
                            <a:ext cx="1292098" cy="775208"/>
                          </a:xfrm>
                          <a:custGeom>
                            <a:avLst/>
                            <a:gdLst/>
                            <a:ahLst/>
                            <a:cxnLst/>
                            <a:rect l="0" t="0" r="0" b="0"/>
                            <a:pathLst>
                              <a:path w="1292098" h="775208">
                                <a:moveTo>
                                  <a:pt x="0" y="77470"/>
                                </a:moveTo>
                                <a:cubicBezTo>
                                  <a:pt x="0" y="34671"/>
                                  <a:pt x="34671" y="0"/>
                                  <a:pt x="77470" y="0"/>
                                </a:cubicBezTo>
                                <a:lnTo>
                                  <a:pt x="1214628" y="0"/>
                                </a:lnTo>
                                <a:cubicBezTo>
                                  <a:pt x="1257427" y="0"/>
                                  <a:pt x="1292098" y="34671"/>
                                  <a:pt x="1292098" y="77470"/>
                                </a:cubicBezTo>
                                <a:lnTo>
                                  <a:pt x="1292098" y="697738"/>
                                </a:lnTo>
                                <a:cubicBezTo>
                                  <a:pt x="1292098" y="740537"/>
                                  <a:pt x="1257427" y="775208"/>
                                  <a:pt x="1214628" y="775208"/>
                                </a:cubicBezTo>
                                <a:lnTo>
                                  <a:pt x="77470" y="775208"/>
                                </a:lnTo>
                                <a:cubicBezTo>
                                  <a:pt x="34671" y="775208"/>
                                  <a:pt x="0" y="740537"/>
                                  <a:pt x="0" y="697738"/>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670" name="Rectangle 670"/>
                        <wps:cNvSpPr/>
                        <wps:spPr>
                          <a:xfrm>
                            <a:off x="5464290" y="3166111"/>
                            <a:ext cx="935720" cy="171355"/>
                          </a:xfrm>
                          <a:prstGeom prst="rect">
                            <a:avLst/>
                          </a:prstGeom>
                          <a:ln>
                            <a:noFill/>
                          </a:ln>
                        </wps:spPr>
                        <wps:txbx>
                          <w:txbxContent>
                            <w:p w:rsidR="00064B44" w:rsidRDefault="00064B44">
                              <w:r>
                                <w:rPr>
                                  <w:b/>
                                  <w:sz w:val="20"/>
                                </w:rPr>
                                <w:t xml:space="preserve">Спортивные </w:t>
                              </w:r>
                            </w:p>
                          </w:txbxContent>
                        </wps:txbx>
                        <wps:bodyPr horzOverflow="overflow" vert="horz" lIns="0" tIns="0" rIns="0" bIns="0" rtlCol="0">
                          <a:noAutofit/>
                        </wps:bodyPr>
                      </wps:wsp>
                      <wps:wsp>
                        <wps:cNvPr id="671" name="Rectangle 671"/>
                        <wps:cNvSpPr/>
                        <wps:spPr>
                          <a:xfrm>
                            <a:off x="5412474" y="3306090"/>
                            <a:ext cx="1038315" cy="171768"/>
                          </a:xfrm>
                          <a:prstGeom prst="rect">
                            <a:avLst/>
                          </a:prstGeom>
                          <a:ln>
                            <a:noFill/>
                          </a:ln>
                        </wps:spPr>
                        <wps:txbx>
                          <w:txbxContent>
                            <w:p w:rsidR="00064B44" w:rsidRDefault="00064B44">
                              <w:r>
                                <w:rPr>
                                  <w:b/>
                                  <w:sz w:val="20"/>
                                </w:rPr>
                                <w:t>соревнования</w:t>
                              </w:r>
                            </w:p>
                          </w:txbxContent>
                        </wps:txbx>
                        <wps:bodyPr horzOverflow="overflow" vert="horz" lIns="0" tIns="0" rIns="0" bIns="0" rtlCol="0">
                          <a:noAutofit/>
                        </wps:bodyPr>
                      </wps:wsp>
                      <wps:wsp>
                        <wps:cNvPr id="32179" name="Shape 32179"/>
                        <wps:cNvSpPr/>
                        <wps:spPr>
                          <a:xfrm>
                            <a:off x="5359261" y="1163612"/>
                            <a:ext cx="116287" cy="961860"/>
                          </a:xfrm>
                          <a:custGeom>
                            <a:avLst/>
                            <a:gdLst/>
                            <a:ahLst/>
                            <a:cxnLst/>
                            <a:rect l="0" t="0" r="0" b="0"/>
                            <a:pathLst>
                              <a:path w="116287" h="961860">
                                <a:moveTo>
                                  <a:pt x="0" y="0"/>
                                </a:moveTo>
                                <a:lnTo>
                                  <a:pt x="116287" y="0"/>
                                </a:lnTo>
                                <a:lnTo>
                                  <a:pt x="116287" y="961860"/>
                                </a:lnTo>
                                <a:lnTo>
                                  <a:pt x="0" y="961860"/>
                                </a:lnTo>
                                <a:lnTo>
                                  <a:pt x="0" y="0"/>
                                </a:lnTo>
                              </a:path>
                            </a:pathLst>
                          </a:custGeom>
                          <a:ln w="0" cap="flat">
                            <a:miter lim="127000"/>
                          </a:ln>
                        </wps:spPr>
                        <wps:style>
                          <a:lnRef idx="0">
                            <a:srgbClr val="000000">
                              <a:alpha val="0"/>
                            </a:srgbClr>
                          </a:lnRef>
                          <a:fillRef idx="1">
                            <a:srgbClr val="B5CBE7"/>
                          </a:fillRef>
                          <a:effectRef idx="0">
                            <a:scrgbClr r="0" g="0" b="0"/>
                          </a:effectRef>
                          <a:fontRef idx="none"/>
                        </wps:style>
                        <wps:bodyPr/>
                      </wps:wsp>
                      <wps:wsp>
                        <wps:cNvPr id="674" name="Shape 674"/>
                        <wps:cNvSpPr/>
                        <wps:spPr>
                          <a:xfrm>
                            <a:off x="5155425" y="1938020"/>
                            <a:ext cx="1292098" cy="775336"/>
                          </a:xfrm>
                          <a:custGeom>
                            <a:avLst/>
                            <a:gdLst/>
                            <a:ahLst/>
                            <a:cxnLst/>
                            <a:rect l="0" t="0" r="0" b="0"/>
                            <a:pathLst>
                              <a:path w="1292098" h="775336">
                                <a:moveTo>
                                  <a:pt x="77470" y="0"/>
                                </a:moveTo>
                                <a:lnTo>
                                  <a:pt x="1214628" y="0"/>
                                </a:lnTo>
                                <a:cubicBezTo>
                                  <a:pt x="1257427" y="0"/>
                                  <a:pt x="1292098" y="34799"/>
                                  <a:pt x="1292098" y="77598"/>
                                </a:cubicBezTo>
                                <a:lnTo>
                                  <a:pt x="1292098" y="697738"/>
                                </a:lnTo>
                                <a:cubicBezTo>
                                  <a:pt x="1292098" y="740664"/>
                                  <a:pt x="1257427" y="775336"/>
                                  <a:pt x="1214628" y="775336"/>
                                </a:cubicBezTo>
                                <a:lnTo>
                                  <a:pt x="77470" y="775336"/>
                                </a:lnTo>
                                <a:cubicBezTo>
                                  <a:pt x="34671" y="775336"/>
                                  <a:pt x="0" y="740664"/>
                                  <a:pt x="0" y="697738"/>
                                </a:cubicBezTo>
                                <a:lnTo>
                                  <a:pt x="0" y="77598"/>
                                </a:lnTo>
                                <a:cubicBezTo>
                                  <a:pt x="0" y="34799"/>
                                  <a:pt x="34671" y="0"/>
                                  <a:pt x="77470"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75" name="Shape 675"/>
                        <wps:cNvSpPr/>
                        <wps:spPr>
                          <a:xfrm>
                            <a:off x="5155425" y="1938020"/>
                            <a:ext cx="1292098" cy="775336"/>
                          </a:xfrm>
                          <a:custGeom>
                            <a:avLst/>
                            <a:gdLst/>
                            <a:ahLst/>
                            <a:cxnLst/>
                            <a:rect l="0" t="0" r="0" b="0"/>
                            <a:pathLst>
                              <a:path w="1292098" h="775336">
                                <a:moveTo>
                                  <a:pt x="0" y="77598"/>
                                </a:moveTo>
                                <a:cubicBezTo>
                                  <a:pt x="0" y="34799"/>
                                  <a:pt x="34671" y="0"/>
                                  <a:pt x="77470" y="0"/>
                                </a:cubicBezTo>
                                <a:lnTo>
                                  <a:pt x="1214628" y="0"/>
                                </a:lnTo>
                                <a:cubicBezTo>
                                  <a:pt x="1257427" y="0"/>
                                  <a:pt x="1292098" y="34799"/>
                                  <a:pt x="1292098" y="77598"/>
                                </a:cubicBezTo>
                                <a:lnTo>
                                  <a:pt x="1292098" y="697738"/>
                                </a:lnTo>
                                <a:cubicBezTo>
                                  <a:pt x="1292098" y="740664"/>
                                  <a:pt x="1257427" y="775336"/>
                                  <a:pt x="1214628" y="775336"/>
                                </a:cubicBezTo>
                                <a:lnTo>
                                  <a:pt x="77470" y="775336"/>
                                </a:lnTo>
                                <a:cubicBezTo>
                                  <a:pt x="34671" y="775336"/>
                                  <a:pt x="0" y="740664"/>
                                  <a:pt x="0" y="697738"/>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676" name="Rectangle 676"/>
                        <wps:cNvSpPr/>
                        <wps:spPr>
                          <a:xfrm>
                            <a:off x="5479530" y="2197101"/>
                            <a:ext cx="806011" cy="171355"/>
                          </a:xfrm>
                          <a:prstGeom prst="rect">
                            <a:avLst/>
                          </a:prstGeom>
                          <a:ln>
                            <a:noFill/>
                          </a:ln>
                        </wps:spPr>
                        <wps:txbx>
                          <w:txbxContent>
                            <w:p w:rsidR="00064B44" w:rsidRDefault="00064B44">
                              <w:r>
                                <w:rPr>
                                  <w:b/>
                                  <w:sz w:val="20"/>
                                </w:rPr>
                                <w:t>Социально</w:t>
                              </w:r>
                            </w:p>
                          </w:txbxContent>
                        </wps:txbx>
                        <wps:bodyPr horzOverflow="overflow" vert="horz" lIns="0" tIns="0" rIns="0" bIns="0" rtlCol="0">
                          <a:noAutofit/>
                        </wps:bodyPr>
                      </wps:wsp>
                      <wps:wsp>
                        <wps:cNvPr id="677" name="Rectangle 677"/>
                        <wps:cNvSpPr/>
                        <wps:spPr>
                          <a:xfrm>
                            <a:off x="6086335" y="2197101"/>
                            <a:ext cx="51479" cy="171355"/>
                          </a:xfrm>
                          <a:prstGeom prst="rect">
                            <a:avLst/>
                          </a:prstGeom>
                          <a:ln>
                            <a:noFill/>
                          </a:ln>
                        </wps:spPr>
                        <wps:txbx>
                          <w:txbxContent>
                            <w:p w:rsidR="00064B44" w:rsidRDefault="00064B44">
                              <w:r>
                                <w:rPr>
                                  <w:b/>
                                  <w:sz w:val="20"/>
                                </w:rPr>
                                <w:t>-</w:t>
                              </w:r>
                            </w:p>
                          </w:txbxContent>
                        </wps:txbx>
                        <wps:bodyPr horzOverflow="overflow" vert="horz" lIns="0" tIns="0" rIns="0" bIns="0" rtlCol="0">
                          <a:noAutofit/>
                        </wps:bodyPr>
                      </wps:wsp>
                      <wps:wsp>
                        <wps:cNvPr id="678" name="Rectangle 678"/>
                        <wps:cNvSpPr/>
                        <wps:spPr>
                          <a:xfrm>
                            <a:off x="5337798" y="2337309"/>
                            <a:ext cx="1236859" cy="171355"/>
                          </a:xfrm>
                          <a:prstGeom prst="rect">
                            <a:avLst/>
                          </a:prstGeom>
                          <a:ln>
                            <a:noFill/>
                          </a:ln>
                        </wps:spPr>
                        <wps:txbx>
                          <w:txbxContent>
                            <w:p w:rsidR="00064B44" w:rsidRDefault="00064B44">
                              <w:r>
                                <w:rPr>
                                  <w:b/>
                                  <w:sz w:val="20"/>
                                </w:rPr>
                                <w:t>значимые акции</w:t>
                              </w:r>
                            </w:p>
                          </w:txbxContent>
                        </wps:txbx>
                        <wps:bodyPr horzOverflow="overflow" vert="horz" lIns="0" tIns="0" rIns="0" bIns="0" rtlCol="0">
                          <a:noAutofit/>
                        </wps:bodyPr>
                      </wps:wsp>
                      <wps:wsp>
                        <wps:cNvPr id="680" name="Shape 680"/>
                        <wps:cNvSpPr/>
                        <wps:spPr>
                          <a:xfrm>
                            <a:off x="5314556" y="191770"/>
                            <a:ext cx="161036" cy="967360"/>
                          </a:xfrm>
                          <a:custGeom>
                            <a:avLst/>
                            <a:gdLst/>
                            <a:ahLst/>
                            <a:cxnLst/>
                            <a:rect l="0" t="0" r="0" b="0"/>
                            <a:pathLst>
                              <a:path w="161036" h="967360">
                                <a:moveTo>
                                  <a:pt x="116205" y="0"/>
                                </a:moveTo>
                                <a:lnTo>
                                  <a:pt x="161036" y="961899"/>
                                </a:lnTo>
                                <a:lnTo>
                                  <a:pt x="44831" y="967360"/>
                                </a:lnTo>
                                <a:lnTo>
                                  <a:pt x="0" y="5462"/>
                                </a:lnTo>
                                <a:lnTo>
                                  <a:pt x="116205" y="0"/>
                                </a:lnTo>
                                <a:close/>
                              </a:path>
                            </a:pathLst>
                          </a:custGeom>
                          <a:ln w="0" cap="flat">
                            <a:miter lim="127000"/>
                          </a:ln>
                        </wps:spPr>
                        <wps:style>
                          <a:lnRef idx="0">
                            <a:srgbClr val="000000">
                              <a:alpha val="0"/>
                            </a:srgbClr>
                          </a:lnRef>
                          <a:fillRef idx="1">
                            <a:srgbClr val="B5CBE7"/>
                          </a:fillRef>
                          <a:effectRef idx="0">
                            <a:scrgbClr r="0" g="0" b="0"/>
                          </a:effectRef>
                          <a:fontRef idx="none"/>
                        </wps:style>
                        <wps:bodyPr/>
                      </wps:wsp>
                      <wps:wsp>
                        <wps:cNvPr id="681" name="Shape 681"/>
                        <wps:cNvSpPr/>
                        <wps:spPr>
                          <a:xfrm>
                            <a:off x="5155425" y="969010"/>
                            <a:ext cx="1292098" cy="775209"/>
                          </a:xfrm>
                          <a:custGeom>
                            <a:avLst/>
                            <a:gdLst/>
                            <a:ahLst/>
                            <a:cxnLst/>
                            <a:rect l="0" t="0" r="0" b="0"/>
                            <a:pathLst>
                              <a:path w="1292098" h="775209">
                                <a:moveTo>
                                  <a:pt x="77470" y="0"/>
                                </a:moveTo>
                                <a:lnTo>
                                  <a:pt x="1214628" y="0"/>
                                </a:lnTo>
                                <a:cubicBezTo>
                                  <a:pt x="1257427" y="0"/>
                                  <a:pt x="1292098" y="34672"/>
                                  <a:pt x="1292098" y="77470"/>
                                </a:cubicBezTo>
                                <a:lnTo>
                                  <a:pt x="1292098" y="697738"/>
                                </a:lnTo>
                                <a:cubicBezTo>
                                  <a:pt x="1292098" y="740537"/>
                                  <a:pt x="1257427" y="775209"/>
                                  <a:pt x="1214628" y="775209"/>
                                </a:cubicBezTo>
                                <a:lnTo>
                                  <a:pt x="77470" y="775209"/>
                                </a:lnTo>
                                <a:cubicBezTo>
                                  <a:pt x="34671" y="775209"/>
                                  <a:pt x="0" y="740537"/>
                                  <a:pt x="0" y="697738"/>
                                </a:cubicBezTo>
                                <a:lnTo>
                                  <a:pt x="0" y="77470"/>
                                </a:lnTo>
                                <a:cubicBezTo>
                                  <a:pt x="0" y="34672"/>
                                  <a:pt x="34671" y="0"/>
                                  <a:pt x="77470"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82" name="Shape 682"/>
                        <wps:cNvSpPr/>
                        <wps:spPr>
                          <a:xfrm>
                            <a:off x="5155425" y="969010"/>
                            <a:ext cx="1292098" cy="775209"/>
                          </a:xfrm>
                          <a:custGeom>
                            <a:avLst/>
                            <a:gdLst/>
                            <a:ahLst/>
                            <a:cxnLst/>
                            <a:rect l="0" t="0" r="0" b="0"/>
                            <a:pathLst>
                              <a:path w="1292098" h="775209">
                                <a:moveTo>
                                  <a:pt x="0" y="77470"/>
                                </a:moveTo>
                                <a:cubicBezTo>
                                  <a:pt x="0" y="34672"/>
                                  <a:pt x="34671" y="0"/>
                                  <a:pt x="77470" y="0"/>
                                </a:cubicBezTo>
                                <a:lnTo>
                                  <a:pt x="1214628" y="0"/>
                                </a:lnTo>
                                <a:cubicBezTo>
                                  <a:pt x="1257427" y="0"/>
                                  <a:pt x="1292098" y="34672"/>
                                  <a:pt x="1292098" y="77470"/>
                                </a:cubicBezTo>
                                <a:lnTo>
                                  <a:pt x="1292098" y="697738"/>
                                </a:lnTo>
                                <a:cubicBezTo>
                                  <a:pt x="1292098" y="740537"/>
                                  <a:pt x="1257427" y="775209"/>
                                  <a:pt x="1214628" y="775209"/>
                                </a:cubicBezTo>
                                <a:lnTo>
                                  <a:pt x="77470" y="775209"/>
                                </a:lnTo>
                                <a:cubicBezTo>
                                  <a:pt x="34671" y="775209"/>
                                  <a:pt x="0" y="740537"/>
                                  <a:pt x="0" y="697738"/>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683" name="Rectangle 683"/>
                        <wps:cNvSpPr/>
                        <wps:spPr>
                          <a:xfrm>
                            <a:off x="5218925" y="1297687"/>
                            <a:ext cx="1551794" cy="171355"/>
                          </a:xfrm>
                          <a:prstGeom prst="rect">
                            <a:avLst/>
                          </a:prstGeom>
                          <a:ln>
                            <a:noFill/>
                          </a:ln>
                        </wps:spPr>
                        <wps:txbx>
                          <w:txbxContent>
                            <w:p w:rsidR="00064B44" w:rsidRDefault="00064B44">
                              <w:r>
                                <w:rPr>
                                  <w:b/>
                                  <w:sz w:val="20"/>
                                </w:rPr>
                                <w:t>Предметные декады</w:t>
                              </w:r>
                            </w:p>
                          </w:txbxContent>
                        </wps:txbx>
                        <wps:bodyPr horzOverflow="overflow" vert="horz" lIns="0" tIns="0" rIns="0" bIns="0" rtlCol="0">
                          <a:noAutofit/>
                        </wps:bodyPr>
                      </wps:wsp>
                      <wps:wsp>
                        <wps:cNvPr id="684" name="Shape 684"/>
                        <wps:cNvSpPr/>
                        <wps:spPr>
                          <a:xfrm>
                            <a:off x="5110595" y="0"/>
                            <a:ext cx="1292098" cy="775208"/>
                          </a:xfrm>
                          <a:custGeom>
                            <a:avLst/>
                            <a:gdLst/>
                            <a:ahLst/>
                            <a:cxnLst/>
                            <a:rect l="0" t="0" r="0" b="0"/>
                            <a:pathLst>
                              <a:path w="1292098" h="775208">
                                <a:moveTo>
                                  <a:pt x="77597" y="0"/>
                                </a:moveTo>
                                <a:lnTo>
                                  <a:pt x="1214628" y="0"/>
                                </a:lnTo>
                                <a:cubicBezTo>
                                  <a:pt x="1257428" y="0"/>
                                  <a:pt x="1292098" y="34671"/>
                                  <a:pt x="1292098" y="77470"/>
                                </a:cubicBezTo>
                                <a:lnTo>
                                  <a:pt x="1292098" y="697738"/>
                                </a:lnTo>
                                <a:cubicBezTo>
                                  <a:pt x="1292098" y="740537"/>
                                  <a:pt x="1257428" y="775208"/>
                                  <a:pt x="1214628" y="775208"/>
                                </a:cubicBezTo>
                                <a:lnTo>
                                  <a:pt x="77597" y="775208"/>
                                </a:lnTo>
                                <a:cubicBezTo>
                                  <a:pt x="34798" y="775208"/>
                                  <a:pt x="0" y="740537"/>
                                  <a:pt x="0" y="697738"/>
                                </a:cubicBezTo>
                                <a:lnTo>
                                  <a:pt x="0" y="77470"/>
                                </a:lnTo>
                                <a:cubicBezTo>
                                  <a:pt x="0" y="34671"/>
                                  <a:pt x="34798" y="0"/>
                                  <a:pt x="77597"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685" name="Shape 685"/>
                        <wps:cNvSpPr/>
                        <wps:spPr>
                          <a:xfrm>
                            <a:off x="5110595" y="0"/>
                            <a:ext cx="1292098" cy="775208"/>
                          </a:xfrm>
                          <a:custGeom>
                            <a:avLst/>
                            <a:gdLst/>
                            <a:ahLst/>
                            <a:cxnLst/>
                            <a:rect l="0" t="0" r="0" b="0"/>
                            <a:pathLst>
                              <a:path w="1292098" h="775208">
                                <a:moveTo>
                                  <a:pt x="0" y="77470"/>
                                </a:moveTo>
                                <a:cubicBezTo>
                                  <a:pt x="0" y="34671"/>
                                  <a:pt x="34798" y="0"/>
                                  <a:pt x="77597" y="0"/>
                                </a:cubicBezTo>
                                <a:lnTo>
                                  <a:pt x="1214628" y="0"/>
                                </a:lnTo>
                                <a:cubicBezTo>
                                  <a:pt x="1257428" y="0"/>
                                  <a:pt x="1292098" y="34671"/>
                                  <a:pt x="1292098" y="77470"/>
                                </a:cubicBezTo>
                                <a:lnTo>
                                  <a:pt x="1292098" y="697738"/>
                                </a:lnTo>
                                <a:cubicBezTo>
                                  <a:pt x="1292098" y="740537"/>
                                  <a:pt x="1257428" y="775208"/>
                                  <a:pt x="1214628" y="775208"/>
                                </a:cubicBezTo>
                                <a:lnTo>
                                  <a:pt x="77597" y="775208"/>
                                </a:lnTo>
                                <a:cubicBezTo>
                                  <a:pt x="34798" y="775208"/>
                                  <a:pt x="0" y="740537"/>
                                  <a:pt x="0" y="697738"/>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686" name="Rectangle 686"/>
                        <wps:cNvSpPr/>
                        <wps:spPr>
                          <a:xfrm>
                            <a:off x="5462131" y="328423"/>
                            <a:ext cx="784645" cy="171355"/>
                          </a:xfrm>
                          <a:prstGeom prst="rect">
                            <a:avLst/>
                          </a:prstGeom>
                          <a:ln>
                            <a:noFill/>
                          </a:ln>
                        </wps:spPr>
                        <wps:txbx>
                          <w:txbxContent>
                            <w:p w:rsidR="00064B44" w:rsidRDefault="00064B44">
                              <w:r>
                                <w:rPr>
                                  <w:b/>
                                  <w:sz w:val="20"/>
                                </w:rPr>
                                <w:t>Фестивали</w:t>
                              </w:r>
                            </w:p>
                          </w:txbxContent>
                        </wps:txbx>
                        <wps:bodyPr horzOverflow="overflow" vert="horz" lIns="0" tIns="0" rIns="0" bIns="0" rtlCol="0">
                          <a:noAutofit/>
                        </wps:bodyPr>
                      </wps:wsp>
                    </wpg:wgp>
                  </a:graphicData>
                </a:graphic>
              </wp:inline>
            </w:drawing>
          </mc:Choice>
          <mc:Fallback>
            <w:pict>
              <v:group id="Group 23891" o:spid="_x0000_s1063" style="width:507.7pt;height:289.95pt;mso-position-horizontal-relative:char;mso-position-vertical-relative:line" coordsize="64475,36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U9LznBkAAJchAQAOAAAAZHJzL2Uyb0RvYy54bWzsXetu40iu/n+A8w5G&#10;/u9EF+sWTM/i9NywwGJ3sDvnARzHToxjW4bs7qT36c/HqmJVUVISK51EsaUFduIuVUkUKVLkVyT1&#10;418fNuvJ10W1X5XbTxfhD8HFZLGdlzer7e2ni//987e/5BeT/WG2vZmty+3i08W3xf7irz/993/9&#10;eL+7WkTlXbm+WVQTnGS7v7rffbq4Oxx2V5eX+/ndYjPb/1DuFlscXJbVZnbAP6vby5tqdo+zb9aX&#10;URCkl/dldbOryvliv8foL/rgxU/q/MvlYn7453K5Xxwm608XoO2g/lup/17Tfy9/+nF2dVvNdner&#10;uSFj9gIqNrPVFhe1p/pldphNvlSrxqk2q3lV7svl4Yd5ubksl8vVfKHuAXcTBrW7+b0qv+zUvdxe&#10;3d/uLJvA2hqfXnza+T++/lFNVjefLqI4L8KLyXa2gZjUlSd6CCy6391eYebv1e7fuz8qM3Cr/0V3&#10;/bCsNvQX9zN5UMz9Zpm7eDhM5hhMp9MsieKLyRzH4jSP4jTR7J/fQUaNdfO7X59ZeckXviT6LDn3&#10;OzxKe8et/fdx6993s91CCWFPPDDcSgrcieaVmjChAcUYNcuyaX+1B8daeBQF0yDAEwlmREGaBJHm&#10;BXMrzPKMxEHMKpI4y9Sjau94djX/sj/8vigV22df/74/6Cf5hn/N7vjX/GHLPyvow5OasJsdaB3R&#10;Sz8n99BpQ8mdJYSObsqviz9LNe9AokujLAG5LHYQ6mast/5MPh+mZmnEt8Vz+O9OnTUM0yDK1GkF&#10;E3gW/9WzNTeLKdYoWYAInsB/9cQmsXx8vi73C3ASS+n+7Q/FEwz6XF9viT246HwGw7Vczw7KAmxW&#10;B1i09WoD1kUZyVifb73F2ejZ1A+E+nX4tl4QD9fbfy2W0EKlOzSwr26vf15Xk68zslvqf+rks/Xu&#10;bmZGzXnNVEWqOg+tX67Wa3vKUC0Vp/yc/Pz518ycwUymdQtlMu3KQK+cG2q03YT1wU2z9QRT7CJ1&#10;5XJ7sOu3sPnqIt7d0s/r8uabsiOKIVBWMjHvorXTutZOiT66OHT7ea11T06YZNOc1uL+jZ0KoyIK&#10;MmPhMhi7oDAcZvvoPz5vq7RMCrTWUEKUOp3UikCHjtTaKIRe4d48DbdK8+V6Nf+8+I/Q8gj8gVGz&#10;86FQWqWZMpwonqaZsXvNg6Ct4Cd0Lq7A122uSYssi5VUPN2Xi5uLQCcMrBYlH3XEOzm6O3CscEeV&#10;cfD5IKl0nBZLeFIbjfE0wwNEDHRLmAZt6pqU63HBBnlqvqC+UXMaj9N8XK7yZzeE5ug07pSe7e6Y&#10;LaA851BMbfK5+PyL8nTwiAzJ1CZ1U6uYMFRT21Q1Z4ylYryFsrFa63OHozFnQ+qzwpnZEzHm3U2o&#10;8khf2WNtcS9/U/8zzk+7U2pcy5f5uUMyoymb0X8heJttb9cLxJop8fZoUxplRQwPh1yJeDoNdSzp&#10;+a3hNM4jmGsKNsMsjBN+XbHfuqt0sDmhH58uKIzU4YgJPKEvPIXcTAp1Zlfb8jdEIY8GP4eH6wcF&#10;PITK96Kb0WHB5K6s/vNPYErLdYkAC4Gm+nVBMBMuTkcvJuu/bRHXw6ge+EfFP675R3VY/1wq3EeT&#10;8z9fDuVyRYGyCjv01cw/3i8GiaMwhSx87EAPdZJoEOcUaZDAwjROwzp8EKZRDuhNwQdpmKfsg7FE&#10;3y8SMZQQfKAJaQtE9NuRiXRvxtp7y5wLd81TeQL/NS84N9FclB9DHaPI2friR0+Ul6ZHf0QKIA8S&#10;6/6MkAKEXr6OJoUK5o+2ufxQFYB1dWwpYILcmFvhc7y/clIwTqS8KkwQ4oQtKtrm5YYEE4QAZXi+&#10;88sMZTjQiDgV0EJk42CWIUw2noa8glRyf42Ij3maXMyOsqOiGWz7xDs5ujsATGBY4Y6eiGfJTPFj&#10;EZ/TfLyNafrJbwhthAmeRGQHChOktAfi21ka6OIJnZOd1ffi65nzhN5e01in2fQ588X2lWe00eIb&#10;Q/PC4xM5G9owCr5V9u9bXoGv2zzhaMnVS1CwQfJuxAi8DSqxxXY2vmoa2H17hxHQYBc7Cm2fTrUj&#10;BqXM0tzsiFivNcZmZmw2t3oACdSuzqBAAoTv/ouRQALLhKM2KyMHEkRhHKV6V9zHfUaQAExGEHF0&#10;7H/0RPnKHEECP7fhjAxvLZ0gDbqlE2iHLyziPIiM02TtLYfmBOEhfoxjhfniSeobJSBK2jA8CnI7&#10;JBO8PkqQaYjGBeDO8QRtBecFSP/o9X3LNFUPgSPDQRxOju6oc7Pd0S4ogXsw+FbkDWqn2UXf7ipM&#10;gwk7pkGNcj3+hG/JF9SX4OjFcZqPtxGkZ4MsKTRHpwgiQHTt2ZLn7O7l4vonmLc1WJQAYJ/vDKVB&#10;t2QC/bSdiaFtKtpxMMHrqBorNQfjzn5Jn4eSJf18KJ7vrKHQcB8JaFgF/yBMwWjKbV6Ysf7fbcq7&#10;G9AxlUCl3J5O8msatKQS0GAXmCALIoMSRGGRhRpk8ELKJM0KmtBTKoHdoxtEKkEa2EQCH/ix+RRH&#10;oQRFmOT6jRIhSSTWOcueRKdZlCR4cvqRqA6LBoX71DaeCfexj/VREo3SJDXechzERRHWobwsBBwE&#10;j0qJlFIl1IReQksmBRvQSGQhStpCS/18sn/hvJ2aL8InQ8TMc3kG/zVeiDfTXPb5BJGjJ8prj9jP&#10;mWI/NT1NteXsmCASFUEGA0zvYM/m1rAf5GjQhF4UlEnhDJG8VUGb8fmjSkq5x6+P/aSZ2u5gP1gG&#10;DB8nQ8QImmMhxwpioJWyDJyk6XKcFkt4klyqr+MwFbeEGWViyUYJjB7vjP04Tj9FkD45bQYLoTk6&#10;RWTo7pgNq7zJ7qELrj9iP1QbjUI9sjvLj1yzlyJ/TmI/OqFumIZWq46fKuEMrVQLrfuvq2qs1E37&#10;xarJM9poOTpFRFiF0ZSXpKNvaMq7G9AR+zk17CdsSxHBINzKow0p9iCTqTEoYZqGerlzW3G4wN5X&#10;X0iBvZlhYD8o+TCvRQ/70XUgR0s0zGPaeKYUiDgOEMEYx8ttQmO4cCJFWlAtEOGynzepDIpUVQvd&#10;zSBECqQHqezC19FDXZQ0LCK0bQFeB5k+nvUD3JDAH5HO8v55BRrwoeIDQ8h3YD/mXM9DP26iuHt2&#10;XPiv7z4dPVF6QSPyc57ID6EXYjMaA51UNAvzaQSrSir6KP6DTU6loy5m7w3/IVKexX/QrINuiFXA&#10;hSVSo1TBdaTT7nguz3g0aDA9gMzbiaMPpPcQZbhoA0pQQYM56AdL8gp83eYJBfDB0+Ti5qJHKoQM&#10;8U6O7Mz7rHBHIWV5Ib68viAmGk6LJTxJLtVLaDtd88ktYRr0y79JuR4XbJCn5gvqS5jTeLVYfFyu&#10;8mc3hOboFIJ2d8zPizxn9/AF1I74z+ngP3bbWndaS8NuW9ZIVj83c9tUN2dupXK8hcKxautz+1aM&#10;FZRntNGiUKDRoFtIx5k3Z53xDniKhc5QuiXfbdC7m9ERBTo5FKgtXyTsli8SFkWWG+8V6AHyfQxc&#10;60CDMKSN/L5wINuHcxCgAXpqcDTi40AKp+mAA03TAu0MlS+N9iSma6WD9sIY7T1pQk9ZQLasYiAy&#10;tbkFvky7ZQGh6Use5TrKRNefhLr7Ikr1ZRrmWY4rWZnWK0zeFtyzQfMgZEpInsXgtSOrhzohBx64&#10;93jfnxHcAyRwNGZ39ETp3I7g3nmCe9hzkOCe24Q4KvnSjzYfrzchPIbMLvx3V7/1/gA8JXcRKRrc&#10;e6Kwr19wr1a4IsG9DtUgBgUTqNZTcZa4UKM8zg9knRw5DvPDYne0C7jnHoynaBSx4GtVg/AFffQA&#10;NwH+4W31THCqsQkiS/krzA9H5wjutXTMHGphH30QQuyl6CYFx0cuHrh3JuaWwT2nbseBe6+jcFL1&#10;fSsm/Z/6LgWDgSjvex7cq5Eq7KxnZiR8WKfMbf+MBl1F7oINkncjuIe497y/bZESJqdNqQcaYLBj&#10;gIl+ldoCtRf4RRFsQm9tgCK79TMI0CClKq2mTC1yclREgoKLiOrlVbpBW4lfEgYJf2vo/Ts74W1h&#10;ntBBiJRAn1qIqYc6qqlN8gpRb5upJ8KD9kyS05jjdTS6c/RE6QaNMNCZwkBARWRc0nFHxYtLivSR&#10;JtAeCtT3t6IcCkSUtOVhUvzfc4pX81tRBtH5SCleAvXw4ycw0ElZuucytHGcFkt4klyq4y6Hrrgl&#10;jLyYeLKvEj8hNEfniAKNKBB/TDON7H6nSfHCQCd/6OysLYNArqD2OBCo9kG9F+obmxoGdVCn/BYp&#10;u8I0SBDI3bc0d3XKvh8Eavv2n5+yez72fASBzh8EimE4GoABBrtY0ygMpokBDKCVzV7QaYHcbQSx&#10;NnFEhZ8IhXgH820TR6wnPhjAoLZJQoCBzXI7CgMKi3waor8EYUDo/QNXnp4IDzDghjhKpBo9wARP&#10;pO/3wSgmBZvSY0sgKNn4delT6VQR14C9FANdDK+fO2LiI5dUazwdkzXimsWwzX0/BZVZI0TJB8UL&#10;TMIje7HOV/xIeIF6m3Gs3sALOOPiKS+4hhfwEnaV5dJWvEDQ0DNeIIT2wvilu6eLmz5BQzvUrBH6&#10;DolAZzEwWEP7cqjgNVSNrQwb2TeCCgSpHxUqEGb0pE15dwM6FoOdWjFY3JYvgsFOhhQ+FeeLhHme&#10;NT4x1HO6iIWRBwEVpHFbuggGu4nUQQVxlBcaPPKggmCKjIPeGkI7LGsgIrXV715Wl/4W0NFJspTk&#10;PzXoD5pupvjgLp4IJ9IsKBQ41A+eF6t3+6C6PFnL6wrButndOIU8TRHumACER7nmho5Nnmbr3d1s&#10;8nW2di159tXt9c/rylRwcO/X1frJ7xJ/Tn7+/Cv3h1/qycp2nHk2bVzfksZAl9doPI3TIteI+xlg&#10;ebQfS5sH6lawLeB2o2uah2zThL5H6s3lGW1AFBVRxSbh2LCJI0kH1zU6BX2gAJCJV3k3jQCQWeGO&#10;gneSD8wdfdsamSTuiSU8SS5lLI/6aMsljCd+LCyP6RSCdnfMz5a8ye6h6IjluVoHMtUfu703dZQV&#10;WB4GBmtojb56fdScoZVqoXVfz2/YRz1gbTBbg+dUja0MW+DRlJu224Tlnawp725ARyzv1LC8qW0t&#10;4qEEGOxkSJMEzYN1w5goyeGXSZQgCfIA/Z97yvpxW+nDwH2mNpfAl2i3fIIYeVpT09apVaJo6UTO&#10;EiUFZWGcvGsal9uyG4hA7Z6lL9Bu+5ZxgY/xPSHQvIhy6ufek0QthjUQiVoYz5eoZcJRiXn44iJ0&#10;UBvduEA/LhMbcd5PEaUK1e9JonbrYBASpbxKu4PioFnLhOMk6kOzYRqn+psMDm03SY1KSUXV4ftn&#10;chmYdGzATzZzzLM8lTzLqW1jasqFMNDJ0/Ww2XMpzuwdoP2oxTwCoG0U84ioXh3tBtDyEoZO2kAa&#10;h8YoTFfQoAGc3vrvC6E5OkeAdizOtMWZFG9IgFZtcxydfeDvhJ2HtTVK+wKU9jX0jU3NG6O0gtSP&#10;uuEmbGkDpWXjLI2y5J/DxJ1xxiuAJ8mlrRtugoYX2/MRpUWEdOY5BVObU+ADBur5Od6aApmdJnq/&#10;Fy3b0VpEorRhjFLttLfu+y4zbRCIQZpA4Rv1thjsFI4kQZaZknPk4eU5d05lEChM4jBK/U7t74vU&#10;2uhqIDJt20yBynWSaZHkOTIbaQ82jFBwm5v3Kcs0zoKQPiTXE7BnXbiBiLRtNyVRIulgefGxvhQo&#10;Pok0TrOsYXqnWRSQae5JpvZFMhCZtm2oJB03VPIsTfDOUjJNAvTQVA0mPbAWqjulJsVGphnMMOwA&#10;PERGa9+014HLhRmETAmAt/nuDoC3TT87A/DjF3ApAYyDGRMxjsnRY3J0uTz8MC83l+VyuZovLu/L&#10;6uaSSrnUr11Vzhf7/Wp7q3QQ5f3mJflHNVndfLpIk5qS0kAn78gD4M+ka7vDEZTzjxeEy9yr6Z+X&#10;TMZzeUYb3HBkivTH7anuIfC1D1TUEBv3xQvJB+aOtl+O00Bs3BKeJJe2IDY1Gixik6amLEqv0eNP&#10;9FTnC/rTQdH3fSRjTJFeLGFjHuBiq64ipmZFF7IMtd1BUt/vxMDAza3RWk/dnLltswB6PrUTEXDt&#10;C7e8pOr7Vmw06H6itLPOUiaSfx/FoI8Q/PlD8IndzPQgeAx2Mqd5AORdWxR8DQMpmaY7CWN7GWqs&#10;AUQwZvDOibUu7XsQmEGKXoYtELwFw47DDDL0vAxxImB7Eb5pPG00SAzUt457k6mFKoch0xTa1dhW&#10;wWAnNfVliq/34TMotN5hewV6W1CFbj9w7dQilYMQKUF7NTdWD3UTaYD8d/0pmziIiyJUjrATKcoY&#10;0N6Ut1XGPqbYC1Yc8jIapO+l32ImJRmieGaidG8xeTc73KlV9OPv+4P67beiXG8n91Q2PubXcnLD&#10;xy/Jpd7OIuMLA53U1IP3sGeWhdrB8tSUW4iS6VV5N8oDw/PEuyr+IzT7igdLWe7bG/41o4dNjc0f&#10;tvyzQgLzRDW8mBzUM1ep/16btgX6acVkkgA9r/Rk2swm/Q3cx7uZ9p5ga5xMDTdZshUDe+2W78F7&#10;pist1xv7gbGQ8tHRoGtzy2ZLLm2B92o0aAPXW4KtENoL0YbucelpmtuhwnuUUyDNrXUNjwtezs/c&#10;Gq19QYbtaygc2xo2ta74X/o/9VYuPH9safNnqd6xhwmAfAHv9WjQu5vRsQ+CcudtWu4JeK5tJbl6&#10;X+/4PK80zAsD78VRnOS6J6rvvcZp2t8HU6e2wngwwIEFbV1OUDfINokTVFLrdMwxJ4j0uPaOG3OC&#10;zjcnaLeaX+H/k4fNerunX58u7g6H3dXl5X5+t9jM9j+Uu8UWR5dltZkd8M/q9vKmmt0jAWizRlpQ&#10;kF5i1eFLtbgwJ9kcdY7NrPq/L7u/IM8I0fbqerVeHb6p02Frn4jafv1jNf8DDSnpH3B1Ob2Iusxo&#10;hxjH6bKTFEOI9nkercI/iSp5kuv1avcbmlTSE06/DbnAAZ6/Y50K9Us5/7JZbA/6tqvFGpSX2/3d&#10;are/mFRXi831AhlQ1d9ujKO5P1SLwxwYGPqsqe6Yc4IlgGTYA4pKRxjRvN/RXTu0A5cmTykJEySb&#10;anhT4SZBIxu19hUYvU3h4SadslEVZZoW9ROk6VSv+z1zDm/NBu82q3lV7r8vg4yqGWTM023DpsGq&#10;04eYPlrM8yaffBTh2QcCsab+Jx+VrfFBLGbFyYFYY8wDt52Bd51XFui8srluhjzREPGtAIphT+0i&#10;ZdjL7QHtkvX6bbld0LvokgKK/eHbeqFtpnbG+QAs6HuZUurMq02pl9KAQZBydMyTTNMp3jhq/zsO&#10;0zQMjaJySkMRJyhu6W2v1LbgGUTIo5JAmyJVIukg0jCaZqazVBykQaNcKYhRocZ7pRkqL+qbMJ2c&#10;CQopSFm2JTlg2geiEa0nyuEh2g8P1w8qiVxX2tDQIGRKm901n0cPdVJTL4zFnu3YW2oMY3WH/4D+&#10;p15s5xvGkql4+8CELKYITDDQSUW9GG6QpS3sKx+7VcKet5rvnG6/+38taVuGDa7gQm4N1wAuzjjA&#10;frmo6eBpcjHv5DgqsINcKxChuhwmHoFBrayE9r6ZFe4oPEt5Ib68vqDYKnHJ0zxJLtVL3J6yuwpz&#10;0USUDcr1uGCDPDVfUF/CnMbLtefjcpU/+7Uy7bsHMOSknl4rv6Hufdf7baYYGLi5bapbv6UtbMVG&#10;g366Br27GR33vhWKf0o4kC3K9nGgboXZCQrkEnxiUdVBhAUy6Gs4ED4BgL41veFAtu5xEJgBesxw&#10;MOKL1DLhqOywNMjTmD4MSqUtbSJNQgi9N4naffyBSNRubfoStUw4SqIINdB8CCciieJ3HJiaVgZr&#10;wyhOcyqL6qmyxW7lDUOmlCskIAPdxP94pDZGgiG11IA8Q5S0aOzeyzdKw4B6FJE0izSLdR2Ut+n7&#10;fsnyhhLkyhtCCPF17qmOAKmaJNAGh31GN4VDRzPVnFDdGdKu1JODO+NZ/FfPxrdMTEs1wQaexH/9&#10;OBQbG6p24dFzthDL5+nuNJ1m7DnUT3zm8GOk3nbcYfGgvvNobOzwp2cV14O3eK7Vmy/Xq/nnxX/8&#10;JGAfLFPzGaPywTzCskyNpjEPHmqnadP7ShJ34us21wiIi6fJxc1FzVoRn3iVAmDet7xWIH342Lba&#10;Hu6A9LklT9EokD6zhLloMINpkMSmIlLTpscFG+Tt8wX96T6n+bhc5c9uCM3RKQTdfLbkOYdibYeK&#10;9KEBas3adisq9DO+zsPaGqV9QZGLMJIv1DfW7KYRG+25D/Q54yztleSfs27uBeH5nHKpZrmTm1vy&#10;3fa8uxUdgb5TA/pyWy/oYQgY7LRvEiHaMqnGcMGQ+2P8Bosh4GugWYHN8H4wBNdCfSAYQj3tIO+a&#10;dhAGSeEF3R58wE70CRXbJwWQT4AC/Cp6FD94URiioTPhndbDEAN788vRywPwXtfSqssXgn9C4X/z&#10;NLm45UINZ16HIZp49cp4jTxl5rQ74bOvLcYe3ZLvfm0xUzQbmo4RH29jmp6t36YwgUwLZSC0CBpE&#10;154tec7uL1Bcf0w4WJ7KtwNz2EgJ+nRNODgjQ9tUNGdopVr4ivlaqsZKzbbPwShs9nlGGy2+NRxN&#10;uWqjYwybs8t9mPLuBnSMQE4uAmlLNci7phqkqMTWJdlxlNNHNtTbmwOQLEdNCox1T/GH3QroO/5A&#10;/cTt1f0tyomgzbfVbHe3mv8yO8z8f+P3/e5qEZV35fpmUf30/wI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NyAcT3gAAAAYBAAAPAAAAZHJzL2Rvd25yZXYueG1sTI9BS8NAEIXv&#10;Qv/DMoI3u0k1rY3ZlFLUUxFsBfE2zU6T0OxsyG6T9N+79aKXgcd7vPdNthpNI3rqXG1ZQTyNQBAX&#10;VtdcKvjcv94/gXAeWWNjmRRcyMEqn9xkmGo78Af1O1+KUMIuRQWV920qpSsqMuimtiUO3tF2Bn2Q&#10;XSl1h0MoN42cRdFcGqw5LFTY0qai4rQ7GwVvAw7rh/il356Om8v3Pnn/2sak1N3tuH4G4Wn0f2G4&#10;4gd0yAPTwZ5ZO9EoCI/433v1ojh5BHFQkCyWS5B5Jv/j5z8AAAD//wMAUEsDBAoAAAAAAAAAIQB9&#10;PVfN8QsAAPELAAAUAAAAZHJzL21lZGlhL2ltYWdlMS5wbmeJUE5HDQoaCgAAAA1JSERSAAAAkgAA&#10;AFgIBgAAAB4IrlwAAAABc1JHQgCuzhzpAAAABGdBTUEAALGPC/xhBQAAAAlwSFlzAAAOwwAADsMB&#10;x2+oZAAAC4ZJREFUeF7tnWtsW+UZxx8f3+0kzsVJmktp2qYBeqGXUcalGxdpMLYxQFrZkKZtfNuF&#10;b0PTJm2aYELTpImxadq+TdOEJsE2GGJjA8allAIDSps2pRdaekvS3Jw4duzasc/x/v/XPSF0oTBx&#10;mOrm+bWufc77nvec5v35eZ5jyW98sgCDg4MtyWTyGsuy1vh8vkvwWIvdPdVWZRHh+P3+4+Vy+a1K&#10;pTKA51fgRn9fX1/mTPsc7xEJnYP5fH5TOBz+CTa3OBUJlJ1KwPIHfJUFlVMudCz+4zh4rpR8Pilh&#10;6ynIdR+eBxBgymwmc3rs3r07vnr16m8jCt1j+f1tYzO2vDWUk8GpgrwznpcTqYJgIGWRgCAiIb9P&#10;liUj0t0UkWUtMVndWSfJuE9s2z4Bme5Ht99Dpln2N2ogEgVKpdL3IdGPHJ8/9OLBtDy2a1wyp8ts&#10;ExuDOnhWFheUw0L0sPCCYnU0hmTr5e3yiZ568Tn2hOM4Pw6FQr9x+wrS2bXRaPRxxK3E77YNy0uH&#10;01KGPYxAPnap/lUWIW78qOCP7YjEw365aU2zbN3cJhXb7i8UCl+vq6vrt4aHh1thFXNe4uk9k/LS&#10;29NSgkR+aEgbqzIpixUz/3jQhQBS3UzBlhcOTsmOtzOC9LYe9fQPkLVCVktLy/Xof+XJdFme3Dsh&#10;ZRRWAcYyRTkLWhEK+GRipiTP7k9JzqZkviuQ0S5DWWStLdtOYO9g1tREtE9RzoUfkgyni7LzWI5R&#10;qTkWi3UjYvnWi+W3BicLyIK0Tk1Szo1licwUHTk+keNmAjdqXfyY4BLxWXJ04rSpzNUj5YNgvVQo&#10;OTKeKZ7ZIy0UqY3+jGVmzS2+eqR8GPixkHtHFwwGGaRMRtPaSPlImE/AFeWjoiIpnqAiKZ6gIime&#10;oCIpnqAiKZ6gIimeoCIpnqAiKZ6gIimeoCIpnqAiKZ6gIimeoCIpnqAiKZ6gIimeoCIpnqAiKZ6g&#10;IimeoCIpnqAiKZ6gIimeoCIpnqAiKZ6gIimeoCIpnlDTIvG75u5jPmdvk/n7FjqGuPsXaj9XG1lo&#10;/7m2P6hvrVGTInHxgmLZMStiFN0HtrmaCleb4/6yWVqlOkFsYx+3ff4x7kIIXEBjbv+Zh31mDD6/&#10;51x4cBwXLpM4144x2d/dx9fu9bpjutfI11xywe07i+d3R60tfOVyebIk/qa7HzogM0X7vF+tjatg&#10;1EcCcuvGpCxtikjQ7zMTNZQuyl92jsmWVY2ytqtOnt6Xkl0nZ8wShl+7aolEg5Y8/PqobF7eIFf0&#10;NIiNg4bTs/II9k3ly9IUC8pdWzqkJR4w46VyJXl057gMYty1XXG5ZX3SrPLK8SjFK0cyOMekWcFs&#10;00X18rl1LeZaTmVm5cm9KVxbWD6Na/nnwKQcGT8tt+F6eY5n9k9JZyJkFvT8W38K40zLdRc3mnUZ&#10;B4Zy8uyBKcnN2mYxq/OZHFzhz/q7Ny7l5r01F5H4juXkrYMsXZis7Yen5cRkQbb0JuT6S5qlCSJc&#10;1h2Xq7EdgTwXoc/VvQ3SiecrVySkDhI+i8nMFx25rq9RNkCClnhQ7r6hWzYtq5MXD03Ly5jcdRjj&#10;G9d0yLLmiLTWh2R9d50R7jkcm8AYX9yQlN62mKxojRoBwzjXY7smZBp9KNCylgjGqJNkXVA6EmEj&#10;SmdjSGYh4YrWiBmvIeqXrsaw3AwJ2bcnGTVvZIpca9RmasODUWEU734unrr7ZNaksnDAkn/tm5Jj&#10;EwVZhUlujgWMKBYSyCsQ7s0TWfl7/4Q8h3f9ZK5sUkwA7/xLO+Mm6rxxLCtPIZI9tz8tA4M5ubQj&#10;huPrTApilNh/Ki/bDqVN9GPEaIj4jRAUcQfG5yKdj705LtvRh8c4eFgQY2VbhGstmms9MpY3KZbt&#10;CGByw6WN5jzEpFrzqvao2RqJk7Q8GZH7bl0ud13TaSZnYGhGjiM6MZXw3b6qPSY9iAx5SDAwnJOT&#10;k0W54eIm+fnWXvnUqgRSX1b2DM4geoTNxKYhVxATT1WPQkbWTVwOmOcK+y25HenpZ19aKeuX1plz&#10;jM+UcA1RSedtGZmeNSk3i5BvVr9zzEKdJnIx7T0BgZ/YkzJi8QyMTJuRYq9cmZBTODZbKJu0WavU&#10;pEgsHzhJnMjHd4/LX3eNI7o4yNkJpLagvHk8i4mqyG2YxL72qBxLFSSFvjyOUemP/x6VJwdSRoJr&#10;IdZMoVqIcyIZEfjchGiGuTbn4Lm42u9u1FwPvToqO4/PmPS0mQuXY8xQ0IeU6Tcy0oUgpKteo8jL&#10;iFTbEYkuhzRXQRqegP0YPTcuq5dRSLQD7Tx/TU7GGWr22jFXiDSO7EUKOoCUQ1gHsX7ai8j0DqJC&#10;W0PIRCb2YQRgHcUJ70cUOo1jl6C9tSFojmda6UGEY63DPmtQg3GV330ogN1AMTRVNJIypTKdBXGu&#10;QyM5ieEYplJKuGlpvRGYEpHjkPj1oxlJoj/P34iCm4U+IxMLVqbZE4iUFMs9phap2dTGd/VypK17&#10;kdq+d/NFJgI9/NqYTCKC8DaaAjBKZRFtDo3mIY5tivI7P7lEHvhyr7mLGs3OytO4qzqaOo1jR1FY&#10;h+X+21fIDz/fYyb2ty8MIWIUcb4KBLVMmnrwK6vkM6ubTEH+D6Sq5w+mzV0aU+UvMO6Na1vk7fGC&#10;kYVEQ5ZJXfuQWtegFlvTFTO3+2Qbjn0NkgX8iF5mT+1Sc7f/hKmnGXdn0aC/evuPfXx3s04xC6ri&#10;rb0Bdcy3rutE4V2UXz8/iDqmbP5v3ZCFHwVwMhnRGF346U0AIY635bzTowP8WbhFdTxs4XxBs/I9&#10;x2CRzlTJuzj+uFhHtSO68Vp4HMesx76GaMCcN1uwzd1kA2qodL6aKusR9fgRQ+a0LQlETUYqfpbE&#10;dnp2vs/C2bf/NSkSxSkhAs3/RTu8bNYmLndsbpMvXNaCu7Ap+fPOMRORmE5KSGGsR4g5hikFrzkW&#10;BXGHnN/G6Efx3LNxH2WmWITt7geUPAcLdkYkHkO52Jft7OeK77bx522Ox8P9NQ3VUc9vav5zJMIf&#10;NGshRg/3wdTDGoOT1I66ZyMiEukfzOKdXpWoetxZx5heFMdn0tlCbRSBtZPbxteuRITtc8dRBDRR&#10;EG6zjVAad3t+G6+X18Zzs8+7o9YWNVtsvx+ct0mkkweeOSn3/OmwKaQ5PbU6QbXCBScSYdpjgcu7&#10;LKYQRgjl4+WCFIniME246U75+LkgRVL+/6hIiieoSIonqEiKJ6hIiieoSIonqEiKJ6hIiieoSIon&#10;qEiKJ6hIiieoSIonqEiKJ6hIiieoSIonqEiKJ6hIiieoSIonqEiKJ6hIiieoSIonqEiKJ6hIiidQ&#10;JPPNr3lfo1eU/xmKZFMlfpdev0uofFgYd9zgUy6XfRRp2IcdSxJh/Vaq8qExC2sg+JBKpVK28M+A&#10;Y5crS5sjZkUOTXHKB+HAEa4x1ZqIiG3bJewao0j7ApY4ve1xs6bP/DWHFGUhyrZjFhLrW1LPzazj&#10;OEMWjHoVkWh2XVdcViSj1YikLinvA5dBZAnU2xaVNZ1h7posFouHrEgk8obf73+kKWrJ1s3tEoNp&#10;tfyrDJSPDzrB5RK5zOGtG1slULGLEOvxhoaGIwhGvulMJvNTRKb9G7rjcgdk6mgMmVVf5y+Fpyxe&#10;6ABXBebKv31LYvLVqzpMRAI74M4v4ZA9d5+G8HQHItOv8GjfM5STFw5MycGRvFkwkxbqDd3igzGE&#10;885lChmFuFA9f03HimSYRfb+Uqn0nWg0+jz7zvmBEGVBplsCgcA3IdNnWYofGilKKlswC0+qSIsP&#10;3p2xyImHAtLZHJO+1qDZD4kenZ2dfTAWi203O8B/+ZFOp1eiw52WZd2EzT5I1VZtURYzkGcQT2/h&#10;Dm0b0tkfkskkt+d430AzMjLSjrCFOqohns/nqyoqixIEFiaozNDQ0HR3d3equnc+Iv8B5uJHPEbp&#10;GhEAAAAASUVORK5CYIJQSwECLQAUAAYACAAAACEAsYJntgoBAAATAgAAEwAAAAAAAAAAAAAAAAAA&#10;AAAAW0NvbnRlbnRfVHlwZXNdLnhtbFBLAQItABQABgAIAAAAIQA4/SH/1gAAAJQBAAALAAAAAAAA&#10;AAAAAAAAADsBAABfcmVscy8ucmVsc1BLAQItABQABgAIAAAAIQBWU9LznBkAAJchAQAOAAAAAAAA&#10;AAAAAAAAADoCAABkcnMvZTJvRG9jLnhtbFBLAQItABQABgAIAAAAIQCqJg6+vAAAACEBAAAZAAAA&#10;AAAAAAAAAAAAAAIcAABkcnMvX3JlbHMvZTJvRG9jLnhtbC5yZWxzUEsBAi0AFAAGAAgAAAAhAE3I&#10;BxPeAAAABgEAAA8AAAAAAAAAAAAAAAAA9RwAAGRycy9kb3ducmV2LnhtbFBLAQItAAoAAAAAAAAA&#10;IQB9PVfN8QsAAPELAAAUAAAAAAAAAAAAAAAAAAAeAABkcnMvbWVkaWEvaW1hZ2UxLnBuZ1BLBQYA&#10;AAAABgAGAHwBAAAjKgAAAAA=&#10;">
                <v:shape id="Shape 593" o:spid="_x0000_s1064" style="position:absolute;left:2040;top:2065;width:1787;height:9537;visibility:visible;mso-wrap-style:square;v-text-anchor:top" coordsize="178791,95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8AZxQAAANwAAAAPAAAAZHJzL2Rvd25yZXYueG1sRI9Li8JA&#10;EITvwv6HoRf2phOV9REdxRUWPOSw8XVuMm0SzPTEzKjx3zsLgseiqr6i5svWVOJGjSstK+j3IhDE&#10;mdUl5wr2u9/uBITzyBory6TgQQ6Wi4/OHGNt75zSbetzESDsYlRQeF/HUrqsIIOuZ2vi4J1sY9AH&#10;2eRSN3gPcFPJQRSNpMGSw0KBNa0Lys7bq1Hwk1yO+7XV6eYwSNJ8OE7+rulEqa/PdjUD4an17/Cr&#10;vdEKvqdD+D8TjoBcPAEAAP//AwBQSwECLQAUAAYACAAAACEA2+H2y+4AAACFAQAAEwAAAAAAAAAA&#10;AAAAAAAAAAAAW0NvbnRlbnRfVHlwZXNdLnhtbFBLAQItABQABgAIAAAAIQBa9CxbvwAAABUBAAAL&#10;AAAAAAAAAAAAAAAAAB8BAABfcmVscy8ucmVsc1BLAQItABQABgAIAAAAIQDdW8AZxQAAANwAAAAP&#10;AAAAAAAAAAAAAAAAAAcCAABkcnMvZG93bnJldi54bWxQSwUGAAAAAAMAAwC3AAAA+QIAAAAA&#10;" path="m62751,l178791,7620,116027,953770,,946023,62751,xe" fillcolor="#b5cbe7" stroked="f" strokeweight="0">
                  <v:stroke miterlimit="83231f" joinstyle="miter"/>
                  <v:path arrowok="t" textboxrect="0,0,178791,953770"/>
                </v:shape>
                <v:shape id="Shape 594" o:spid="_x0000_s1065" style="position:absolute;left:627;top:157;width:12921;height:7752;visibility:visible;mso-wrap-style:square;v-text-anchor:top" coordsize="1292073,77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KWUxQAAANwAAAAPAAAAZHJzL2Rvd25yZXYueG1sRI9Ba8JA&#10;FITvgv9heUJvutFGW6OriKWgUIpN9eDtkX0mwezbkN1q/PddQfA4zMw3zHzZmkpcqHGlZQXDQQSC&#10;OLO65FzB/vez/w7CeWSNlWVScCMHy0W3M8dE2yv/0CX1uQgQdgkqKLyvEyldVpBBN7A1cfBOtjHo&#10;g2xyqRu8Brip5CiKJtJgyWGhwJrWBWXn9M8oeL0dd3R40/Yrzr83q/hja1K7Veql165mIDy1/hl+&#10;tDdawXgaw/1MOAJy8Q8AAP//AwBQSwECLQAUAAYACAAAACEA2+H2y+4AAACFAQAAEwAAAAAAAAAA&#10;AAAAAAAAAAAAW0NvbnRlbnRfVHlwZXNdLnhtbFBLAQItABQABgAIAAAAIQBa9CxbvwAAABUBAAAL&#10;AAAAAAAAAAAAAAAAAB8BAABfcmVscy8ucmVsc1BLAQItABQABgAIAAAAIQAZhKWUxQAAANwAAAAP&#10;AAAAAAAAAAAAAAAAAAcCAABkcnMvZG93bnJldi54bWxQSwUGAAAAAAMAAwC3AAAA+QIAAAAA&#10;" path="m77521,l1214603,v42799,,77470,34672,77470,77597l1292073,697738v,42799,-34671,77471,-77470,77471l77521,775209c34709,775209,,740537,,697738l,77597c,34672,34709,,77521,xe" fillcolor="#5b9bd5" stroked="f" strokeweight="0">
                  <v:stroke miterlimit="83231f" joinstyle="miter"/>
                  <v:path arrowok="t" textboxrect="0,0,1292073,775209"/>
                </v:shape>
                <v:shape id="Shape 595" o:spid="_x0000_s1066" style="position:absolute;left:627;top:157;width:12921;height:7752;visibility:visible;mso-wrap-style:square;v-text-anchor:top" coordsize="1292073,77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sCWxAAAANwAAAAPAAAAZHJzL2Rvd25yZXYueG1sRI9Ba8JA&#10;FITvBf/D8oTe6kaLtY2uIoJQT1INpcdH9pmsZt+G7Jqk/94VBI/DzHzDLFa9rURLjTeOFYxHCQji&#10;3GnDhYLsuH37BOEDssbKMSn4Jw+r5eBlgal2Hf9QewiFiBD2KSooQ6hTKX1ekkU/cjVx9E6usRii&#10;bAqpG+wi3FZykiQf0qLhuFBiTZuS8svhahXUf7Nd97uj9/01n2ThfDGuPRulXof9eg4iUB+e4Uf7&#10;WyuYfk3hfiYeAbm8AQAA//8DAFBLAQItABQABgAIAAAAIQDb4fbL7gAAAIUBAAATAAAAAAAAAAAA&#10;AAAAAAAAAABbQ29udGVudF9UeXBlc10ueG1sUEsBAi0AFAAGAAgAAAAhAFr0LFu/AAAAFQEAAAsA&#10;AAAAAAAAAAAAAAAAHwEAAF9yZWxzLy5yZWxzUEsBAi0AFAAGAAgAAAAhAAfywJbEAAAA3AAAAA8A&#10;AAAAAAAAAAAAAAAABwIAAGRycy9kb3ducmV2LnhtbFBLBQYAAAAAAwADALcAAAD4AgAAAAA=&#10;" path="m,77597c,34672,34709,,77521,l1214603,v42799,,77470,34672,77470,77597l1292073,697738v,42799,-34671,77471,-77470,77471l77521,775209c34709,775209,,740537,,697738l,77597xe" filled="f" strokecolor="white" strokeweight="1pt">
                  <v:stroke miterlimit="83231f" joinstyle="miter"/>
                  <v:path arrowok="t" textboxrect="0,0,1292073,775209"/>
                </v:shape>
                <v:rect id="Rectangle 596" o:spid="_x0000_s1067" style="position:absolute;left:2793;top:3441;width:1143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7xQAAANwAAAAPAAAAZHJzL2Rvd25yZXYueG1sRI9Pi8Iw&#10;FMTvwn6H8Ba8aaqg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DcG+g7xQAAANwAAAAP&#10;AAAAAAAAAAAAAAAAAAcCAABkcnMvZG93bnJldi54bWxQSwUGAAAAAAMAAwC3AAAA+QIAAAAA&#10;" filled="f" stroked="f">
                  <v:textbox inset="0,0,0,0">
                    <w:txbxContent>
                      <w:p w:rsidR="00064B44" w:rsidRDefault="00064B44">
                        <w:r>
                          <w:rPr>
                            <w:b/>
                            <w:sz w:val="20"/>
                          </w:rPr>
                          <w:t>Школьные НОУ</w:t>
                        </w:r>
                      </w:p>
                    </w:txbxContent>
                  </v:textbox>
                </v:rect>
                <v:shape id="Shape 32167" o:spid="_x0000_s1068" style="position:absolute;left:2038;top:11636;width:1163;height:9618;visibility:visible;mso-wrap-style:square;v-text-anchor:top" coordsize="116288,96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6eBxwAAAN4AAAAPAAAAZHJzL2Rvd25yZXYueG1sRI9Pa8JA&#10;FMTvBb/D8gre6sY/xJK6igiiXgpVDx4f2WeSmn0bd9cY++m7hYLHYWZ+w8wWnalFS85XlhUMBwkI&#10;4tzqigsFx8P67R2ED8gaa8uk4EEeFvPeywwzbe/8Re0+FCJC2GeooAyhyaT0eUkG/cA2xNE7W2cw&#10;ROkKqR3eI9zUcpQkqTRYcVwosaFVSfllfzMKzpNT63C3CZfjt99+jifXn906Var/2i0/QATqwjP8&#10;395qBePRMJ3C3514BeT8FwAA//8DAFBLAQItABQABgAIAAAAIQDb4fbL7gAAAIUBAAATAAAAAAAA&#10;AAAAAAAAAAAAAABbQ29udGVudF9UeXBlc10ueG1sUEsBAi0AFAAGAAgAAAAhAFr0LFu/AAAAFQEA&#10;AAsAAAAAAAAAAAAAAAAAHwEAAF9yZWxzLy5yZWxzUEsBAi0AFAAGAAgAAAAhAI6Xp4HHAAAA3gAA&#10;AA8AAAAAAAAAAAAAAAAABwIAAGRycy9kb3ducmV2LnhtbFBLBQYAAAAAAwADALcAAAD7AgAAAAA=&#10;" path="m,l116288,r,961860l,961860,,e" fillcolor="#b5cbe7" stroked="f" strokeweight="0">
                  <v:stroke miterlimit="83231f" joinstyle="miter"/>
                  <v:path arrowok="t" textboxrect="0,0,116288,961860"/>
                </v:shape>
                <v:shape id="Shape 599" o:spid="_x0000_s1069" style="position:absolute;top:9690;width:12920;height:7752;visibility:visible;mso-wrap-style:square;v-text-anchor:top" coordsize="1292085,77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1NIxAAAANwAAAAPAAAAZHJzL2Rvd25yZXYueG1sRI/BasMw&#10;EETvhf6D2EIvoZET0tK4UUITMPiSQ51+wGJtLTfSyliK7fx9FQj0OMzMG2azm5wVA/Wh9axgMc9A&#10;ENdet9wo+D4VL+8gQkTWaD2TgisF2G0fHzaYaz/yFw1VbESCcMhRgYmxy6UMtSGHYe474uT9+N5h&#10;TLJvpO5xTHBn5TLL3qTDltOCwY4OhupzdXEKZtms+K2Oq7a0Z3OxgfZXVxmlnp+mzw8Qkab4H763&#10;S63gdb2G25l0BOT2DwAA//8DAFBLAQItABQABgAIAAAAIQDb4fbL7gAAAIUBAAATAAAAAAAAAAAA&#10;AAAAAAAAAABbQ29udGVudF9UeXBlc10ueG1sUEsBAi0AFAAGAAgAAAAhAFr0LFu/AAAAFQEAAAsA&#10;AAAAAAAAAAAAAAAAHwEAAF9yZWxzLy5yZWxzUEsBAi0AFAAGAAgAAAAhADpnU0jEAAAA3AAAAA8A&#10;AAAAAAAAAAAAAAAABwIAAGRycy9kb3ducmV2LnhtbFBLBQYAAAAAAwADALcAAAD4AgAAAAA=&#10;" path="m77521,l1214615,v42799,,77470,34672,77470,77470l1292085,697738v,42799,-34671,77471,-77470,77471l77521,775209c34709,775209,,740537,,697738l,77470c,34672,34709,,77521,xe" fillcolor="#5b9bd5" stroked="f" strokeweight="0">
                  <v:stroke miterlimit="83231f" joinstyle="miter"/>
                  <v:path arrowok="t" textboxrect="0,0,1292085,775209"/>
                </v:shape>
                <v:shape id="Shape 600" o:spid="_x0000_s1070" style="position:absolute;top:9690;width:12920;height:7752;visibility:visible;mso-wrap-style:square;v-text-anchor:top" coordsize="1292085,77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DndwQAAANwAAAAPAAAAZHJzL2Rvd25yZXYueG1sRE/dasIw&#10;FL4f+A7hCN7ITCZDpBpFCkVhbKDuAY7NsSk2J6HJtL79cjHY5cf3v94OrhN36mPrWcPbTIEgrr1p&#10;udHwfa5elyBiQjbYeSYNT4qw3Yxe1lgY/+Aj3U+pETmEY4EabEqhkDLWlhzGmQ/Embv63mHKsG+k&#10;6fGRw10n50otpMOWc4PFQKWl+nb6cRo+4zFUl+nXzlXh3e4/umc5VaXWk/GwW4FINKR/8Z/7YDQs&#10;VJ6fz+QjIDe/AAAA//8DAFBLAQItABQABgAIAAAAIQDb4fbL7gAAAIUBAAATAAAAAAAAAAAAAAAA&#10;AAAAAABbQ29udGVudF9UeXBlc10ueG1sUEsBAi0AFAAGAAgAAAAhAFr0LFu/AAAAFQEAAAsAAAAA&#10;AAAAAAAAAAAAHwEAAF9yZWxzLy5yZWxzUEsBAi0AFAAGAAgAAAAhAG/IOd3BAAAA3AAAAA8AAAAA&#10;AAAAAAAAAAAABwIAAGRycy9kb3ducmV2LnhtbFBLBQYAAAAAAwADALcAAAD1AgAAAAA=&#10;" path="m,77470c,34672,34709,,77521,l1214615,v42799,,77470,34672,77470,77470l1292085,697738v,42799,-34671,77471,-77470,77471l77521,775209c34709,775209,,740537,,697738l,77470xe" filled="f" strokecolor="white" strokeweight="1pt">
                  <v:stroke miterlimit="83231f" joinstyle="miter"/>
                  <v:path arrowok="t" textboxrect="0,0,1292085,775209"/>
                </v:shape>
                <v:rect id="Rectangle 601" o:spid="_x0000_s1071" style="position:absolute;left:1464;top:12976;width:1327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YS0xQAAANwAAAAPAAAAZHJzL2Rvd25yZXYueG1sRI9Li8JA&#10;EITvC/6HoYW9rRM9iGYdQ/CBHn0suHtrMm0SzPSEzGiy/npHEDwWVfUVNUs6U4kbNa60rGA4iEAQ&#10;Z1aXnCv4Oa6/JiCcR9ZYWSYF/+Qgmfc+Zhhr2/KebgefiwBhF6OCwvs6ltJlBRl0A1sTB+9sG4M+&#10;yCaXusE2wE0lR1E0lgZLDgsF1rQoKLscrkbBZlKnv1t7b/Nq9bc57U7T5XHqlfrsd+k3CE+df4df&#10;7a1WMI6G8DwTjoCcPwAAAP//AwBQSwECLQAUAAYACAAAACEA2+H2y+4AAACFAQAAEwAAAAAAAAAA&#10;AAAAAAAAAAAAW0NvbnRlbnRfVHlwZXNdLnhtbFBLAQItABQABgAIAAAAIQBa9CxbvwAAABUBAAAL&#10;AAAAAAAAAAAAAAAAAB8BAABfcmVscy8ucmVsc1BLAQItABQABgAIAAAAIQBg3YS0xQAAANwAAAAP&#10;AAAAAAAAAAAAAAAAAAcCAABkcnMvZG93bnJldi54bWxQSwUGAAAAAAMAAwC3AAAA+QIAAAAA&#10;" filled="f" stroked="f">
                  <v:textbox inset="0,0,0,0">
                    <w:txbxContent>
                      <w:p w:rsidR="00064B44" w:rsidRDefault="00064B44">
                        <w:proofErr w:type="spellStart"/>
                        <w:proofErr w:type="gramStart"/>
                        <w:r>
                          <w:rPr>
                            <w:b/>
                            <w:sz w:val="20"/>
                          </w:rPr>
                          <w:t>Смотры,конкурсы</w:t>
                        </w:r>
                        <w:proofErr w:type="spellEnd"/>
                        <w:proofErr w:type="gramEnd"/>
                      </w:p>
                    </w:txbxContent>
                  </v:textbox>
                </v:rect>
                <v:shape id="Shape 32168" o:spid="_x0000_s1072" style="position:absolute;left:2038;top:21326;width:1163;height:9618;visibility:visible;mso-wrap-style:square;v-text-anchor:top" coordsize="116288,96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PzwwAAAN4AAAAPAAAAZHJzL2Rvd25yZXYueG1sRE/LisIw&#10;FN0P+A/hCu7G1AdFqlFEEHUzMOrC5aW5ttXmpiax1vn6yWJglofzXqw6U4uWnK8sKxgNExDEudUV&#10;FwrOp+3nDIQPyBpry6TgTR5Wy97HAjNtX/xN7TEUIoawz1BBGUKTSenzkgz6oW2II3e1zmCI0BVS&#10;O3zFcFPLcZKk0mDFsaHEhjYl5ffj0yi4Ti+tw8Mu3M83v/+aTB8/h22q1KDfrecgAnXhX/zn3msF&#10;k/EojXvjnXgF5PIXAAD//wMAUEsBAi0AFAAGAAgAAAAhANvh9svuAAAAhQEAABMAAAAAAAAAAAAA&#10;AAAAAAAAAFtDb250ZW50X1R5cGVzXS54bWxQSwECLQAUAAYACAAAACEAWvQsW78AAAAVAQAACwAA&#10;AAAAAAAAAAAAAAAfAQAAX3JlbHMvLnJlbHNQSwECLQAUAAYACAAAACEA/wgz88MAAADeAAAADwAA&#10;AAAAAAAAAAAAAAAHAgAAZHJzL2Rvd25yZXYueG1sUEsFBgAAAAADAAMAtwAAAPcCAAAAAA==&#10;" path="m,l116288,r,961860l,961860,,e" fillcolor="#b5cbe7" stroked="f" strokeweight="0">
                  <v:stroke miterlimit="83231f" joinstyle="miter"/>
                  <v:path arrowok="t" textboxrect="0,0,116288,961860"/>
                </v:shape>
                <v:shape id="Shape 604" o:spid="_x0000_s1073" style="position:absolute;top:19380;width:12920;height:7753;visibility:visible;mso-wrap-style:square;v-text-anchor:top" coordsize="1292085,77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5nqxAAAANwAAAAPAAAAZHJzL2Rvd25yZXYueG1sRI9BawIx&#10;FITvQv9DeAVvNeliVVajlILSHkpRt/T62Dw3S5OXZRN1+++bQsHjMDPfMKvN4J24UB/bwBoeJwoE&#10;cR1My42G6rh9WICICdmgC0wafijCZn03WmFpwpX3dDmkRmQIxxI12JS6UspYW/IYJ6Ejzt4p9B5T&#10;ln0jTY/XDPdOFkrNpMeW84LFjl4s1d+Hs9ew+/Tzd1e9HWMR7LT4cEo9fVVaj++H5yWIREO6hf/b&#10;r0bDTE3h70w+AnL9CwAA//8DAFBLAQItABQABgAIAAAAIQDb4fbL7gAAAIUBAAATAAAAAAAAAAAA&#10;AAAAAAAAAABbQ29udGVudF9UeXBlc10ueG1sUEsBAi0AFAAGAAgAAAAhAFr0LFu/AAAAFQEAAAsA&#10;AAAAAAAAAAAAAAAAHwEAAF9yZWxzLy5yZWxzUEsBAi0AFAAGAAgAAAAhAPbDmerEAAAA3AAAAA8A&#10;AAAAAAAAAAAAAAAABwIAAGRycy9kb3ducmV2LnhtbFBLBQYAAAAAAwADALcAAAD4AgAAAAA=&#10;" path="m77521,l1214615,v42799,,77470,34799,77470,77598l1292085,697738v,42926,-34671,77598,-77470,77598l77521,775336c34709,775336,,740664,,697738l,77598c,34799,34709,,77521,xe" fillcolor="#5b9bd5" stroked="f" strokeweight="0">
                  <v:stroke miterlimit="83231f" joinstyle="miter"/>
                  <v:path arrowok="t" textboxrect="0,0,1292085,775336"/>
                </v:shape>
                <v:shape id="Shape 605" o:spid="_x0000_s1074" style="position:absolute;top:19380;width:12920;height:7753;visibility:visible;mso-wrap-style:square;v-text-anchor:top" coordsize="1292085,77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BkYxQAAANwAAAAPAAAAZHJzL2Rvd25yZXYueG1sRI9Ra8JA&#10;EITfC/0Pxxb6UvRSS0VSTykVQSgi2oKvS25N0ub2wt2axH/fEwo+DjPzDTNfDq5RHYVYezbwPM5A&#10;ERfe1lwa+P5aj2agoiBbbDyTgQtFWC7u7+aYW9/znrqDlCpBOOZooBJpc61jUZHDOPYtcfJOPjiU&#10;JEOpbcA+wV2jJ1k21Q5rTgsVtvRRUfF7ODsDp/5JOtl1L8ftRa8+i+CPu5+NMY8Pw/sbKKFBbuH/&#10;9sYamGavcD2TjoBe/AEAAP//AwBQSwECLQAUAAYACAAAACEA2+H2y+4AAACFAQAAEwAAAAAAAAAA&#10;AAAAAAAAAAAAW0NvbnRlbnRfVHlwZXNdLnhtbFBLAQItABQABgAIAAAAIQBa9CxbvwAAABUBAAAL&#10;AAAAAAAAAAAAAAAAAB8BAABfcmVscy8ucmVsc1BLAQItABQABgAIAAAAIQB4RBkYxQAAANwAAAAP&#10;AAAAAAAAAAAAAAAAAAcCAABkcnMvZG93bnJldi54bWxQSwUGAAAAAAMAAwC3AAAA+QIAAAAA&#10;" path="m,77598c,34799,34709,,77521,l1214615,v42799,,77470,34799,77470,77598l1292085,697738v,42926,-34671,77598,-77470,77598l77521,775336c34709,775336,,740664,,697738l,77598xe" filled="f" strokecolor="white" strokeweight="1pt">
                  <v:stroke miterlimit="83231f" joinstyle="miter"/>
                  <v:path arrowok="t" textboxrect="0,0,1292085,775336"/>
                </v:shape>
                <v:rect id="Rectangle 606" o:spid="_x0000_s1075" style="position:absolute;left:702;top:21971;width:1567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zAxQAAANwAAAAPAAAAZHJzL2Rvd25yZXYueG1sRI9Ba8JA&#10;FITvBf/D8gRvdWMPIYmuIlrRY5sUtLdH9jUJZt+G7Gpif323UOhxmJlvmNVmNK24U+8aywoW8wgE&#10;cWl1w5WCj+LwnIBwHllja5kUPMjBZj15WmGm7cDvdM99JQKEXYYKau+7TEpX1mTQzW1HHLwv2xv0&#10;QfaV1D0OAW5a+RJFsTTYcFiosaNdTeU1vxkFx6TbXk72e6ja18/j+e2c7ovUKzWbjtslCE+j/w//&#10;tU9aQRzF8HsmHAG5/gEAAP//AwBQSwECLQAUAAYACAAAACEA2+H2y+4AAACFAQAAEwAAAAAAAAAA&#10;AAAAAAAAAAAAW0NvbnRlbnRfVHlwZXNdLnhtbFBLAQItABQABgAIAAAAIQBa9CxbvwAAABUBAAAL&#10;AAAAAAAAAAAAAAAAAB8BAABfcmVscy8ucmVsc1BLAQItABQABgAIAAAAIQDvNBzAxQAAANwAAAAP&#10;AAAAAAAAAAAAAAAAAAcCAABkcnMvZG93bnJldi54bWxQSwUGAAAAAAMAAwC3AAAA+QIAAAAA&#10;" filled="f" stroked="f">
                  <v:textbox inset="0,0,0,0">
                    <w:txbxContent>
                      <w:p w:rsidR="00064B44" w:rsidRDefault="00064B44">
                        <w:r>
                          <w:rPr>
                            <w:b/>
                            <w:sz w:val="20"/>
                          </w:rPr>
                          <w:t xml:space="preserve">Интеллектуальные и </w:t>
                        </w:r>
                      </w:p>
                    </w:txbxContent>
                  </v:textbox>
                </v:rect>
                <v:rect id="Rectangle 607" o:spid="_x0000_s1076" style="position:absolute;left:915;top:23373;width:1472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LlbxQAAANwAAAAPAAAAZHJzL2Rvd25yZXYueG1sRI9Ba8JA&#10;FITvBf/D8oTemo09RE1dRbSix1aFtLdH9jUJZt+G7Jqk/vpuQfA4zMw3zGI1mFp01LrKsoJJFIMg&#10;zq2uuFBwPu1eZiCcR9ZYWyYFv+RgtRw9LTDVtudP6o6+EAHCLkUFpfdNKqXLSzLoItsQB+/HtgZ9&#10;kG0hdYt9gJtavsZxIg1WHBZKbGhTUn45Xo2C/axZfx3srS/q9+999pHNt6e5V+p5PKzfQHga/CN8&#10;bx+0giSewv+ZcATk8g8AAP//AwBQSwECLQAUAAYACAAAACEA2+H2y+4AAACFAQAAEwAAAAAAAAAA&#10;AAAAAAAAAAAAW0NvbnRlbnRfVHlwZXNdLnhtbFBLAQItABQABgAIAAAAIQBa9CxbvwAAABUBAAAL&#10;AAAAAAAAAAAAAAAAAB8BAABfcmVscy8ucmVsc1BLAQItABQABgAIAAAAIQCAeLlbxQAAANwAAAAP&#10;AAAAAAAAAAAAAAAAAAcCAABkcnMvZG93bnJldi54bWxQSwUGAAAAAAMAAwC3AAAA+QIAAAAA&#10;" filled="f" stroked="f">
                  <v:textbox inset="0,0,0,0">
                    <w:txbxContent>
                      <w:p w:rsidR="00064B44" w:rsidRDefault="00064B44">
                        <w:r>
                          <w:rPr>
                            <w:b/>
                            <w:sz w:val="20"/>
                          </w:rPr>
                          <w:t>эвристические игры</w:t>
                        </w:r>
                      </w:p>
                    </w:txbxContent>
                  </v:textbox>
                </v:rect>
                <v:shape id="Shape 32169" o:spid="_x0000_s1077" style="position:absolute;left:2656;top:30399;width:17113;height:1163;visibility:visible;mso-wrap-style:square;v-text-anchor:top" coordsize="1711325,11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tSfxgAAAN4AAAAPAAAAZHJzL2Rvd25yZXYueG1sRI9Bi8Iw&#10;FITvC/6H8ARva6qCq9UoIlYWhAWriMdH82yLzUtpolZ//UZY2OMwM98w82VrKnGnxpWWFQz6EQji&#10;zOqScwXHQ/I5AeE8ssbKMil4koPlovMxx1jbB+/pnvpcBAi7GBUU3texlC4ryKDr25o4eBfbGPRB&#10;NrnUDT4C3FRyGEVjabDksFBgTeuCsmt6Mwq+0td2Sj+n5LSuyvNrI/2uTbRSvW67moHw1Pr/8F/7&#10;WysYDQfjKbzvhCsgF78AAAD//wMAUEsBAi0AFAAGAAgAAAAhANvh9svuAAAAhQEAABMAAAAAAAAA&#10;AAAAAAAAAAAAAFtDb250ZW50X1R5cGVzXS54bWxQSwECLQAUAAYACAAAACEAWvQsW78AAAAVAQAA&#10;CwAAAAAAAAAAAAAAAAAfAQAAX3JlbHMvLnJlbHNQSwECLQAUAAYACAAAACEAeXLUn8YAAADeAAAA&#10;DwAAAAAAAAAAAAAAAAAHAgAAZHJzL2Rvd25yZXYueG1sUEsFBgAAAAADAAMAtwAAAPoCAAAAAA==&#10;" path="m,l1711325,r,116287l,116287,,e" fillcolor="#b5cbe7" stroked="f" strokeweight="0">
                  <v:stroke miterlimit="83231f" joinstyle="miter"/>
                  <v:path arrowok="t" textboxrect="0,0,1711325,116287"/>
                </v:shape>
                <v:shape id="Shape 609" o:spid="_x0000_s1078" style="position:absolute;top:29071;width:12920;height:7752;visibility:visible;mso-wrap-style:square;v-text-anchor:top" coordsize="1292085,77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NckxQAAANwAAAAPAAAAZHJzL2Rvd25yZXYueG1sRI9Pa8JA&#10;FMTvBb/D8gQvRTf1kGrMKlZRSmkR/5DzI/tMgtm3Ibua9Nt3C4Ueh5n5DZOuelOLB7WusqzgZRKB&#10;IM6trrhQcDnvxjMQziNrrC2Tgm9ysFoOnlJMtO34SI+TL0SAsEtQQel9k0jp8pIMuoltiIN3ta1B&#10;H2RbSN1iF+CmltMoiqXBisNCiQ1tSspvp7tRMI9fM95WH8/5PaPu8LV3b9Z+KjUa9usFCE+9/w//&#10;td+1gjiaw++ZcATk8gcAAP//AwBQSwECLQAUAAYACAAAACEA2+H2y+4AAACFAQAAEwAAAAAAAAAA&#10;AAAAAAAAAAAAW0NvbnRlbnRfVHlwZXNdLnhtbFBLAQItABQABgAIAAAAIQBa9CxbvwAAABUBAAAL&#10;AAAAAAAAAAAAAAAAAB8BAABfcmVscy8ucmVsc1BLAQItABQABgAIAAAAIQCBsNckxQAAANwAAAAP&#10;AAAAAAAAAAAAAAAAAAcCAABkcnMvZG93bnJldi54bWxQSwUGAAAAAAMAAwC3AAAA+QIAAAAA&#10;" path="m77521,l1214615,v42799,,77470,34671,77470,77470l1292085,697738v,42799,-34671,77470,-77470,77470l77521,775208c34709,775208,,740537,,697738l,77470c,34671,34709,,77521,xe" fillcolor="#5b9bd5" stroked="f" strokeweight="0">
                  <v:stroke miterlimit="83231f" joinstyle="miter"/>
                  <v:path arrowok="t" textboxrect="0,0,1292085,775208"/>
                </v:shape>
                <v:shape id="Shape 610" o:spid="_x0000_s1079" style="position:absolute;top:29071;width:12920;height:7752;visibility:visible;mso-wrap-style:square;v-text-anchor:top" coordsize="1292085,77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4RrwAAAANwAAAAPAAAAZHJzL2Rvd25yZXYueG1sRE9Ni8Iw&#10;EL0v+B/CCF4WTRURqUYRYUEQRavgdWjGpthMSpLV7r/fHASPj/e9XHe2EU/yoXasYDzKQBCXTtdc&#10;KbhefoZzECEia2wck4I/CrBe9b6WmGv34jM9i1iJFMIhRwUmxjaXMpSGLIaRa4kTd3feYkzQV1J7&#10;fKVw28hJls2kxZpTg8GWtobKR/FrFTS+6LbHk9nvDt+H6e20f8zNNFNq0O82CxCRuvgRv907rWA2&#10;TvPTmXQE5OofAAD//wMAUEsBAi0AFAAGAAgAAAAhANvh9svuAAAAhQEAABMAAAAAAAAAAAAAAAAA&#10;AAAAAFtDb250ZW50X1R5cGVzXS54bWxQSwECLQAUAAYACAAAACEAWvQsW78AAAAVAQAACwAAAAAA&#10;AAAAAAAAAAAfAQAAX3JlbHMvLnJlbHNQSwECLQAUAAYACAAAACEAQZ+Ea8AAAADcAAAADwAAAAAA&#10;AAAAAAAAAAAHAgAAZHJzL2Rvd25yZXYueG1sUEsFBgAAAAADAAMAtwAAAPQCAAAAAA==&#10;" path="m,77470c,34671,34709,,77521,l1214615,v42799,,77470,34671,77470,77470l1292085,697738v,42799,-34671,77470,-77470,77470l77521,775208c34709,775208,,740537,,697738l,77470xe" filled="f" strokecolor="white" strokeweight="1pt">
                  <v:stroke miterlimit="83231f" joinstyle="miter"/>
                  <v:path arrowok="t" textboxrect="0,0,1292085,775208"/>
                </v:shape>
                <v:rect id="Rectangle 611" o:spid="_x0000_s1080" style="position:absolute;left:5335;top:31661;width:336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JpxQAAANwAAAAPAAAAZHJzL2Rvd25yZXYueG1sRI9Pi8Iw&#10;FMTvC/sdwlvwtqb1IFqNIruKHv2z0PX2aJ5tsXkpTbTVT28EweMwM79hpvPOVOJKjSstK4j7EQji&#10;zOqScwV/h9X3CITzyBory6TgRg7ms8+PKSbatryj697nIkDYJaig8L5OpHRZQQZd39bEwTvZxqAP&#10;ssmlbrANcFPJQRQNpcGSw0KBNf0UlJ33F6NgPaoX/xt7b/NqeVyn23T8exh7pXpf3WICwlPn3+FX&#10;e6MVDOMYnmfCEZCzBwAAAP//AwBQSwECLQAUAAYACAAAACEA2+H2y+4AAACFAQAAEwAAAAAAAAAA&#10;AAAAAAAAAAAAW0NvbnRlbnRfVHlwZXNdLnhtbFBLAQItABQABgAIAAAAIQBa9CxbvwAAABUBAAAL&#10;AAAAAAAAAAAAAAAAAB8BAABfcmVscy8ucmVsc1BLAQItABQABgAIAAAAIQDlBBJpxQAAANwAAAAP&#10;AAAAAAAAAAAAAAAAAAcCAABkcnMvZG93bnJldi54bWxQSwUGAAAAAAMAAwC3AAAA+QIAAAAA&#10;" filled="f" stroked="f">
                  <v:textbox inset="0,0,0,0">
                    <w:txbxContent>
                      <w:p w:rsidR="00064B44" w:rsidRDefault="00064B44">
                        <w:r>
                          <w:rPr>
                            <w:b/>
                            <w:sz w:val="20"/>
                          </w:rPr>
                          <w:t xml:space="preserve">Дни </w:t>
                        </w:r>
                      </w:p>
                    </w:txbxContent>
                  </v:textbox>
                </v:rect>
                <v:rect id="Rectangle 612" o:spid="_x0000_s1081" style="position:absolute;left:1830;top:33060;width:12331;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owexgAAANwAAAAPAAAAZHJzL2Rvd25yZXYueG1sRI9La8Mw&#10;EITvhfwHsYHeGjk5mMSxbEwfxMc8Cklvi7W1Ta2VsdTYza+PCoUeh5n5hknzyXTiSoNrLStYLiIQ&#10;xJXVLdcK3k9vT2sQziNr7CyTgh9ykGezhxQTbUc+0PXoaxEg7BJU0HjfJ1K6qiGDbmF74uB92sGg&#10;D3KopR5wDHDTyVUUxdJgy2GhwZ6eG6q+jt9GwW7dF5fS3sa6e/3Ynffnzctp45V6nE/FFoSnyf+H&#10;/9qlVhAvV/B7JhwBmd0BAAD//wMAUEsBAi0AFAAGAAgAAAAhANvh9svuAAAAhQEAABMAAAAAAAAA&#10;AAAAAAAAAAAAAFtDb250ZW50X1R5cGVzXS54bWxQSwECLQAUAAYACAAAACEAWvQsW78AAAAVAQAA&#10;CwAAAAAAAAAAAAAAAAAfAQAAX3JlbHMvLnJlbHNQSwECLQAUAAYACAAAACEAFdaMHsYAAADcAAAA&#10;DwAAAAAAAAAAAAAAAAAHAgAAZHJzL2Rvd25yZXYueG1sUEsFBgAAAAADAAMAtwAAAPoCAAAAAA==&#10;" filled="f" stroked="f">
                  <v:textbox inset="0,0,0,0">
                    <w:txbxContent>
                      <w:p w:rsidR="00064B44" w:rsidRDefault="00064B44">
                        <w:r>
                          <w:rPr>
                            <w:b/>
                            <w:sz w:val="20"/>
                          </w:rPr>
                          <w:t>самоуправления</w:t>
                        </w:r>
                      </w:p>
                    </w:txbxContent>
                  </v:textbox>
                </v:rect>
                <v:shape id="Shape 32170" o:spid="_x0000_s1082" style="position:absolute;left:19223;top:21326;width:1163;height:9618;visibility:visible;mso-wrap-style:square;v-text-anchor:top" coordsize="116287,96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qxQAAAN4AAAAPAAAAZHJzL2Rvd25yZXYueG1sRI/NasJA&#10;FIX3gu8wXMGdTmLBltQxqCUQEQpacX3NXJO0mTshM8b07TsLocvD+eNbpYNpRE+dqy0riOcRCOLC&#10;6ppLBeevbPYGwnlkjY1lUvBLDtL1eLTCRNsHH6k/+VKEEXYJKqi8bxMpXVGRQTe3LXHwbrYz6IPs&#10;Sqk7fIRx08hFFC2lwZrDQ4Ut7Soqfk53o6CXl+9zs7XZjvtif/zMr+XH5aDUdDJs3kF4Gvx/+NnO&#10;tYKXRfwaAAJOQAG5/gMAAP//AwBQSwECLQAUAAYACAAAACEA2+H2y+4AAACFAQAAEwAAAAAAAAAA&#10;AAAAAAAAAAAAW0NvbnRlbnRfVHlwZXNdLnhtbFBLAQItABQABgAIAAAAIQBa9CxbvwAAABUBAAAL&#10;AAAAAAAAAAAAAAAAAB8BAABfcmVscy8ucmVsc1BLAQItABQABgAIAAAAIQCW+/rqxQAAAN4AAAAP&#10;AAAAAAAAAAAAAAAAAAcCAABkcnMvZG93bnJldi54bWxQSwUGAAAAAAMAAwC3AAAA+QIAAAAA&#10;" path="m,l116287,r,961860l,961860,,e" fillcolor="#b5cbe7" stroked="f" strokeweight="0">
                  <v:stroke miterlimit="83231f" joinstyle="miter"/>
                  <v:path arrowok="t" textboxrect="0,0,116287,961860"/>
                </v:shape>
                <v:shape id="Shape 615" o:spid="_x0000_s1083" style="position:absolute;left:17184;top:29071;width:12921;height:7752;visibility:visible;mso-wrap-style:square;v-text-anchor:top" coordsize="1292098,77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gXvxQAAANwAAAAPAAAAZHJzL2Rvd25yZXYueG1sRI9Pi8Iw&#10;FMTvC36H8IS9LJqqq2g1iisIPa5/8Pxsnk2xeSlN1LqffrOw4HGYmd8wi1VrK3GnxpeOFQz6CQji&#10;3OmSCwXHw7Y3BeEDssbKMSl4kofVsvO2wFS7B+/ovg+FiBD2KSowIdSplD43ZNH3XU0cvYtrLIYo&#10;m0LqBh8Rbis5TJKJtFhyXDBY08ZQft3frIL883t0eJrN1+k6+/jJsvNYnoa1Uu/ddj0HEagNr/B/&#10;O9MKJoMx/J2JR0AufwEAAP//AwBQSwECLQAUAAYACAAAACEA2+H2y+4AAACFAQAAEwAAAAAAAAAA&#10;AAAAAAAAAAAAW0NvbnRlbnRfVHlwZXNdLnhtbFBLAQItABQABgAIAAAAIQBa9CxbvwAAABUBAAAL&#10;AAAAAAAAAAAAAAAAAB8BAABfcmVscy8ucmVsc1BLAQItABQABgAIAAAAIQAQ5gXvxQAAANwAAAAP&#10;AAAAAAAAAAAAAAAAAAcCAABkcnMvZG93bnJldi54bWxQSwUGAAAAAAMAAwC3AAAA+QIAAAAA&#10;" path="m77597,l1214628,v42799,,77470,34671,77470,77470l1292098,697738v,42799,-34671,77470,-77470,77470l77597,775208c34798,775208,,740537,,697738l,77470c,34671,34798,,77597,xe" fillcolor="#5b9bd5" stroked="f" strokeweight="0">
                  <v:stroke miterlimit="83231f" joinstyle="miter"/>
                  <v:path arrowok="t" textboxrect="0,0,1292098,775208"/>
                </v:shape>
                <v:shape id="Shape 616" o:spid="_x0000_s1084" style="position:absolute;left:17184;top:29071;width:12921;height:7752;visibility:visible;mso-wrap-style:square;v-text-anchor:top" coordsize="1292098,77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PUmxAAAANwAAAAPAAAAZHJzL2Rvd25yZXYueG1sRI9Ba8JA&#10;FITvBf/D8gre6kaRUNJsRDQtxZtR0OMj+5qEZt+G7BpTf70rCD0OM/MNk65G04qBetdYVjCfRSCI&#10;S6sbrhQcD59v7yCcR9bYWiYFf+RglU1eUky0vfKehsJXIkDYJaig9r5LpHRlTQbdzHbEwfuxvUEf&#10;ZF9J3eM1wE0rF1EUS4MNh4UaO9rUVP4WF6PglI+7Q/eVb3eGivPStje73tyUmr6O6w8Qnkb/H362&#10;v7WCeB7D40w4AjK7AwAA//8DAFBLAQItABQABgAIAAAAIQDb4fbL7gAAAIUBAAATAAAAAAAAAAAA&#10;AAAAAAAAAABbQ29udGVudF9UeXBlc10ueG1sUEsBAi0AFAAGAAgAAAAhAFr0LFu/AAAAFQEAAAsA&#10;AAAAAAAAAAAAAAAAHwEAAF9yZWxzLy5yZWxzUEsBAi0AFAAGAAgAAAAhAGHk9SbEAAAA3AAAAA8A&#10;AAAAAAAAAAAAAAAABwIAAGRycy9kb3ducmV2LnhtbFBLBQYAAAAAAwADALcAAAD4AgAAAAA=&#10;" path="m,77470c,34671,34798,,77597,l1214628,v42799,,77470,34671,77470,77470l1292098,697738v,42799,-34671,77470,-77470,77470l77597,775208c34798,775208,,740537,,697738l,77470xe" filled="f" strokecolor="white" strokeweight="1pt">
                  <v:stroke miterlimit="83231f" joinstyle="miter"/>
                  <v:path arrowok="t" textboxrect="0,0,1292098,775208"/>
                </v:shape>
                <v:rect id="Rectangle 617" o:spid="_x0000_s1085" style="position:absolute;left:19978;top:30267;width:1211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S+GxAAAANwAAAAPAAAAZHJzL2Rvd25yZXYueG1sRI9Bi8Iw&#10;FITvgv8hPGFvmroHV7tGEV3Ro1pB9/Zonm2xeSlNtN399UYQPA4z8w0znbemFHeqXWFZwXAQgSBO&#10;rS44U3BM1v0xCOeRNZaWScEfOZjPup0pxto2vKf7wWciQNjFqCD3voqldGlOBt3AVsTBu9jaoA+y&#10;zqSusQlwU8rPKBpJgwWHhRwrWuaUXg83o2Azrhbnrf1vsvLnd3PanSarZOKV+ui1i28Qnlr/Dr/a&#10;W61gNPyC55lwBOTsAQAA//8DAFBLAQItABQABgAIAAAAIQDb4fbL7gAAAIUBAAATAAAAAAAAAAAA&#10;AAAAAAAAAABbQ29udGVudF9UeXBlc10ueG1sUEsBAi0AFAAGAAgAAAAhAFr0LFu/AAAAFQEAAAsA&#10;AAAAAAAAAAAAAAAAHwEAAF9yZWxzLy5yZWxzUEsBAi0AFAAGAAgAAAAhAAWhL4bEAAAA3AAAAA8A&#10;AAAAAAAAAAAAAAAABwIAAGRycy9kb3ducmV2LnhtbFBLBQYAAAAAAwADALcAAAD4AgAAAAA=&#10;" filled="f" stroked="f">
                  <v:textbox inset="0,0,0,0">
                    <w:txbxContent>
                      <w:p w:rsidR="00064B44" w:rsidRDefault="00064B44">
                        <w:r>
                          <w:rPr>
                            <w:b/>
                            <w:sz w:val="20"/>
                          </w:rPr>
                          <w:t xml:space="preserve">Спартакиады      </w:t>
                        </w:r>
                      </w:p>
                    </w:txbxContent>
                  </v:textbox>
                </v:rect>
                <v:rect id="Rectangle 618" o:spid="_x0000_s1086" style="position:absolute;left:18469;top:31670;width:1375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rv0wgAAANwAAAAPAAAAZHJzL2Rvd25yZXYueG1sRE9Na8JA&#10;EL0L/odlCr2ZjR4kpq4i1WKO1RTS3obsmASzsyG7NWl/vXsQPD7e93o7mlbcqHeNZQXzKAZBXFrd&#10;cKXgK/+YJSCcR9bYWiYFf+Rgu5lO1phqO/CJbmdfiRDCLkUFtfddKqUrazLoItsRB+5ie4M+wL6S&#10;uschhJtWLuJ4KQ02HBpq7Oi9pvJ6/jUKjkm3+87s/1C1h59j8Vms9vnKK/X6Mu7eQHga/VP8cGda&#10;wXIe1oYz4QjIzR0AAP//AwBQSwECLQAUAAYACAAAACEA2+H2y+4AAACFAQAAEwAAAAAAAAAAAAAA&#10;AAAAAAAAW0NvbnRlbnRfVHlwZXNdLnhtbFBLAQItABQABgAIAAAAIQBa9CxbvwAAABUBAAALAAAA&#10;AAAAAAAAAAAAAB8BAABfcmVscy8ucmVsc1BLAQItABQABgAIAAAAIQB0Prv0wgAAANwAAAAPAAAA&#10;AAAAAAAAAAAAAAcCAABkcnMvZG93bnJldi54bWxQSwUGAAAAAAMAAwC3AAAA9gIAAAAA&#10;" filled="f" stroked="f">
                  <v:textbox inset="0,0,0,0">
                    <w:txbxContent>
                      <w:p w:rsidR="00064B44" w:rsidRDefault="00064B44">
                        <w:r>
                          <w:rPr>
                            <w:b/>
                            <w:sz w:val="20"/>
                          </w:rPr>
                          <w:t>интеллектуальные</w:t>
                        </w:r>
                      </w:p>
                    </w:txbxContent>
                  </v:textbox>
                </v:rect>
                <v:rect id="Rectangle 619" o:spid="_x0000_s1087" style="position:absolute;left:18682;top:34458;width:1318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h5vxAAAANwAAAAPAAAAZHJzL2Rvd25yZXYueG1sRI9Pi8Iw&#10;FMTvwn6H8Ba8aaoHsV2jyK6iR/9B3dujebbF5qU00VY/vVlY8DjMzG+Y2aIzlbhT40rLCkbDCARx&#10;ZnXJuYLTcT2YgnAeWWNlmRQ8yMFi/tGbYaJty3u6H3wuAoRdggoK7+tESpcVZNANbU0cvIttDPog&#10;m1zqBtsAN5UcR9FEGiw5LBRY03dB2fVwMwo203p53tpnm1er3026S+OfY+yV6n92yy8Qnjr/Dv+3&#10;t1rBZBTD35lwBOT8BQAA//8DAFBLAQItABQABgAIAAAAIQDb4fbL7gAAAIUBAAATAAAAAAAAAAAA&#10;AAAAAAAAAABbQ29udGVudF9UeXBlc10ueG1sUEsBAi0AFAAGAAgAAAAhAFr0LFu/AAAAFQEAAAsA&#10;AAAAAAAAAAAAAAAAHwEAAF9yZWxzLy5yZWxzUEsBAi0AFAAGAAgAAAAhABtyHm/EAAAA3AAAAA8A&#10;AAAAAAAAAAAAAAAABwIAAGRycy9kb3ducmV2LnhtbFBLBQYAAAAAAwADALcAAAD4AgAAAAA=&#10;" filled="f" stroked="f">
                  <v:textbox inset="0,0,0,0">
                    <w:txbxContent>
                      <w:p w:rsidR="00064B44" w:rsidRDefault="00064B44">
                        <w:r>
                          <w:rPr>
                            <w:b/>
                            <w:sz w:val="20"/>
                          </w:rPr>
                          <w:t>школьников игры</w:t>
                        </w:r>
                      </w:p>
                    </w:txbxContent>
                  </v:textbox>
                </v:rect>
                <v:shape id="Shape 32171" o:spid="_x0000_s1088" style="position:absolute;left:19223;top:11636;width:1163;height:9618;visibility:visible;mso-wrap-style:square;v-text-anchor:top" coordsize="116287,96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19xxgAAAN4AAAAPAAAAZHJzL2Rvd25yZXYueG1sRI/disIw&#10;FITvhX2HcBa807QKrlSj7LoIiiD4g9fH5tjWbU5KE2t9eyMseDnMzDfMdN6aUjRUu8KygrgfgSBO&#10;rS44U3A8LHtjEM4jaywtk4IHOZjPPjpTTLS9846avc9EgLBLUEHufZVI6dKcDLq+rYiDd7G1QR9k&#10;nUld4z3ATSkHUTSSBgsOCzlWtMgp/dvfjIJGnq7H8scuF9yk6912dc5+Txulup/t9wSEp9a/w//t&#10;lVYwHMRfMbzuhCsgZ08AAAD//wMAUEsBAi0AFAAGAAgAAAAhANvh9svuAAAAhQEAABMAAAAAAAAA&#10;AAAAAAAAAAAAAFtDb250ZW50X1R5cGVzXS54bWxQSwECLQAUAAYACAAAACEAWvQsW78AAAAVAQAA&#10;CwAAAAAAAAAAAAAAAAAfAQAAX3JlbHMvLnJlbHNQSwECLQAUAAYACAAAACEA+bdfccYAAADeAAAA&#10;DwAAAAAAAAAAAAAAAAAHAgAAZHJzL2Rvd25yZXYueG1sUEsFBgAAAAADAAMAtwAAAPoCAAAAAA==&#10;" path="m,l116287,r,961860l,961860,,e" fillcolor="#b5cbe7" stroked="f" strokeweight="0">
                  <v:stroke miterlimit="83231f" joinstyle="miter"/>
                  <v:path arrowok="t" textboxrect="0,0,116287,961860"/>
                </v:shape>
                <v:shape id="Shape 622" o:spid="_x0000_s1089" style="position:absolute;left:17184;top:19380;width:12921;height:7753;visibility:visible;mso-wrap-style:square;v-text-anchor:top" coordsize="1292098,77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72CyAAAANwAAAAPAAAAZHJzL2Rvd25yZXYueG1sRI9Pa8JA&#10;FMTvgt9heUJvujEBW6KrFGnBHmzxD2hvr9nXJJh9G7Nb3fbTdwsFj8PM/IaZLYJpxIU6V1tWMB4l&#10;IIgLq2suFex3z8MHEM4ja2wsk4JvcrCY93szzLW98oYuW1+KCGGXo4LK+zaX0hUVGXQj2xJH79N2&#10;Bn2UXSl1h9cIN41Mk2QiDdYcFypsaVlRcdp+GQVv4en95yO82uP9+pCtX1x2Tk6ZUneD8DgF4Sn4&#10;W/i/vdIKJmkKf2fiEZDzXwAAAP//AwBQSwECLQAUAAYACAAAACEA2+H2y+4AAACFAQAAEwAAAAAA&#10;AAAAAAAAAAAAAAAAW0NvbnRlbnRfVHlwZXNdLnhtbFBLAQItABQABgAIAAAAIQBa9CxbvwAAABUB&#10;AAALAAAAAAAAAAAAAAAAAB8BAABfcmVscy8ucmVsc1BLAQItABQABgAIAAAAIQBH972CyAAAANwA&#10;AAAPAAAAAAAAAAAAAAAAAAcCAABkcnMvZG93bnJldi54bWxQSwUGAAAAAAMAAwC3AAAA/AIAAAAA&#10;" path="m77597,l1214628,v42799,,77470,34799,77470,77598l1292098,697738v,42926,-34671,77598,-77470,77598l77597,775336c34798,775336,,740664,,697738l,77598c,34799,34798,,77597,xe" fillcolor="#5b9bd5" stroked="f" strokeweight="0">
                  <v:stroke miterlimit="83231f" joinstyle="miter"/>
                  <v:path arrowok="t" textboxrect="0,0,1292098,775336"/>
                </v:shape>
                <v:shape id="Shape 623" o:spid="_x0000_s1090" style="position:absolute;left:17184;top:19380;width:12921;height:7753;visibility:visible;mso-wrap-style:square;v-text-anchor:top" coordsize="1292098,77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jMwgAAANwAAAAPAAAAZHJzL2Rvd25yZXYueG1sRI9Pi8Iw&#10;FMTvwn6H8Ba8aaKCStco4iJ69Q+e3zbPtrR5CU1Wu/vpjSB4HGbmN8xi1dlG3KgNlWMNo6ECQZw7&#10;U3Gh4XzaDuYgQkQ22DgmDX8UYLX86C0wM+7OB7odYyEShEOGGsoYfSZlyEuyGIbOEyfv6lqLMcm2&#10;kKbFe4LbRo6VmkqLFaeFEj1tSsrr46/VYGbb+ebq/2vlv4sfWyu72/mL1v3Pbv0FIlIX3+FXe280&#10;TMcTeJ5JR0AuHwAAAP//AwBQSwECLQAUAAYACAAAACEA2+H2y+4AAACFAQAAEwAAAAAAAAAAAAAA&#10;AAAAAAAAW0NvbnRlbnRfVHlwZXNdLnhtbFBLAQItABQABgAIAAAAIQBa9CxbvwAAABUBAAALAAAA&#10;AAAAAAAAAAAAAB8BAABfcmVscy8ucmVsc1BLAQItABQABgAIAAAAIQBHenjMwgAAANwAAAAPAAAA&#10;AAAAAAAAAAAAAAcCAABkcnMvZG93bnJldi54bWxQSwUGAAAAAAMAAwC3AAAA9gIAAAAA&#10;" path="m,77598c,34799,34798,,77597,l1214628,v42799,,77470,34799,77470,77598l1292098,697738v,42926,-34671,77598,-77470,77598l77597,775336c34798,775336,,740664,,697738l,77598xe" filled="f" strokecolor="white" strokeweight="1pt">
                  <v:stroke miterlimit="83231f" joinstyle="miter"/>
                  <v:path arrowok="t" textboxrect="0,0,1292098,775336"/>
                </v:shape>
                <v:rect id="Rectangle 624" o:spid="_x0000_s1091" style="position:absolute;left:19201;top:21971;width:1221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3tM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Dsfe0zEAAAA3AAAAA8A&#10;AAAAAAAAAAAAAAAABwIAAGRycy9kb3ducmV2LnhtbFBLBQYAAAAAAwADALcAAAD4AgAAAAA=&#10;" filled="f" stroked="f">
                  <v:textbox inset="0,0,0,0">
                    <w:txbxContent>
                      <w:p w:rsidR="00064B44" w:rsidRDefault="00064B44">
                        <w:r>
                          <w:rPr>
                            <w:b/>
                            <w:sz w:val="20"/>
                          </w:rPr>
                          <w:t xml:space="preserve">Дистанционные </w:t>
                        </w:r>
                      </w:p>
                    </w:txbxContent>
                  </v:textbox>
                </v:rect>
                <v:rect id="Rectangle 625" o:spid="_x0000_s1092" style="position:absolute;left:21426;top:23373;width:510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97X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FRT3tfEAAAA3AAAAA8A&#10;AAAAAAAAAAAAAAAABwIAAGRycy9kb3ducmV2LnhtbFBLBQYAAAAAAwADALcAAAD4AgAAAAA=&#10;" filled="f" stroked="f">
                  <v:textbox inset="0,0,0,0">
                    <w:txbxContent>
                      <w:p w:rsidR="00064B44" w:rsidRDefault="00064B44">
                        <w:r>
                          <w:rPr>
                            <w:b/>
                            <w:sz w:val="20"/>
                          </w:rPr>
                          <w:t>школы</w:t>
                        </w:r>
                      </w:p>
                    </w:txbxContent>
                  </v:textbox>
                </v:rect>
                <v:shape id="Shape 32172" o:spid="_x0000_s1093" style="position:absolute;left:19223;top:1944;width:1163;height:9619;visibility:visible;mso-wrap-style:square;v-text-anchor:top" coordsize="116287,96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cEGxgAAAN4AAAAPAAAAZHJzL2Rvd25yZXYueG1sRI/disIw&#10;FITvhX2HcBa809QKKl2j7LoIiiD4g9dnm2NbtzkpTaz17Y0geDnMzDfMdN6aUjRUu8KygkE/AkGc&#10;Wl1wpuB4WPYmIJxH1lhaJgV3cjCffXSmmGh74x01e5+JAGGXoILc+yqR0qU5GXR9WxEH72xrgz7I&#10;OpO6xluAm1LGUTSSBgsOCzlWtMgp/d9fjYJGni7H8scuF9yk69129Zf9njZKdT/b7y8Qnlr/Dr/a&#10;K61gGA/GMTzvhCsgZw8AAAD//wMAUEsBAi0AFAAGAAgAAAAhANvh9svuAAAAhQEAABMAAAAAAAAA&#10;AAAAAAAAAAAAAFtDb250ZW50X1R5cGVzXS54bWxQSwECLQAUAAYACAAAACEAWvQsW78AAAAVAQAA&#10;CwAAAAAAAAAAAAAAAAAfAQAAX3JlbHMvLnJlbHNQSwECLQAUAAYACAAAACEACWXBBsYAAADeAAAA&#10;DwAAAAAAAAAAAAAAAAAHAgAAZHJzL2Rvd25yZXYueG1sUEsFBgAAAAADAAMAtwAAAPoCAAAAAA==&#10;" path="m,l116287,r,961860l,961860,,e" fillcolor="#b5cbe7" stroked="f" strokeweight="0">
                  <v:stroke miterlimit="83231f" joinstyle="miter"/>
                  <v:path arrowok="t" textboxrect="0,0,116287,961860"/>
                </v:shape>
                <v:shape id="Shape 628" o:spid="_x0000_s1094" style="position:absolute;left:17184;top:9690;width:12921;height:7752;visibility:visible;mso-wrap-style:square;v-text-anchor:top" coordsize="1292098,77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TWMwAAAANwAAAAPAAAAZHJzL2Rvd25yZXYueG1sRE/NisIw&#10;EL4LvkMYwYtoqmCRahQRKqKwsNUHGJqxLTaT0qS2vr05LOzx4/vfHQZTize1rrKsYLmIQBDnVldc&#10;KHjc0/kGhPPIGmvLpOBDDg778WiHibY9/9I784UIIewSVFB63yRSurwkg25hG+LAPW1r0AfYFlK3&#10;2IdwU8tVFMXSYMWhocSGTiXlr6wzCm59dL6uU+mLyzM9x5ntHp/Zj1LTyXDcgvA0+H/xn/uiFcSr&#10;sDacCUdA7r8AAAD//wMAUEsBAi0AFAAGAAgAAAAhANvh9svuAAAAhQEAABMAAAAAAAAAAAAAAAAA&#10;AAAAAFtDb250ZW50X1R5cGVzXS54bWxQSwECLQAUAAYACAAAACEAWvQsW78AAAAVAQAACwAAAAAA&#10;AAAAAAAAAAAfAQAAX3JlbHMvLnJlbHNQSwECLQAUAAYACAAAACEAZYk1jMAAAADcAAAADwAAAAAA&#10;AAAAAAAAAAAHAgAAZHJzL2Rvd25yZXYueG1sUEsFBgAAAAADAAMAtwAAAPQCAAAAAA==&#10;" path="m77597,l1214628,v42799,,77470,34672,77470,77470l1292098,697738v,42799,-34671,77471,-77470,77471l77597,775209c34798,775209,,740537,,697738l,77470c,34672,34798,,77597,xe" fillcolor="#5b9bd5" stroked="f" strokeweight="0">
                  <v:stroke miterlimit="83231f" joinstyle="miter"/>
                  <v:path arrowok="t" textboxrect="0,0,1292098,775209"/>
                </v:shape>
                <v:shape id="Shape 629" o:spid="_x0000_s1095" style="position:absolute;left:17184;top:9690;width:12921;height:7752;visibility:visible;mso-wrap-style:square;v-text-anchor:top" coordsize="1292098,77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axPxQAAANwAAAAPAAAAZHJzL2Rvd25yZXYueG1sRI9Ba8JA&#10;FITvQv/D8gpeSt2oIDV1FREUr8bS1tsz+5INzb6N2dWk/74rFDwOM/MNs1j1thY3an3lWMF4lIAg&#10;zp2uuFTwcdy+voHwAVlj7ZgU/JKH1fJpsMBUu44PdMtCKSKEfYoKTAhNKqXPDVn0I9cQR69wrcUQ&#10;ZVtK3WIX4baWkySZSYsVxwWDDW0M5T/Z1SrY9fvvr6LqDoVZv5z584TzbHpRavjcr99BBOrDI/zf&#10;3msFs8kc7mfiEZDLPwAAAP//AwBQSwECLQAUAAYACAAAACEA2+H2y+4AAACFAQAAEwAAAAAAAAAA&#10;AAAAAAAAAAAAW0NvbnRlbnRfVHlwZXNdLnhtbFBLAQItABQABgAIAAAAIQBa9CxbvwAAABUBAAAL&#10;AAAAAAAAAAAAAAAAAB8BAABfcmVscy8ucmVsc1BLAQItABQABgAIAAAAIQBSCaxPxQAAANwAAAAP&#10;AAAAAAAAAAAAAAAAAAcCAABkcnMvZG93bnJldi54bWxQSwUGAAAAAAMAAwC3AAAA+QIAAAAA&#10;" path="m,77470c,34672,34798,,77597,l1214628,v42799,,77470,34672,77470,77470l1292098,697738v,42799,-34671,77471,-77470,77471l77597,775209c34798,775209,,740537,,697738l,77470xe" filled="f" strokecolor="white" strokeweight="1pt">
                  <v:stroke miterlimit="83231f" joinstyle="miter"/>
                  <v:path arrowok="t" textboxrect="0,0,1292098,775209"/>
                </v:shape>
                <v:rect id="Rectangle 630" o:spid="_x0000_s1096" style="position:absolute;left:21045;top:12976;width:693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SwgAAANwAAAAPAAAAZHJzL2Rvd25yZXYueG1sRE/LisIw&#10;FN0L/kO4wuw01QH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DB/euSwgAAANwAAAAPAAAA&#10;AAAAAAAAAAAAAAcCAABkcnMvZG93bnJldi54bWxQSwUGAAAAAAMAAwC3AAAA9gIAAAAA&#10;" filled="f" stroked="f">
                  <v:textbox inset="0,0,0,0">
                    <w:txbxContent>
                      <w:p w:rsidR="00064B44" w:rsidRDefault="00064B44">
                        <w:r>
                          <w:rPr>
                            <w:b/>
                            <w:sz w:val="20"/>
                          </w:rPr>
                          <w:t>Выставки</w:t>
                        </w:r>
                      </w:p>
                    </w:txbxContent>
                  </v:textbox>
                </v:rect>
                <v:shape id="Shape 32173" o:spid="_x0000_s1097" style="position:absolute;left:19841;top:1327;width:17113;height:1163;visibility:visible;mso-wrap-style:square;v-text-anchor:top" coordsize="1711325,11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3WoxgAAAN4AAAAPAAAAZHJzL2Rvd25yZXYueG1sRI9Bi8Iw&#10;FITvC/6H8ARvmqqwajWKiJWFhQWriMdH82yLzUtpolZ//WZB2OMwM98wi1VrKnGnxpWWFQwHEQji&#10;zOqScwXHQ9KfgnAeWWNlmRQ8ycFq2flYYKztg/d0T30uAoRdjAoK7+tYSpcVZNANbE0cvIttDPog&#10;m1zqBh8Bbio5iqJPabDksFBgTZuCsmt6Mwom6Ws3o59TctpU5fm1lf67TbRSvW67noPw1Pr/8Lv9&#10;pRWMR8PJGP7uhCsgl78AAAD//wMAUEsBAi0AFAAGAAgAAAAhANvh9svuAAAAhQEAABMAAAAAAAAA&#10;AAAAAAAAAAAAAFtDb250ZW50X1R5cGVzXS54bWxQSwECLQAUAAYACAAAACEAWvQsW78AAAAVAQAA&#10;CwAAAAAAAAAAAAAAAAAfAQAAX3JlbHMvLnJlbHNQSwECLQAUAAYACAAAACEAnUN1qMYAAADeAAAA&#10;DwAAAAAAAAAAAAAAAAAHAgAAZHJzL2Rvd25yZXYueG1sUEsFBgAAAAADAAMAtwAAAPoCAAAAAA==&#10;" path="m,l1711325,r,116287l,116287,,e" fillcolor="#b5cbe7" stroked="f" strokeweight="0">
                  <v:stroke miterlimit="83231f" joinstyle="miter"/>
                  <v:path arrowok="t" textboxrect="0,0,1711325,116287"/>
                </v:shape>
                <v:shape id="Shape 632" o:spid="_x0000_s1098" style="position:absolute;left:17184;width:12921;height:7752;visibility:visible;mso-wrap-style:square;v-text-anchor:top" coordsize="1292098,77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sH7xQAAANwAAAAPAAAAZHJzL2Rvd25yZXYueG1sRI9Ba8JA&#10;FITvhf6H5QlepG4aW9HoKioUcmy1eH5mn9lg9m3Irhr7611B6HGYmW+Y+bKztbhQ6yvHCt6HCQji&#10;wumKSwW/u6+3CQgfkDXWjknBjTwsF68vc8y0u/IPXbahFBHCPkMFJoQmk9IXhiz6oWuIo3d0rcUQ&#10;ZVtK3eI1wm0t0yQZS4sVxwWDDW0MFaft2SooPr5Hu5vZrPen6eAvzw+fcp82SvV73WoGIlAX/sPP&#10;dq4VjEcpPM7EIyAXdwAAAP//AwBQSwECLQAUAAYACAAAACEA2+H2y+4AAACFAQAAEwAAAAAAAAAA&#10;AAAAAAAAAAAAW0NvbnRlbnRfVHlwZXNdLnhtbFBLAQItABQABgAIAAAAIQBa9CxbvwAAABUBAAAL&#10;AAAAAAAAAAAAAAAAAB8BAABfcmVscy8ucmVsc1BLAQItABQABgAIAAAAIQDUusH7xQAAANwAAAAP&#10;AAAAAAAAAAAAAAAAAAcCAABkcnMvZG93bnJldi54bWxQSwUGAAAAAAMAAwC3AAAA+QIAAAAA&#10;" path="m77597,l1214628,v42799,,77470,34671,77470,77470l1292098,697738v,42799,-34671,77470,-77470,77470l77597,775208c34798,775208,,740537,,697738l,77470c,34671,34798,,77597,xe" fillcolor="#5b9bd5" stroked="f" strokeweight="0">
                  <v:stroke miterlimit="83231f" joinstyle="miter"/>
                  <v:path arrowok="t" textboxrect="0,0,1292098,775208"/>
                </v:shape>
                <v:shape id="Shape 633" o:spid="_x0000_s1099" style="position:absolute;left:17184;width:12921;height:7752;visibility:visible;mso-wrap-style:square;v-text-anchor:top" coordsize="1292098,77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grewgAAANwAAAAPAAAAZHJzL2Rvd25yZXYueG1sRI/NqsIw&#10;FIT3gu8QjuBOU68XkWoU8Y+LO6ugy0NzbIvNSWlytfr0RhBcDjPzDTOdN6YUN6pdYVnBoB+BIE6t&#10;LjhTcDxsemMQziNrLC2Tggc5mM/arSnG2t55T7fEZyJA2MWoIPe+iqV0aU4GXd9WxMG72NqgD7LO&#10;pK7xHuCmlD9RNJIGCw4LOVa0zCm9Jv9GwWnd7A7Vdr3aGUrOv7Z82sXyqVS30ywmIDw1/hv+tP+0&#10;gtFwCO8z4QjI2QsAAP//AwBQSwECLQAUAAYACAAAACEA2+H2y+4AAACFAQAAEwAAAAAAAAAAAAAA&#10;AAAAAAAAW0NvbnRlbnRfVHlwZXNdLnhtbFBLAQItABQABgAIAAAAIQBa9CxbvwAAABUBAAALAAAA&#10;AAAAAAAAAAAAAB8BAABfcmVscy8ucmVsc1BLAQItABQABgAIAAAAIQA6JgrewgAAANwAAAAPAAAA&#10;AAAAAAAAAAAAAAcCAABkcnMvZG93bnJldi54bWxQSwUGAAAAAAMAAwC3AAAA9gIAAAAA&#10;" path="m,77470c,34671,34798,,77597,l1214628,v42799,,77470,34671,77470,77470l1292098,697738v,42799,-34671,77470,-77470,77470l77597,775208c34798,775208,,740537,,697738l,77470xe" filled="f" strokecolor="white" strokeweight="1pt">
                  <v:stroke miterlimit="83231f" joinstyle="miter"/>
                  <v:path arrowok="t" textboxrect="0,0,1292098,775208"/>
                </v:shape>
                <v:rect id="Rectangle 634" o:spid="_x0000_s1100" style="position:absolute;left:19201;top:1887;width:1221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2RxgAAANwAAAAPAAAAZHJzL2Rvd25yZXYueG1sRI9ba8JA&#10;FITfC/0Pyyn0rW56IWh0FemF5FGjoL4dssckmD0bsluT9te7guDjMDP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vsbtkcYAAADcAAAA&#10;DwAAAAAAAAAAAAAAAAAHAgAAZHJzL2Rvd25yZXYueG1sUEsFBgAAAAADAAMAtwAAAPoCAAAAAA==&#10;" filled="f" stroked="f">
                  <v:textbox inset="0,0,0,0">
                    <w:txbxContent>
                      <w:p w:rsidR="00064B44" w:rsidRDefault="00064B44">
                        <w:r>
                          <w:rPr>
                            <w:b/>
                            <w:sz w:val="20"/>
                          </w:rPr>
                          <w:t xml:space="preserve">Дистанционные </w:t>
                        </w:r>
                      </w:p>
                    </w:txbxContent>
                  </v:textbox>
                </v:rect>
                <v:rect id="Rectangle 635" o:spid="_x0000_s1101" style="position:absolute;left:19841;top:3289;width:1049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gK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0YpICsYAAADcAAAA&#10;DwAAAAAAAAAAAAAAAAAHAgAAZHJzL2Rvd25yZXYueG1sUEsFBgAAAAADAAMAtwAAAPoCAAAAAA==&#10;" filled="f" stroked="f">
                  <v:textbox inset="0,0,0,0">
                    <w:txbxContent>
                      <w:p w:rsidR="00064B44" w:rsidRDefault="00064B44">
                        <w:r>
                          <w:rPr>
                            <w:b/>
                            <w:sz w:val="20"/>
                          </w:rPr>
                          <w:t xml:space="preserve">олимпиады и </w:t>
                        </w:r>
                      </w:p>
                    </w:txbxContent>
                  </v:textbox>
                </v:rect>
                <v:rect id="Rectangle 636" o:spid="_x0000_s1102" style="position:absolute;left:20984;top:4676;width:709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NZ9xgAAANwAAAAPAAAAZHJzL2Rvd25yZXYueG1sRI/NasMw&#10;EITvgb6D2EJvidwUTO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VjWfcYAAADcAAAA&#10;DwAAAAAAAAAAAAAAAAAHAgAAZHJzL2Rvd25yZXYueG1sUEsFBgAAAAADAAMAtwAAAPoCAAAAAA==&#10;" filled="f" stroked="f">
                  <v:textbox inset="0,0,0,0">
                    <w:txbxContent>
                      <w:p w:rsidR="00064B44" w:rsidRDefault="00064B44">
                        <w:r>
                          <w:rPr>
                            <w:b/>
                            <w:sz w:val="20"/>
                          </w:rPr>
                          <w:t>конкурсы</w:t>
                        </w:r>
                      </w:p>
                    </w:txbxContent>
                  </v:textbox>
                </v:rect>
                <v:shape id="Shape 32174" o:spid="_x0000_s1103" style="position:absolute;left:36408;top:1944;width:1163;height:9619;visibility:visible;mso-wrap-style:square;v-text-anchor:top" coordsize="116287,96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PzpxgAAAN4AAAAPAAAAZHJzL2Rvd25yZXYueG1sRI/disIw&#10;FITvF3yHcATv1lRXVKpRdl0ERVjwB6+PzbGtNielibW+vRGEvRxm5htmOm9MIWqqXG5ZQa8bgSBO&#10;rM45VXDYLz/HIJxH1lhYJgUPcjCftT6mGGt75y3VO5+KAGEXo4LM+zKW0iUZGXRdWxIH72wrgz7I&#10;KpW6wnuAm0L2o2goDeYcFjIsaZFRct3djIJaHi+H4scuF1wn6+3f6pT+HjdKddrN9wSEp8b/h9/t&#10;lVbw1e+NBvC6E66AnD0BAAD//wMAUEsBAi0AFAAGAAgAAAAhANvh9svuAAAAhQEAABMAAAAAAAAA&#10;AAAAAAAAAAAAAFtDb250ZW50X1R5cGVzXS54bWxQSwECLQAUAAYACAAAACEAWvQsW78AAAAVAQAA&#10;CwAAAAAAAAAAAAAAAAAfAQAAX3JlbHMvLnJlbHNQSwECLQAUAAYACAAAACEA6cD86cYAAADeAAAA&#10;DwAAAAAAAAAAAAAAAAAHAgAAZHJzL2Rvd25yZXYueG1sUEsFBgAAAAADAAMAtwAAAPoCAAAAAA==&#10;" path="m,l116287,r,961860l,961860,,e" fillcolor="#b5cbe7" stroked="f" strokeweight="0">
                  <v:stroke miterlimit="83231f" joinstyle="miter"/>
                  <v:path arrowok="t" textboxrect="0,0,116287,961860"/>
                </v:shape>
                <v:shape id="Shape 639" o:spid="_x0000_s1104" style="position:absolute;left:34369;width:12921;height:7752;visibility:visible;mso-wrap-style:square;v-text-anchor:top" coordsize="1292098,77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lOKxAAAANwAAAAPAAAAZHJzL2Rvd25yZXYueG1sRI9BawIx&#10;FITvgv8hvEIvUrNqK3VrFCsIe6xaPD83z83i5mXZRF399UYQPA4z8w0znbe2EmdqfOlYwaCfgCDO&#10;nS65UPC/XX18g/ABWWPlmBRcycN81u1MMdXuwms6b0IhIoR9igpMCHUqpc8NWfR9VxNH7+AaiyHK&#10;ppC6wUuE20oOk2QsLZYcFwzWtDSUHzcnqyD//Bttr2b5uztOercs23/J3bBW6v2tXfyACNSGV/jZ&#10;zrSC8WgCjzPxCMjZHQAA//8DAFBLAQItABQABgAIAAAAIQDb4fbL7gAAAIUBAAATAAAAAAAAAAAA&#10;AAAAAAAAAABbQ29udGVudF9UeXBlc10ueG1sUEsBAi0AFAAGAAgAAAAhAFr0LFu/AAAAFQEAAAsA&#10;AAAAAAAAAAAAAAAAHwEAAF9yZWxzLy5yZWxzUEsBAi0AFAAGAAgAAAAhANoeU4rEAAAA3AAAAA8A&#10;AAAAAAAAAAAAAAAABwIAAGRycy9kb3ducmV2LnhtbFBLBQYAAAAAAwADALcAAAD4AgAAAAA=&#10;" path="m77470,l1214501,v42799,,77597,34671,77597,77470l1292098,697738v,42799,-34798,77470,-77597,77470l77470,775208c34671,775208,,740537,,697738l,77470c,34671,34671,,77470,xe" fillcolor="#5b9bd5" stroked="f" strokeweight="0">
                  <v:stroke miterlimit="83231f" joinstyle="miter"/>
                  <v:path arrowok="t" textboxrect="0,0,1292098,775208"/>
                </v:shape>
                <v:shape id="Shape 640" o:spid="_x0000_s1105" style="position:absolute;left:34369;width:12921;height:7752;visibility:visible;mso-wrap-style:square;v-text-anchor:top" coordsize="1292098,77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ufUvQAAANwAAAAPAAAAZHJzL2Rvd25yZXYueG1sRE9LCsIw&#10;EN0L3iGM4E5TRUSqUcQf4s4q6HJoxrbYTEoTtXp6sxBcPt5/tmhMKZ5Uu8KygkE/AkGcWl1wpuB8&#10;2vYmIJxH1lhaJgVvcrCYt1szjLV98ZGeic9ECGEXo4Lc+yqW0qU5GXR9WxEH7mZrgz7AOpO6xlcI&#10;N6UcRtFYGiw4NORY0Sqn9J48jILLpjmcqt1mfTCUXEe2/Njl6qNUt9MspyA8Nf4v/rn3WsF4FOaH&#10;M+EIyPkXAAD//wMAUEsBAi0AFAAGAAgAAAAhANvh9svuAAAAhQEAABMAAAAAAAAAAAAAAAAAAAAA&#10;AFtDb250ZW50X1R5cGVzXS54bWxQSwECLQAUAAYACAAAACEAWvQsW78AAAAVAQAACwAAAAAAAAAA&#10;AAAAAAAfAQAAX3JlbHMvLnJlbHNQSwECLQAUAAYACAAAACEAkvLn1L0AAADcAAAADwAAAAAAAAAA&#10;AAAAAAAHAgAAZHJzL2Rvd25yZXYueG1sUEsFBgAAAAADAAMAtwAAAPECAAAAAA==&#10;" path="m,77470c,34671,34671,,77470,l1214501,v42799,,77597,34671,77597,77470l1292098,697738v,42799,-34798,77470,-77597,77470l77470,775208c34671,775208,,740537,,697738l,77470xe" filled="f" strokecolor="white" strokeweight="1pt">
                  <v:stroke miterlimit="83231f" joinstyle="miter"/>
                  <v:path arrowok="t" textboxrect="0,0,1292098,775208"/>
                </v:shape>
                <v:rect id="Rectangle 641" o:spid="_x0000_s1106" style="position:absolute;left:35519;top:2585;width:50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10xAAAANwAAAAPAAAAZHJzL2Rvd25yZXYueG1sRI9Bi8Iw&#10;FITvgv8hPMGbpi4i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Pa3PXTEAAAA3AAAAA8A&#10;AAAAAAAAAAAAAAAABwIAAGRycy9kb3ducmV2LnhtbFBLBQYAAAAAAwADALcAAAD4AgAAAAA=&#10;" filled="f" stroked="f">
                  <v:textbox inset="0,0,0,0">
                    <w:txbxContent>
                      <w:p w:rsidR="00064B44" w:rsidRDefault="00064B44">
                        <w:proofErr w:type="spellStart"/>
                        <w:r>
                          <w:rPr>
                            <w:b/>
                            <w:sz w:val="20"/>
                          </w:rPr>
                          <w:t>Детско</w:t>
                        </w:r>
                        <w:proofErr w:type="spellEnd"/>
                      </w:p>
                    </w:txbxContent>
                  </v:textbox>
                </v:rect>
                <v:rect id="Rectangle 642" o:spid="_x0000_s1107" style="position:absolute;left:39344;top:2585;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MD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AZlowPEAAAA3AAAAA8A&#10;AAAAAAAAAAAAAAAABwIAAGRycy9kb3ducmV2LnhtbFBLBQYAAAAAAwADALcAAAD4AgAAAAA=&#10;" filled="f" stroked="f">
                  <v:textbox inset="0,0,0,0">
                    <w:txbxContent>
                      <w:p w:rsidR="00064B44" w:rsidRDefault="00064B44">
                        <w:r>
                          <w:rPr>
                            <w:b/>
                            <w:sz w:val="20"/>
                          </w:rPr>
                          <w:t>-</w:t>
                        </w:r>
                      </w:p>
                    </w:txbxContent>
                  </v:textbox>
                </v:rect>
                <v:rect id="Rectangle 643" o:spid="_x0000_s1108" style="position:absolute;left:39725;top:2585;width:892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QaYxgAAANwAAAAPAAAAZHJzL2Rvd25yZXYueG1sRI9ba8JA&#10;FITfC/0Pyyn0rW56IWh0FemF5FGjoL4dssckmD0bsluT9te7guDjMDP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aSkGmMYAAADcAAAA&#10;DwAAAAAAAAAAAAAAAAAHAgAAZHJzL2Rvd25yZXYueG1sUEsFBgAAAAADAAMAtwAAAPoCAAAAAA==&#10;" filled="f" stroked="f">
                  <v:textbox inset="0,0,0,0">
                    <w:txbxContent>
                      <w:p w:rsidR="00064B44" w:rsidRDefault="00064B44">
                        <w:r>
                          <w:rPr>
                            <w:b/>
                            <w:sz w:val="20"/>
                          </w:rPr>
                          <w:t xml:space="preserve">юношеские </w:t>
                        </w:r>
                      </w:p>
                    </w:txbxContent>
                  </v:textbox>
                </v:rect>
                <v:rect id="Rectangle 644" o:spid="_x0000_s1109" style="position:absolute;left:37348;top:3987;width:926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J7sxAAAANwAAAAPAAAAZHJzL2Rvd25yZXYueG1sRI9Pi8Iw&#10;FMTvgt8hPGFvmioi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ObAnuzEAAAA3AAAAA8A&#10;AAAAAAAAAAAAAAAABwIAAGRycy9kb3ducmV2LnhtbFBLBQYAAAAAAwADALcAAAD4AgAAAAA=&#10;" filled="f" stroked="f">
                  <v:textbox inset="0,0,0,0">
                    <w:txbxContent>
                      <w:p w:rsidR="00064B44" w:rsidRDefault="00064B44">
                        <w:proofErr w:type="spellStart"/>
                        <w:proofErr w:type="gramStart"/>
                        <w:r>
                          <w:rPr>
                            <w:b/>
                            <w:sz w:val="20"/>
                          </w:rPr>
                          <w:t>игры,секции</w:t>
                        </w:r>
                        <w:proofErr w:type="spellEnd"/>
                        <w:proofErr w:type="gramEnd"/>
                      </w:p>
                    </w:txbxContent>
                  </v:textbox>
                </v:rect>
                <v:shape id="Shape 32175" o:spid="_x0000_s1110" style="position:absolute;left:36408;top:11636;width:1163;height:9618;visibility:visible;mso-wrap-style:square;v-text-anchor:top" coordsize="116287,96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lyxgAAAN4AAAAPAAAAZHJzL2Rvd25yZXYueG1sRI9bi8Iw&#10;FITfF/wP4Qi+rakuXqhG2XURFGHBCz4fm2NbbU5KE2v990YQ9nGYmW+Y6bwxhaipcrllBb1uBII4&#10;sTrnVMFhv/wcg3AeWWNhmRQ8yMF81vqYYqztnbdU73wqAoRdjAoy78tYSpdkZNB1bUkcvLOtDPog&#10;q1TqCu8BbgrZj6KhNJhzWMiwpEVGyXV3Mwpqebwcih+7XHCdrLd/q1P6e9wo1Wk33xMQnhr/H363&#10;V1rBV783GsDrTrgCcvYEAAD//wMAUEsBAi0AFAAGAAgAAAAhANvh9svuAAAAhQEAABMAAAAAAAAA&#10;AAAAAAAAAAAAAFtDb250ZW50X1R5cGVzXS54bWxQSwECLQAUAAYACAAAACEAWvQsW78AAAAVAQAA&#10;CwAAAAAAAAAAAAAAAAAfAQAAX3JlbHMvLnJlbHNQSwECLQAUAAYACAAAACEAhoxZcsYAAADeAAAA&#10;DwAAAAAAAAAAAAAAAAAHAgAAZHJzL2Rvd25yZXYueG1sUEsFBgAAAAADAAMAtwAAAPoCAAAAAA==&#10;" path="m,l116287,r,961860l,961860,,e" fillcolor="#b5cbe7" stroked="f" strokeweight="0">
                  <v:stroke miterlimit="83231f" joinstyle="miter"/>
                  <v:path arrowok="t" textboxrect="0,0,116287,961860"/>
                </v:shape>
                <v:shape id="Shape 647" o:spid="_x0000_s1111" style="position:absolute;left:34369;top:9690;width:12921;height:7752;visibility:visible;mso-wrap-style:square;v-text-anchor:top" coordsize="1292098,77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URexAAAANwAAAAPAAAAZHJzL2Rvd25yZXYueG1sRI/RisIw&#10;FETfhf2HcIV9kTV10a5UoyxCRRSE7foBl+baFpub0kRb/94Igo/DzJxhluve1OJGrassK5iMIxDE&#10;udUVFwpO/+nXHITzyBpry6TgTg7Wq4/BEhNtO/6jW+YLESDsElRQet8kUrq8JINubBvi4J1ta9AH&#10;2RZSt9gFuKnldxTF0mDFYaHEhjYl5ZfsahQcumi7n6XSF7tzuo0zez3dR0elPof97wKEp96/w6/2&#10;TiuIpz/wPBOOgFw9AAAA//8DAFBLAQItABQABgAIAAAAIQDb4fbL7gAAAIUBAAATAAAAAAAAAAAA&#10;AAAAAAAAAABbQ29udGVudF9UeXBlc10ueG1sUEsBAi0AFAAGAAgAAAAhAFr0LFu/AAAAFQEAAAsA&#10;AAAAAAAAAAAAAAAAHwEAAF9yZWxzLy5yZWxzUEsBAi0AFAAGAAgAAAAhAMnJRF7EAAAA3AAAAA8A&#10;AAAAAAAAAAAAAAAABwIAAGRycy9kb3ducmV2LnhtbFBLBQYAAAAAAwADALcAAAD4AgAAAAA=&#10;" path="m77470,l1214501,v42799,,77597,34672,77597,77470l1292098,697738v,42799,-34798,77471,-77597,77471l77470,775209c34671,775209,,740537,,697738l,77470c,34672,34671,,77470,xe" fillcolor="#5b9bd5" stroked="f" strokeweight="0">
                  <v:stroke miterlimit="83231f" joinstyle="miter"/>
                  <v:path arrowok="t" textboxrect="0,0,1292098,775209"/>
                </v:shape>
                <v:shape id="Shape 648" o:spid="_x0000_s1112" style="position:absolute;left:34369;top:9690;width:12921;height:7752;visibility:visible;mso-wrap-style:square;v-text-anchor:top" coordsize="1292098,77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x0wwAAANwAAAAPAAAAZHJzL2Rvd25yZXYueG1sRE/LasJA&#10;FN0L/YfhFropdWItoY2OIoWKW9PiY3ebuckEM3diZjTx7zuLgsvDec+Xg23ElTpfO1YwGScgiAun&#10;a64U/Hx/vbyD8AFZY+OYFNzIw3LxMJpjpl3PW7rmoRIxhH2GCkwIbSalLwxZ9GPXEkeudJ3FEGFX&#10;Sd1hH8NtI1+TJJUWa44NBlv6NFSc8otVsB42h31Z99vSrJ5/eXfEj3x6VurpcVjNQAQawl38795o&#10;BelbXBvPxCMgF38AAAD//wMAUEsBAi0AFAAGAAgAAAAhANvh9svuAAAAhQEAABMAAAAAAAAAAAAA&#10;AAAAAAAAAFtDb250ZW50X1R5cGVzXS54bWxQSwECLQAUAAYACAAAACEAWvQsW78AAAAVAQAACwAA&#10;AAAAAAAAAAAAAAAfAQAAX3JlbHMvLnJlbHNQSwECLQAUAAYACAAAACEA4JrsdMMAAADcAAAADwAA&#10;AAAAAAAAAAAAAAAHAgAAZHJzL2Rvd25yZXYueG1sUEsFBgAAAAADAAMAtwAAAPcCAAAAAA==&#10;" path="m,77470c,34672,34671,,77470,l1214501,v42799,,77597,34672,77597,77470l1292098,697738v,42799,-34798,77471,-77597,77471l77470,775209c34671,775209,,740537,,697738l,77470xe" filled="f" strokecolor="white" strokeweight="1pt">
                  <v:stroke miterlimit="83231f" joinstyle="miter"/>
                  <v:path arrowok="t" textboxrect="0,0,1292098,775209"/>
                </v:shape>
                <v:rect id="Rectangle 649" o:spid="_x0000_s1113" style="position:absolute;left:35854;top:9486;width:1362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FyxQAAANwAAAAPAAAAZHJzL2Rvd25yZXYueG1sRI9Pi8Iw&#10;FMTvwn6H8Ba8aaqI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AIwTFyxQAAANwAAAAP&#10;AAAAAAAAAAAAAAAAAAcCAABkcnMvZG93bnJldi54bWxQSwUGAAAAAAMAAwC3AAAA+QIAAAAA&#10;" filled="f" stroked="f">
                  <v:textbox inset="0,0,0,0">
                    <w:txbxContent>
                      <w:p w:rsidR="00064B44" w:rsidRDefault="00064B44">
                        <w:r>
                          <w:rPr>
                            <w:b/>
                            <w:sz w:val="20"/>
                          </w:rPr>
                          <w:t xml:space="preserve">Международные, </w:t>
                        </w:r>
                      </w:p>
                    </w:txbxContent>
                  </v:textbox>
                </v:rect>
                <v:rect id="Rectangle 650" o:spid="_x0000_s1114" style="position:absolute;left:35077;top:10888;width:1531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4ywgAAANwAAAAPAAAAZHJzL2Rvd25yZXYueG1sRE/LisIw&#10;FN0L/kO4wuw0VRj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AcIg4ywgAAANwAAAAPAAAA&#10;AAAAAAAAAAAAAAcCAABkcnMvZG93bnJldi54bWxQSwUGAAAAAAMAAwC3AAAA9gIAAAAA&#10;" filled="f" stroked="f">
                  <v:textbox inset="0,0,0,0">
                    <w:txbxContent>
                      <w:p w:rsidR="00064B44" w:rsidRDefault="00064B44">
                        <w:proofErr w:type="spellStart"/>
                        <w:proofErr w:type="gramStart"/>
                        <w:r>
                          <w:rPr>
                            <w:b/>
                            <w:sz w:val="20"/>
                          </w:rPr>
                          <w:t>всероссийские,вузов</w:t>
                        </w:r>
                        <w:proofErr w:type="spellEnd"/>
                        <w:proofErr w:type="gramEnd"/>
                      </w:p>
                    </w:txbxContent>
                  </v:textbox>
                </v:rect>
                <v:rect id="Rectangle 651" o:spid="_x0000_s1115" style="position:absolute;left:39588;top:12275;width:370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qupxAAAANwAAAAPAAAAZHJzL2Rvd25yZXYueG1sRI9Bi8Iw&#10;FITvgv8hPMGbpi4o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HNuq6nEAAAA3AAAAA8A&#10;AAAAAAAAAAAAAAAABwIAAGRycy9kb3ducmV2LnhtbFBLBQYAAAAAAwADALcAAAD4AgAAAAA=&#10;" filled="f" stroked="f">
                  <v:textbox inset="0,0,0,0">
                    <w:txbxContent>
                      <w:p w:rsidR="00064B44" w:rsidRDefault="00064B44">
                        <w:proofErr w:type="spellStart"/>
                        <w:r>
                          <w:rPr>
                            <w:b/>
                            <w:sz w:val="20"/>
                          </w:rPr>
                          <w:t>ские</w:t>
                        </w:r>
                        <w:proofErr w:type="spellEnd"/>
                        <w:r>
                          <w:rPr>
                            <w:b/>
                            <w:sz w:val="20"/>
                          </w:rPr>
                          <w:t xml:space="preserve"> </w:t>
                        </w:r>
                      </w:p>
                    </w:txbxContent>
                  </v:textbox>
                </v:rect>
                <v:rect id="Rectangle 652" o:spid="_x0000_s1116" style="position:absolute;left:35290;top:13677;width:1472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X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IO8Nd7EAAAA3AAAAA8A&#10;AAAAAAAAAAAAAAAABwIAAGRycy9kb3ducmV2LnhtbFBLBQYAAAAAAwADALcAAAD4AgAAAAA=&#10;" filled="f" stroked="f">
                  <v:textbox inset="0,0,0,0">
                    <w:txbxContent>
                      <w:p w:rsidR="00064B44" w:rsidRDefault="00064B44">
                        <w:proofErr w:type="spellStart"/>
                        <w:proofErr w:type="gramStart"/>
                        <w:r>
                          <w:rPr>
                            <w:b/>
                            <w:sz w:val="20"/>
                          </w:rPr>
                          <w:t>олимпиадык,онфер</w:t>
                        </w:r>
                        <w:proofErr w:type="spellEnd"/>
                        <w:proofErr w:type="gramEnd"/>
                      </w:p>
                    </w:txbxContent>
                  </v:textbox>
                </v:rect>
                <v:rect id="Rectangle 653" o:spid="_x0000_s1117" style="position:absolute;left:38765;top:15062;width:12754;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JBF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7PCQRcYAAADcAAAA&#10;DwAAAAAAAAAAAAAAAAAHAgAAZHJzL2Rvd25yZXYueG1sUEsFBgAAAAADAAMAtwAAAPoCAAAAAA==&#10;" filled="f" stroked="f">
                  <v:textbox inset="0,0,0,0">
                    <w:txbxContent>
                      <w:p w:rsidR="00064B44" w:rsidRDefault="00064B44">
                        <w:proofErr w:type="spellStart"/>
                        <w:r>
                          <w:rPr>
                            <w:b/>
                            <w:sz w:val="20"/>
                          </w:rPr>
                          <w:t>ренции</w:t>
                        </w:r>
                        <w:proofErr w:type="spellEnd"/>
                        <w:r>
                          <w:rPr>
                            <w:b/>
                            <w:sz w:val="20"/>
                          </w:rPr>
                          <w:t xml:space="preserve">                   </w:t>
                        </w:r>
                      </w:p>
                    </w:txbxContent>
                  </v:textbox>
                </v:rect>
                <v:shape id="Shape 32176" o:spid="_x0000_s1118" style="position:absolute;left:36408;top:21326;width:1163;height:9618;visibility:visible;mso-wrap-style:square;v-text-anchor:top" coordsize="116287,96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scFxwAAAN4AAAAPAAAAZHJzL2Rvd25yZXYueG1sRI9Ba8JA&#10;FITvhf6H5Qm91U1SUEmzirUIloJgKjm/Zl+TaPZtyG5j+u+7guBxmJlvmGw1mlYM1LvGsoJ4GoEg&#10;Lq1uuFJw/No+L0A4j6yxtUwK/sjBavn4kGGq7YUPNOS+EgHCLkUFtfddKqUrazLoprYjDt6P7Q36&#10;IPtK6h4vAW5amUTRTBpsOCzU2NGmpvKc/xoFgyxOx/bNbjc8lB+H/e67ei8+lXqajOtXEJ5Gfw/f&#10;2jut4CWJ5zO43glXQC7/AQAA//8DAFBLAQItABQABgAIAAAAIQDb4fbL7gAAAIUBAAATAAAAAAAA&#10;AAAAAAAAAAAAAABbQ29udGVudF9UeXBlc10ueG1sUEsBAi0AFAAGAAgAAAAhAFr0LFu/AAAAFQEA&#10;AAsAAAAAAAAAAAAAAAAAHwEAAF9yZWxzLy5yZWxzUEsBAi0AFAAGAAgAAAAhAHZexwXHAAAA3gAA&#10;AA8AAAAAAAAAAAAAAAAABwIAAGRycy9kb3ducmV2LnhtbFBLBQYAAAAAAwADALcAAAD7AgAAAAA=&#10;" path="m,l116287,r,961860l,961860,,e" fillcolor="#b5cbe7" stroked="f" strokeweight="0">
                  <v:stroke miterlimit="83231f" joinstyle="miter"/>
                  <v:path arrowok="t" textboxrect="0,0,116287,961860"/>
                </v:shape>
                <v:shape id="Shape 656" o:spid="_x0000_s1119" style="position:absolute;left:34369;top:19380;width:12921;height:7753;visibility:visible;mso-wrap-style:square;v-text-anchor:top" coordsize="1292098,77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sj8yAAAANwAAAAPAAAAZHJzL2Rvd25yZXYueG1sRI9Ba8JA&#10;FITvBf/D8gre6qYNjRJdRYpCe7CiFVpvz+wzCWbfxuxWt/313UKhx2FmvmEms2AacaHO1ZYV3A8S&#10;EMSF1TWXCnZvy7sRCOeRNTaWScEXOZhNezcTzLW98oYuW1+KCGGXo4LK+zaX0hUVGXQD2xJH72g7&#10;gz7KrpS6w2uEm0Y+JEkmDdYcFyps6ami4rT9NArWYbH/PoRX+zFcvaerF5eek1OqVP82zMcgPAX/&#10;H/5rP2sF2WMGv2fiEZDTHwAAAP//AwBQSwECLQAUAAYACAAAACEA2+H2y+4AAACFAQAAEwAAAAAA&#10;AAAAAAAAAAAAAAAAW0NvbnRlbnRfVHlwZXNdLnhtbFBLAQItABQABgAIAAAAIQBa9CxbvwAAABUB&#10;AAALAAAAAAAAAAAAAAAAAB8BAABfcmVscy8ucmVsc1BLAQItABQABgAIAAAAIQBgysj8yAAAANwA&#10;AAAPAAAAAAAAAAAAAAAAAAcCAABkcnMvZG93bnJldi54bWxQSwUGAAAAAAMAAwC3AAAA/AIAAAAA&#10;" path="m77470,l1214501,v42799,,77597,34799,77597,77598l1292098,697738v,42926,-34798,77598,-77597,77598l77470,775336c34671,775336,,740664,,697738l,77598c,34799,34671,,77470,xe" fillcolor="#5b9bd5" stroked="f" strokeweight="0">
                  <v:stroke miterlimit="83231f" joinstyle="miter"/>
                  <v:path arrowok="t" textboxrect="0,0,1292098,775336"/>
                </v:shape>
                <v:shape id="Shape 657" o:spid="_x0000_s1120" style="position:absolute;left:34369;top:19380;width:12921;height:7753;visibility:visible;mso-wrap-style:square;v-text-anchor:top" coordsize="1292098,77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w2ywwAAANwAAAAPAAAAZHJzL2Rvd25yZXYueG1sRI/BasMw&#10;EETvhfyD2EBujdRAneBEMcUhuNempeeNtbGNrZWw1MTp11eFQo/DzLxhdsVkB3GlMXSONTwtFQji&#10;2pmOGw0f78fHDYgQkQ0OjknDnQIU+9nDDnPjbvxG11NsRIJwyFFDG6PPpQx1SxbD0nni5F3caDEm&#10;OTbSjHhLcDvIlVKZtNhxWmjRU9lS3Z++rAazPm7Ki//ulT80Z9srW1X+U+vFfHrZgog0xf/wX/vV&#10;aMie1/B7Jh0Buf8BAAD//wMAUEsBAi0AFAAGAAgAAAAhANvh9svuAAAAhQEAABMAAAAAAAAAAAAA&#10;AAAAAAAAAFtDb250ZW50X1R5cGVzXS54bWxQSwECLQAUAAYACAAAACEAWvQsW78AAAAVAQAACwAA&#10;AAAAAAAAAAAAAAAfAQAAX3JlbHMvLnJlbHNQSwECLQAUAAYACAAAACEAYEcNssMAAADcAAAADwAA&#10;AAAAAAAAAAAAAAAHAgAAZHJzL2Rvd25yZXYueG1sUEsFBgAAAAADAAMAtwAAAPcCAAAAAA==&#10;" path="m,77598c,34799,34671,,77470,l1214501,v42799,,77597,34799,77597,77598l1292098,697738v,42926,-34798,77598,-77597,77598l77470,775336c34671,775336,,740664,,697738l,77598xe" filled="f" strokecolor="white" strokeweight="1pt">
                  <v:stroke miterlimit="83231f" joinstyle="miter"/>
                  <v:path arrowok="t" textboxrect="0,0,1292098,775336"/>
                </v:shape>
                <v:rect id="Rectangle 658" o:spid="_x0000_s1121" style="position:absolute;left:38094;top:21272;width:76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I0wgAAANwAAAAPAAAAZHJzL2Rvd25yZXYueG1sRE/LisIw&#10;FN0L/kO4wuw0VRj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DiVAI0wgAAANwAAAAPAAAA&#10;AAAAAAAAAAAAAAcCAABkcnMvZG93bnJldi54bWxQSwUGAAAAAAMAAwC3AAAA9gIAAAAA&#10;" filled="f" stroked="f">
                  <v:textbox inset="0,0,0,0">
                    <w:txbxContent>
                      <w:p w:rsidR="00064B44" w:rsidRDefault="00064B44">
                        <w:r>
                          <w:rPr>
                            <w:b/>
                            <w:sz w:val="20"/>
                          </w:rPr>
                          <w:t xml:space="preserve">Детские и </w:t>
                        </w:r>
                      </w:p>
                    </w:txbxContent>
                  </v:textbox>
                </v:rect>
                <v:rect id="Rectangle 659" o:spid="_x0000_s1122" style="position:absolute;left:37104;top:22674;width:1030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evxQAAANwAAAAPAAAAZHJzL2Rvd25yZXYueG1sRI9Pi8Iw&#10;FMTvwn6H8Ba8aaqg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CNGKevxQAAANwAAAAP&#10;AAAAAAAAAAAAAAAAAAcCAABkcnMvZG93bnJldi54bWxQSwUGAAAAAAMAAwC3AAAA+QIAAAAA&#10;" filled="f" stroked="f">
                  <v:textbox inset="0,0,0,0">
                    <w:txbxContent>
                      <w:p w:rsidR="00064B44" w:rsidRDefault="00064B44">
                        <w:r>
                          <w:rPr>
                            <w:b/>
                            <w:sz w:val="20"/>
                          </w:rPr>
                          <w:t xml:space="preserve">молодежные </w:t>
                        </w:r>
                      </w:p>
                    </w:txbxContent>
                  </v:textbox>
                </v:rect>
                <v:rect id="Rectangle 660" o:spid="_x0000_s1123" style="position:absolute;left:37104;top:24061;width:993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sSPwgAAANwAAAAPAAAAZHJzL2Rvd25yZXYueG1sRE9Na8JA&#10;EL0X+h+WEXqrG3sIMbqK2BY9aiJEb0N2TILZ2ZDdmtRf7x4KPT7e93I9mlbcqXeNZQWzaQSCuLS6&#10;4UrBKf9+T0A4j6yxtUwKfsnBevX6ssRU24GPdM98JUIIuxQV1N53qZSurMmgm9qOOHBX2xv0AfaV&#10;1D0OIdy08iOKYmmw4dBQY0fbmspb9mMU7JJuc97bx1C1X5ddcSjmn/ncK/U2GTcLEJ5G/y/+c++1&#10;gjgO88OZcATk6gkAAP//AwBQSwECLQAUAAYACAAAACEA2+H2y+4AAACFAQAAEwAAAAAAAAAAAAAA&#10;AAAAAAAAW0NvbnRlbnRfVHlwZXNdLnhtbFBLAQItABQABgAIAAAAIQBa9CxbvwAAABUBAAALAAAA&#10;AAAAAAAAAAAAAB8BAABfcmVscy8ucmVsc1BLAQItABQABgAIAAAAIQDSTsSPwgAAANwAAAAPAAAA&#10;AAAAAAAAAAAAAAcCAABkcnMvZG93bnJldi54bWxQSwUGAAAAAAMAAwC3AAAA9gIAAAAA&#10;" filled="f" stroked="f">
                  <v:textbox inset="0,0,0,0">
                    <w:txbxContent>
                      <w:p w:rsidR="00064B44" w:rsidRDefault="00064B44">
                        <w:r>
                          <w:rPr>
                            <w:b/>
                            <w:sz w:val="20"/>
                          </w:rPr>
                          <w:t>объединения</w:t>
                        </w:r>
                      </w:p>
                    </w:txbxContent>
                  </v:textbox>
                </v:rect>
                <v:shape id="Shape 32177" o:spid="_x0000_s1124" style="position:absolute;left:37025;top:30399;width:17113;height:1163;visibility:visible;mso-wrap-style:square;v-text-anchor:top" coordsize="1711325,11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HOrxwAAAN4AAAAPAAAAZHJzL2Rvd25yZXYueG1sRI9Ba8JA&#10;FITvgv9heQVvzUYFo6mriDRFEApGEY+P7GsSmn0bsltN/fVuoeBxmJlvmOW6N424UudqywrGUQyC&#10;uLC65lLB6Zi9zkE4j6yxsUwKfsnBejUcLDHV9sYHuua+FAHCLkUFlfdtKqUrKjLoItsSB+/LdgZ9&#10;kF0pdYe3ADeNnMTxTBqsOSxU2NK2ouI7/zEKkvz+saDPc3beNvXl/i79vs+0UqOXfvMGwlPvn+H/&#10;9k4rmE7GSQJ/d8IVkKsHAAAA//8DAFBLAQItABQABgAIAAAAIQDb4fbL7gAAAIUBAAATAAAAAAAA&#10;AAAAAAAAAAAAAABbQ29udGVudF9UeXBlc10ueG1sUEsBAi0AFAAGAAgAAAAhAFr0LFu/AAAAFQEA&#10;AAsAAAAAAAAAAAAAAAAAHwEAAF9yZWxzLy5yZWxzUEsBAi0AFAAGAAgAAAAhAOJ4c6vHAAAA3gAA&#10;AA8AAAAAAAAAAAAAAAAABwIAAGRycy9kb3ducmV2LnhtbFBLBQYAAAAAAwADALcAAAD7AgAAAAA=&#10;" path="m,l1711325,r,116287l,116287,,e" fillcolor="#b5cbe7" stroked="f" strokeweight="0">
                  <v:stroke miterlimit="83231f" joinstyle="miter"/>
                  <v:path arrowok="t" textboxrect="0,0,1711325,116287"/>
                </v:shape>
                <v:shape id="Shape 662" o:spid="_x0000_s1125" style="position:absolute;left:34369;top:29071;width:12921;height:7752;visibility:visible;mso-wrap-style:square;v-text-anchor:top" coordsize="1292098,77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e7mxQAAANwAAAAPAAAAZHJzL2Rvd25yZXYueG1sRI9Pa8JA&#10;FMTvgt9heYIXqZumNbSpq7SCkGP9g+fX7Gs2mH0bsluN/fSuIHgcZuY3zHzZ20acqPO1YwXP0wQE&#10;cel0zZWC/W799AbCB2SNjWNScCEPy8VwMMdcuzNv6LQNlYgQ9jkqMCG0uZS+NGTRT11LHL1f11kM&#10;UXaV1B2eI9w2Mk2STFqsOS4YbGllqDxu/6yC8vX7ZXcxq6/D8X3yXxQ/M3lIW6XGo/7zA0SgPjzC&#10;93ahFWRZCrcz8QjIxRUAAP//AwBQSwECLQAUAAYACAAAACEA2+H2y+4AAACFAQAAEwAAAAAAAAAA&#10;AAAAAAAAAAAAW0NvbnRlbnRfVHlwZXNdLnhtbFBLAQItABQABgAIAAAAIQBa9CxbvwAAABUBAAAL&#10;AAAAAAAAAAAAAAAAAB8BAABfcmVscy8ucmVsc1BLAQItABQABgAIAAAAIQDHCe7mxQAAANwAAAAP&#10;AAAAAAAAAAAAAAAAAAcCAABkcnMvZG93bnJldi54bWxQSwUGAAAAAAMAAwC3AAAA+QIAAAAA&#10;" path="m77470,l1214501,v42799,,77597,34671,77597,77470l1292098,697738v,42799,-34798,77470,-77597,77470l77470,775208c34671,775208,,740537,,697738l,77470c,34671,34671,,77470,xe" fillcolor="#5b9bd5" stroked="f" strokeweight="0">
                  <v:stroke miterlimit="83231f" joinstyle="miter"/>
                  <v:path arrowok="t" textboxrect="0,0,1292098,775208"/>
                </v:shape>
                <v:shape id="Shape 663" o:spid="_x0000_s1126" style="position:absolute;left:34369;top:29071;width:12921;height:7752;visibility:visible;mso-wrap-style:square;v-text-anchor:top" coordsize="1292098,77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SXDxQAAANwAAAAPAAAAZHJzL2Rvd25yZXYueG1sRI9Ba8JA&#10;FITvhf6H5RV6q5taCRJdJURbxFsTQY+P7DMJzb4N2a1J8+u7hYLHYWa+Ydbb0bTiRr1rLCt4nUUg&#10;iEurG64UnIr3lyUI55E1tpZJwQ852G4eH9aYaDvwJ91yX4kAYZeggtr7LpHSlTUZdDPbEQfvanuD&#10;Psi+krrHIcBNK+dRFEuDDYeFGjvKaiq/8m+j4Lwfj0X3sd8dDeWXhW0nm2aTUs9PY7oC4Wn09/B/&#10;+6AVxPEb/J0JR0BufgEAAP//AwBQSwECLQAUAAYACAAAACEA2+H2y+4AAACFAQAAEwAAAAAAAAAA&#10;AAAAAAAAAAAAW0NvbnRlbnRfVHlwZXNdLnhtbFBLAQItABQABgAIAAAAIQBa9CxbvwAAABUBAAAL&#10;AAAAAAAAAAAAAAAAAB8BAABfcmVscy8ucmVsc1BLAQItABQABgAIAAAAIQAplSXDxQAAANwAAAAP&#10;AAAAAAAAAAAAAAAAAAcCAABkcnMvZG93bnJldi54bWxQSwUGAAAAAAMAAwC3AAAA+QIAAAAA&#10;" path="m,77470c,34671,34671,,77470,l1214501,v42799,,77597,34671,77597,77470l1292098,697738v,42799,-34798,77470,-77597,77470l77470,775208c34671,775208,,740537,,697738l,77470xe" filled="f" strokecolor="white" strokeweight="1pt">
                  <v:stroke miterlimit="83231f" joinstyle="miter"/>
                  <v:path arrowok="t" textboxrect="0,0,1292098,775208"/>
                </v:shape>
                <v:rect id="Rectangle 664" o:spid="_x0000_s1127" style="position:absolute;left:36189;top:32358;width:1236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cKMxgAAANwAAAAPAAAAZHJzL2Rvd25yZXYueG1sRI/NasMw&#10;EITvgb6D2EJvidxQTO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rXXCjMYAAADcAAAA&#10;DwAAAAAAAAAAAAAAAAAHAgAAZHJzL2Rvd25yZXYueG1sUEsFBgAAAAADAAMAtwAAAPoCAAAAAA==&#10;" filled="f" stroked="f">
                  <v:textbox inset="0,0,0,0">
                    <w:txbxContent>
                      <w:p w:rsidR="00064B44" w:rsidRDefault="00064B44">
                        <w:r>
                          <w:rPr>
                            <w:b/>
                            <w:sz w:val="20"/>
                          </w:rPr>
                          <w:t>Кружки и студии</w:t>
                        </w:r>
                      </w:p>
                    </w:txbxContent>
                  </v:textbox>
                </v:rect>
                <v:shape id="Shape 32178" o:spid="_x0000_s1128" style="position:absolute;left:53592;top:21326;width:1163;height:9618;visibility:visible;mso-wrap-style:square;v-text-anchor:top" coordsize="116287,96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fbsxAAAAN4AAAAPAAAAZHJzL2Rvd25yZXYueG1sRE9Na8JA&#10;EL0L/odlBG+6iQVbUteglkBEKGjF85gdk7TZ2ZBdY/rvuwehx8f7XqWDaURPnastK4jnEQjiwuqa&#10;SwXnr2z2BsJ5ZI2NZVLwSw7S9Xi0wkTbBx+pP/lShBB2CSqovG8TKV1RkUE3ty1x4G62M+gD7Eqp&#10;O3yEcNPIRRQtpcGaQ0OFLe0qKn5Od6Ogl5fvc7O12Y77Yn/8zK/lx+Wg1HQybN5BeBr8v/jpzrWC&#10;l0X8GvaGO+EKyPUfAAAA//8DAFBLAQItABQABgAIAAAAIQDb4fbL7gAAAIUBAAATAAAAAAAAAAAA&#10;AAAAAAAAAABbQ29udGVudF9UeXBlc10ueG1sUEsBAi0AFAAGAAgAAAAhAFr0LFu/AAAAFQEAAAsA&#10;AAAAAAAAAAAAAAAAHwEAAF9yZWxzLy5yZWxzUEsBAi0AFAAGAAgAAAAhAGiN9uzEAAAA3gAAAA8A&#10;AAAAAAAAAAAAAAAABwIAAGRycy9kb3ducmV2LnhtbFBLBQYAAAAAAwADALcAAAD4AgAAAAA=&#10;" path="m,l116287,r,961860l,961860,,e" fillcolor="#b5cbe7" stroked="f" strokeweight="0">
                  <v:stroke miterlimit="83231f" joinstyle="miter"/>
                  <v:path arrowok="t" textboxrect="0,0,116287,961860"/>
                </v:shape>
                <v:shape id="Picture 668" o:spid="_x0000_s1129" type="#_x0000_t75" style="position:absolute;left:51554;top:29071;width:12921;height:7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h98vgAAANwAAAAPAAAAZHJzL2Rvd25yZXYueG1sRE/LisIw&#10;FN0L/kO4wuw0dWCKVKOIoLgRfHTh8tJc22JzU5OMVr/eLASXh/OeLTrTiDs5X1tWMB4lIIgLq2su&#10;FeSn9XACwgdkjY1lUvAkD4t5vzfDTNsHH+h+DKWIIewzVFCF0GZS+qIig35kW+LIXawzGCJ0pdQO&#10;HzHcNPI3SVJpsObYUGFLq4qK6/HfKKC/3WvjXoR7d97Uy5DfkDpU6mfQLacgAnXhK/64t1pBmsa1&#10;8Uw8AnL+BgAA//8DAFBLAQItABQABgAIAAAAIQDb4fbL7gAAAIUBAAATAAAAAAAAAAAAAAAAAAAA&#10;AABbQ29udGVudF9UeXBlc10ueG1sUEsBAi0AFAAGAAgAAAAhAFr0LFu/AAAAFQEAAAsAAAAAAAAA&#10;AAAAAAAAHwEAAF9yZWxzLy5yZWxzUEsBAi0AFAAGAAgAAAAhAIvWH3y+AAAA3AAAAA8AAAAAAAAA&#10;AAAAAAAABwIAAGRycy9kb3ducmV2LnhtbFBLBQYAAAAAAwADALcAAADyAgAAAAA=&#10;">
                  <v:imagedata r:id="rId17" o:title=""/>
                </v:shape>
                <v:shape id="Shape 669" o:spid="_x0000_s1130" style="position:absolute;left:51554;top:29071;width:12921;height:7752;visibility:visible;mso-wrap-style:square;v-text-anchor:top" coordsize="1292098,77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RIpxQAAANwAAAAPAAAAZHJzL2Rvd25yZXYueG1sRI9Ba8JA&#10;FITvhf6H5RV6q5tKCTW6imhaxFsTQY+P7DMJ3X0bstuY+uvdQsHjMDPfMIvVaI0YqPetYwWvkwQE&#10;ceV0y7WCQ/nx8g7CB2SNxjEp+CUPq+XjwwIz7S78RUMRahEh7DNU0ITQZVL6qiGLfuI64uidXW8x&#10;RNnXUvd4iXBr5DRJUmmx5bjQYEebhqrv4scqOObjvuw+8+3eUnF6c+bq1purUs9P43oOItAY7uH/&#10;9k4rSNMZ/J2JR0AubwAAAP//AwBQSwECLQAUAAYACAAAACEA2+H2y+4AAACFAQAAEwAAAAAAAAAA&#10;AAAAAAAAAAAAW0NvbnRlbnRfVHlwZXNdLnhtbFBLAQItABQABgAIAAAAIQBa9CxbvwAAABUBAAAL&#10;AAAAAAAAAAAAAAAAAB8BAABfcmVscy8ucmVsc1BLAQItABQABgAIAAAAIQBIfRIpxQAAANwAAAAP&#10;AAAAAAAAAAAAAAAAAAcCAABkcnMvZG93bnJldi54bWxQSwUGAAAAAAMAAwC3AAAA+QIAAAAA&#10;" path="m,77470c,34671,34671,,77470,l1214628,v42799,,77470,34671,77470,77470l1292098,697738v,42799,-34671,77470,-77470,77470l77470,775208c34671,775208,,740537,,697738l,77470xe" filled="f" strokecolor="white" strokeweight="1pt">
                  <v:stroke miterlimit="83231f" joinstyle="miter"/>
                  <v:path arrowok="t" textboxrect="0,0,1292098,775208"/>
                </v:shape>
                <v:rect id="Rectangle 670" o:spid="_x0000_s1131" style="position:absolute;left:54642;top:31661;width:935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1JSwgAAANwAAAAPAAAAZHJzL2Rvd25yZXYueG1sRE/LisIw&#10;FN0L/kO4gjtNx4WjtamIOujSFzizuzTXtkxzU5qMrfP1ZiG4PJx3suxMJe7UuNKygo9xBII4s7rk&#10;XMHl/DWagXAeWWNlmRQ8yMEy7fcSjLVt+Uj3k89FCGEXo4LC+zqW0mUFGXRjWxMH7mYbgz7AJpe6&#10;wTaEm0pOomgqDZYcGgqsaV1Q9nv6Mwp2s3r1vbf/bV5tf3bXw3W+Oc+9UsNBt1qA8NT5t/jl3msF&#10;088wP5wJR0CmTwAAAP//AwBQSwECLQAUAAYACAAAACEA2+H2y+4AAACFAQAAEwAAAAAAAAAAAAAA&#10;AAAAAAAAW0NvbnRlbnRfVHlwZXNdLnhtbFBLAQItABQABgAIAAAAIQBa9CxbvwAAABUBAAALAAAA&#10;AAAAAAAAAAAAAB8BAABfcmVscy8ucmVsc1BLAQItABQABgAIAAAAIQBXl1JSwgAAANwAAAAPAAAA&#10;AAAAAAAAAAAAAAcCAABkcnMvZG93bnJldi54bWxQSwUGAAAAAAMAAwC3AAAA9gIAAAAA&#10;" filled="f" stroked="f">
                  <v:textbox inset="0,0,0,0">
                    <w:txbxContent>
                      <w:p w:rsidR="00064B44" w:rsidRDefault="00064B44">
                        <w:r>
                          <w:rPr>
                            <w:b/>
                            <w:sz w:val="20"/>
                          </w:rPr>
                          <w:t xml:space="preserve">Спортивные </w:t>
                        </w:r>
                      </w:p>
                    </w:txbxContent>
                  </v:textbox>
                </v:rect>
                <v:rect id="Rectangle 671" o:spid="_x0000_s1132" style="position:absolute;left:54124;top:33060;width:10383;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fJxAAAANwAAAAPAAAAZHJzL2Rvd25yZXYueG1sRI9Bi8Iw&#10;FITvgv8hPGFvmroHV7tGEV3Ro1pB9/Zonm2xeSlNtN399UYQPA4z8w0znbemFHeqXWFZwXAQgSBO&#10;rS44U3BM1v0xCOeRNZaWScEfOZjPup0pxto2vKf7wWciQNjFqCD3voqldGlOBt3AVsTBu9jaoA+y&#10;zqSusQlwU8rPKBpJgwWHhRwrWuaUXg83o2Azrhbnrf1vsvLnd3PanSarZOKV+ui1i28Qnlr/Dr/a&#10;W61g9DWE55lwBOTsAQAA//8DAFBLAQItABQABgAIAAAAIQDb4fbL7gAAAIUBAAATAAAAAAAAAAAA&#10;AAAAAAAAAABbQ29udGVudF9UeXBlc10ueG1sUEsBAi0AFAAGAAgAAAAhAFr0LFu/AAAAFQEAAAsA&#10;AAAAAAAAAAAAAAAAHwEAAF9yZWxzLy5yZWxzUEsBAi0AFAAGAAgAAAAhADjb98nEAAAA3AAAAA8A&#10;AAAAAAAAAAAAAAAABwIAAGRycy9kb3ducmV2LnhtbFBLBQYAAAAAAwADALcAAAD4AgAAAAA=&#10;" filled="f" stroked="f">
                  <v:textbox inset="0,0,0,0">
                    <w:txbxContent>
                      <w:p w:rsidR="00064B44" w:rsidRDefault="00064B44">
                        <w:r>
                          <w:rPr>
                            <w:b/>
                            <w:sz w:val="20"/>
                          </w:rPr>
                          <w:t>соревнования</w:t>
                        </w:r>
                      </w:p>
                    </w:txbxContent>
                  </v:textbox>
                </v:rect>
                <v:shape id="Shape 32179" o:spid="_x0000_s1133" style="position:absolute;left:53592;top:11636;width:1163;height:9618;visibility:visible;mso-wrap-style:square;v-text-anchor:top" coordsize="116287,96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VN3xgAAAN4AAAAPAAAAZHJzL2Rvd25yZXYueG1sRI9bi8Iw&#10;FITfF/wP4Qi+rakueKlG2XURFGHBCz4fm2NbbU5KE2v990YQ9nGYmW+Y6bwxhaipcrllBb1uBII4&#10;sTrnVMFhv/wcgXAeWWNhmRQ8yMF81vqYYqztnbdU73wqAoRdjAoy78tYSpdkZNB1bUkcvLOtDPog&#10;q1TqCu8BbgrZj6KBNJhzWMiwpEVGyXV3Mwpqebwcih+7XHCdrLd/q1P6e9wo1Wk33xMQnhr/H363&#10;V1rBV783HMPrTrgCcvYEAAD//wMAUEsBAi0AFAAGAAgAAAAhANvh9svuAAAAhQEAABMAAAAAAAAA&#10;AAAAAAAAAAAAAFtDb250ZW50X1R5cGVzXS54bWxQSwECLQAUAAYACAAAACEAWvQsW78AAAAVAQAA&#10;CwAAAAAAAAAAAAAAAAAfAQAAX3JlbHMvLnJlbHNQSwECLQAUAAYACAAAACEAB8FTd8YAAADeAAAA&#10;DwAAAAAAAAAAAAAAAAAHAgAAZHJzL2Rvd25yZXYueG1sUEsFBgAAAAADAAMAtwAAAPoCAAAAAA==&#10;" path="m,l116287,r,961860l,961860,,e" fillcolor="#b5cbe7" stroked="f" strokeweight="0">
                  <v:stroke miterlimit="83231f" joinstyle="miter"/>
                  <v:path arrowok="t" textboxrect="0,0,116287,961860"/>
                </v:shape>
                <v:shape id="Shape 674" o:spid="_x0000_s1134" style="position:absolute;left:51554;top:19380;width:12921;height:7753;visibility:visible;mso-wrap-style:square;v-text-anchor:top" coordsize="1292098,77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a9wxwAAANwAAAAPAAAAZHJzL2Rvd25yZXYueG1sRI9BawIx&#10;FITvQv9DeAVvmq1btGyNUoqCHmzRFqq3183r7uLmZd1ETf31plDwOMzMN8x4GkwtTtS6yrKCh34C&#10;gji3uuJCwefHvPcEwnlkjbVlUvBLDqaTu84YM23PvKbTxhciQthlqKD0vsmkdHlJBl3fNsTR+7Gt&#10;QR9lW0jd4jnCTS0HSTKUBiuOCyU29FpSvt8cjYL3MNtdvsOb3Y5WX+lq6dJDsk+V6t6Hl2cQnoK/&#10;hf/bC61gOHqEvzPxCMjJFQAA//8DAFBLAQItABQABgAIAAAAIQDb4fbL7gAAAIUBAAATAAAAAAAA&#10;AAAAAAAAAAAAAABbQ29udGVudF9UeXBlc10ueG1sUEsBAi0AFAAGAAgAAAAhAFr0LFu/AAAAFQEA&#10;AAsAAAAAAAAAAAAAAAAAHwEAAF9yZWxzLy5yZWxzUEsBAi0AFAAGAAgAAAAhALThr3DHAAAA3AAA&#10;AA8AAAAAAAAAAAAAAAAABwIAAGRycy9kb3ducmV2LnhtbFBLBQYAAAAAAwADALcAAAD7AgAAAAA=&#10;" path="m77470,l1214628,v42799,,77470,34799,77470,77598l1292098,697738v,42926,-34671,77598,-77470,77598l77470,775336c34671,775336,,740664,,697738l,77598c,34799,34671,,77470,xe" fillcolor="#5b9bd5" stroked="f" strokeweight="0">
                  <v:stroke miterlimit="83231f" joinstyle="miter"/>
                  <v:path arrowok="t" textboxrect="0,0,1292098,775336"/>
                </v:shape>
                <v:shape id="Shape 675" o:spid="_x0000_s1135" style="position:absolute;left:51554;top:19380;width:12921;height:7753;visibility:visible;mso-wrap-style:square;v-text-anchor:top" coordsize="1292098,77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Go+wwAAANwAAAAPAAAAZHJzL2Rvd25yZXYueG1sRI/BasMw&#10;EETvhfyD2EBujdRAneBEMcUhuNempeeNtbGNrZWw1MTp11eFQo/DzLxhdsVkB3GlMXSONTwtFQji&#10;2pmOGw0f78fHDYgQkQ0OjknDnQIU+9nDDnPjbvxG11NsRIJwyFFDG6PPpQx1SxbD0nni5F3caDEm&#10;OTbSjHhLcDvIlVKZtNhxWmjRU9lS3Z++rAazPm7Ki//ulT80Z9srW1X+U+vFfHrZgog0xf/wX/vV&#10;aMjWz/B7Jh0Buf8BAAD//wMAUEsBAi0AFAAGAAgAAAAhANvh9svuAAAAhQEAABMAAAAAAAAAAAAA&#10;AAAAAAAAAFtDb250ZW50X1R5cGVzXS54bWxQSwECLQAUAAYACAAAACEAWvQsW78AAAAVAQAACwAA&#10;AAAAAAAAAAAAAAAfAQAAX3JlbHMvLnJlbHNQSwECLQAUAAYACAAAACEAtGxqPsMAAADcAAAADwAA&#10;AAAAAAAAAAAAAAAHAgAAZHJzL2Rvd25yZXYueG1sUEsFBgAAAAADAAMAtwAAAPcCAAAAAA==&#10;" path="m,77598c,34799,34671,,77470,l1214628,v42799,,77470,34799,77470,77598l1292098,697738v,42926,-34671,77598,-77470,77598l77470,775336c34671,775336,,740664,,697738l,77598xe" filled="f" strokecolor="white" strokeweight="1pt">
                  <v:stroke miterlimit="83231f" joinstyle="miter"/>
                  <v:path arrowok="t" textboxrect="0,0,1292098,775336"/>
                </v:shape>
                <v:rect id="Rectangle 676" o:spid="_x0000_s1136" style="position:absolute;left:54795;top:21971;width:806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m+9xQAAANwAAAAPAAAAZHJzL2Rvd25yZXYueG1sRI9Pi8Iw&#10;FMTvC36H8ARva6qHrlajiH/Q464K6u3RPNti81KaaOt++s2C4HGYmd8w03lrSvGg2hWWFQz6EQji&#10;1OqCMwXHw+ZzBMJ5ZI2lZVLwJAfzWedjiom2Df/QY+8zESDsElSQe18lUro0J4Oubyvi4F1tbdAH&#10;WWdS19gEuCnlMIpiabDgsJBjRcuc0tv+bhRsR9XivLO/TVauL9vT92m8Ooy9Ur1uu5iA8NT6d/jV&#10;3mkF8VcM/2fCEZCzPwAAAP//AwBQSwECLQAUAAYACAAAACEA2+H2y+4AAACFAQAAEwAAAAAAAAAA&#10;AAAAAAAAAAAAW0NvbnRlbnRfVHlwZXNdLnhtbFBLAQItABQABgAIAAAAIQBa9CxbvwAAABUBAAAL&#10;AAAAAAAAAAAAAAAAAB8BAABfcmVscy8ucmVsc1BLAQItABQABgAIAAAAIQC3Mm+9xQAAANwAAAAP&#10;AAAAAAAAAAAAAAAAAAcCAABkcnMvZG93bnJldi54bWxQSwUGAAAAAAMAAwC3AAAA+QIAAAAA&#10;" filled="f" stroked="f">
                  <v:textbox inset="0,0,0,0">
                    <w:txbxContent>
                      <w:p w:rsidR="00064B44" w:rsidRDefault="00064B44">
                        <w:r>
                          <w:rPr>
                            <w:b/>
                            <w:sz w:val="20"/>
                          </w:rPr>
                          <w:t>Социально</w:t>
                        </w:r>
                      </w:p>
                    </w:txbxContent>
                  </v:textbox>
                </v:rect>
                <v:rect id="Rectangle 677" o:spid="_x0000_s1137" style="position:absolute;left:60863;top:21971;width:5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somxAAAANwAAAAPAAAAZHJzL2Rvd25yZXYueG1sRI9Li8JA&#10;EITvgv9haGFvOtGDj+goorvo0ReotybTJsFMT8jMmuivd4SFPRZV9RU1WzSmEA+qXG5ZQb8XgSBO&#10;rM45VXA6/nTHIJxH1lhYJgVPcrCYt1szjLWteU+Pg09FgLCLUUHmfRlL6ZKMDLqeLYmDd7OVQR9k&#10;lUpdYR3gppCDKBpKgzmHhQxLWmWU3A+/RsFmXC4vW/uq0+L7ujnvzpP1ceKV+uo0yykIT43/D/+1&#10;t1rBcDSCz5lwBOT8DQAA//8DAFBLAQItABQABgAIAAAAIQDb4fbL7gAAAIUBAAATAAAAAAAAAAAA&#10;AAAAAAAAAABbQ29udGVudF9UeXBlc10ueG1sUEsBAi0AFAAGAAgAAAAhAFr0LFu/AAAAFQEAAAsA&#10;AAAAAAAAAAAAAAAAHwEAAF9yZWxzLy5yZWxzUEsBAi0AFAAGAAgAAAAhANh+yibEAAAA3AAAAA8A&#10;AAAAAAAAAAAAAAAABwIAAGRycy9kb3ducmV2LnhtbFBLBQYAAAAAAwADALcAAAD4AgAAAAA=&#10;" filled="f" stroked="f">
                  <v:textbox inset="0,0,0,0">
                    <w:txbxContent>
                      <w:p w:rsidR="00064B44" w:rsidRDefault="00064B44">
                        <w:r>
                          <w:rPr>
                            <w:b/>
                            <w:sz w:val="20"/>
                          </w:rPr>
                          <w:t>-</w:t>
                        </w:r>
                      </w:p>
                    </w:txbxContent>
                  </v:textbox>
                </v:rect>
                <v:rect id="Rectangle 678" o:spid="_x0000_s1138" style="position:absolute;left:53377;top:23373;width:1236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V5UwgAAANwAAAAPAAAAZHJzL2Rvd25yZXYueG1sRE/LisIw&#10;FN0L/kO4gjtNx4WjtamIOujSFzizuzTXtkxzU5qMrfP1ZiG4PJx3suxMJe7UuNKygo9xBII4s7rk&#10;XMHl/DWagXAeWWNlmRQ8yMEy7fcSjLVt+Uj3k89FCGEXo4LC+zqW0mUFGXRjWxMH7mYbgz7AJpe6&#10;wTaEm0pOomgqDZYcGgqsaV1Q9nv6Mwp2s3r1vbf/bV5tf3bXw3W+Oc+9UsNBt1qA8NT5t/jl3msF&#10;08+wNpwJR0CmTwAAAP//AwBQSwECLQAUAAYACAAAACEA2+H2y+4AAACFAQAAEwAAAAAAAAAAAAAA&#10;AAAAAAAAW0NvbnRlbnRfVHlwZXNdLnhtbFBLAQItABQABgAIAAAAIQBa9CxbvwAAABUBAAALAAAA&#10;AAAAAAAAAAAAAB8BAABfcmVscy8ucmVsc1BLAQItABQABgAIAAAAIQCp4V5UwgAAANwAAAAPAAAA&#10;AAAAAAAAAAAAAAcCAABkcnMvZG93bnJldi54bWxQSwUGAAAAAAMAAwC3AAAA9gIAAAAA&#10;" filled="f" stroked="f">
                  <v:textbox inset="0,0,0,0">
                    <w:txbxContent>
                      <w:p w:rsidR="00064B44" w:rsidRDefault="00064B44">
                        <w:r>
                          <w:rPr>
                            <w:b/>
                            <w:sz w:val="20"/>
                          </w:rPr>
                          <w:t>значимые акции</w:t>
                        </w:r>
                      </w:p>
                    </w:txbxContent>
                  </v:textbox>
                </v:rect>
                <v:shape id="Shape 680" o:spid="_x0000_s1139" style="position:absolute;left:53145;top:1917;width:1610;height:9674;visibility:visible;mso-wrap-style:square;v-text-anchor:top" coordsize="161036,96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xQjwAAAANwAAAAPAAAAZHJzL2Rvd25yZXYueG1sRE/LisIw&#10;FN0L8w/hDsxO0xGUUo0iMj5WonVgtpfm2hSbm5JE7fy9WQguD+c9X/a2FXfyoXGs4HuUgSCunG64&#10;VvB73gxzECEia2wdk4J/CrBcfAzmWGj34BPdy1iLFMKhQAUmxq6QMlSGLIaR64gTd3HeYkzQ11J7&#10;fKRw28pxlk2lxYZTg8GO1oaqa3mzCv6Oocn9Nl/tzGGzr24/Wz2RY6W+PvvVDESkPr7FL/deK5jm&#10;aX46k46AXDwBAAD//wMAUEsBAi0AFAAGAAgAAAAhANvh9svuAAAAhQEAABMAAAAAAAAAAAAAAAAA&#10;AAAAAFtDb250ZW50X1R5cGVzXS54bWxQSwECLQAUAAYACAAAACEAWvQsW78AAAAVAQAACwAAAAAA&#10;AAAAAAAAAAAfAQAAX3JlbHMvLnJlbHNQSwECLQAUAAYACAAAACEAOW8UI8AAAADcAAAADwAAAAAA&#10;AAAAAAAAAAAHAgAAZHJzL2Rvd25yZXYueG1sUEsFBgAAAAADAAMAtwAAAPQCAAAAAA==&#10;" path="m116205,r44831,961899l44831,967360,,5462,116205,xe" fillcolor="#b5cbe7" stroked="f" strokeweight="0">
                  <v:stroke miterlimit="83231f" joinstyle="miter"/>
                  <v:path arrowok="t" textboxrect="0,0,161036,967360"/>
                </v:shape>
                <v:shape id="Shape 681" o:spid="_x0000_s1140" style="position:absolute;left:51554;top:9690;width:12921;height:7752;visibility:visible;mso-wrap-style:square;v-text-anchor:top" coordsize="1292098,77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cMrwgAAANwAAAAPAAAAZHJzL2Rvd25yZXYueG1sRI/RisIw&#10;FETfBf8hXMEX0VRhi1SjiFARFxa2+gGX5toWm5vSRFv/3giCj8PMnGHW297U4kGtqywrmM8iEMS5&#10;1RUXCi7ndLoE4TyyxtoyKXiSg+1mOFhjom3H//TIfCEChF2CCkrvm0RKl5dk0M1sQxy8q20N+iDb&#10;QuoWuwA3tVxEUSwNVhwWSmxoX1J+y+5GwW8XHU4/qfTF8Zoe4szeL8/Jn1LjUb9bgfDU+2/40z5q&#10;BfFyDu8z4QjIzQsAAP//AwBQSwECLQAUAAYACAAAACEA2+H2y+4AAACFAQAAEwAAAAAAAAAAAAAA&#10;AAAAAAAAW0NvbnRlbnRfVHlwZXNdLnhtbFBLAQItABQABgAIAAAAIQBa9CxbvwAAABUBAAALAAAA&#10;AAAAAAAAAAAAAB8BAABfcmVscy8ucmVsc1BLAQItABQABgAIAAAAIQDS1cMrwgAAANwAAAAPAAAA&#10;AAAAAAAAAAAAAAcCAABkcnMvZG93bnJldi54bWxQSwUGAAAAAAMAAwC3AAAA9gIAAAAA&#10;" path="m77470,l1214628,v42799,,77470,34672,77470,77470l1292098,697738v,42799,-34671,77471,-77470,77471l77470,775209c34671,775209,,740537,,697738l,77470c,34672,34671,,77470,xe" fillcolor="#5b9bd5" stroked="f" strokeweight="0">
                  <v:stroke miterlimit="83231f" joinstyle="miter"/>
                  <v:path arrowok="t" textboxrect="0,0,1292098,775209"/>
                </v:shape>
                <v:shape id="Shape 682" o:spid="_x0000_s1141" style="position:absolute;left:51554;top:9690;width:12921;height:7752;visibility:visible;mso-wrap-style:square;v-text-anchor:top" coordsize="1292098,77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2EExQAAANwAAAAPAAAAZHJzL2Rvd25yZXYueG1sRI9Ba8JA&#10;FITvgv9heYKXopsqiKauIgXFq2mp9vaafcmGZt/G7GrSf98tFDwOM/MNs972thZ3an3lWMHzNAFB&#10;nDtdcang/W0/WYLwAVlj7ZgU/JCH7WY4WGOqXccnumehFBHCPkUFJoQmldLnhiz6qWuIo1e41mKI&#10;si2lbrGLcFvLWZIspMWK44LBhl4N5d/ZzSo49MfLuai6U2F2T1/88YmrbH5Vajzqdy8gAvXhEf5v&#10;H7WCxXIGf2fiEZCbXwAAAP//AwBQSwECLQAUAAYACAAAACEA2+H2y+4AAACFAQAAEwAAAAAAAAAA&#10;AAAAAAAAAAAAW0NvbnRlbnRfVHlwZXNdLnhtbFBLAQItABQABgAIAAAAIQBa9CxbvwAAABUBAAAL&#10;AAAAAAAAAAAAAAAAAB8BAABfcmVscy8ucmVsc1BLAQItABQABgAIAAAAIQB6y2EExQAAANwAAAAP&#10;AAAAAAAAAAAAAAAAAAcCAABkcnMvZG93bnJldi54bWxQSwUGAAAAAAMAAwC3AAAA+QIAAAAA&#10;" path="m,77470c,34672,34671,,77470,l1214628,v42799,,77470,34672,77470,77470l1292098,697738v,42799,-34671,77471,-77470,77471l77470,775209c34671,775209,,740537,,697738l,77470xe" filled="f" strokecolor="white" strokeweight="1pt">
                  <v:stroke miterlimit="83231f" joinstyle="miter"/>
                  <v:path arrowok="t" textboxrect="0,0,1292098,775209"/>
                </v:shape>
                <v:rect id="Rectangle 683" o:spid="_x0000_s1142" style="position:absolute;left:52189;top:12976;width:1551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LwCxQAAANwAAAAPAAAAZHJzL2Rvd25yZXYueG1sRI9Pi8Iw&#10;FMTvwn6H8Ba8aaqC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CSkLwCxQAAANwAAAAP&#10;AAAAAAAAAAAAAAAAAAcCAABkcnMvZG93bnJldi54bWxQSwUGAAAAAAMAAwC3AAAA+QIAAAAA&#10;" filled="f" stroked="f">
                  <v:textbox inset="0,0,0,0">
                    <w:txbxContent>
                      <w:p w:rsidR="00064B44" w:rsidRDefault="00064B44">
                        <w:r>
                          <w:rPr>
                            <w:b/>
                            <w:sz w:val="20"/>
                          </w:rPr>
                          <w:t>Предметные декады</w:t>
                        </w:r>
                      </w:p>
                    </w:txbxContent>
                  </v:textbox>
                </v:rect>
                <v:shape id="Shape 684" o:spid="_x0000_s1143" style="position:absolute;left:51105;width:12921;height:7752;visibility:visible;mso-wrap-style:square;v-text-anchor:top" coordsize="1292098,77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DXzxQAAANwAAAAPAAAAZHJzL2Rvd25yZXYueG1sRI9Pi8Iw&#10;FMTvC36H8AQvi6a6KlqNosJCj+sfPD+bZ1NsXkoTte6n3yws7HGYmd8wy3VrK/GgxpeOFQwHCQji&#10;3OmSCwWn42d/BsIHZI2VY1LwIg/rVedtial2T97T4xAKESHsU1RgQqhTKX1uyKIfuJo4elfXWAxR&#10;NoXUDT4j3FZylCRTabHkuGCwpp2h/Ha4WwX5+Ovj+DK77fk2f//OsstEnke1Ur1uu1mACNSG//Bf&#10;O9MKprMx/J6JR0CufgAAAP//AwBQSwECLQAUAAYACAAAACEA2+H2y+4AAACFAQAAEwAAAAAAAAAA&#10;AAAAAAAAAAAAW0NvbnRlbnRfVHlwZXNdLnhtbFBLAQItABQABgAIAAAAIQBa9CxbvwAAABUBAAAL&#10;AAAAAAAAAAAAAAAAAB8BAABfcmVscy8ucmVsc1BLAQItABQABgAIAAAAIQCXoDXzxQAAANwAAAAP&#10;AAAAAAAAAAAAAAAAAAcCAABkcnMvZG93bnJldi54bWxQSwUGAAAAAAMAAwC3AAAA+QIAAAAA&#10;" path="m77597,l1214628,v42800,,77470,34671,77470,77470l1292098,697738v,42799,-34670,77470,-77470,77470l77597,775208c34798,775208,,740537,,697738l,77470c,34671,34798,,77597,xe" fillcolor="#5b9bd5" stroked="f" strokeweight="0">
                  <v:stroke miterlimit="83231f" joinstyle="miter"/>
                  <v:path arrowok="t" textboxrect="0,0,1292098,775208"/>
                </v:shape>
                <v:shape id="Shape 685" o:spid="_x0000_s1144" style="position:absolute;left:51105;width:12921;height:7752;visibility:visible;mso-wrap-style:square;v-text-anchor:top" coordsize="1292098,77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P7WxAAAANwAAAAPAAAAZHJzL2Rvd25yZXYueG1sRI9Ba8JA&#10;FITvgv9heUJvulFakegqomkp3hoLenxkn0kw+zZkt0maX+8KhR6HmfmG2ex6U4mWGldaVjCfRSCI&#10;M6tLzhV8n9+nKxDOI2usLJOCX3Kw245HG4y17fiL2tTnIkDYxaig8L6OpXRZQQbdzNbEwbvZxqAP&#10;ssmlbrALcFPJRRQtpcGSw0KBNR0Kyu7pj1FwSfrTuf5IjidD6fXVVoPdHwalXib9fg3CU+//w3/t&#10;T61guXqD55lwBOT2AQAA//8DAFBLAQItABQABgAIAAAAIQDb4fbL7gAAAIUBAAATAAAAAAAAAAAA&#10;AAAAAAAAAABbQ29udGVudF9UeXBlc10ueG1sUEsBAi0AFAAGAAgAAAAhAFr0LFu/AAAAFQEAAAsA&#10;AAAAAAAAAAAAAAAAHwEAAF9yZWxzLy5yZWxzUEsBAi0AFAAGAAgAAAAhAHk8/tbEAAAA3AAAAA8A&#10;AAAAAAAAAAAAAAAABwIAAGRycy9kb3ducmV2LnhtbFBLBQYAAAAAAwADALcAAAD4AgAAAAA=&#10;" path="m,77470c,34671,34798,,77597,l1214628,v42800,,77470,34671,77470,77470l1292098,697738v,42799,-34670,77470,-77470,77470l77597,775208c34798,775208,,740537,,697738l,77470xe" filled="f" strokecolor="white" strokeweight="1pt">
                  <v:stroke miterlimit="83231f" joinstyle="miter"/>
                  <v:path arrowok="t" textboxrect="0,0,1292098,775208"/>
                </v:shape>
                <v:rect id="Rectangle 686" o:spid="_x0000_s1145" style="position:absolute;left:54621;top:3284;width:784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x+axgAAANwAAAAPAAAAZHJzL2Rvd25yZXYueG1sRI9Ba8JA&#10;FITvhf6H5RV6q5v2EGJ0FbEtybGagnp7ZJ9JMPs2ZLdJ2l/vCkKPw8x8wyzXk2nFQL1rLCt4nUUg&#10;iEurG64UfBefLwkI55E1tpZJwS85WK8eH5aYajvyjoa9r0SAsEtRQe19l0rpypoMupntiIN3tr1B&#10;H2RfSd3jGOCmlW9RFEuDDYeFGjva1lRe9j9GQZZ0m2Nu/8aq/Thlh6/D/L2Ye6Wen6bNAoSnyf+H&#10;7+1cK4iTGG5nwhGQqysAAAD//wMAUEsBAi0AFAAGAAgAAAAhANvh9svuAAAAhQEAABMAAAAAAAAA&#10;AAAAAAAAAAAAAFtDb250ZW50X1R5cGVzXS54bWxQSwECLQAUAAYACAAAACEAWvQsW78AAAAVAQAA&#10;CwAAAAAAAAAAAAAAAAAfAQAAX3JlbHMvLnJlbHNQSwECLQAUAAYACAAAACEAgucfmsYAAADcAAAA&#10;DwAAAAAAAAAAAAAAAAAHAgAAZHJzL2Rvd25yZXYueG1sUEsFBgAAAAADAAMAtwAAAPoCAAAAAA==&#10;" filled="f" stroked="f">
                  <v:textbox inset="0,0,0,0">
                    <w:txbxContent>
                      <w:p w:rsidR="00064B44" w:rsidRDefault="00064B44">
                        <w:r>
                          <w:rPr>
                            <w:b/>
                            <w:sz w:val="20"/>
                          </w:rPr>
                          <w:t>Фестивали</w:t>
                        </w:r>
                      </w:p>
                    </w:txbxContent>
                  </v:textbox>
                </v:rect>
                <w10:anchorlock/>
              </v:group>
            </w:pict>
          </mc:Fallback>
        </mc:AlternateContent>
      </w:r>
    </w:p>
    <w:p w:rsidR="000737CB" w:rsidRDefault="00983985">
      <w:pPr>
        <w:spacing w:after="0"/>
        <w:ind w:right="610"/>
        <w:jc w:val="right"/>
      </w:pPr>
      <w:r>
        <w:rPr>
          <w:rFonts w:ascii="Times New Roman" w:eastAsia="Times New Roman" w:hAnsi="Times New Roman" w:cs="Times New Roman"/>
          <w:b/>
          <w:sz w:val="18"/>
        </w:rPr>
        <w:t xml:space="preserve"> </w:t>
      </w:r>
    </w:p>
    <w:p w:rsidR="000737CB" w:rsidRDefault="00983985">
      <w:pPr>
        <w:spacing w:after="69"/>
        <w:ind w:left="139"/>
      </w:pPr>
      <w:r>
        <w:rPr>
          <w:rFonts w:ascii="Times New Roman" w:eastAsia="Times New Roman" w:hAnsi="Times New Roman" w:cs="Times New Roman"/>
          <w:b/>
          <w:sz w:val="18"/>
        </w:rPr>
        <w:t xml:space="preserve"> </w:t>
      </w:r>
      <w:r>
        <w:rPr>
          <w:rFonts w:ascii="Times New Roman" w:eastAsia="Times New Roman" w:hAnsi="Times New Roman" w:cs="Times New Roman"/>
          <w:b/>
          <w:sz w:val="18"/>
        </w:rPr>
        <w:tab/>
        <w:t xml:space="preserve"> </w:t>
      </w:r>
    </w:p>
    <w:p w:rsidR="000737CB" w:rsidRDefault="00983985">
      <w:pPr>
        <w:spacing w:after="0"/>
        <w:ind w:left="139" w:right="-25"/>
        <w:jc w:val="both"/>
      </w:pPr>
      <w:r>
        <w:rPr>
          <w:rFonts w:ascii="Times New Roman" w:eastAsia="Times New Roman" w:hAnsi="Times New Roman" w:cs="Times New Roman"/>
          <w:sz w:val="28"/>
        </w:rPr>
        <w:t xml:space="preserve"> </w:t>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r>
      <w:r>
        <w:rPr>
          <w:rFonts w:ascii="Times New Roman" w:eastAsia="Times New Roman" w:hAnsi="Times New Roman" w:cs="Times New Roman"/>
          <w:b/>
          <w:sz w:val="28"/>
        </w:rPr>
        <w:t xml:space="preserve">             </w:t>
      </w:r>
      <w:r>
        <w:rPr>
          <w:rFonts w:ascii="Times New Roman" w:eastAsia="Times New Roman" w:hAnsi="Times New Roman" w:cs="Times New Roman"/>
          <w:b/>
          <w:sz w:val="18"/>
        </w:rPr>
        <w:t xml:space="preserve">                                              </w:t>
      </w:r>
    </w:p>
    <w:p w:rsidR="000737CB" w:rsidRDefault="00983985">
      <w:pPr>
        <w:spacing w:after="0" w:line="271" w:lineRule="auto"/>
        <w:ind w:left="1275" w:right="434" w:hanging="10"/>
      </w:pPr>
      <w:r>
        <w:rPr>
          <w:rFonts w:ascii="Times New Roman" w:eastAsia="Times New Roman" w:hAnsi="Times New Roman" w:cs="Times New Roman"/>
          <w:b/>
          <w:sz w:val="24"/>
        </w:rPr>
        <w:t xml:space="preserve">Рисунок3.  Модель выявления одаренных детей в образовательном </w:t>
      </w:r>
    </w:p>
    <w:p w:rsidR="000737CB" w:rsidRDefault="00983985">
      <w:pPr>
        <w:spacing w:after="0" w:line="271" w:lineRule="auto"/>
        <w:ind w:left="577" w:right="434" w:hanging="10"/>
      </w:pPr>
      <w:r>
        <w:rPr>
          <w:rFonts w:ascii="Times New Roman" w:eastAsia="Times New Roman" w:hAnsi="Times New Roman" w:cs="Times New Roman"/>
          <w:b/>
          <w:sz w:val="24"/>
        </w:rPr>
        <w:t xml:space="preserve">учреждении.                                                                         </w:t>
      </w:r>
    </w:p>
    <w:p w:rsidR="000737CB" w:rsidRDefault="00983985">
      <w:pPr>
        <w:spacing w:after="26"/>
        <w:ind w:left="1265"/>
      </w:pPr>
      <w:r>
        <w:rPr>
          <w:rFonts w:ascii="Times New Roman" w:eastAsia="Times New Roman" w:hAnsi="Times New Roman" w:cs="Times New Roman"/>
          <w:b/>
          <w:sz w:val="24"/>
        </w:rPr>
        <w:t xml:space="preserve"> </w:t>
      </w:r>
    </w:p>
    <w:p w:rsidR="000737CB" w:rsidRDefault="00983985">
      <w:pPr>
        <w:spacing w:after="27" w:line="227" w:lineRule="auto"/>
        <w:ind w:left="567" w:right="581" w:firstLine="698"/>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rFonts w:ascii="Times New Roman" w:eastAsia="Times New Roman" w:hAnsi="Times New Roman" w:cs="Times New Roman"/>
          <w:sz w:val="28"/>
        </w:rPr>
        <w:t xml:space="preserve">К работе по выявлению одаренных детей привлекается специалисты различных категорий: психологи, педагоги, социальный педагог, эксперты в определенной предметной деятельности, родители. Одной из эффективных форм подобного сотрудничества является психолого-педагогический консилиум образовательных учреждений. </w:t>
      </w:r>
    </w:p>
    <w:p w:rsidR="000737CB" w:rsidRDefault="00983985">
      <w:pPr>
        <w:spacing w:after="5" w:line="268" w:lineRule="auto"/>
        <w:ind w:left="399" w:right="591" w:firstLine="701"/>
        <w:jc w:val="both"/>
      </w:pPr>
      <w:r>
        <w:rPr>
          <w:rFonts w:ascii="Times New Roman" w:eastAsia="Times New Roman" w:hAnsi="Times New Roman" w:cs="Times New Roman"/>
          <w:sz w:val="28"/>
        </w:rPr>
        <w:lastRenderedPageBreak/>
        <w:t xml:space="preserve">После выявления одаренности детей работа с ними ведется следующими группами педагогов: </w:t>
      </w:r>
    </w:p>
    <w:p w:rsidR="000737CB" w:rsidRDefault="00983985">
      <w:pPr>
        <w:spacing w:after="5" w:line="268" w:lineRule="auto"/>
        <w:ind w:left="399" w:right="591" w:firstLine="281"/>
        <w:jc w:val="both"/>
      </w:pPr>
      <w:r>
        <w:rPr>
          <w:rFonts w:ascii="Times New Roman" w:eastAsia="Times New Roman" w:hAnsi="Times New Roman" w:cs="Times New Roman"/>
          <w:sz w:val="28"/>
        </w:rPr>
        <w:t xml:space="preserve">-учителями - предметниками, создающими атмосферу эмоциональной включенности, возбуждающими интерес к предмету; </w:t>
      </w:r>
    </w:p>
    <w:p w:rsidR="000737CB" w:rsidRDefault="00983985">
      <w:pPr>
        <w:spacing w:after="5" w:line="268" w:lineRule="auto"/>
        <w:ind w:left="399" w:right="1443" w:firstLine="281"/>
        <w:jc w:val="both"/>
      </w:pPr>
      <w:r>
        <w:rPr>
          <w:rFonts w:ascii="Times New Roman" w:eastAsia="Times New Roman" w:hAnsi="Times New Roman" w:cs="Times New Roman"/>
          <w:sz w:val="28"/>
        </w:rPr>
        <w:t xml:space="preserve">-наставником (руководитель секции НОУ, учитель - предметник, классный руководитель, психолог), который помогает в научно - исследовательской работе по выбранной теме; </w:t>
      </w:r>
    </w:p>
    <w:p w:rsidR="000737CB" w:rsidRDefault="00983985">
      <w:pPr>
        <w:spacing w:after="5" w:line="268" w:lineRule="auto"/>
        <w:ind w:left="399" w:right="1442" w:firstLine="281"/>
        <w:jc w:val="both"/>
      </w:pPr>
      <w:r>
        <w:rPr>
          <w:rFonts w:ascii="Times New Roman" w:eastAsia="Times New Roman" w:hAnsi="Times New Roman" w:cs="Times New Roman"/>
          <w:sz w:val="28"/>
        </w:rPr>
        <w:t xml:space="preserve">-классным руководителем, который координирует индивидуальную работу всех лиц, заинтересованных в судьбе одаренного учащегося, обеспечивает необходимое общение, связь с родителями. </w:t>
      </w:r>
    </w:p>
    <w:p w:rsidR="000737CB" w:rsidRDefault="00983985">
      <w:pPr>
        <w:spacing w:after="27" w:line="227" w:lineRule="auto"/>
        <w:ind w:left="423" w:right="581" w:firstLine="557"/>
      </w:pPr>
      <w:r>
        <w:rPr>
          <w:rFonts w:ascii="Times New Roman" w:eastAsia="Times New Roman" w:hAnsi="Times New Roman" w:cs="Times New Roman"/>
          <w:sz w:val="28"/>
        </w:rPr>
        <w:t xml:space="preserve">Для выявления одаренных детей используются все возможные источники информации о ребенке: замечания и суждения преподавателей, родителей, сверстников; результаты олимпиад, конкурсов и т.п. </w:t>
      </w:r>
    </w:p>
    <w:p w:rsidR="000737CB" w:rsidRDefault="00983985">
      <w:pPr>
        <w:spacing w:after="9"/>
        <w:ind w:left="425"/>
      </w:pPr>
      <w:r>
        <w:rPr>
          <w:rFonts w:ascii="Times New Roman" w:eastAsia="Times New Roman" w:hAnsi="Times New Roman" w:cs="Times New Roman"/>
          <w:b/>
          <w:sz w:val="21"/>
        </w:rPr>
        <w:t xml:space="preserve">                      </w:t>
      </w:r>
    </w:p>
    <w:p w:rsidR="000737CB" w:rsidRDefault="00983985">
      <w:pPr>
        <w:spacing w:after="0"/>
        <w:ind w:left="852"/>
      </w:pPr>
      <w:r>
        <w:rPr>
          <w:rFonts w:ascii="Times New Roman" w:eastAsia="Times New Roman" w:hAnsi="Times New Roman" w:cs="Times New Roman"/>
          <w:b/>
          <w:sz w:val="28"/>
        </w:rPr>
        <w:t xml:space="preserve"> </w:t>
      </w:r>
    </w:p>
    <w:p w:rsidR="000737CB" w:rsidRDefault="00983985">
      <w:pPr>
        <w:spacing w:after="0"/>
        <w:ind w:left="1551"/>
      </w:pPr>
      <w:r>
        <w:rPr>
          <w:rFonts w:ascii="Times New Roman" w:eastAsia="Times New Roman" w:hAnsi="Times New Roman" w:cs="Times New Roman"/>
          <w:sz w:val="28"/>
        </w:rPr>
        <w:t xml:space="preserve"> </w:t>
      </w:r>
    </w:p>
    <w:p w:rsidR="000737CB" w:rsidRDefault="00983985">
      <w:pPr>
        <w:spacing w:after="5" w:line="268" w:lineRule="auto"/>
        <w:ind w:left="703" w:right="1156" w:hanging="10"/>
        <w:jc w:val="both"/>
      </w:pPr>
      <w:r>
        <w:rPr>
          <w:rFonts w:ascii="Times New Roman" w:eastAsia="Times New Roman" w:hAnsi="Times New Roman" w:cs="Times New Roman"/>
          <w:sz w:val="28"/>
        </w:rPr>
        <w:t xml:space="preserve">С целью систематизации информации об одаренных детях в школе поддерживается банк данных, содержащий анкетно-биографические сведения о талантливых и одаренных детях, результатах их психодиагностического обследования и анкетирования. Педагоги используют инновационную педагогическую технологию «Портфолио». </w:t>
      </w:r>
    </w:p>
    <w:p w:rsidR="000737CB" w:rsidRDefault="00983985">
      <w:pPr>
        <w:spacing w:after="0"/>
        <w:ind w:left="684"/>
      </w:pPr>
      <w:r>
        <w:rPr>
          <w:rFonts w:ascii="Times New Roman" w:eastAsia="Times New Roman" w:hAnsi="Times New Roman" w:cs="Times New Roman"/>
          <w:sz w:val="28"/>
        </w:rPr>
        <w:t xml:space="preserve"> </w:t>
      </w:r>
    </w:p>
    <w:p w:rsidR="000737CB" w:rsidRDefault="00983985">
      <w:pPr>
        <w:spacing w:after="5" w:line="268" w:lineRule="auto"/>
        <w:ind w:left="703" w:right="731" w:hanging="10"/>
        <w:jc w:val="both"/>
      </w:pPr>
      <w:r>
        <w:rPr>
          <w:rFonts w:ascii="Times New Roman" w:eastAsia="Times New Roman" w:hAnsi="Times New Roman" w:cs="Times New Roman"/>
          <w:sz w:val="28"/>
        </w:rPr>
        <w:t xml:space="preserve">Алгоритм сбора и обработки информации способствует обновлению банка данных об одаренных детях . </w:t>
      </w:r>
    </w:p>
    <w:p w:rsidR="000737CB" w:rsidRDefault="00983985">
      <w:pPr>
        <w:spacing w:after="0"/>
        <w:ind w:right="513"/>
        <w:jc w:val="center"/>
      </w:pPr>
      <w:r>
        <w:rPr>
          <w:rFonts w:ascii="Times New Roman" w:eastAsia="Times New Roman" w:hAnsi="Times New Roman" w:cs="Times New Roman"/>
          <w:b/>
          <w:sz w:val="21"/>
        </w:rPr>
        <w:t xml:space="preserve"> </w:t>
      </w:r>
    </w:p>
    <w:p w:rsidR="000737CB" w:rsidRDefault="00983985">
      <w:pPr>
        <w:spacing w:after="0"/>
        <w:ind w:right="511"/>
        <w:jc w:val="center"/>
      </w:pPr>
      <w:r>
        <w:rPr>
          <w:rFonts w:ascii="Times New Roman" w:eastAsia="Times New Roman" w:hAnsi="Times New Roman" w:cs="Times New Roman"/>
          <w:b/>
        </w:rPr>
        <w:t xml:space="preserve"> </w:t>
      </w:r>
    </w:p>
    <w:p w:rsidR="000737CB" w:rsidRDefault="00983985">
      <w:pPr>
        <w:spacing w:after="0"/>
        <w:ind w:right="591"/>
        <w:jc w:val="center"/>
      </w:pPr>
      <w:r>
        <w:rPr>
          <w:rFonts w:ascii="Times New Roman" w:eastAsia="Times New Roman" w:hAnsi="Times New Roman" w:cs="Times New Roman"/>
          <w:b/>
          <w:sz w:val="24"/>
        </w:rPr>
        <w:t xml:space="preserve">Рисунок 4. Модель сбора и обработки информации об одаренных детях. </w:t>
      </w:r>
    </w:p>
    <w:p w:rsidR="000737CB" w:rsidRDefault="00983985">
      <w:pPr>
        <w:spacing w:after="0"/>
        <w:ind w:left="425"/>
      </w:pPr>
      <w:r>
        <w:rPr>
          <w:rFonts w:ascii="Courier New" w:eastAsia="Courier New" w:hAnsi="Courier New" w:cs="Courier New"/>
          <w:sz w:val="2"/>
        </w:rPr>
        <w:t xml:space="preserve"> </w:t>
      </w:r>
      <w:r>
        <w:rPr>
          <w:rFonts w:ascii="Courier New" w:eastAsia="Courier New" w:hAnsi="Courier New" w:cs="Courier New"/>
          <w:sz w:val="2"/>
        </w:rPr>
        <w:tab/>
      </w:r>
      <w:r>
        <w:rPr>
          <w:rFonts w:ascii="Times New Roman" w:eastAsia="Times New Roman" w:hAnsi="Times New Roman" w:cs="Times New Roman"/>
          <w:b/>
        </w:rPr>
        <w:t xml:space="preserve"> </w:t>
      </w:r>
    </w:p>
    <w:p w:rsidR="000737CB" w:rsidRDefault="00983985">
      <w:pPr>
        <w:spacing w:after="66"/>
        <w:ind w:left="425"/>
      </w:pPr>
      <w:r>
        <w:rPr>
          <w:rFonts w:ascii="Courier New" w:eastAsia="Courier New" w:hAnsi="Courier New" w:cs="Courier New"/>
          <w:sz w:val="2"/>
        </w:rPr>
        <w:t xml:space="preserve"> </w:t>
      </w:r>
    </w:p>
    <w:p w:rsidR="000737CB" w:rsidRDefault="00983985">
      <w:pPr>
        <w:spacing w:after="190"/>
        <w:ind w:left="484"/>
      </w:pPr>
      <w:r>
        <w:rPr>
          <w:noProof/>
        </w:rPr>
        <w:drawing>
          <wp:inline distT="0" distB="0" distL="0" distR="0">
            <wp:extent cx="6492748" cy="4119245"/>
            <wp:effectExtent l="0" t="0" r="0" b="0"/>
            <wp:docPr id="757" name="Picture 757"/>
            <wp:cNvGraphicFramePr/>
            <a:graphic xmlns:a="http://schemas.openxmlformats.org/drawingml/2006/main">
              <a:graphicData uri="http://schemas.openxmlformats.org/drawingml/2006/picture">
                <pic:pic xmlns:pic="http://schemas.openxmlformats.org/drawingml/2006/picture">
                  <pic:nvPicPr>
                    <pic:cNvPr id="757" name="Picture 757"/>
                    <pic:cNvPicPr/>
                  </pic:nvPicPr>
                  <pic:blipFill>
                    <a:blip r:embed="rId18"/>
                    <a:stretch>
                      <a:fillRect/>
                    </a:stretch>
                  </pic:blipFill>
                  <pic:spPr>
                    <a:xfrm>
                      <a:off x="0" y="0"/>
                      <a:ext cx="6492748" cy="4119245"/>
                    </a:xfrm>
                    <a:prstGeom prst="rect">
                      <a:avLst/>
                    </a:prstGeom>
                  </pic:spPr>
                </pic:pic>
              </a:graphicData>
            </a:graphic>
          </wp:inline>
        </w:drawing>
      </w:r>
    </w:p>
    <w:p w:rsidR="000737CB" w:rsidRDefault="00983985">
      <w:pPr>
        <w:spacing w:after="0"/>
        <w:ind w:left="425"/>
      </w:pPr>
      <w:r>
        <w:rPr>
          <w:rFonts w:ascii="Times New Roman" w:eastAsia="Times New Roman" w:hAnsi="Times New Roman" w:cs="Times New Roman"/>
          <w:b/>
          <w:i/>
          <w:sz w:val="21"/>
        </w:rPr>
        <w:lastRenderedPageBreak/>
        <w:t xml:space="preserve">           </w:t>
      </w:r>
    </w:p>
    <w:p w:rsidR="000737CB" w:rsidRDefault="00983985">
      <w:pPr>
        <w:spacing w:after="115"/>
        <w:ind w:left="425"/>
      </w:pPr>
      <w:r>
        <w:rPr>
          <w:rFonts w:ascii="Times New Roman" w:eastAsia="Times New Roman" w:hAnsi="Times New Roman" w:cs="Times New Roman"/>
          <w:b/>
          <w:i/>
          <w:sz w:val="21"/>
        </w:rPr>
        <w:t xml:space="preserve"> </w:t>
      </w:r>
    </w:p>
    <w:p w:rsidR="000737CB" w:rsidRDefault="00983985">
      <w:pPr>
        <w:spacing w:after="4" w:line="272" w:lineRule="auto"/>
        <w:ind w:left="435" w:hanging="10"/>
      </w:pPr>
      <w:r>
        <w:rPr>
          <w:rFonts w:ascii="Times New Roman" w:eastAsia="Times New Roman" w:hAnsi="Times New Roman" w:cs="Times New Roman"/>
          <w:b/>
          <w:i/>
          <w:sz w:val="21"/>
        </w:rPr>
        <w:t xml:space="preserve">  </w:t>
      </w:r>
      <w:r>
        <w:rPr>
          <w:rFonts w:ascii="Times New Roman" w:eastAsia="Times New Roman" w:hAnsi="Times New Roman" w:cs="Times New Roman"/>
          <w:b/>
          <w:sz w:val="28"/>
        </w:rPr>
        <w:t>2.</w:t>
      </w:r>
      <w:r>
        <w:rPr>
          <w:rFonts w:ascii="Times New Roman" w:eastAsia="Times New Roman" w:hAnsi="Times New Roman" w:cs="Times New Roman"/>
          <w:b/>
          <w:i/>
          <w:sz w:val="32"/>
        </w:rPr>
        <w:t>Интеграция различных субъектов образовательной деятельности</w:t>
      </w:r>
      <w:r>
        <w:rPr>
          <w:rFonts w:ascii="Times New Roman" w:eastAsia="Times New Roman" w:hAnsi="Times New Roman" w:cs="Times New Roman"/>
          <w:b/>
          <w:sz w:val="28"/>
        </w:rPr>
        <w:t>,</w:t>
      </w:r>
      <w:r>
        <w:rPr>
          <w:rFonts w:ascii="Times New Roman" w:eastAsia="Times New Roman" w:hAnsi="Times New Roman" w:cs="Times New Roman"/>
          <w:sz w:val="28"/>
        </w:rPr>
        <w:t xml:space="preserve"> которая осуществляется через:</w:t>
      </w:r>
      <w:r>
        <w:rPr>
          <w:rFonts w:ascii="Times New Roman" w:eastAsia="Times New Roman" w:hAnsi="Times New Roman" w:cs="Times New Roman"/>
          <w:b/>
          <w:sz w:val="28"/>
        </w:rPr>
        <w:t xml:space="preserve"> </w:t>
      </w:r>
    </w:p>
    <w:p w:rsidR="000737CB" w:rsidRDefault="00983985">
      <w:pPr>
        <w:numPr>
          <w:ilvl w:val="0"/>
          <w:numId w:val="5"/>
        </w:numPr>
        <w:spacing w:after="5" w:line="268" w:lineRule="auto"/>
        <w:ind w:right="591" w:hanging="360"/>
        <w:jc w:val="both"/>
      </w:pPr>
      <w:r>
        <w:rPr>
          <w:rFonts w:ascii="Times New Roman" w:eastAsia="Times New Roman" w:hAnsi="Times New Roman" w:cs="Times New Roman"/>
          <w:sz w:val="28"/>
        </w:rPr>
        <w:t xml:space="preserve">организацию взаимодействия с городскими организациями дополнительного образования </w:t>
      </w:r>
    </w:p>
    <w:p w:rsidR="000737CB" w:rsidRDefault="00983985">
      <w:pPr>
        <w:numPr>
          <w:ilvl w:val="0"/>
          <w:numId w:val="5"/>
        </w:numPr>
        <w:spacing w:after="5" w:line="268" w:lineRule="auto"/>
        <w:ind w:right="591" w:hanging="360"/>
        <w:jc w:val="both"/>
      </w:pPr>
      <w:r>
        <w:rPr>
          <w:rFonts w:ascii="Times New Roman" w:eastAsia="Times New Roman" w:hAnsi="Times New Roman" w:cs="Times New Roman"/>
          <w:sz w:val="28"/>
        </w:rPr>
        <w:t xml:space="preserve">участие в конференциях, семинарах по проблемам работы с одаренными детьми с участием учреждений различных типов; </w:t>
      </w:r>
    </w:p>
    <w:p w:rsidR="000737CB" w:rsidRDefault="00983985">
      <w:pPr>
        <w:numPr>
          <w:ilvl w:val="0"/>
          <w:numId w:val="5"/>
        </w:numPr>
        <w:spacing w:after="5" w:line="268" w:lineRule="auto"/>
        <w:ind w:right="591" w:hanging="360"/>
        <w:jc w:val="both"/>
      </w:pPr>
      <w:r>
        <w:rPr>
          <w:rFonts w:ascii="Times New Roman" w:eastAsia="Times New Roman" w:hAnsi="Times New Roman" w:cs="Times New Roman"/>
          <w:sz w:val="28"/>
        </w:rPr>
        <w:t xml:space="preserve">разработку и активное использование Интернет технологий в организации работы с одаренными детьми; </w:t>
      </w:r>
    </w:p>
    <w:p w:rsidR="000737CB" w:rsidRDefault="00983985">
      <w:pPr>
        <w:numPr>
          <w:ilvl w:val="0"/>
          <w:numId w:val="5"/>
        </w:numPr>
        <w:spacing w:after="5" w:line="268" w:lineRule="auto"/>
        <w:ind w:right="591" w:hanging="360"/>
        <w:jc w:val="both"/>
      </w:pPr>
      <w:r>
        <w:rPr>
          <w:rFonts w:ascii="Times New Roman" w:eastAsia="Times New Roman" w:hAnsi="Times New Roman" w:cs="Times New Roman"/>
          <w:sz w:val="28"/>
        </w:rPr>
        <w:t xml:space="preserve">интеграцию со средствами массовой информации (СМИ) в подготовке материалов для программ радио, телевидения, печатных изданий. </w:t>
      </w:r>
    </w:p>
    <w:p w:rsidR="000737CB" w:rsidRDefault="00983985">
      <w:pPr>
        <w:spacing w:after="0"/>
        <w:ind w:left="1044"/>
      </w:pPr>
      <w:r>
        <w:rPr>
          <w:rFonts w:ascii="Times New Roman" w:eastAsia="Times New Roman" w:hAnsi="Times New Roman" w:cs="Times New Roman"/>
          <w:sz w:val="28"/>
        </w:rPr>
        <w:t xml:space="preserve"> </w:t>
      </w:r>
    </w:p>
    <w:p w:rsidR="000737CB" w:rsidRDefault="00983985">
      <w:pPr>
        <w:spacing w:after="0"/>
        <w:ind w:left="1044"/>
      </w:pPr>
      <w:r>
        <w:rPr>
          <w:rFonts w:ascii="Times New Roman" w:eastAsia="Times New Roman" w:hAnsi="Times New Roman" w:cs="Times New Roman"/>
          <w:sz w:val="28"/>
        </w:rPr>
        <w:t xml:space="preserve"> </w:t>
      </w:r>
    </w:p>
    <w:p w:rsidR="000737CB" w:rsidRDefault="00983985">
      <w:pPr>
        <w:spacing w:after="0"/>
        <w:ind w:left="1044"/>
      </w:pPr>
      <w:r>
        <w:rPr>
          <w:rFonts w:ascii="Times New Roman" w:eastAsia="Times New Roman" w:hAnsi="Times New Roman" w:cs="Times New Roman"/>
          <w:sz w:val="28"/>
        </w:rPr>
        <w:t xml:space="preserve"> </w:t>
      </w:r>
    </w:p>
    <w:p w:rsidR="000737CB" w:rsidRDefault="00983985">
      <w:pPr>
        <w:spacing w:after="0"/>
        <w:ind w:left="1044"/>
      </w:pPr>
      <w:r>
        <w:rPr>
          <w:rFonts w:ascii="Times New Roman" w:eastAsia="Times New Roman" w:hAnsi="Times New Roman" w:cs="Times New Roman"/>
          <w:sz w:val="28"/>
        </w:rPr>
        <w:t xml:space="preserve"> </w:t>
      </w:r>
    </w:p>
    <w:p w:rsidR="000737CB" w:rsidRDefault="00983985">
      <w:pPr>
        <w:spacing w:after="0"/>
        <w:ind w:left="1044"/>
      </w:pPr>
      <w:r>
        <w:rPr>
          <w:rFonts w:ascii="Times New Roman" w:eastAsia="Times New Roman" w:hAnsi="Times New Roman" w:cs="Times New Roman"/>
          <w:sz w:val="28"/>
        </w:rPr>
        <w:t xml:space="preserve"> </w:t>
      </w:r>
    </w:p>
    <w:p w:rsidR="000737CB" w:rsidRDefault="00983985">
      <w:pPr>
        <w:spacing w:after="0"/>
        <w:ind w:left="1044"/>
      </w:pPr>
      <w:r>
        <w:rPr>
          <w:rFonts w:ascii="Times New Roman" w:eastAsia="Times New Roman" w:hAnsi="Times New Roman" w:cs="Times New Roman"/>
          <w:sz w:val="28"/>
        </w:rPr>
        <w:t xml:space="preserve"> </w:t>
      </w:r>
    </w:p>
    <w:p w:rsidR="000737CB" w:rsidRDefault="00983985">
      <w:pPr>
        <w:spacing w:after="0"/>
        <w:ind w:left="1044"/>
      </w:pPr>
      <w:r>
        <w:rPr>
          <w:rFonts w:ascii="Times New Roman" w:eastAsia="Times New Roman" w:hAnsi="Times New Roman" w:cs="Times New Roman"/>
          <w:sz w:val="28"/>
        </w:rPr>
        <w:t xml:space="preserve"> </w:t>
      </w:r>
    </w:p>
    <w:p w:rsidR="000737CB" w:rsidRDefault="00983985">
      <w:pPr>
        <w:spacing w:after="5" w:line="268" w:lineRule="auto"/>
        <w:ind w:left="444" w:right="591" w:firstLine="600"/>
        <w:jc w:val="both"/>
      </w:pPr>
      <w:r>
        <w:rPr>
          <w:rFonts w:ascii="Times New Roman" w:eastAsia="Times New Roman" w:hAnsi="Times New Roman" w:cs="Times New Roman"/>
          <w:sz w:val="28"/>
        </w:rPr>
        <w:t xml:space="preserve">Развитие одаренности ребенка достигается реализацией комплекса мер по четырем направлениям: </w:t>
      </w:r>
    </w:p>
    <w:p w:rsidR="000737CB" w:rsidRDefault="00983985">
      <w:pPr>
        <w:numPr>
          <w:ilvl w:val="0"/>
          <w:numId w:val="5"/>
        </w:numPr>
        <w:spacing w:after="5" w:line="268" w:lineRule="auto"/>
        <w:ind w:right="591" w:hanging="360"/>
        <w:jc w:val="both"/>
      </w:pPr>
      <w:r>
        <w:rPr>
          <w:rFonts w:ascii="Times New Roman" w:eastAsia="Times New Roman" w:hAnsi="Times New Roman" w:cs="Times New Roman"/>
          <w:sz w:val="28"/>
        </w:rPr>
        <w:t xml:space="preserve">обновление содержания учебных программ; </w:t>
      </w:r>
    </w:p>
    <w:p w:rsidR="000737CB" w:rsidRDefault="00983985">
      <w:pPr>
        <w:numPr>
          <w:ilvl w:val="0"/>
          <w:numId w:val="5"/>
        </w:numPr>
        <w:spacing w:after="5" w:line="268" w:lineRule="auto"/>
        <w:ind w:right="591" w:hanging="360"/>
        <w:jc w:val="both"/>
      </w:pPr>
      <w:r>
        <w:rPr>
          <w:rFonts w:ascii="Times New Roman" w:eastAsia="Times New Roman" w:hAnsi="Times New Roman" w:cs="Times New Roman"/>
          <w:sz w:val="28"/>
        </w:rPr>
        <w:t xml:space="preserve">применение дифференцированных и индивидуальных форм обучения, в том числе разработка индивидуальных образовательных маршрутов; </w:t>
      </w:r>
    </w:p>
    <w:p w:rsidR="000737CB" w:rsidRDefault="00983985">
      <w:pPr>
        <w:numPr>
          <w:ilvl w:val="0"/>
          <w:numId w:val="5"/>
        </w:numPr>
        <w:spacing w:after="5" w:line="268" w:lineRule="auto"/>
        <w:ind w:right="591" w:hanging="360"/>
        <w:jc w:val="both"/>
      </w:pPr>
      <w:r>
        <w:rPr>
          <w:rFonts w:ascii="Times New Roman" w:eastAsia="Times New Roman" w:hAnsi="Times New Roman" w:cs="Times New Roman"/>
          <w:sz w:val="28"/>
        </w:rPr>
        <w:t xml:space="preserve">использование современных ИКТ-технологий для дистанционного обучения; </w:t>
      </w:r>
      <w:r>
        <w:rPr>
          <w:rFonts w:ascii="Times New Roman" w:eastAsia="Times New Roman" w:hAnsi="Times New Roman" w:cs="Times New Roman"/>
          <w:sz w:val="21"/>
        </w:rPr>
        <w:t>•</w:t>
      </w:r>
      <w:r>
        <w:rPr>
          <w:rFonts w:ascii="Arial" w:eastAsia="Arial" w:hAnsi="Arial" w:cs="Arial"/>
          <w:sz w:val="21"/>
        </w:rPr>
        <w:t xml:space="preserve"> </w:t>
      </w:r>
      <w:r>
        <w:rPr>
          <w:rFonts w:ascii="Times New Roman" w:eastAsia="Times New Roman" w:hAnsi="Times New Roman" w:cs="Times New Roman"/>
          <w:sz w:val="28"/>
        </w:rPr>
        <w:t xml:space="preserve"> интеграции основного и дополнительного образования. </w:t>
      </w:r>
    </w:p>
    <w:p w:rsidR="000737CB" w:rsidRDefault="00983985">
      <w:pPr>
        <w:spacing w:after="0"/>
        <w:ind w:left="425"/>
      </w:pPr>
      <w:r>
        <w:rPr>
          <w:rFonts w:ascii="Times New Roman" w:eastAsia="Times New Roman" w:hAnsi="Times New Roman" w:cs="Times New Roman"/>
          <w:sz w:val="28"/>
        </w:rPr>
        <w:t xml:space="preserve"> </w:t>
      </w:r>
    </w:p>
    <w:p w:rsidR="000737CB" w:rsidRDefault="00983985">
      <w:pPr>
        <w:spacing w:after="5" w:line="268" w:lineRule="auto"/>
        <w:ind w:left="435" w:right="1009" w:hanging="10"/>
        <w:jc w:val="both"/>
      </w:pPr>
      <w:r>
        <w:rPr>
          <w:rFonts w:ascii="Times New Roman" w:eastAsia="Times New Roman" w:hAnsi="Times New Roman" w:cs="Times New Roman"/>
          <w:sz w:val="28"/>
        </w:rPr>
        <w:t>Для развития каждого вида одаренности предлагается образовательная модель школы, позволяющая обучающимся выбирать готовую или самостоятельно моделировать свою образовательную траекторию (рис. 5</w:t>
      </w:r>
      <w:r>
        <w:rPr>
          <w:rFonts w:ascii="Times New Roman" w:eastAsia="Times New Roman" w:hAnsi="Times New Roman" w:cs="Times New Roman"/>
          <w:b/>
          <w:sz w:val="28"/>
        </w:rPr>
        <w:t>).</w:t>
      </w:r>
      <w:r>
        <w:rPr>
          <w:rFonts w:ascii="Times New Roman" w:eastAsia="Times New Roman" w:hAnsi="Times New Roman" w:cs="Times New Roman"/>
          <w:sz w:val="24"/>
        </w:rPr>
        <w:t xml:space="preserve"> </w:t>
      </w:r>
    </w:p>
    <w:p w:rsidR="000737CB" w:rsidRDefault="00983985">
      <w:pPr>
        <w:spacing w:after="0"/>
        <w:ind w:left="425"/>
      </w:pPr>
      <w:r>
        <w:rPr>
          <w:rFonts w:ascii="Times New Roman" w:eastAsia="Times New Roman" w:hAnsi="Times New Roman" w:cs="Times New Roman"/>
          <w:sz w:val="24"/>
        </w:rPr>
        <w:t xml:space="preserve"> </w:t>
      </w:r>
    </w:p>
    <w:p w:rsidR="000737CB" w:rsidRDefault="00983985">
      <w:pPr>
        <w:spacing w:after="21"/>
        <w:ind w:left="1008"/>
      </w:pPr>
      <w:r>
        <w:rPr>
          <w:noProof/>
        </w:rPr>
        <w:lastRenderedPageBreak/>
        <mc:AlternateContent>
          <mc:Choice Requires="wpg">
            <w:drawing>
              <wp:inline distT="0" distB="0" distL="0" distR="0">
                <wp:extent cx="5461254" cy="4965954"/>
                <wp:effectExtent l="0" t="0" r="0" b="0"/>
                <wp:docPr id="24658" name="Group 24658"/>
                <wp:cNvGraphicFramePr/>
                <a:graphic xmlns:a="http://schemas.openxmlformats.org/drawingml/2006/main">
                  <a:graphicData uri="http://schemas.microsoft.com/office/word/2010/wordprocessingGroup">
                    <wpg:wgp>
                      <wpg:cNvGrpSpPr/>
                      <wpg:grpSpPr>
                        <a:xfrm>
                          <a:off x="0" y="0"/>
                          <a:ext cx="5461254" cy="4965954"/>
                          <a:chOff x="0" y="0"/>
                          <a:chExt cx="5461254" cy="4965954"/>
                        </a:xfrm>
                      </wpg:grpSpPr>
                      <pic:pic xmlns:pic="http://schemas.openxmlformats.org/drawingml/2006/picture">
                        <pic:nvPicPr>
                          <pic:cNvPr id="761" name="Picture 761"/>
                          <pic:cNvPicPr/>
                        </pic:nvPicPr>
                        <pic:blipFill>
                          <a:blip r:embed="rId19"/>
                          <a:stretch>
                            <a:fillRect/>
                          </a:stretch>
                        </pic:blipFill>
                        <pic:spPr>
                          <a:xfrm>
                            <a:off x="2162556" y="1888236"/>
                            <a:ext cx="1107186" cy="1107186"/>
                          </a:xfrm>
                          <a:prstGeom prst="rect">
                            <a:avLst/>
                          </a:prstGeom>
                        </pic:spPr>
                      </pic:pic>
                      <wps:wsp>
                        <wps:cNvPr id="762" name="Rectangle 762"/>
                        <wps:cNvSpPr/>
                        <wps:spPr>
                          <a:xfrm>
                            <a:off x="2370455" y="2147316"/>
                            <a:ext cx="928094" cy="189937"/>
                          </a:xfrm>
                          <a:prstGeom prst="rect">
                            <a:avLst/>
                          </a:prstGeom>
                          <a:ln>
                            <a:noFill/>
                          </a:ln>
                        </wps:spPr>
                        <wps:txbx>
                          <w:txbxContent>
                            <w:p w:rsidR="00064B44" w:rsidRDefault="00064B44">
                              <w:r>
                                <w:rPr>
                                  <w:color w:val="FFFFFF"/>
                                </w:rPr>
                                <w:t>ОБРААЗОВА</w:t>
                              </w:r>
                            </w:p>
                          </w:txbxContent>
                        </wps:txbx>
                        <wps:bodyPr horzOverflow="overflow" vert="horz" lIns="0" tIns="0" rIns="0" bIns="0" rtlCol="0">
                          <a:noAutofit/>
                        </wps:bodyPr>
                      </wps:wsp>
                      <wps:wsp>
                        <wps:cNvPr id="763" name="Rectangle 763"/>
                        <wps:cNvSpPr/>
                        <wps:spPr>
                          <a:xfrm>
                            <a:off x="2452751" y="2301012"/>
                            <a:ext cx="745286" cy="190350"/>
                          </a:xfrm>
                          <a:prstGeom prst="rect">
                            <a:avLst/>
                          </a:prstGeom>
                          <a:ln>
                            <a:noFill/>
                          </a:ln>
                        </wps:spPr>
                        <wps:txbx>
                          <w:txbxContent>
                            <w:p w:rsidR="00064B44" w:rsidRDefault="00064B44">
                              <w:r>
                                <w:rPr>
                                  <w:color w:val="FFFFFF"/>
                                </w:rPr>
                                <w:t xml:space="preserve">ТЕЛЬНАЯ </w:t>
                              </w:r>
                            </w:p>
                          </w:txbxContent>
                        </wps:txbx>
                        <wps:bodyPr horzOverflow="overflow" vert="horz" lIns="0" tIns="0" rIns="0" bIns="0" rtlCol="0">
                          <a:noAutofit/>
                        </wps:bodyPr>
                      </wps:wsp>
                      <wps:wsp>
                        <wps:cNvPr id="764" name="Rectangle 764"/>
                        <wps:cNvSpPr/>
                        <wps:spPr>
                          <a:xfrm>
                            <a:off x="2370455" y="2455418"/>
                            <a:ext cx="924737" cy="189937"/>
                          </a:xfrm>
                          <a:prstGeom prst="rect">
                            <a:avLst/>
                          </a:prstGeom>
                          <a:ln>
                            <a:noFill/>
                          </a:ln>
                        </wps:spPr>
                        <wps:txbx>
                          <w:txbxContent>
                            <w:p w:rsidR="00064B44" w:rsidRDefault="00064B44">
                              <w:r>
                                <w:rPr>
                                  <w:color w:val="FFFFFF"/>
                                </w:rPr>
                                <w:t>ДЕЯТЕЛЬНО</w:t>
                              </w:r>
                            </w:p>
                          </w:txbxContent>
                        </wps:txbx>
                        <wps:bodyPr horzOverflow="overflow" vert="horz" lIns="0" tIns="0" rIns="0" bIns="0" rtlCol="0">
                          <a:noAutofit/>
                        </wps:bodyPr>
                      </wps:wsp>
                      <wps:wsp>
                        <wps:cNvPr id="765" name="Rectangle 765"/>
                        <wps:cNvSpPr/>
                        <wps:spPr>
                          <a:xfrm>
                            <a:off x="2609723" y="2607818"/>
                            <a:ext cx="286988" cy="189937"/>
                          </a:xfrm>
                          <a:prstGeom prst="rect">
                            <a:avLst/>
                          </a:prstGeom>
                          <a:ln>
                            <a:noFill/>
                          </a:ln>
                        </wps:spPr>
                        <wps:txbx>
                          <w:txbxContent>
                            <w:p w:rsidR="00064B44" w:rsidRDefault="00064B44">
                              <w:r>
                                <w:rPr>
                                  <w:color w:val="FFFFFF"/>
                                </w:rPr>
                                <w:t>СТЬ</w:t>
                              </w:r>
                            </w:p>
                          </w:txbxContent>
                        </wps:txbx>
                        <wps:bodyPr horzOverflow="overflow" vert="horz" lIns="0" tIns="0" rIns="0" bIns="0" rtlCol="0">
                          <a:noAutofit/>
                        </wps:bodyPr>
                      </wps:wsp>
                      <pic:pic xmlns:pic="http://schemas.openxmlformats.org/drawingml/2006/picture">
                        <pic:nvPicPr>
                          <pic:cNvPr id="767" name="Picture 767"/>
                          <pic:cNvPicPr/>
                        </pic:nvPicPr>
                        <pic:blipFill>
                          <a:blip r:embed="rId20"/>
                          <a:stretch>
                            <a:fillRect/>
                          </a:stretch>
                        </pic:blipFill>
                        <pic:spPr>
                          <a:xfrm>
                            <a:off x="2572512" y="1062215"/>
                            <a:ext cx="457975" cy="415303"/>
                          </a:xfrm>
                          <a:prstGeom prst="rect">
                            <a:avLst/>
                          </a:prstGeom>
                        </pic:spPr>
                      </pic:pic>
                      <pic:pic xmlns:pic="http://schemas.openxmlformats.org/drawingml/2006/picture">
                        <pic:nvPicPr>
                          <pic:cNvPr id="769" name="Picture 769"/>
                          <pic:cNvPicPr/>
                        </pic:nvPicPr>
                        <pic:blipFill>
                          <a:blip r:embed="rId21"/>
                          <a:stretch>
                            <a:fillRect/>
                          </a:stretch>
                        </pic:blipFill>
                        <pic:spPr>
                          <a:xfrm>
                            <a:off x="2122932" y="0"/>
                            <a:ext cx="1166635" cy="1180338"/>
                          </a:xfrm>
                          <a:prstGeom prst="rect">
                            <a:avLst/>
                          </a:prstGeom>
                        </pic:spPr>
                      </pic:pic>
                      <wps:wsp>
                        <wps:cNvPr id="770" name="Rectangle 770"/>
                        <wps:cNvSpPr/>
                        <wps:spPr>
                          <a:xfrm>
                            <a:off x="2467610" y="449580"/>
                            <a:ext cx="678775" cy="189937"/>
                          </a:xfrm>
                          <a:prstGeom prst="rect">
                            <a:avLst/>
                          </a:prstGeom>
                          <a:ln>
                            <a:noFill/>
                          </a:ln>
                        </wps:spPr>
                        <wps:txbx>
                          <w:txbxContent>
                            <w:p w:rsidR="00064B44" w:rsidRDefault="00064B44">
                              <w:r>
                                <w:rPr>
                                  <w:color w:val="FFFFFF"/>
                                </w:rPr>
                                <w:t xml:space="preserve">Учебная </w:t>
                              </w:r>
                            </w:p>
                          </w:txbxContent>
                        </wps:txbx>
                        <wps:bodyPr horzOverflow="overflow" vert="horz" lIns="0" tIns="0" rIns="0" bIns="0" rtlCol="0">
                          <a:noAutofit/>
                        </wps:bodyPr>
                      </wps:wsp>
                      <wps:wsp>
                        <wps:cNvPr id="771" name="Rectangle 771"/>
                        <wps:cNvSpPr/>
                        <wps:spPr>
                          <a:xfrm>
                            <a:off x="2318258" y="603504"/>
                            <a:ext cx="614067" cy="189937"/>
                          </a:xfrm>
                          <a:prstGeom prst="rect">
                            <a:avLst/>
                          </a:prstGeom>
                          <a:ln>
                            <a:noFill/>
                          </a:ln>
                        </wps:spPr>
                        <wps:txbx>
                          <w:txbxContent>
                            <w:p w:rsidR="00064B44" w:rsidRDefault="00064B44">
                              <w:r>
                                <w:rPr>
                                  <w:color w:val="FFFFFF"/>
                                </w:rPr>
                                <w:t>деятель</w:t>
                              </w:r>
                            </w:p>
                          </w:txbxContent>
                        </wps:txbx>
                        <wps:bodyPr horzOverflow="overflow" vert="horz" lIns="0" tIns="0" rIns="0" bIns="0" rtlCol="0">
                          <a:noAutofit/>
                        </wps:bodyPr>
                      </wps:wsp>
                      <wps:wsp>
                        <wps:cNvPr id="772" name="Rectangle 772"/>
                        <wps:cNvSpPr/>
                        <wps:spPr>
                          <a:xfrm>
                            <a:off x="2778506" y="603504"/>
                            <a:ext cx="425539" cy="189937"/>
                          </a:xfrm>
                          <a:prstGeom prst="rect">
                            <a:avLst/>
                          </a:prstGeom>
                          <a:ln>
                            <a:noFill/>
                          </a:ln>
                        </wps:spPr>
                        <wps:txbx>
                          <w:txbxContent>
                            <w:p w:rsidR="00064B44" w:rsidRDefault="00064B44">
                              <w:r>
                                <w:rPr>
                                  <w:color w:val="FFFFFF"/>
                                </w:rPr>
                                <w:t>ность</w:t>
                              </w:r>
                            </w:p>
                          </w:txbxContent>
                        </wps:txbx>
                        <wps:bodyPr horzOverflow="overflow" vert="horz" lIns="0" tIns="0" rIns="0" bIns="0" rtlCol="0">
                          <a:noAutofit/>
                        </wps:bodyPr>
                      </wps:wsp>
                      <pic:pic xmlns:pic="http://schemas.openxmlformats.org/drawingml/2006/picture">
                        <pic:nvPicPr>
                          <pic:cNvPr id="774" name="Picture 774"/>
                          <pic:cNvPicPr/>
                        </pic:nvPicPr>
                        <pic:blipFill>
                          <a:blip r:embed="rId22"/>
                          <a:stretch>
                            <a:fillRect/>
                          </a:stretch>
                        </pic:blipFill>
                        <pic:spPr>
                          <a:xfrm>
                            <a:off x="1773936" y="1499616"/>
                            <a:ext cx="613410" cy="613410"/>
                          </a:xfrm>
                          <a:prstGeom prst="rect">
                            <a:avLst/>
                          </a:prstGeom>
                        </pic:spPr>
                      </pic:pic>
                      <pic:pic xmlns:pic="http://schemas.openxmlformats.org/drawingml/2006/picture">
                        <pic:nvPicPr>
                          <pic:cNvPr id="776" name="Picture 776"/>
                          <pic:cNvPicPr/>
                        </pic:nvPicPr>
                        <pic:blipFill>
                          <a:blip r:embed="rId23"/>
                          <a:stretch>
                            <a:fillRect/>
                          </a:stretch>
                        </pic:blipFill>
                        <pic:spPr>
                          <a:xfrm>
                            <a:off x="509016" y="486156"/>
                            <a:ext cx="1669542" cy="1166622"/>
                          </a:xfrm>
                          <a:prstGeom prst="rect">
                            <a:avLst/>
                          </a:prstGeom>
                        </pic:spPr>
                      </pic:pic>
                      <wps:wsp>
                        <wps:cNvPr id="777" name="Rectangle 777"/>
                        <wps:cNvSpPr/>
                        <wps:spPr>
                          <a:xfrm>
                            <a:off x="884555" y="775081"/>
                            <a:ext cx="1266177" cy="189937"/>
                          </a:xfrm>
                          <a:prstGeom prst="rect">
                            <a:avLst/>
                          </a:prstGeom>
                          <a:ln>
                            <a:noFill/>
                          </a:ln>
                        </wps:spPr>
                        <wps:txbx>
                          <w:txbxContent>
                            <w:p w:rsidR="00064B44" w:rsidRDefault="00064B44">
                              <w:r>
                                <w:rPr>
                                  <w:color w:val="FFFFFF"/>
                                </w:rPr>
                                <w:t xml:space="preserve">Воспитательная </w:t>
                              </w:r>
                            </w:p>
                          </w:txbxContent>
                        </wps:txbx>
                        <wps:bodyPr horzOverflow="overflow" vert="horz" lIns="0" tIns="0" rIns="0" bIns="0" rtlCol="0">
                          <a:noAutofit/>
                        </wps:bodyPr>
                      </wps:wsp>
                      <wps:wsp>
                        <wps:cNvPr id="778" name="Rectangle 778"/>
                        <wps:cNvSpPr/>
                        <wps:spPr>
                          <a:xfrm>
                            <a:off x="937895" y="929005"/>
                            <a:ext cx="1124268" cy="189937"/>
                          </a:xfrm>
                          <a:prstGeom prst="rect">
                            <a:avLst/>
                          </a:prstGeom>
                          <a:ln>
                            <a:noFill/>
                          </a:ln>
                        </wps:spPr>
                        <wps:txbx>
                          <w:txbxContent>
                            <w:p w:rsidR="00064B44" w:rsidRDefault="00064B44">
                              <w:r>
                                <w:rPr>
                                  <w:color w:val="FFFFFF"/>
                                </w:rPr>
                                <w:t xml:space="preserve">деятельность, </w:t>
                              </w:r>
                            </w:p>
                          </w:txbxContent>
                        </wps:txbx>
                        <wps:bodyPr horzOverflow="overflow" vert="horz" lIns="0" tIns="0" rIns="0" bIns="0" rtlCol="0">
                          <a:noAutofit/>
                        </wps:bodyPr>
                      </wps:wsp>
                      <wps:wsp>
                        <wps:cNvPr id="779" name="Rectangle 779"/>
                        <wps:cNvSpPr/>
                        <wps:spPr>
                          <a:xfrm>
                            <a:off x="860171" y="1082929"/>
                            <a:ext cx="1333308" cy="189937"/>
                          </a:xfrm>
                          <a:prstGeom prst="rect">
                            <a:avLst/>
                          </a:prstGeom>
                          <a:ln>
                            <a:noFill/>
                          </a:ln>
                        </wps:spPr>
                        <wps:txbx>
                          <w:txbxContent>
                            <w:p w:rsidR="00064B44" w:rsidRDefault="00064B44">
                              <w:r>
                                <w:rPr>
                                  <w:color w:val="FFFFFF"/>
                                </w:rPr>
                                <w:t xml:space="preserve">дополнительное </w:t>
                              </w:r>
                            </w:p>
                          </w:txbxContent>
                        </wps:txbx>
                        <wps:bodyPr horzOverflow="overflow" vert="horz" lIns="0" tIns="0" rIns="0" bIns="0" rtlCol="0">
                          <a:noAutofit/>
                        </wps:bodyPr>
                      </wps:wsp>
                      <wps:wsp>
                        <wps:cNvPr id="780" name="Rectangle 780"/>
                        <wps:cNvSpPr/>
                        <wps:spPr>
                          <a:xfrm>
                            <a:off x="966851" y="1235329"/>
                            <a:ext cx="1008466" cy="189937"/>
                          </a:xfrm>
                          <a:prstGeom prst="rect">
                            <a:avLst/>
                          </a:prstGeom>
                          <a:ln>
                            <a:noFill/>
                          </a:ln>
                        </wps:spPr>
                        <wps:txbx>
                          <w:txbxContent>
                            <w:p w:rsidR="00064B44" w:rsidRDefault="00064B44">
                              <w:r>
                                <w:rPr>
                                  <w:color w:val="FFFFFF"/>
                                </w:rPr>
                                <w:t>образование</w:t>
                              </w:r>
                            </w:p>
                          </w:txbxContent>
                        </wps:txbx>
                        <wps:bodyPr horzOverflow="overflow" vert="horz" lIns="0" tIns="0" rIns="0" bIns="0" rtlCol="0">
                          <a:noAutofit/>
                        </wps:bodyPr>
                      </wps:wsp>
                      <pic:pic xmlns:pic="http://schemas.openxmlformats.org/drawingml/2006/picture">
                        <pic:nvPicPr>
                          <pic:cNvPr id="782" name="Picture 782"/>
                          <pic:cNvPicPr/>
                        </pic:nvPicPr>
                        <pic:blipFill>
                          <a:blip r:embed="rId24"/>
                          <a:stretch>
                            <a:fillRect/>
                          </a:stretch>
                        </pic:blipFill>
                        <pic:spPr>
                          <a:xfrm>
                            <a:off x="1685544" y="2214347"/>
                            <a:ext cx="361963" cy="454939"/>
                          </a:xfrm>
                          <a:prstGeom prst="rect">
                            <a:avLst/>
                          </a:prstGeom>
                        </pic:spPr>
                      </pic:pic>
                      <pic:pic xmlns:pic="http://schemas.openxmlformats.org/drawingml/2006/picture">
                        <pic:nvPicPr>
                          <pic:cNvPr id="784" name="Picture 784"/>
                          <pic:cNvPicPr/>
                        </pic:nvPicPr>
                        <pic:blipFill>
                          <a:blip r:embed="rId25"/>
                          <a:stretch>
                            <a:fillRect/>
                          </a:stretch>
                        </pic:blipFill>
                        <pic:spPr>
                          <a:xfrm>
                            <a:off x="0" y="1859280"/>
                            <a:ext cx="1550670" cy="1165098"/>
                          </a:xfrm>
                          <a:prstGeom prst="rect">
                            <a:avLst/>
                          </a:prstGeom>
                        </pic:spPr>
                      </pic:pic>
                      <wps:wsp>
                        <wps:cNvPr id="785" name="Rectangle 785"/>
                        <wps:cNvSpPr/>
                        <wps:spPr>
                          <a:xfrm>
                            <a:off x="540766" y="2224151"/>
                            <a:ext cx="668146" cy="189937"/>
                          </a:xfrm>
                          <a:prstGeom prst="rect">
                            <a:avLst/>
                          </a:prstGeom>
                          <a:ln>
                            <a:noFill/>
                          </a:ln>
                        </wps:spPr>
                        <wps:txbx>
                          <w:txbxContent>
                            <w:p w:rsidR="00064B44" w:rsidRDefault="00064B44">
                              <w:r>
                                <w:rPr>
                                  <w:color w:val="FFFFFF"/>
                                </w:rPr>
                                <w:t xml:space="preserve">Сетевое </w:t>
                              </w:r>
                            </w:p>
                          </w:txbxContent>
                        </wps:txbx>
                        <wps:bodyPr horzOverflow="overflow" vert="horz" lIns="0" tIns="0" rIns="0" bIns="0" rtlCol="0">
                          <a:noAutofit/>
                        </wps:bodyPr>
                      </wps:wsp>
                      <wps:wsp>
                        <wps:cNvPr id="786" name="Rectangle 786"/>
                        <wps:cNvSpPr/>
                        <wps:spPr>
                          <a:xfrm>
                            <a:off x="298450" y="2378075"/>
                            <a:ext cx="1314847" cy="189937"/>
                          </a:xfrm>
                          <a:prstGeom prst="rect">
                            <a:avLst/>
                          </a:prstGeom>
                          <a:ln>
                            <a:noFill/>
                          </a:ln>
                        </wps:spPr>
                        <wps:txbx>
                          <w:txbxContent>
                            <w:p w:rsidR="00064B44" w:rsidRDefault="00064B44">
                              <w:r>
                                <w:rPr>
                                  <w:color w:val="FFFFFF"/>
                                </w:rPr>
                                <w:t xml:space="preserve">взаимодействие </w:t>
                              </w:r>
                            </w:p>
                          </w:txbxContent>
                        </wps:txbx>
                        <wps:bodyPr horzOverflow="overflow" vert="horz" lIns="0" tIns="0" rIns="0" bIns="0" rtlCol="0">
                          <a:noAutofit/>
                        </wps:bodyPr>
                      </wps:wsp>
                      <wps:wsp>
                        <wps:cNvPr id="787" name="Rectangle 787"/>
                        <wps:cNvSpPr/>
                        <wps:spPr>
                          <a:xfrm>
                            <a:off x="417322" y="2531999"/>
                            <a:ext cx="958117" cy="189937"/>
                          </a:xfrm>
                          <a:prstGeom prst="rect">
                            <a:avLst/>
                          </a:prstGeom>
                          <a:ln>
                            <a:noFill/>
                          </a:ln>
                        </wps:spPr>
                        <wps:txbx>
                          <w:txbxContent>
                            <w:p w:rsidR="00064B44" w:rsidRDefault="00064B44">
                              <w:r>
                                <w:rPr>
                                  <w:color w:val="FFFFFF"/>
                                </w:rPr>
                                <w:t>учреждений</w:t>
                              </w:r>
                            </w:p>
                          </w:txbxContent>
                        </wps:txbx>
                        <wps:bodyPr horzOverflow="overflow" vert="horz" lIns="0" tIns="0" rIns="0" bIns="0" rtlCol="0">
                          <a:noAutofit/>
                        </wps:bodyPr>
                      </wps:wsp>
                      <pic:pic xmlns:pic="http://schemas.openxmlformats.org/drawingml/2006/picture">
                        <pic:nvPicPr>
                          <pic:cNvPr id="789" name="Picture 789"/>
                          <pic:cNvPicPr/>
                        </pic:nvPicPr>
                        <pic:blipFill>
                          <a:blip r:embed="rId26"/>
                          <a:stretch>
                            <a:fillRect/>
                          </a:stretch>
                        </pic:blipFill>
                        <pic:spPr>
                          <a:xfrm>
                            <a:off x="1770888" y="2772144"/>
                            <a:ext cx="614947" cy="614947"/>
                          </a:xfrm>
                          <a:prstGeom prst="rect">
                            <a:avLst/>
                          </a:prstGeom>
                        </pic:spPr>
                      </pic:pic>
                      <pic:pic xmlns:pic="http://schemas.openxmlformats.org/drawingml/2006/picture">
                        <pic:nvPicPr>
                          <pic:cNvPr id="791" name="Picture 791"/>
                          <pic:cNvPicPr/>
                        </pic:nvPicPr>
                        <pic:blipFill>
                          <a:blip r:embed="rId27"/>
                          <a:stretch>
                            <a:fillRect/>
                          </a:stretch>
                        </pic:blipFill>
                        <pic:spPr>
                          <a:xfrm>
                            <a:off x="536448" y="3230867"/>
                            <a:ext cx="1614678" cy="1166635"/>
                          </a:xfrm>
                          <a:prstGeom prst="rect">
                            <a:avLst/>
                          </a:prstGeom>
                        </pic:spPr>
                      </pic:pic>
                      <wps:wsp>
                        <wps:cNvPr id="792" name="Rectangle 792"/>
                        <wps:cNvSpPr/>
                        <wps:spPr>
                          <a:xfrm>
                            <a:off x="881126" y="3673094"/>
                            <a:ext cx="1274754" cy="189936"/>
                          </a:xfrm>
                          <a:prstGeom prst="rect">
                            <a:avLst/>
                          </a:prstGeom>
                          <a:ln>
                            <a:noFill/>
                          </a:ln>
                        </wps:spPr>
                        <wps:txbx>
                          <w:txbxContent>
                            <w:p w:rsidR="00064B44" w:rsidRDefault="00064B44">
                              <w:r>
                                <w:rPr>
                                  <w:color w:val="FFFFFF"/>
                                </w:rPr>
                                <w:t xml:space="preserve">Инновационная </w:t>
                              </w:r>
                            </w:p>
                          </w:txbxContent>
                        </wps:txbx>
                        <wps:bodyPr horzOverflow="overflow" vert="horz" lIns="0" tIns="0" rIns="0" bIns="0" rtlCol="0">
                          <a:noAutofit/>
                        </wps:bodyPr>
                      </wps:wsp>
                      <wps:wsp>
                        <wps:cNvPr id="793" name="Rectangle 793"/>
                        <wps:cNvSpPr/>
                        <wps:spPr>
                          <a:xfrm>
                            <a:off x="937514" y="3826789"/>
                            <a:ext cx="1083729" cy="190350"/>
                          </a:xfrm>
                          <a:prstGeom prst="rect">
                            <a:avLst/>
                          </a:prstGeom>
                          <a:ln>
                            <a:noFill/>
                          </a:ln>
                        </wps:spPr>
                        <wps:txbx>
                          <w:txbxContent>
                            <w:p w:rsidR="00064B44" w:rsidRDefault="00064B44">
                              <w:r>
                                <w:rPr>
                                  <w:color w:val="FFFFFF"/>
                                </w:rPr>
                                <w:t>деятельность.</w:t>
                              </w:r>
                            </w:p>
                          </w:txbxContent>
                        </wps:txbx>
                        <wps:bodyPr horzOverflow="overflow" vert="horz" lIns="0" tIns="0" rIns="0" bIns="0" rtlCol="0">
                          <a:noAutofit/>
                        </wps:bodyPr>
                      </wps:wsp>
                      <pic:pic xmlns:pic="http://schemas.openxmlformats.org/drawingml/2006/picture">
                        <pic:nvPicPr>
                          <pic:cNvPr id="795" name="Picture 795"/>
                          <pic:cNvPicPr/>
                        </pic:nvPicPr>
                        <pic:blipFill>
                          <a:blip r:embed="rId28"/>
                          <a:stretch>
                            <a:fillRect/>
                          </a:stretch>
                        </pic:blipFill>
                        <pic:spPr>
                          <a:xfrm>
                            <a:off x="2488692" y="3153131"/>
                            <a:ext cx="454939" cy="462559"/>
                          </a:xfrm>
                          <a:prstGeom prst="rect">
                            <a:avLst/>
                          </a:prstGeom>
                        </pic:spPr>
                      </pic:pic>
                      <pic:pic xmlns:pic="http://schemas.openxmlformats.org/drawingml/2006/picture">
                        <pic:nvPicPr>
                          <pic:cNvPr id="797" name="Picture 797"/>
                          <pic:cNvPicPr/>
                        </pic:nvPicPr>
                        <pic:blipFill>
                          <a:blip r:embed="rId29"/>
                          <a:stretch>
                            <a:fillRect/>
                          </a:stretch>
                        </pic:blipFill>
                        <pic:spPr>
                          <a:xfrm>
                            <a:off x="2133600" y="3799332"/>
                            <a:ext cx="1165098" cy="1166622"/>
                          </a:xfrm>
                          <a:prstGeom prst="rect">
                            <a:avLst/>
                          </a:prstGeom>
                        </pic:spPr>
                      </pic:pic>
                      <wps:wsp>
                        <wps:cNvPr id="798" name="Rectangle 798"/>
                        <wps:cNvSpPr/>
                        <wps:spPr>
                          <a:xfrm>
                            <a:off x="2348230" y="4241546"/>
                            <a:ext cx="982546" cy="189936"/>
                          </a:xfrm>
                          <a:prstGeom prst="rect">
                            <a:avLst/>
                          </a:prstGeom>
                          <a:ln>
                            <a:noFill/>
                          </a:ln>
                        </wps:spPr>
                        <wps:txbx>
                          <w:txbxContent>
                            <w:p w:rsidR="00064B44" w:rsidRDefault="00064B44">
                              <w:r>
                                <w:rPr>
                                  <w:color w:val="FFFFFF"/>
                                </w:rPr>
                                <w:t>Родительски</w:t>
                              </w:r>
                            </w:p>
                          </w:txbxContent>
                        </wps:txbx>
                        <wps:bodyPr horzOverflow="overflow" vert="horz" lIns="0" tIns="0" rIns="0" bIns="0" rtlCol="0">
                          <a:noAutofit/>
                        </wps:bodyPr>
                      </wps:wsp>
                      <wps:wsp>
                        <wps:cNvPr id="799" name="Rectangle 799"/>
                        <wps:cNvSpPr/>
                        <wps:spPr>
                          <a:xfrm>
                            <a:off x="2433574" y="4395470"/>
                            <a:ext cx="756163" cy="189936"/>
                          </a:xfrm>
                          <a:prstGeom prst="rect">
                            <a:avLst/>
                          </a:prstGeom>
                          <a:ln>
                            <a:noFill/>
                          </a:ln>
                        </wps:spPr>
                        <wps:txbx>
                          <w:txbxContent>
                            <w:p w:rsidR="00064B44" w:rsidRDefault="00064B44">
                              <w:r>
                                <w:rPr>
                                  <w:color w:val="FFFFFF"/>
                                </w:rPr>
                                <w:t>й всеобуч</w:t>
                              </w:r>
                            </w:p>
                          </w:txbxContent>
                        </wps:txbx>
                        <wps:bodyPr horzOverflow="overflow" vert="horz" lIns="0" tIns="0" rIns="0" bIns="0" rtlCol="0">
                          <a:noAutofit/>
                        </wps:bodyPr>
                      </wps:wsp>
                      <pic:pic xmlns:pic="http://schemas.openxmlformats.org/drawingml/2006/picture">
                        <pic:nvPicPr>
                          <pic:cNvPr id="801" name="Picture 801"/>
                          <pic:cNvPicPr/>
                        </pic:nvPicPr>
                        <pic:blipFill>
                          <a:blip r:embed="rId30"/>
                          <a:stretch>
                            <a:fillRect/>
                          </a:stretch>
                        </pic:blipFill>
                        <pic:spPr>
                          <a:xfrm>
                            <a:off x="3052572" y="2778239"/>
                            <a:ext cx="630187" cy="630187"/>
                          </a:xfrm>
                          <a:prstGeom prst="rect">
                            <a:avLst/>
                          </a:prstGeom>
                        </pic:spPr>
                      </pic:pic>
                      <pic:pic xmlns:pic="http://schemas.openxmlformats.org/drawingml/2006/picture">
                        <pic:nvPicPr>
                          <pic:cNvPr id="803" name="Picture 803"/>
                          <pic:cNvPicPr/>
                        </pic:nvPicPr>
                        <pic:blipFill>
                          <a:blip r:embed="rId31"/>
                          <a:stretch>
                            <a:fillRect/>
                          </a:stretch>
                        </pic:blipFill>
                        <pic:spPr>
                          <a:xfrm>
                            <a:off x="3398520" y="3230867"/>
                            <a:ext cx="1378458" cy="1166635"/>
                          </a:xfrm>
                          <a:prstGeom prst="rect">
                            <a:avLst/>
                          </a:prstGeom>
                        </pic:spPr>
                      </pic:pic>
                      <wps:wsp>
                        <wps:cNvPr id="804" name="Rectangle 804"/>
                        <wps:cNvSpPr/>
                        <wps:spPr>
                          <a:xfrm>
                            <a:off x="3886454" y="3596641"/>
                            <a:ext cx="583299" cy="189936"/>
                          </a:xfrm>
                          <a:prstGeom prst="rect">
                            <a:avLst/>
                          </a:prstGeom>
                          <a:ln>
                            <a:noFill/>
                          </a:ln>
                        </wps:spPr>
                        <wps:txbx>
                          <w:txbxContent>
                            <w:p w:rsidR="00064B44" w:rsidRDefault="00064B44">
                              <w:r>
                                <w:rPr>
                                  <w:color w:val="FFFFFF"/>
                                </w:rPr>
                                <w:t xml:space="preserve">Летняя </w:t>
                              </w:r>
                            </w:p>
                          </w:txbxContent>
                        </wps:txbx>
                        <wps:bodyPr horzOverflow="overflow" vert="horz" lIns="0" tIns="0" rIns="0" bIns="0" rtlCol="0">
                          <a:noAutofit/>
                        </wps:bodyPr>
                      </wps:wsp>
                      <wps:wsp>
                        <wps:cNvPr id="805" name="Rectangle 805"/>
                        <wps:cNvSpPr/>
                        <wps:spPr>
                          <a:xfrm>
                            <a:off x="3648456" y="3750565"/>
                            <a:ext cx="1178719" cy="189936"/>
                          </a:xfrm>
                          <a:prstGeom prst="rect">
                            <a:avLst/>
                          </a:prstGeom>
                          <a:ln>
                            <a:noFill/>
                          </a:ln>
                        </wps:spPr>
                        <wps:txbx>
                          <w:txbxContent>
                            <w:p w:rsidR="00064B44" w:rsidRDefault="00064B44">
                              <w:r>
                                <w:rPr>
                                  <w:color w:val="FFFFFF"/>
                                </w:rPr>
                                <w:t>оздоровительн</w:t>
                              </w:r>
                            </w:p>
                          </w:txbxContent>
                        </wps:txbx>
                        <wps:bodyPr horzOverflow="overflow" vert="horz" lIns="0" tIns="0" rIns="0" bIns="0" rtlCol="0">
                          <a:noAutofit/>
                        </wps:bodyPr>
                      </wps:wsp>
                      <wps:wsp>
                        <wps:cNvPr id="806" name="Rectangle 806"/>
                        <wps:cNvSpPr/>
                        <wps:spPr>
                          <a:xfrm>
                            <a:off x="3712464" y="3904489"/>
                            <a:ext cx="1007347" cy="189936"/>
                          </a:xfrm>
                          <a:prstGeom prst="rect">
                            <a:avLst/>
                          </a:prstGeom>
                          <a:ln>
                            <a:noFill/>
                          </a:ln>
                        </wps:spPr>
                        <wps:txbx>
                          <w:txbxContent>
                            <w:p w:rsidR="00064B44" w:rsidRDefault="00064B44">
                              <w:r>
                                <w:rPr>
                                  <w:color w:val="FFFFFF"/>
                                </w:rPr>
                                <w:t>ая  кампания</w:t>
                              </w:r>
                            </w:p>
                          </w:txbxContent>
                        </wps:txbx>
                        <wps:bodyPr horzOverflow="overflow" vert="horz" lIns="0" tIns="0" rIns="0" bIns="0" rtlCol="0">
                          <a:noAutofit/>
                        </wps:bodyPr>
                      </wps:wsp>
                      <pic:pic xmlns:pic="http://schemas.openxmlformats.org/drawingml/2006/picture">
                        <pic:nvPicPr>
                          <pic:cNvPr id="808" name="Picture 808"/>
                          <pic:cNvPicPr/>
                        </pic:nvPicPr>
                        <pic:blipFill>
                          <a:blip r:embed="rId32"/>
                          <a:stretch>
                            <a:fillRect/>
                          </a:stretch>
                        </pic:blipFill>
                        <pic:spPr>
                          <a:xfrm>
                            <a:off x="3378708" y="2214347"/>
                            <a:ext cx="346735" cy="454939"/>
                          </a:xfrm>
                          <a:prstGeom prst="rect">
                            <a:avLst/>
                          </a:prstGeom>
                        </pic:spPr>
                      </pic:pic>
                      <pic:pic xmlns:pic="http://schemas.openxmlformats.org/drawingml/2006/picture">
                        <pic:nvPicPr>
                          <pic:cNvPr id="810" name="Picture 810"/>
                          <pic:cNvPicPr/>
                        </pic:nvPicPr>
                        <pic:blipFill>
                          <a:blip r:embed="rId33"/>
                          <a:stretch>
                            <a:fillRect/>
                          </a:stretch>
                        </pic:blipFill>
                        <pic:spPr>
                          <a:xfrm>
                            <a:off x="3852672" y="1859280"/>
                            <a:ext cx="1608582" cy="1165098"/>
                          </a:xfrm>
                          <a:prstGeom prst="rect">
                            <a:avLst/>
                          </a:prstGeom>
                        </pic:spPr>
                      </pic:pic>
                      <wps:wsp>
                        <wps:cNvPr id="811" name="Rectangle 811"/>
                        <wps:cNvSpPr/>
                        <wps:spPr>
                          <a:xfrm>
                            <a:off x="4281805" y="2300986"/>
                            <a:ext cx="1043523" cy="189937"/>
                          </a:xfrm>
                          <a:prstGeom prst="rect">
                            <a:avLst/>
                          </a:prstGeom>
                          <a:ln>
                            <a:noFill/>
                          </a:ln>
                        </wps:spPr>
                        <wps:txbx>
                          <w:txbxContent>
                            <w:p w:rsidR="00064B44" w:rsidRDefault="00064B44">
                              <w:r>
                                <w:rPr>
                                  <w:color w:val="FFFFFF"/>
                                </w:rPr>
                                <w:t xml:space="preserve">Спрортивная </w:t>
                              </w:r>
                            </w:p>
                          </w:txbxContent>
                        </wps:txbx>
                        <wps:bodyPr horzOverflow="overflow" vert="horz" lIns="0" tIns="0" rIns="0" bIns="0" rtlCol="0">
                          <a:noAutofit/>
                        </wps:bodyPr>
                      </wps:wsp>
                      <wps:wsp>
                        <wps:cNvPr id="812" name="Rectangle 812"/>
                        <wps:cNvSpPr/>
                        <wps:spPr>
                          <a:xfrm>
                            <a:off x="4268089" y="2454910"/>
                            <a:ext cx="1039421" cy="189937"/>
                          </a:xfrm>
                          <a:prstGeom prst="rect">
                            <a:avLst/>
                          </a:prstGeom>
                          <a:ln>
                            <a:noFill/>
                          </a:ln>
                        </wps:spPr>
                        <wps:txbx>
                          <w:txbxContent>
                            <w:p w:rsidR="00064B44" w:rsidRDefault="00064B44">
                              <w:r>
                                <w:rPr>
                                  <w:color w:val="FFFFFF"/>
                                </w:rPr>
                                <w:t>деятельность</w:t>
                              </w:r>
                            </w:p>
                          </w:txbxContent>
                        </wps:txbx>
                        <wps:bodyPr horzOverflow="overflow" vert="horz" lIns="0" tIns="0" rIns="0" bIns="0" rtlCol="0">
                          <a:noAutofit/>
                        </wps:bodyPr>
                      </wps:wsp>
                      <pic:pic xmlns:pic="http://schemas.openxmlformats.org/drawingml/2006/picture">
                        <pic:nvPicPr>
                          <pic:cNvPr id="814" name="Picture 814"/>
                          <pic:cNvPicPr/>
                        </pic:nvPicPr>
                        <pic:blipFill>
                          <a:blip r:embed="rId34"/>
                          <a:stretch>
                            <a:fillRect/>
                          </a:stretch>
                        </pic:blipFill>
                        <pic:spPr>
                          <a:xfrm>
                            <a:off x="3035808" y="1528559"/>
                            <a:ext cx="592087" cy="593611"/>
                          </a:xfrm>
                          <a:prstGeom prst="rect">
                            <a:avLst/>
                          </a:prstGeom>
                        </pic:spPr>
                      </pic:pic>
                      <pic:pic xmlns:pic="http://schemas.openxmlformats.org/drawingml/2006/picture">
                        <pic:nvPicPr>
                          <pic:cNvPr id="816" name="Picture 816"/>
                          <pic:cNvPicPr/>
                        </pic:nvPicPr>
                        <pic:blipFill>
                          <a:blip r:embed="rId35"/>
                          <a:stretch>
                            <a:fillRect/>
                          </a:stretch>
                        </pic:blipFill>
                        <pic:spPr>
                          <a:xfrm>
                            <a:off x="3293364" y="390144"/>
                            <a:ext cx="1590294" cy="1360170"/>
                          </a:xfrm>
                          <a:prstGeom prst="rect">
                            <a:avLst/>
                          </a:prstGeom>
                        </pic:spPr>
                      </pic:pic>
                      <wps:wsp>
                        <wps:cNvPr id="817" name="Rectangle 817"/>
                        <wps:cNvSpPr/>
                        <wps:spPr>
                          <a:xfrm>
                            <a:off x="3765804" y="851916"/>
                            <a:ext cx="810427" cy="189937"/>
                          </a:xfrm>
                          <a:prstGeom prst="rect">
                            <a:avLst/>
                          </a:prstGeom>
                          <a:ln>
                            <a:noFill/>
                          </a:ln>
                        </wps:spPr>
                        <wps:txbx>
                          <w:txbxContent>
                            <w:p w:rsidR="00064B44" w:rsidRDefault="00064B44">
                              <w:r>
                                <w:rPr>
                                  <w:color w:val="FFFFFF"/>
                                </w:rPr>
                                <w:t>Психолого</w:t>
                              </w:r>
                            </w:p>
                          </w:txbxContent>
                        </wps:txbx>
                        <wps:bodyPr horzOverflow="overflow" vert="horz" lIns="0" tIns="0" rIns="0" bIns="0" rtlCol="0">
                          <a:noAutofit/>
                        </wps:bodyPr>
                      </wps:wsp>
                      <wps:wsp>
                        <wps:cNvPr id="818" name="Rectangle 818"/>
                        <wps:cNvSpPr/>
                        <wps:spPr>
                          <a:xfrm>
                            <a:off x="4373880" y="851916"/>
                            <a:ext cx="57062" cy="189937"/>
                          </a:xfrm>
                          <a:prstGeom prst="rect">
                            <a:avLst/>
                          </a:prstGeom>
                          <a:ln>
                            <a:noFill/>
                          </a:ln>
                        </wps:spPr>
                        <wps:txbx>
                          <w:txbxContent>
                            <w:p w:rsidR="00064B44" w:rsidRDefault="00064B44">
                              <w:r>
                                <w:rPr>
                                  <w:color w:val="FFFFFF"/>
                                </w:rPr>
                                <w:t>-</w:t>
                              </w:r>
                            </w:p>
                          </w:txbxContent>
                        </wps:txbx>
                        <wps:bodyPr horzOverflow="overflow" vert="horz" lIns="0" tIns="0" rIns="0" bIns="0" rtlCol="0">
                          <a:noAutofit/>
                        </wps:bodyPr>
                      </wps:wsp>
                      <wps:wsp>
                        <wps:cNvPr id="819" name="Rectangle 819"/>
                        <wps:cNvSpPr/>
                        <wps:spPr>
                          <a:xfrm>
                            <a:off x="3634740" y="1005840"/>
                            <a:ext cx="1252191" cy="189937"/>
                          </a:xfrm>
                          <a:prstGeom prst="rect">
                            <a:avLst/>
                          </a:prstGeom>
                          <a:ln>
                            <a:noFill/>
                          </a:ln>
                        </wps:spPr>
                        <wps:txbx>
                          <w:txbxContent>
                            <w:p w:rsidR="00064B44" w:rsidRDefault="00064B44">
                              <w:r>
                                <w:rPr>
                                  <w:color w:val="FFFFFF"/>
                                </w:rPr>
                                <w:t xml:space="preserve">педагогическое </w:t>
                              </w:r>
                            </w:p>
                          </w:txbxContent>
                        </wps:txbx>
                        <wps:bodyPr horzOverflow="overflow" vert="horz" lIns="0" tIns="0" rIns="0" bIns="0" rtlCol="0">
                          <a:noAutofit/>
                        </wps:bodyPr>
                      </wps:wsp>
                      <wps:wsp>
                        <wps:cNvPr id="820" name="Rectangle 820"/>
                        <wps:cNvSpPr/>
                        <wps:spPr>
                          <a:xfrm>
                            <a:off x="3625596" y="1159764"/>
                            <a:ext cx="1278670" cy="189937"/>
                          </a:xfrm>
                          <a:prstGeom prst="rect">
                            <a:avLst/>
                          </a:prstGeom>
                          <a:ln>
                            <a:noFill/>
                          </a:ln>
                        </wps:spPr>
                        <wps:txbx>
                          <w:txbxContent>
                            <w:p w:rsidR="00064B44" w:rsidRDefault="00064B44">
                              <w:r>
                                <w:rPr>
                                  <w:color w:val="FFFFFF"/>
                                </w:rPr>
                                <w:t xml:space="preserve">сопровождение </w:t>
                              </w:r>
                            </w:p>
                          </w:txbxContent>
                        </wps:txbx>
                        <wps:bodyPr horzOverflow="overflow" vert="horz" lIns="0" tIns="0" rIns="0" bIns="0" rtlCol="0">
                          <a:noAutofit/>
                        </wps:bodyPr>
                      </wps:wsp>
                    </wpg:wgp>
                  </a:graphicData>
                </a:graphic>
              </wp:inline>
            </w:drawing>
          </mc:Choice>
          <mc:Fallback>
            <w:pict>
              <v:group id="Group 24658" o:spid="_x0000_s1146" style="width:430pt;height:391pt;mso-position-horizontal-relative:char;mso-position-vertical-relative:line" coordsize="54612,49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P5mH8gkAAAxZAAAOAAAAZHJzL2Uyb0RvYy54bWzsXO2O4sgV/R8p74D4&#10;v9P1XWU0Pasokx2tFGVbu8kDuGnToABGxj3dk6fPuVXlAgzRQsuDYclKPWsXYJfv57mnbvnjj2+L&#10;+eBrUa1n5fJ+yD+w4aBYjsun2fL5fvivf/70gxsO1nW+fMrn5bK4H34r1sMfP/35Tx9fV6NClNNy&#10;/lRUA1xkuR69ru6H07peje7u1uNpscjXH8pVscSHk7Ja5DVOq+e7pyp/xdUX8zvBmLl7LaunVVWO&#10;i/Uao5/Dh8NP/vqTSTGuf5lM1kU9mN8PMbfa/1v5fx/p37tPH/PRc5WvprNxnEb+jlks8tkSN02X&#10;+pzX+eClmu1dajEbV+W6nNQfxuXirpxMZuPCPwOehrPW03ypypeVf5bn0evzKokJom3J6d2XHf/j&#10;60M1mD3dD4UyGspa5guoyd95EIYgotfV8wjf/FKtfls9VHHgOZzRU79NqgX9H88zePPC/ZaEW7zV&#10;gzEGtTJcaDUcjPGZyozOcOLFP55CR3u/G0//9ju/vGtufEfzS9NZzcYj/EVp4WhPWr9vVfhV/VIV&#10;w3iRxVHXWOTVv19WP0Cxq7yePc7ms/qbN1KokCa1/PowGz9U4WQjeGt4I3Z8Trcd0BBEQz+i79Gv&#10;cHpH5zsXeZzPVj/N5nOSPR3H6cK+W/Zx4ImD7X0uxy+LYlkHZ6qKOWZeLtfT2Wo9HFSjYvFYwDaq&#10;n5/8hPLRuq6KejylG05w41/hYDSzrQ/8LDcTozmvYTQHzERwI7Q2wwEMgjvnhDTBIBqT4ZxZ7vAF&#10;MpnmJNyusbhVta6/FOViQAeYKOYDaeej/Ovf13FmzVeiAMNk/CwxN7JtRJ51Izqc7QnvJOf6bZqv&#10;CkyBLrutY9HomESWL5/npGVBzxu/mTxr/T/lJS1TWnt5Ca6s5C15ZcKxLHoYd1kmLV0/uUk+akRx&#10;lLTy0XxJolyWZGLhQjQCb2umSEf12+ObDyA6Pc1j+fQNUWVaVv/5BblhMi9f74dlPBpSuoCq6NPh&#10;YP7zEgKnyNwcVM3BY3NQ1fO/lj5+h+n85aUuJzOvXZpAuFucFzR5NpXKQyqVp6lUaWE1/B8GLiQy&#10;APdCzEeNC1h8IXlAxqT2KetsKk1PcyMqhfOEBLjtpT5Nvc9L4a6Ku92olgm4ro1B7fxemp7mRlSK&#10;eLmvUn2alxqWWQF3Jy81zLq2SuGimQN48nnq/CpNT9O3SinZ4++KoBf8MFjHQ4JePmnSk1wK9Iop&#10;oVPopa3QyDUeejEjBPc2tMk7StvMwnU8WOdaMp8J3pt3PNpqA6/rM5Zs31gyCiSXZCxeT1twvBOc&#10;LkQmg7HEirmBJ5wbY2S0E84dk9Jnu04NhVLv90foFiB0L1Fg8CSErgxKN1wIiUKpTLuWuIx1tvGq&#10;HgC6Lxc2kPmPDtBtqqu30BwGT9Ko5E4QLwKNGoLfkbNoHMBwxUx/YM7nqhvS6KEq2qa6Ewn7iCra&#10;WqdZYB0OaVSBk5CI9D1hOR8+L0GjV5eebSreHhosh6ELS88xfHSJ5bi1MgN15rGcyjLTpoUMl4qS&#10;Ell0PIZUOk3R12cskFcL+FufHi8Jy0VM3qWxaJYx2IcHKM5wsK8whQ3sB5wDLY8o66MfgTvho2un&#10;xnImPJdKu+3snxLmUbnCORA4gXAFbmMukuBN8ufCGHhfb7nCFx+XkCvOpNG0PLWt0ZQwj9IoOHGX&#10;BY1mImOsVfZyLpQwvTE5JpUbfTM5Z9Joqqi3NZrM+iiNOsM4IX0kN86cgFZbIU3iP9afSlO9cRsq&#10;Rcm7X0aHOphs6iiVZsa4uCjChdRyT6WMOWWQxfrB6Jtlu75VenWwy6UCLmF0DF0YRo+YqEvYxWHQ&#10;WqFAQZQC2aqk8kBkA7yk4ZnBCgNZtNIqQwV68xjd7Rd0GLowY4l67NJYAn/Inab1/FYy06AuiKmM&#10;+Bxw/lr5VgcUtse3YhD6PTpRaMUs5QHvVUJxJA38fONVyCNc9Zcnbmz1nPoU9jWaSOejUr/IUHIF&#10;BxCA6gxs+Y5GueTKIXj2lfp9/CH77Dv1nwegu0NFNAZPcVLFrQSL4J1US55lLYCOZRLO+9Noijh9&#10;a/T6wFyq3jZgzuuWngTejtH++xZ9eux2PRSUD0O7YrBoawHnIqvb8EJYFMqaGBWP4TCdcmhXZyxZ&#10;WoxLxoIhiOWSjCVGpi7BnJZGqWArEh1+DouFuwkNBoJl4YTo/HJ619ZynmSRpeJui83BIJ7maETn&#10;kAtEQHTSWEntrLviElbZpovcL6F7fPFe3zq1xxVgMz5N39niTCo91OOaJVx7FKQD5ap5KH2lE7D1&#10;Vv4HayctKJ4A6c7e4xocksTZt0qvL6anEm4T0z2cuqSYjpVPH0G6DOpCOXR8Bkwr0R2HqmQ3TEUK&#10;J9A5tMvB2/x7o9Qfo30uS7XExlp8Mrwoa4mK7NRauJSGhaJWWmzLQC/dblLjxhM5DatzxauuoKP2&#10;OYDAUR2NAYRU2AsU5KWI1QGFsyOvDC1ZO7TOeTFAWnHsO2GcCQOkMm8b1vmAdrxKlZSaGnSI3pZo&#10;MQiNlRumzmq0rUT+uwdYl56mb5VSLMTf1XTQO7ZX19EQ3PWionoMuF1Gdcm0QBd9wwIgYrVwrcF+&#10;LuLPiKqPxxDLTWMA9Ic36eEh9ujR0KVZy3fooZcyc1pEDHCQBwDbrajROK7sXC8P4NAjvYcBaBBq&#10;PjphSABsgGjvXVKjIUC1ELZ2aAtoikbacnVWDLDZF9B3wjgLBnDokzqg0kSdH8UDgAiDhUduB910&#10;2rTXdji2R/D+dOotjOR5Izo9sFzn0Bh/kptaNMyZ6KYZA9PZSoKcMUvNDiGsnd9PE/vYt06vD9il&#10;Sm6Tqn3lc1HALtLDnQI7ZGIs8ARgd7BXB4R9s+ft/706/t0PjvYX7PbT09ClAbuYcDq1FsA6E8uA&#10;wy07hjlNfW9X37KDpZlGyRsmgAZPyRhKYPc8wQnq2ZEM/UstcoczJTVttvfyOvtmepsWN/rOGOdB&#10;drQJvN2048JbSGgCRyE7aplnyPxepxQRG869WRDnTGZKwHp60mmqPfrW6dWhAFq4a8d1L82LQgEx&#10;hHQa17HZF0btbZrjHTxxCWfDWKI7kzX0jkb5GeLgbdM7tLOsbS1eNxdlLd+hZRdcBNZ4Uh201xHE&#10;dcZEejUXVoN4YBA6NZczJYy0jLcNAk5rCZQW7xokmgggADs9svaOVWBHJbaLRn/59wrr1CaP0HNK&#10;0uw7XZxJo6nS29ZoWuU6DgJIC8ou8JuHNKot3jLTW/5PpMaNKPTAip0DsXYKTpcGtI0KCgWJox2O&#10;8ftN/sPLPAU8tzedpohzGzqltYM9nI7B03RKnSiBgeVISRYZq6VTiwZF3KknnJ5iTt869W+UxSt3&#10;/XpdfD0wvdN3+xzH2y8x/vRfAAAA//8DAFBLAwQKAAAAAAAAACEAdNoPoPhvAAD4bwAAFQAAAGRy&#10;cy9tZWRpYS9pbWFnZTEzLnBuZ4lQTkcNChoKAAAADUlIRFIAAAEvAAABAQgGAAAAKXgjngAAAAFz&#10;UkdCAK7OHOkAAAAEZ0FNQQAAsY8L/GEFAAAACXBIWXMAAA7DAAAOwwHHb6hkAABvjUlEQVR4Xu29&#10;B2BkWXWnfyRVUCl3zuqeIZklDMNkJhqwyTCkAQcMXsBrMBjwEry2d71OfxPsNdkY47UBG8OQjYds&#10;G5g8DHFMWGNmOqpzt7JUpZL0P98591a9qlbnpHB/T7fue/eFklTvfXXOeefe1yJJSaemLaHOaq62&#10;Zm0NNcrOJyWdlBK8krICPtkStVnLXO1nUs0gY5nydVuqLzdvl7REleC19BQBdIMtiVyv5YxCqX9z&#10;v9WtLa0yyzQ7K9u3bbe2M6QIsK+FOgu42Ja0yJXgtXgVAUUdLacIrKMK8ACdjf2bZH3/BqlMV2y+&#10;PF2WNZvW2frp2WlZs3GdVLXepOumZqoyo4DqzLfLzMyszNik9cyMtOgZNlEt2zELbXnbbtf2nZJv&#10;zUmbttE+sH2XLuelPVeQHdt2yKS+194du2Vw9yHZtm2bbtcmt3/jtvAbHldZCw2oJaAtUiV4LR4B&#10;p5dowZI6JqT6N29WiEzL1dddIys2rJLVG9bKWgXTI698tIJpxraZrFYMTmWFF7BSzMiU1oCKMqvb&#10;AaJZ3dasK+Z0eVprTipf9rolnGatSrJWBRFLLTqfY17rGT2W7ir5NgUa76RtAKun0KHvNS0duaIU&#10;24qyU6036gO79snAjgEtu2x+/859sm3rVgPdUQTAEBBLQFskSvBamMpaVUeF1abNm+SCLRfKRVdd&#10;bJbT5ddcKZc87jKZmJ6U0alxtYgqiooWGddlIFWenjJgAQ/ABFQqM1MGmKoCC6BUZiq2DoupOlu1&#10;98m15AxSU7otp5SdVPoyrZaXzeq8t7ZIQS0uavYFiLyXgc62CFvpsYutBX2facnp9hR+l1xrm7UD&#10;2JJCrKCw4xg9hU4pKeCw2ib2jsj9Wx+Q//jmD235OBZbhBhA+zsakhaO7DxLmveKVhX6/VAfoQ3q&#10;5j37F54rj3ncJfLwyx9lQBqrThhsqAFRVS0Zh06LwQYrCmSUFUpYWECCdcybxaVwAUIAhnW6hVlY&#10;tPjPrEHN5RjyV9vMTjC25T04FhPwsRPPltkGhDLDdjqv7VhgbQorDsV+xdai/d64m7aHAg63s6Aw&#10;Y57frb2tYAWY8Xf2Frpkz87d0pPvku/cca98S8v+nXvljltv592aFa2zD2oBaMkym+dK8Jq/isB6&#10;cZhv0KbN/bJh0wa1qh4rj736UrnoyovlYHlIralJc7VG1LLCWuITjq4f0MDdw7piGcRQc6FTW6TK&#10;uWPbOoa8AQA6eHw/RCAeRdfPAeTbmuKGYQUVoOF3YB8mP76vQwAJ2OFScvwIKbZnmRoLzPdVV1Ot&#10;PrbVFVa3K+RmFYL5lrxtW2zNm5XW1tqq7mdJ+grdCri8Qm2P3Hv73XL/vT+Rj3z4H/zNG5W1ypKb&#10;OQ8Vz5mk+aEIrCOsq439G+V5v3STQmlMfv2NrzKrabA8IsO6XFFIAS2AA6im1EIBXMAIq8ldPzEr&#10;yyGjVpdZX7O6jwJBKQDQgM6sbjeLu6d1I7B0cs4YRBw6QTqbXfY5b/ETrA4nmwsLtXX6y/nv5W4k&#10;+7JdBJyBTP8WQOZHqFtxbB4tP7aPMGPbdoUWvwVtvtyullubvVcp124u6OpSn+zZsUeWt/fKpz/y&#10;Sfn+Xd+Ru269047XpAiwaJklnWeF0yjpPAlYxdjVEcDibt8zX3ijPPmmp0vX2j4ZqYzK5PRUiFER&#10;X5o1WAEnLlLu0gGsqRC7QhZc1wkQuUUUgKVzDizsHJ8MXgFMNsEw3ZC9HGTuAkIxQGFH03lXrF2N&#10;S2px6d62LQcMajj5QnsEkqPJj1MHlddYYrEdmeWlYtnnHW64mLwn7ifz7FsHWdHucDKf09KjLmZv&#10;vlOK6nZyE+A/vvkj+dbt98jBgQNzxc0SyOaBGs6fpHOiaF3NGWi/8tqr5JFXXCQvff1/k8PlYZlQ&#10;OA1qDawqs8SsqmY1AR2gFetpdf0AC9aXuYB60TJZe5hHrI/AIq2BM8DmAQtFFQHlS3WxX1Z1cDlk&#10;YIm3Rew0C3ywnZ92vIO31GXrwiEIxtuCtvlW9f0jyIAivy8QMveSNl2HhcWvgrvobVh1rQovt8o4&#10;ZkFBBtg62kr2PsTViJn5TYI2czFXtffZnc0f3X2f/PieH8zlYgKyFCc7D2o8c5LOpuZ0Ccmbwh3s&#10;XbdMnvDcJ8lgZUQtKAWWWllYTdwZBE4eXNeiYAJICHcRoJh7GKAUa2AUgcaHHAEGXGBDfOWnto6J&#10;Zhrttb5MFU8W2rzFt0P1uYzCdhFWUb6UedUXjmmbcSADE836aj86sdK2YU3jumiZIcAUtwFmrItu&#10;ZYQbYELc+XQIKtR0nlJS1zJuU1Kosb/dBMh3yfJij+zftVe+f+d35Kuf+KLcfdtddpyMIsj+ty0l&#10;nVX5p5x0thSB1RB0J9j+7F94jjzqqovlUWplHSgPqpU1Uotb4f5hPY1XJ6Qq07484xZVFlIOF1IU&#10;HFKkFgABYEZ7tJSy4EJxPgsyTgTbhxb7CW3sMKd83zMpPxnrp2T2/R0yOmkjNX+Kt9lKa3OIOcCY&#10;8VadtN3a2FQnBxpga7Pa0jd0e5/P23tS44LiRrIvUAOCJV1eXVpubufQ7oPy5Zu/ID+4+3tyx613&#10;2PGDgFgEWUrBOEuyzz7pjGtOK2v9pg3yjBc+S178318ueycOWJ4VgMIlxMIiBsWdv/JM2WJZIMnu&#10;BGqx+JReVsxHcFFzFdtyBkRktlPXYWRL9jtw0YdWZmrtrjmWaOAsya4Ijdmtj9jkGAIg7Etd3+vI&#10;UzFaUM3y1vqr/TYGKF2adVjVlm2b0BbqaIHFbYASNfEwbbT1sQAxRO8A1nfmOqwd1xJrDKsMmI3s&#10;Piyfv/lz8vmPfa65K1QWYswnnSH5p5t0JnRUK+tGtbIe/9yfl+LqThlVWGFl4RKOT0+YKwiYqAEW&#10;825lRUsLoGFL+TLwiW6hA4tLFyuLEiHmrWZ56YwvubLzUewT5uZYe7RWFNubT6O5ts9u07gfxwcm&#10;zfKW5lf2rW8LgKKajxGBFSEWrS9zLbUmGZb1FhdjWwUf88CJbSh1iHmgv00BVlSQESfjuB0KM45R&#10;UktseXuPrC+tlME9h+Wv3voe+dRHPmHvFwS4UpD/DKrx0046FR3VynrKC54uv/aGV8qusX2WJDqu&#10;biHxrLHquCWF0m8wWlsGKQOWFpaBVcbKysIp1oi1EVIAjjrCpqH2WRUzWaupPhdlx+bMaF7RJD/S&#10;cTc7pppPwHjMmnTBlxu3ZMm3rbfH+SzQUK3damJwDitDl9YWE9NVQMq2C8BiaweWu5fEwTxORg8A&#10;zyPDncS9xELrzKtVphN9PFe3L5dDA/vlXz7xJfnSxz8vOxqtMaywBLHTVOOnnHQyOgJabmU9W574&#10;vCdL++puOVgelNGpCZlUUE1W1RVUd5DgOzEsAFHW+UbLyt1E1pmVxWTzWFoRXNZq80w6w6vPB7HO&#10;6mxbZp4le802ZXSU5nmhuU7YOqt8Jr7Wtw0tVtGe2UJ/sKCYzCIL83W4KbzCHcs6xNydZPtokZF2&#10;YXBrKZhl1pXrNKit71wlh3btl23f/ol84eZbmtMusMb+QEuKi52C/FNMOhkdAa0N/RvlKTc9Ta2s&#10;35Dd4wcs052UhpHqmMWzYgwLAAEs1pl7GGBl1pWWCCmsKSZiV+4e0uJuYDOYrK7RxlvjOhf7h9mg&#10;psWT0unsO5c4AbPHPNUT8oj9QgPQiYrz8RVARcV1gAwY0dIMNdIqYhugAmQAjbQMaoDGdty1JAGW&#10;eBh3LAnuk3JBd6XyvjH5wJ+9by6XMt2lPEnVP72k42lOaP3mb79Wrrrxetk7cSjkZXknZ3KyqHET&#10;gRWOoGe7k/3uAfgIrQgsakTNOqgTY1soQsmXs4iqz9tcfUV29rg6mW3Pl072hG3YXhcipFCcNxzZ&#10;bH3ZagMVdYyBufUVrTLre6kCVhFkWGVYYdEiA2LdWGFYZTq/or1Xlhd6ZGzfsHzl41+Q977lXXaM&#10;oASxk5B/SknH0hzQ2iAvf/0r5Zpn3yCHKiO1PoW4hIzeQDwLQMU6xrWIadG5GPhEQBm4AoziPOtt&#10;snbEvL3GJatRfRvaj68T2WYh63gndMN6XfBlw5fNIZu3n8b2CDBqi4lZqYMswi3CjLgY21r+WM5T&#10;LbpyHbU7lhs6V8vgwAH51xAXy9ylTBA7AdU/maRmHQVar5DrnvMEBdawxbQ8CO/A8k7R7hK6O+jA&#10;in0KWQZOBikmrQ1k2F1a1wDVXIdXdDKwOt76paDjneDZ9coeXkNbfA21rszOO8R8bLIs1Ghj3t1K&#10;BZkW0iroDM5+9K/EvWzHIst3SkFdS7olTe4bla9/6qvy12/7S3uPoBQTO4b800jK6ghobd6yWX71&#10;t14u1yq09kwclOHKmEwSfJ+mn+G4AQwQ0e/QgVXVdeYoetwK+ARoOcCsRWtefZ0BymjjNe1RJwqs&#10;Y61LqutYJ312HbCxOrza1Nymy26FsbYe3AdeDjP6TrYZvJjHQgNcAK0U+lfiVhLkxxIb3n1YvvGp&#10;f5H3vOWd9g5BQOxXtaS7kxllP6skN9OPgNYNz32i7Bo7YCM4ENNyS6us0CobqLCyABl9Di3bvQap&#10;Y1hZenyvdc5+MjWvVDZ3dB1rXdKJ62gXQUO7Lhi8bKo1hGVvA2BmjQWgxfiYg4yBGGNHcKwxgFaw&#10;7XAjgVhnrmRlebFXZg+ULc3i3W95h71bEBYYlhgwW/LyzyEJa+tvtVhHacZlf/Vvv1Ye84wrLKGU&#10;/oYklzKKKODC0orJpZVp3ESHVj2G5fACRHE5WllRdgdRF601AzFb59UROlp70pnVXBdFtk05FHHl&#10;y0yZtpo1phOWVjPMiIHFO5RYXIWWvFlsuJRk7ZfUImOUixUKser+CfmT1/5vubPe/SjFw4L8v790&#10;dYSLyN3DF772xTIwtl/2Tx4295AuPH4XMXaQJoZFnlalwdKK8IpWF3ZWtLJcPm9tAVg+72vnUgLW&#10;+dVcF0itjRn9gLCmfNHXAKg436pQYgJe0Y2kzWHWan0nqeNoFtyl7M512TwpFj35TtnSvU5++s3/&#10;J+9/23vlrttqY40teYj5vd6lKT70T2sxa+uqax8n7/v038jP3PBouX9klxyuDMvQ1IiWYbO0JnAV&#10;SYEweE17X0Sztrx46kMsCjHAxYENUa4ILWvTijVzgWuOpqR5oKOBzD7hFnuNS/WN7TP3nhC2Trfj&#10;C86/vMKYajqRRoM4tzwUUbVziW0OlYela22vXH3d1XLRYy6Sn/zgP2R4aKhPV8Wx4L6nZVDLktJc&#10;n8di1xEu4svf8ArL1cLSGiyPysTMpIxMjRq0LPiuJ1LdPXSrC0BZYqmdeLx6VjyqAcqWkJ/AfsIy&#10;72tCZcrMJs1zHe2iie1YXgjHkda4bPaYzlvg3orHwny5zZ6e1E5cTF1K3ErcS1IrsMCIixEzW9He&#10;J1P7xuSOz3xd3vXmt9txVUvSCjva57BY1RCQx0X85df+qlpaA2ZpYU3R7zBrZVkJ4MrmZTE5tHAT&#10;/VsTANEOleLkPzrRZoSKta1KWgRqvojisjPLXUgm/6lPBi3cSq1xE8211GWg5f0lcR3VnWRe6w5i&#10;YozB31qUC3s2yNT+cXnps37FnpIUxN1I7kouiYD+UnEbsba+o+VGFq6//np55yffJw++7pGyfWyP&#10;HJgclNHqmIxO+91Ev6Po2fHencddwVoxYHkOlwFKT0ob+91wxGuYmoBFW/hJWoQyVs2l2rmBwlxo&#10;i+4kX4omPVH4QvRlHhHn5xnbVGb5QvWnPR0oD0mpuyRX/tw1smnVBrnn9rvZm/Occ3yZlkWfVnHU&#10;//ciUs3aYtRS7iJe8syrZGDsgD1hZ1jdQ2DFuPCM8kC6A5YW7mFtdAfiEnpSWR3ytvzki+I01AlY&#10;sQTUmNcFawk1y0mLX80XVVzOWmK1OW1kiu4jFhi1J7q6NWaWWEit4BmZHbn2kBvmI7yu6VghbQen&#10;zQrbub1mhWF9/WyoF6UWs+XFtxABee4myjXXXSu//4E/lWWPWic7RveamzhcHQ1D1UyE3K0pmazS&#10;kdrTIMwlVFgBregyEnAN557XWmCSFaWTuZQUa6HNXhO4lqDiaRIVTwE7h2ryM8VPk3D+MK9qCFHo&#10;PA9OsXNSz0fudAM9zlWeKKU+pTztmU+VFctWyL2338PuBPQXtRXW/P9dLCIY/28+K/KqN71Gnvub&#10;vyi7x/ZbP0SsrFH9wMtqhvNYe6wsu4tIXCtmxNfA5dAySHEihf+Yn2B+Ys3OcNJhbfnJZmtiXXtJ&#10;Wqqa6yKjrdkSw9piWe0uT7HQZQ/qY5F5jRVG4J6RXUttRes/Sb/J3ny3Jbhu6Fgt0wcm5eU3vlit&#10;sJ12XBXwwgpbVFqMlhduIncTZWP/Jnn7h94tj3jaZbJjbK+lPgxqGdFC/taEjbFFUD64icAnACk7&#10;EGBLq55U9bPN51VuZTncAJhNCVpJx1A4dUy10yPbiHTZvijD+UWDfYFqzT52XmrBN0D+YBY/j7HC&#10;WjvywQpbGa0wvBA8kM9qWTQpFYsJXg1B+ef/0k3yrk/9lUyq8bxv8rCNrQW8zEXUD9uD8R4ANYtL&#10;TwRDlZ4w0doCWnwDRmsrwqsOLa2x1GonWYJW0ompmVcmoJU9eWyZHDHOLT8348mFV8B56Z6Cf8ny&#10;hcw2LFWLItdcf41cf8P18tl/JHqy+NzIOf+HC1ANKRAfueVjsuxR6y1v69DkkH2oBOYZrsYTTKlD&#10;zpZ+0PHDj+DivwK4CKbatx/b6Dlj33a6v50gGWj5Nio/r5KSTljZC7BhXs89JlzHOJH/FV1I3EnG&#10;DqMvpbmRuJOWJ1aQjjzD7pRsnP3NXeuksm9MXv3cX8u6kfSPXPA5YYvB8sJFfC0z/Zs3y99+9R8k&#10;199t48Z77taEuorUDMHsz0HEVbT7iGQ7M2FFASgtLW1ubVH0fFFBMv+Gm57Wfdg2wCuCLUEr6XSU&#10;hRaqLWdX6Hw836iRLXMu2vnr56N9oeq832TSL+pqWTp6OuUJT3uibFi5Lj5rkpjwgncjFzK84t1E&#10;cxOf84vPk7d9/F1yoMUHBxyqjFjC6agWXESsrHEFGN0uZpRLDqs4eVwLYBm89NtNXzisQao6rW5l&#10;AJefMLoPplhS0hlUM8Q4w1pq3Y6Y97YIKcRaa9N13I3EYiMvkTXcMSf4zxd3vqtdLrv6CinmCvLt&#10;O+5l1+hG0rVoQaZTNP+/FooAV62Lzx+86/+Tq2+8QR4YHbCAJdDijiLfOtxF5MMEYIYp/YsNWMHa&#10;AlqcDPwnWgEWZ4iK9VPVqlSr+g2m+9csrVCSks6WshdlnI9uJOLL1Za0jex7lsnUjzli7kIWpKg1&#10;uWE9+R6rewvdsra0QgqHZ+VlN74kPtFowXYtWoiWF8AiMA/A5EOf+4g89LpHWmdq4lqedEruFncS&#10;3eKamCmbi6hfQgovLC4FkJ4HbTn94IltYXFlaqwsoIXFVVWAJRcx6XwoCzFTQ36Yy+Ou4dxUZWsm&#10;Qv32JHWt+RK3UVA6WuUpz3iyFMtt8v3vfT928ObtFlQgf6HBq5a/RRrEm//2/8iax2ySHWP77E4i&#10;XXxsvC0tdjcxZMwDKj4aB5cH5HP5nLS1eWyrRWu+xbC2stAyi6vmKvKuSUnnVkcADGUbDWh+fgIr&#10;fnAeOGdBFgNVE/ti2Uar0Hk2aunIySMf/UhZvWKVfNO7FnFtYRAQB1sQWkjwquVvXXnNVfL3/3qz&#10;lJe1yG6GZQ4WF0+gnrAUiCkpVysyHawtt7hwF2elta1N8vm8ggurC0uLDfRbKQCrqlYX7qLFuILF&#10;lZR0vtUMsYYs/biSc5XzXGuaHGAzevoDsBmD2nRIC+KCmCm1yjXXXWPdjL51xzc5wmO0EMhvGL51&#10;vmqhwAtry7r5XHHNlfIXn3iv/HR4p4LrgAXkGXOLh1/4MxIdXhFa9ilq4cPOq7VFyeEuYm1ZvGtG&#10;JitlBdaUTGUsLu4u8i2WlDSfxOncoGwD57kCyyfkc7iOWGhADYhhieFKUvNQ5Ouuv1Y2bd4kt37R&#10;vEbcyAVxJ3IhwAtwWWD+lW96tfzm294gW0d2y77JQ2ZpGbjUTXRw+QNdgZLdLeSDVYDhFmJt5XKA&#10;K+fg0q+hqakpmSxP1gPzteB8olbS/FWWVyYFUzxjOa9RHWARaHge+B4hThamVkXAkHotj33MxXLh&#10;BRfK17/wr+wS70TOa4Ad8X+YZ6qB66O3fFw6H7HSHu46WBk2iwt48Rh9gpDEuvDnAdUsbiI7aW3j&#10;JamLiJtI8W+nGZmY1H3LZamoxWXWlrqJnoDKjklJ81/x4q3VCi6m2EeSyUam0GvABjsM8wxuyDzu&#10;Yneuw/pFMr++Y7V0DrXKky5+vB9wno9MMZ/hVQPXhz/3j9L1SMB1WIYrI9bVB1jZSBDB4uJbpCWH&#10;maVwouhUKBQsroWlZQ9CUGusMlUxa8vBVVHrK7iJ02ZcJyUtKGUvYENWAJhNYZ5z31Iq9FqIACMr&#10;H2CVFGSltnbpK3RLj0JsmdadQ23yiue8ND4Ed94CbL66jTVwkQrR9YhVslfdRBJPPRUiPn6MUU4V&#10;XMqsVgVXdBeBVWdnp7mIFpynW4V+YOUpBV4Al7uLUyEwn8ytpIWrLMBMtQY9rxVg7jaGGC7rtPaE&#10;VpwT9VR0ihn5NOY6C/KMZz1dbv/SN2R4aHjeJrPOR3g1WFwrHr3eAvNDjL9VYXx5rC3SIHyIZtxE&#10;8rWoARfA6ujoMGgRnMdV5MNpBle8s5iUtBjUDLC57kbSEsMi7loCMe5CYp+Fh4HoMvcqWzvz8vRn&#10;PE3uqAOMa3JeAWy+wasGrvd/5u8sh2vn2H6DFkFFu5MYwTVdNTcRi6tV4UV8q1AoKrhKUiiqT68Q&#10;A1ykQBDfmpiclHLFwYXraHcTVZmPOClpQSsLsNp8phFE8UUez3qfb7EwPkF8svPNAtOJbQtd7fLz&#10;T3+SHPjJbtm2bVsE2LwJ4s8neNXA9dcKrlUXbZQ94wct+dQ6VlfVagrwImseaFmGfABXe3u7lEol&#10;K+Yqanu5UpGR0RGZUGCV1eIqVwBYpfbtk8CVtBiVhZipqaGeuxhX6LLO4koyWbJ2cCGL3SXrE3n3&#10;l2/LupDzAmDzBV41cH3wc/8gy9RV3D9xWA6WB2sxrmh18TCCXMHdRAOYWleldodWqdRuQXraJiYm&#10;DFzjk+MKLqCFxVVNdxOTloSyvOKUD16ii3ltNMvLgFVXLa0CdzIcpbOnW57xzKfLHV9uiIGdd4Bl&#10;/6TzpRq4/uGfP2bpEPsmDsmhylANXCSPUvNtkCvkPU+L0R8UUoViwcDVjquoFhef0vDIsAyODMnY&#10;+Ji5jFhd5HJlwZX9wJKSFqOaeRVjW3rl2Ly+Slu4+8jdSJ4bSUoFqRSlnA8x3Z3vlN5Cj2zsWC25&#10;wzPyzEueZMdTEfu6wGfPj9ThOq9qAFfHI1bUwEU/RbO41NqK4Cq0F71PYr5N3cKcdHd3S2dHh1le&#10;MUg/OjYqI2MjVo9PjFuA3sDFmwQlcCUtBXGex3Pd5oNbyJ1H5ol12ZO5Z6at07Y9n1RrvBzCNIRn&#10;yKecqE7YTbPWFUX5wrf/xQ/o/SC5fs+bzqfbSF9F6/LzkWBx4SoCLoa04ak+PIqMVIgILuJYgAuL&#10;q7tLwdXZYdDCXSQVYnBYrbXRYS3qLiq4iHVZ4ilvEj7F+GEmJS0lNbhYthBatPIYmF8Z0VW0XMng&#10;qpjH05KzwTx5VuTDH/ww+Zpn4gOw89aZ+3zBC2vLOlm/7n/8d7noGZdbl5/hKc/jInPenqGo/6zK&#10;bNXAhXsYwbWsb5lZXeYutrfb7V6gNaTuIuCiTFQm/aEY4XPxjyEpaekq4MoUUymsTV1Iu0xsIVwp&#10;YWNyJNnW+kPqxJ3+hz/6v8hDH/SQCDA6c7P1OR9O53zAC3CZuXnltVfJK97yOgeXuokjVWJcZQOX&#10;JaAqvOrgok+ig6uzo9OsrvZiO4eRw0OH1eoaNGiN4C5OjjuwwucQqqSkJa8IsFqtM1wfxMDCjK2L&#10;8TGARSIrS1xPtONaPvoxj7LM/DAaBdc0m59TgJ1reGFiMnRz38b+jfLXX/6w3D8yYA9/pdsPo59a&#10;HpeCC6srgsviXOoyAq7e7l6zutpzCi79d+3cu6tmcRHrIkAf75igCLCkpCQXlIm1XR6hATBx7RjH&#10;dAWWGNCyjtxqfREgZxvuRBIf+9kbbpDOfIfcc1ttPLCvazlnSaznGl6A6zE8dv9dn3y/HGodlQPl&#10;w+YuxuA8wUIMVKAVC1YX4Orr6ZPOUqd0tHToYVpk1yG12MxdJNZFnGvC/rEm/vk+l5SU1KQIsJoM&#10;VNROrgguzAC3u0hmnbGxD7k+aWe04scrwCb2jcp937+PvQHYOUuhOJfwqt1Z/D8fepfk+rtkf+Ww&#10;3c0gzuVuohcy5QulouQLBckX8zVw9RR7pKuli0PIgFpsew/sDUF6D9AbuLLQSvRKSjqq5gaYvYRr&#10;h45CDjCsL8BmMOMBNSpqAPbwRz5c7vnKHdkcsHMymOG5SpXgzqKB6x9vuVmWPWqdPeFnsEyAfsRi&#10;WxFc7R0lKXa0q8VVlI7ODunrVWh190hfQWud2nTaW94rBwYPWR6XgUtdRfvn+o+bvLxZUlLSUdV8&#10;jRikmNQIYCK2FdMouOMYr1Ee3ExGAP2NMT6KazrlvZ/+m3AUCw2dk4d5nAvLC2jZncVX/fZr5BFP&#10;vVR2jx+wbj825ry6iZZbMj2lllZeiuomFtuLUiy1WzrEyhUrpKetR5bpxLfAwMxu2Xtwv+wJVhfB&#10;eYZrNlNX3wNwmRK9kpJOSNECo8ZrNOsrNNhlZG0uHMa2YHmZ86gXHHf7Vy1bKQ+98MHyb1+wPDCu&#10;+W1avsvC2dK5gNcDvFx+9RXymj97o+wa328Pg7VcrmlPhANgZMx3dnUatArtBVmxbLms6lslfTo5&#10;uFplr+yTvYf19cA+GRpW6k+MWToE/2H+yQlcSUmnpggnk0HLXcasWhRatMR1FsDXwhO8yRK4+DGP&#10;kcHdB+X//fuP2ZwUirMa/zrb8CLOtYUA/Qe/+lH50eBWAxcpEePVSTVBPZdrpmVGwdXlFld7u7mK&#10;a3rWGLiY2qUkO3XaP3pA9h88oFbXPruzOJt5JFkCV1LS6SmLKkudCIpzXFoONH3VCmix6Ju2mrt5&#10;6WMvkTu+dOs5iX+dzZgX2fMW5+KhsA+MDNgdxfHpcaM0dxWJdQGvUmeHlDpK0k7SqVpeq3tXSa9O&#10;y9Xiot6u04Hxg7Lv4D45cPiAdf0xcOmxjVUJXElJp63sZVQzCsJETDnGv3h4BzXXMYOC8nBnaoat&#10;muidlfd+6gN+II9/WcjobOhsWV780paI+owX3ihPeNFTZCDEucjpIuhXnp2SKf0nAC66+JApXywV&#10;ZeOqDbJWpxWKri7plgHZLftm9svAPq0VXlheED7+gzG57J8e//NJSUmnrGhl1RQaoiXmFS9+3dFt&#10;iOA+GfhYZYyZ393bLRc99JHy1Vu+wsa4j2cl/nW24EU+15bNmzfLn3/8PZaISnAeeBm4gtVFfIs7&#10;ih2dnQaxdSvXyhqd+tTaIs51WKet+nfv3LuzBi6IH6HFf8+YZS9JSUlnSg0Q0wVnlr6Gaw2YRYQx&#10;Z5O2GcjUKyL+xbj4d912J5uflfjX2YBXrcP1m//2z2V6eU4OVBiXaySMO6/gmq1Krpj3ESHUVezq&#10;7pJVK1YZuJhWqt2lzqWB6/79Dyi09iu89tsIqA4u/bHK55OSks6sGuCFDGD2EhaBVawZYsfzviLM&#10;yB644IItcvdXbo/xL8oZ7cB9pmNexLh+n5nX/I/XybqLt1g+F9AiQA+4ePw+Gbo28qnCC6urt6dX&#10;kbU6lFWSl5w6izqVd1vXnwOHD9rQNgDLeeUTP0lJSWdec11ads3xqhei536RC0bc2vO/4vNTqXmY&#10;bdvKkvzRu97sO2di4GdKZ9ryIji35errrpbffNsbZcfYXnvGolldAVzEubq6u63QuZp+iv3Fflmr&#10;4MJp7FRw/VS2q821TbYObJddewass3UElk3B+kpKSjq7CoaWK1pdNesrvujlqDUWFz88F5VteJ7q&#10;wy58iKVP/Pjff8RmwOuM3X08k5ZXLYv+V173Url/ZJd1+zFX0Ya3mbY7i3S2JvmUID1W14WlCwxc&#10;7jDmZEAOyV6dBg7tUXDpMUZHPECvwIolgSsp6dwoXmrUdv3pZB21dSK2VbsDqfOWgR/G32Mww6ou&#10;bxvdLTe95kV+kDN89/FMWV5xtAh563v/XDZd81A5FCyu0elx+6P4g2ZaZqW3t8/cxa6uLtnQtd7c&#10;xA2yXvGVkx0ybnGubVPbZcfADtm9f4/+UzxAX4NWAldS0jlVMK5qquWAhSo+Ri32eWSROBiibe3y&#10;1TaA4b993rLviX2dkUeonSnLy2h6zXXXyOXPukb2ThyUEcBVdXBhcRHp6urucZexq1O6OxVeCq1N&#10;stEsrpzuP6gTqRE71eLarvCamcbigvihJHIlJZ1zNV91PoC0GxQUDBO6CGGBca0zXA5j8pHXOTI1&#10;JjvG9sm1z36CXHHNVeyOoWNx8dPVmYAXrqK5iy963X+VgfH9FrQjQM8fYkX/OAL0WFs8KIMs+gta&#10;t0i/wgtwFXTfn8qIbJedMnBwQAb27vY7i2FybBm9kpKSzoPipWdXo12K9QmXEfdxmptxeq0T265q&#10;m4EMV3KmIltHB+R33v6//CDOC8tIOB2dCXgZRZ//Sy+QB136MzJUGZUxdRWJdVUtQF+1x/DT/YfS&#10;rdbXlmK/WV19ii3ANaRFHUXZNrlddim4GBU1Uj0W/R8lJSWdRzUCzMFl16aKuLTFwKyelskZsu4r&#10;MqqW14jFviuSW1mSV7zxVba9Cm5ghZ2yThdetdufv/y6l8jO8X1qKlZsyAxMSQojMLqrCLi6ZVVx&#10;pYFrg/RINzuqtslB+Wn1AbO4KNPTxLn4h/BP8pKUlDT/FBBmjqQNpKPwwtOqW13+2MKhyojsnjgo&#10;T3z+k2TT5k3setru4+nCy978N970m1Jd1mZP/BmPcS5MR/0jOjo6w5N+uqSj2GHpEBtkdQ1c+7Rg&#10;dQ1NDBm4eDx/jephSkpKmh+KVyN11vqiYHkR98J1xALzsNGUh5GmJ9wbW5aTP3n3W/wgmZDTqeh0&#10;4EVqhJl9xLoOK1lHKmPmMjq48H99OGeGuulSgK1tWSMbFV2r2ClouwzI9pntFqBnSGf/R4R/jM2E&#10;DZOSkuaFGgEWxvXSebO+cBu1ePIq1hdDXtF5e9Ju4JG0fuElD5UrrrmSQ8CPFzNzKjrVVAne1FIj&#10;oGhrf4cMVvyRZePkdc16QiruYl/vMhviZllhmTxILtTSVSPmTpmWH8iP5Yc7fyw/3Xa/Bf4AluWR&#10;JHAlJc1bxfQJ6uzwOcj7PdJtyNba07hjFyKexo1H9piHPko++1FDyCmnTpyq5VVLjbj22Y+XkSke&#10;EjsuI9UxhdaUwYfflBhXT0+P9Jb65AKdNstyS4lA01q2qd21fXKHbN253UzOaG3ZlMCVlDRvFS9P&#10;ar9mfYnJ7zzWC24j7iMZCAzQcEitr82XPFguP03r61TgVfNTcRe3j+2xXA7gZf2dtGB19fQqtHp7&#10;pZO+izptkXXSw05BW2XcYl3bd+2wh2fUwKX/BeqkpKSFoRrA7Np1hNXvPKoLqTzAhWR5slq2mPj+&#10;yUF5+et/3Q9wiv0eTwVeRsnHXXu1bLn0oTKqVhd3E7C47A6jTrmcP46fpwB1tXWbzbW6ZmiKTGrZ&#10;RmrEsJZd281PbgAX/42kpKR5rcbLFGSFiWtZJ65rH+uL4D3ZB37nkS5EB8uDcuGlD1Pr64qw/8nf&#10;eTwVeFly2Ut+62VycHLIHhRLagSBOU+NaLEuQLiM3Z3dlhaxUZbZjlH/T/bjMJrVVZmaCuCq/9FJ&#10;SUkLQ361+lWL3eFLXmz0VQCmBXBZH0htG1PXkf7O+yYOycvq1tdJ33k8WXhZrKt/82Z5yOUPl2F1&#10;F83qMpPQ/Vuebk2gnmRUnrHI3cVe29VV0cJwN9v277AxuhrApSX8N5KSkhacuIbDrM6b5WXFIUbs&#10;i2GxGDKHu48ktP/M5Y88ZevrZOFlVtfLXv/f1OoaljF1GT2THpNQf0k6Xvf0msvYm+uVC9Vh3CRF&#10;2zFqq4zIPjlg7mLZxuhqgldSUtKCUrxqqfUqDrUrAozYl+V9qQUGzCwDX0G2fXSP/Lc3/EbY+uSs&#10;r5OBV60v0g3P/TnZN3nYoIX5Z4E5LYyKSjJqV2en6KtaXWtrdxdRVYuNjrr3fjk8eNiBxZTAlZS0&#10;oOXICgqzBjG9rvHIFGE20ecR6wujx7sOjcuDL/uZU7K+TgZedtBXvvHVNsCg3fqcnrBfDIjNtM5a&#10;nIsRI7raumSVrJTVtltd3GF8QOH10+0PSNW6AGXAldiVlLQoBMiiLcI8lla0vuIoM8zHsf62juyW&#10;l7/+Fb5DSHw/EZ0ovLC67KAv+e8vk30Thy01YnJ60txFuNrW2iaFfMEsr5JODDCY1YyWrTrtGNgp&#10;I6MjDeAyeCUlJS1wma3lsxnFuJfZXjrPncfKrA8dTY8c8r961i2Tq6+7hs3hTM3LO5ZOFF6WHvHc&#10;X3y+DXlD52ssL1xFZahZXySjktPV1dYp/TZKV952jNohU5Ye8ZMH/jNl0iclLUJl0YXFlV2OsS8K&#10;dx4Z8wtueNhpWjrW9Mqjr+QhQ6YTch1PBF5Q0IJoL339r8mBySGZqE4YwMxdVPi0tLWauwjAeNbi&#10;OlmTyepyWTb93h32II0IrWR1JSUtPjm26jKIhWs9WmExdQLrC/fxwORhuf65P+c7uPV13MD9icDr&#10;el6e84vPk9nlBX+zGWhJXpcH6ntIi1B3sTsPuBg3olFxvK77t2/VPyDTDUhL09+ZlJS0SNQAMbVm&#10;9Mo3cOE+2s0+896mw4gTFVm2fkU2cH/cLkMnannJI694tByuDFtCKjkajNkDuGy8Lu4wdnXZg2KB&#10;V7MYr2vb4e0yOj7aAK6GPy4pKWnBq35Nh5pO2vTIBl5YXWwBwGZ8+GiMIVxHuHKoPNycNnFMHQ9e&#10;tcDZk256mowptHgz3jSmRwAtXMbefK86jFhejQ7jiJb/lPtt1AgfZDD88vxxiV1JSYtLXNZ2jfsC&#10;3AIJNtKEFre7gvVFlyEtMXl1tDJugfug4wbujwcvcxlv/IXnyGBlxLLpeZMZhRcUndW9sbq4wwi4&#10;CNM3ogur67BsL2/3Zy8GaNnkf11SUtIilF/jPh/BZfDSNsAFB2KaFdt6/KsibSvb5ZVverXveBzX&#10;8YQsr6e94JlyUE26eHfA3lhf8/m8tJfapdRestHoG1NSXRaoH9gp5Yo/qj8WPURSUtIiFDCKNZMy&#10;y6wvCst+w04BpnXM/ZqYYbicCRvU9Oee92TbX3XMjPtjwatmsj3s8kcYtOgNjsWFu8gbd3Z0WFY9&#10;02bpb0qOENmliNs2u11279vt0GKCW7wkJSUtTsVr3GpdzlhePIwnkMDsLxt12dzHqnl1jAW2bP3K&#10;ONIqOiV4mcn2zBfeKHvGD1qQHoDFeJfoL8FTr4FXn/TKcum0nbLaKjttoME4XpcT1wGWlJS0eBUB&#10;ZQRDNYDV3Ubz4NTysrwvtb541iNpEyTB8zSyoKO6jseClxEPl5EDkh6BaYe7SGHMrlKH2lxFdxmz&#10;Aw2iCS0DjE8/sMOBxRTglZSUtBTE9Y71lXUdFWA6Wexb2836wvJSo4ise4bYYqz7Cy99qB1BddSc&#10;r6PBq+YyMmQF+RhlBZi9WXAbo9Wlr7JaVh0R7RpQfO0q75YpG6/L/4BYkpKSFrnsmvcZJshVcx21&#10;GAvCZExRCwyu0HOHnK++dStidyFkXRObdTR4man2ol95kRwoD1nfo7rLqBRtbfVYV3vJhnhe0TTY&#10;IL/qLuEZjAMBXvor8pf4X5OUlLQEFOFk83ADcLV6icF71gItK3bHccriX1hgF191ie2rmtN1PBq8&#10;zEx75qtushQJrC4Ca9FlzOdz5jIWcjiMBVluu9Q1rL/SAAMO7tqhS/oLBngldiUlLSGF692ufZ1a&#10;1ehpa9HS2lYDWCxkMrjlxaPSKjJUHpVLrr7M9ledsOVVcxnXbFxrZpzndgU6asm6jGvUaWy+y7hH&#10;xmTXuFpd1WB1ZQCWlJS0dEQmfbz2sbxa29oMYjmts4IrbGP5o1qIe/Ws5alopjnjXnPByxJTifbz&#10;BGxuY3Jg65OkpVWJWSwWDV4kpq6wx641CqvLnn5d5enXgbzMJCUlLTE5N+z61582rK82nuGo6Amu&#10;I3LjyFljz8OYmZHSmp5sX8cTgpeZaJddc7mMTvFgDcbdITHVb25CTp6CXcjn1eLKH+EyHtayC3wp&#10;vCK0/BdP8EpKWmqqp0e5VdWq0GpVtxHry31GY5ptB7hwG8sMEc1dx6kxecEvvdC2UR0R95oLXka4&#10;R1zxaBsgnwOSh8Eb8wbtanXl8wUD10qdmu8y7pZhGRjZLZOVsgGrDrCwQVJS0tKR2S3uEjJxs8+s&#10;r1Aa415ufcWx7ocUXlsufYgdRnWE69gMr1q8a/n6VXYQIv+AJ5IxpxZXoZAXj3i1h63rOqjTgUMH&#10;ksuYlJRkyhowcArLi6B9W4h7ATVUD1F5ygT1qg1rsikTDWqGl7mML/jlF8rByUGjIIljHASXkTsE&#10;gMv6NErxCHgx1PMhhdeuPQO2XANXYldS0pJVHQEe/8Liwm0EYtJSdx3d8vLRJvwhHRUbJmdD/wbb&#10;RnVMy2szL/Qt4pmMMefC0KVvyt0CwEVBHU33GRl08KDiq/b4/vgr89snJSUtSXH9+9DvthTA5QWm&#10;RLeRsQExlCyfVLe3h/xUJ2XtxnXsiOxmYtScbuMKhRcPhgRcAMziXfqmhUJBcrmcWV89OjU7jQdk&#10;TA6OHHJw8Zvyk8CVlLTkRdwLIIADS5lQcMW4lxPCX6PbiKeH54f19YgrH23rVA35Xll41eJdT3/B&#10;s8zSImjGIWO8C3hR2nXqtKlR+3Q6OHjQ3tx+0TAlJSUtbTXYMGplEfMygJH3FVxHl3t5FI+BTcvq&#10;DbXRmRuC9s2WlwXHhqujlh6B5UXKPnZXLd6lpahTpzqNWY1qIb9r1+5d9ptmra+kpKQk4lvWPUgn&#10;cr3IGTXXUesouh/CGwygmPfF6Kr9my2i1aAsvMyfXL1xjUxWAVd4mKwdyC0orC4SVHnzjiZ4HZCy&#10;HJo55COm2uSqzyUlJS1VASPr2xgARtzccr5Y1gmwmYLBA3sgB2lahLDWbqrFvY5ueW3s3yiMKQ31&#10;7AABXJh35GjwhjiMJWlM7z+g08GhQ/bL8f68JMsrKWlpCyZZCcvwg+x6Uq7MZYQpVnwjp41bX3h/&#10;5WBIXVrv51gL2mfhZUTjTiM9uj3O5fQjfOakdGrqWzktM9on++1J2DPT0w6uMCUlJSUhRphpta5B&#10;7i7SUwf30bsLBZ5oBazoE4nLiMamJuSqax5n86pa0D4LL2u86pqrbLhnwAV7ABcWFLTE8sq15izm&#10;lUUXAw9OSTW4jE5PM78oSUlJSSqeHlapTLklpi/5nBpEBO4DzCgIqwt5zGva3Mbi6trtwSPgVWsY&#10;Z9BBnfx2pdfMQUzepE3h1aZTlnqTWsZ1Ghwa1DkHlkMsKSkpyd1Gcr24AYgRZPBSb44YelsuZ24j&#10;BbBhLLnXN2sDoZKutb5/vR/IZV5iZFAtCLZ8/Yr6zlqbFRVIaf2SdBfaGEY/akTtLuA1Xp5IxlZS&#10;UlJNWRzM4A6q9TVVqdgycS9Leld4mWcXLDC4Y8aT7jxN90TdFtfx6muvtv1UZmxlDShLkxivli1Q&#10;73caFWK86lHcpGux9lxTd+yDcljG9eD2UFkmfTeDWPY3T0pKWnpqYgCMsPQrtcJIeCdoz0APMXXC&#10;JqwvncxtxIlUkJGsSm5YUAO8LIK/asNqmQjwiu4iELK7jHZnoEWx1WbwasMcU01rGWOaGLc3diVy&#10;JSUlNUmRYFxRcHnMK+fgyvldR5OBy+HlHqDDi4d0MFhEkCV9NVheG/s3qX9ZNeJZdr3uzMSBLZUf&#10;SupEzKsY9hnWArzK5XLN1EvYSkpKMkV7JgiOuKXVJgWt69ZX3lxHM7v4mfXnOyKS5RnhJtNBu8Hy&#10;spjXyg0Mg+NDNxuImHTe8jG05HJ5ybVgd+VqOw5LRYtOYyO6j8POAJYIlpSUVJNDCUaYxaUsyYe+&#10;0gYwSp7YF25ji4erdIJDWF86l01UNTVYXivVbYRwMb8ioMgOjvVldxx1wmmMO2J1HZ4dlEOHD2dM&#10;LmYSvZKSkpCDC1Wnp40lBi01iLo6Ow1WGEgU5hH0cOvLXUw8wnWbanccjwzYG/W0BljZV+iHzFcN&#10;vwWvtI7IqExOTcpo7BakO1mxrZKSkpa0DASRBi3GkMrUlLmJhZaCtBfaFWBdbn2Zd+d3Hm30VSWM&#10;9XXUeRJX+9bVBp1vgJctbNlC5b6mu32kRIQpEDGKQD35XRP6OlGe1PXWrGJHLfH3TUpKSkLKCNIl&#10;7PmMlYpxhYT39vZ2BZd6dwqvVgveAxOequ1Gkt11VIC1tTR0SdzSYHlxUO40UkMft6J8EMKcHtz5&#10;5FSqailrUXTJ0PCQTFW1JZlcSUlJxxB4wPqKMfWSTsWCAyyn4LLhodX6Yss4sS0lE7A3NcJLNwBc&#10;vkt9dwjpOVwu7jgCrwltwfLC3IOorgSwpKSkuTWbeY4jAl4drR1SKqr1Bbgsru4p8LZJYAnbM2BE&#10;VsDLXEa0dtN6T4lQ84x9gJbtqyaXPwHEY19lBRaHAVzDMuJgs1+q9l5JSUlJcwhIOCh4BhnPwmBw&#10;045Sh8PLLK+se+hhrLx6fmSeZtToNvqQz/UAPW8CwHAZaadXeF5yUlF0ASlcRlxJzMA4zKutSEpK&#10;SppD3Gk0dikvCgouHuIDxLjzCEswnjzS5cYTMmNK92E8m6waLC9yvBCkMz/TltSdxLLSvZnKhq6q&#10;uY1DandZAr+6jBbQT+BKSko6ihxFCh1lRbu6iUXDV9EGNmW0GkuVCJP3ngYoajTN0L+RTAeR/s39&#10;dgxUQxmNeJvem1vfyG4f6u7BqoouI9iqKr6wvdgexLnlVSdXYlhSUtJcgioYO2TXM2F5kTdqk7qM&#10;3HFkI6ePEcgWfHxBz/mKqlleNNJ/COrZnQAr7BiCZ2Ebg5VO4GtSJ0Y7xJ2MJl5SUlJSs6CDEUJB&#10;UmpXZHGH0dxGxmRmarWse+eIvgZIwR1/UYDpFOcR8Nrqs/ib6lXqTvEAFHMXsay0ACncRsqE3WvU&#10;Sdc3xLxqJSkpKalRQCnbW8egFaaYYQ+DnCAec/fakOYAc9UD9kCI8aXZhA2yCANSDP9sjyIyt9Ff&#10;DWSVio0okbCVlJR0bClTMJCAl5YOtbpwHbkJCLyMORhPxiFljkEs1h4rYwraWoMXgoK2cdhA7Smr&#10;qWwcnmlFluVzzarDGGywqYql9CdoJSUlHV3OFNhi8NIJUygfLC+4Q7jKuwZBk7B9ABaGFXGv7du2&#10;WzuqwcsadXsSxHKk4es8MEMcmORVHsFNx8pxdRkp4At4+eGjqZeUlJSUlYOICoYwbn1J7a5O6VLG&#10;iNpdOYt/2QAQCiu/6+jggkdMBOuLrXk7TJBZXrWYF8CLAApvp3KzDcsLcOmsDflcdnTpem2gsb5D&#10;UlJS0hxSDAEktbwITXGnERyZ1QVnbD0Wlse1ABeyu5C6X7GtYMtRDW6jm23soMUsN0eZd6bUA+ry&#10;+AShetJTJ83sM7NONydon5SUlNQsQ1DACjGvUgm7C3Q5vLjjiICauYxa4EoEGuyh3rVjp20X1QCv&#10;gwP7bWfjF+/Eqy5Uq1UDWLWqLuPEuA+BoxOHZmOesRZ2SkpKSmoUmLAJTKhlpR4cwCqpu+i2lFlK&#10;xhoDmLWFfWjTktP9mkaVaAzYe6As7uQ1FLR4VwjYT5bV6pokw2tSyTht6fyFfF4PnD1UAllSUlJG&#10;hgQed5ZTy6vDrC7sLffXnBeAChfSMh+UKzDI2nUCXLu2H2l51WJeB3btMwixoQHMWvWAPL3W4DVj&#10;1pcBbNrdRqhoD44kMzYiMykpKQkFaJm0wj4qFugWVFDXkWB9RoycqhtYDMziXoFAyhgC9p7pUFc0&#10;lwxg+da85EJwjANEk40DYupheU1NVQxek5MT1pEbmNkju5WUDfQKv29SUtLSFRhQhGjtU09Xt/R2&#10;9Eqv9Ng6RG9pJhJXTcqbuvEEpJxD+dYa6oxXDfD69h3flFJb0cDlCav+psisr6mqTCusmJ/kaUFK&#10;wqkqAKvaoPq+Ye0lKSlpySsgiErLquUrFVvdWnqsmQEeouBI9PAwnCJ7mOeO456du21ZdSS86Nlt&#10;1hdPCFLXkUQydoRFdetLgaXWV1WtsHKlbPCiDXMwgSspKalBio8IIlDEiKmAqyeE6nEO6a9DCAqO&#10;wBggFvO7CGFR2lsLMrJ70PZRNcBrGy/fvO1uhdCMx7GawIWocR1Ji6iqFVYuV+wNHV4xzSIpKSnJ&#10;BRGs6AvjAuKhderkdpc/BwN0Tc5OqlfnbKEfNTKLSz1AvMCC7nv/A/dbu8p4FeFlIm5VyhWNdPaO&#10;KkCGLJCmDIOKUxX1UrVwF9JS/bUwgD7uZlTYPSkpKcnECKmMmNqnUz3pYdb6SVdnHVxuCM06tJQi&#10;BbW4yKwnQfWbt98T9mm0vL7Gy7at26UjVzKXkeAYxPO+Rg4vDk5OFw/bwF1klAnWkc5PSchKSkrK&#10;yp1FdwGxqDoVXitqdhddEFvMZWyx1AhyRmPyBEF6Mh+4GdgmXbkO2bbNDC5kvGqIee3cvkNyWFK2&#10;k8PLXEgtEWC4h5h3gKtSLutb6EECvLjrmJSUlGRybpnLSCnmfdRUhh+MwlfzcbpgixY1jrC4iLgD&#10;NhhEh+yOXLvvkFEDvNAP7r7PdsD6iv4mxS0vL5h2wItCPgbrcB0ZTKzuOCYlJS1lBXbV1N3VbfDK&#10;dq+GF6RJuFdH8QFRscJYB3vwAr99x7ds+6AGtxGZKfa9O7+tJpq6jmqqRXEAFMloD+nQNzK3UZeh&#10;Jm+GBcYbJyUlJZm55SiyuqO9XToVXp220gWgvLeOG0EYRvHGHx4fBlR7a1727BywNpVxCmXhZTQj&#10;KNaeK9obxnQJ4BWhhKUFuBhhgtiXPedR3xThmxK0Z8laEseSkpasDFuASAvD3axcsVKYstDxPHp1&#10;DZUpcIQsBmjj4HLvr9BWkMGBg75DxkvMHseiYXt2DJiZVmwt2E7uOgYKYWQF19HeLGN9WXFkOblq&#10;BEtKSlqKiuAyF1CNnmXdy2SVwiurEalqGfFkd8JQyhSDngHMMCYF5dGu7bvCHs4pdITbCO268x0G&#10;LVtupQZedTOqwfqqVIyYZn3pj991TEpKWsqK9k4kR093r2zIr1d0NY7JxdiAaKoyJRUtyKwuRZMZ&#10;UWpAdeY65PZv3GbrVHNaXtbIiKo/uOv7IdOefo4E7/2WZVTN+jKIBSvMXEcg5tskJSUtYQWLK1pf&#10;a1aulvU6ZeNdaEzhZU8hUyMojsoMcwhB0dMnr2VVqU92bN8R9jh6zKtmffGmJIg1x7zgKHyyu4wK&#10;LmJe3lp/TUpKWtqCF5EJgGjFshXSJ73WEoXNNaYTIzJb7qhaXu4o+t5YXpRP/+MnfQfXnJZXTT+6&#10;5z5pV3MNywuImRlHEplOkIsBVrG2AFfN6tJt+GWNtElJSUtahgGYoIWnY6/oWS4rpMtXBk1oGdQJ&#10;q4vwU7lcrhlLxLmwvNpzBfnR3f/uO4j8XahNzfD6Oi933nqHdOU7nHx6AFxGC9wbnlwOr1jIzVDp&#10;L+qDiCWAJSUtVfnl79aTGT/KhBUNefWucXsGhoScUR9fAkMJzuTb8mpAFS1t667b7rR1KuNTVDO8&#10;zG3cvWNAVrX3Kf38AGTbmytpE7+WC4CRVEaN+KVZ19oat0hKSlpyUhAALXiA1q5ao+ha3jjwoGpY&#10;Ri3eZfBSywuvzmLsZjR5Kuvq0nLZtrWxW1BUM7xqQfsf3n2fddKOAxRieVH77+MYc3ip5TU9bdSy&#10;Vvul9bCJX0lJS1LOAC+MIrF29VpZK2vC2rpqj0+seG8dLK7o3eH1darV9bmPfsaWg2rxLjQXvIxu&#10;X7j5ny1gj++ZdR2NSg1xr1Cm1frSVZh9/NJJSUlLT1z6EVwskDq1pmO1oqsx3lXWQrxrimD9FPGu&#10;illdFMBFvKu7UJLv1LsFNcS7UDO80B/wQtxrRbHHLC87GNaXWV5MLsvvIlVCLS+Le4Vf2vxWA11S&#10;UtKSUmBALP0b+mV967qm+4wih9QC4tmvPMwnjqAaLS+MJYym7lynfPuOe8MejfEuNBdhzDTjSR3/&#10;ce8PLe6FBRY7arv15QJi8ZmOAMwsshCwpyQlJS0t1cElUsgXZMPadbJB1oe1dR1UfJFZP6nwGhsd&#10;wxIygwcDCYOJ0FNfsVt21p8Y1BDvQkeDl21IsirZ9tEVrMe9dFJQga94t9EANuujsCZ4JSUtPdXA&#10;xaQ1LuP69vUKr8b7jIyeulv2yPj0uExMTMiowisaRvADg6mjrXjMeBc6mm9nJtq9t98jPYVOKbW1&#10;S3tre3iDNrOwkMW9QlehmLQK0MCWlcSvpKQlI673muGiZcvGzWZ1NadI4DIyemp5qiIT4xPGj/DE&#10;DLvLSIYDVtf37/pe2OPIeBc6GrxqKRM9+S7roE3cqzXjOjqigBSdLo1iVltr/APCNklJSUtA4bqn&#10;FAvF4DKuCyvrOqjTsE5YXRSMoBiopy9joS0va0sr5dMf+UTYQz4Y6gYdE16kTHz/zm8rDeln5AWz&#10;jjcBWrASjGGJwS8L4BvAHFxOYI6UlJS0mBWh5UUkl1OXMU9vxmLYwkVW/R7Zq/WEZdaPjY0ZuNxl&#10;bJVia1F61WD6/Mc+5zu4joh3oaPBC9kOf/Pn7zfrC9cRaFnafqt32Lb4FnTKgIuC+AOsTvRKSlr0&#10;AlqRB8z3r9tkVlcjunAZZ9RhnJLxYHUxsANRdAqPNyupy4jldd9d3w17zO0yomPBy1Im9u7cLRu7&#10;Vksp124P58jeeeQXNetLf1mDlhXbVxX/kLCYlJS0KMU13mh5tcqDNl0o/bIpbFGXu4wj7jKOu8to&#10;Xp0aRe1qIGEUbexYI5/8yMfDHnO7jOhY8CK6v3XHth3yxZtvsTsADFBoD6RVy4vnqGWtLxjl7KrH&#10;vvijDGI+k5SUtAjlwLIr3eYv2LRFNiu6NhgF6hrTckDhNTHrVtfo6GjNXaSGMT35TvnKJz7vO7jm&#10;dBnR8eBl1Purt75b1pSWG7xstAmlpFlc9uuGO5A6526jzpr1ZfiyKSkpaZEKaBm8vJSK7bJ5wyaD&#10;V7P2yLgNgTM27ikS9MrB+GnTQqyLsBRjd93ysX8KexzdZUTHgheynQd2DMi2b/9EuvI8mCN0FQrJ&#10;ZA4wdx/d9IpxL38oR/zjkpKSFp+i52Uc0Pnenl7ZXNys8OoOW7joDrRTdsmowmt0bNSsrlbFBCkS&#10;GD/EuWDL8kKv3P6N232nY7iM6HjwqiWs0texr9BtgXvLug/uo/3i+ktTsLhi7MtdR59MiV9JSYtL&#10;GCZMAExLoVCQB2++UMG1SUphk6jdii8y6kfKwwYuMuuBFgWLqz3cZfzix28Je5iO6jKi48ELWeD+&#10;3tvukZXty6Qz1269vfNtdJ6M/R2DA6kWmQNMd6AEwa0axJKSkhaFsuCidLSXZHP3JrmwaQQJRura&#10;JQMypNPwiMOrZcZ77JC9gEHUqV7dmtIyef/b/tJ3Oo7LiE4EXpaWzxjSX/vkl+1uI1mwvHGewL2+&#10;OcN3AS77Y3TbIzGVwJWUtKikl3SEFl5XTo2Zh1zwYOnXqS9sEjWg+AJco2V3F8ntIs7FszHw4rC6&#10;CsqUf/3kV2R7/ZH+ZjQdSycKLzvQu9/yTlnbscIsr462DvNRAVgM3mMCOr7quKovJ4AlJS0WRWhF&#10;gBWLRdm8ov+IQD1PuNit02GdhofV6hobNa8MYycmv2N1rWjvlX/9xJd8J7e6zGg6lk4EXshMOLoL&#10;bf3Wf6irSE6GP9PRUydi2oSXKMOVvjSDLCkpaQGLazoDLjpgX7Bxs5Ag0Tx+xE6Zkj06jVbU6lJw&#10;jajlhcVlvXXU8CF/lEeb7fzO/XLHrScWqI86UXjVAvdfuvnz5ptaZ23rhwTI/E6BB+79TmQdWPXX&#10;pKSkha8suCg9Xd3ykE0PMXhlxVMYd+nEsxkZ9sYeUD09Yx4a8OpobTcPjjh6k9V1zEB91InCC5nr&#10;+M3b75bt3/pP6c53Sleu09IlsL6IfVkKhf5SOJIAqwYwSB3nE8iSkhas7FrOgIsO2BduvlAuMIex&#10;cZT63VK1fozDlRGzunAb3VvjLmOLWl0lM3y2dK+Xj//DzWGvE7O60MnACxp+jc7aX/vkV6QjV1Rq&#10;Qs6S5WjwSzHqBJYXf5Q/absOLcdWAldS0kJWFlyU1StWykNWPegIq2tEyw6dGC01BunpiB2Nm5Jy&#10;gxSJNaUV8r9e/Tu+U2CMzx5fJwMvZNbXPWp9Hbpvt3TmCdpDUQYpZDgLIAa4PIjvcmBpc00JYklJ&#10;C0/N4OKRZgzzjM21pakL9g4Zsq5Aw5UhGRkZNqurdbZFbTOMnBa1uIrWY2dle5/880c/G/Y6casL&#10;nSy8atbXVz7+BRtllREnunIdFv/iziNk9TuPAM1jXzVYNQAsKSlpwUgv2GZwXdCv9lbvpiOehL1H&#10;y06dDs4elKEhhdfoiExXp83SsliXWl3Ai8crfuNT/+I7uY6b25XVycILmfX1CfVR939vp+VpELwH&#10;VjZkDtYXlpe5kfXDA7A4RSWAJSUtDNmVa+DysFAxX5TNanUxbZHlYSvvfL1TdqvNdcgsrpGRESuW&#10;C6bgYmBT7jACr7UdK+U9b3mn7yjyq6E+YZ0KvGp+6d/82ftknf4C/CIxeA/AzGkM8S+gpr93Y2Hn&#10;pKSkBSG/biO8xFIjtmxSd7GdDtibpDNshwZlWrbjNJYH7XFmgItRlq07ITf2tJAnuqLYKx99+4ds&#10;wNOgk7K60KnAC4U7j/fIrm8/YPBiEDG3vtos9pVTs9JuiQIzrY3cYcoqgSwpaR6rCVzUHaWSXLBx&#10;i1ldG9VUidqrZZvaXQzxzN3FoeEhq+mRE4fS6sp32rA3xcMkvb/DdzwFqwudKrxq1tcHsL5KZN13&#10;2N1HgnBYX3G8e3cfPf/L/gG6j9cJW0lJ811+peoUwEU3oAs2XiCb2wjU18en5+7igOLr/tkHZGhk&#10;SMZGR2V4aCh4Yf4sRp7D2KGc6Cl0yR+95n/5jp5DetJWFzpVeKFa3tfAd7eatQVVoSvuY4lxvwxg&#10;IYgPxOyf4P8MfqISxpKS5p8cWLEouHI56d+wSR60gayuTbIqbDejZUDxtVNfx6pjMkZOl7qLk5MT&#10;ZnEBLouHKxd6lRF7vrvNuBF0SlYXOh141ayv//nq35HNXev0F+uW7nyX5YCRtOruo2fTkvdl/4Qw&#10;GcjYOSkpaf4pACsWrKcVfcsNXoCrX1aEDUmLqCi4dsnu6T3ef1GtLsClV71d+8ALz6y30C3Lij3y&#10;wT//QNizzpBT0enACxk19+wYkI++/YNmbXW2dUiptT0krtZdR5/P1f8hTFa7EsiSkuaPwhXqk16n&#10;9vTrNeulr9Sr4NpUS44gzsVwN7tmB2QyDO2M5VUul2vg8jEACzZe173/dLvcddudvnPw3k5Vpwuv&#10;2ogTDFbYPZy3bkNxrC9yv7wDd7jzqNYXBAdUEWBZJYAlJZ1/6aXZUMjp2ryxX9avWScXtJBL76Ok&#10;8vDYXbLH3MXhyRGzugAX/RjVdDFwcc37w3vaZVX7MouRB51wH8ajqX6r4NQFwB4zPDS85ac//E95&#10;0k1Plcr0lPrBszI9Oy0zjKqqk9cunq5t4p9jyKqPXMhSUlLSeRKwwrDQEut1q9fKlk1bZEtxizxc&#10;fkZWKjYGddPDMik/lQdkb2WfWVzDw0OWlNoyM+sPj23NWwI77uL6jlXy+fd+Sr56y5f9fUQuDvUp&#10;63QtL1Szvu657S45+P1d6tf2WuoEQboYqDO3sdXdSOaj5WWTzSclJZ1XBWPCrsdQOksdanGtlw1d&#10;6yzWtUkKBq69MizbiXRVd1sy6vj4mN1hnK5W7XpnrC7P6SILoST5wzOnnRrRrDMBL4T5Z7c7f+9V&#10;vy3rSytlWaFXenLdFrCvDZsTAEYbAXu7/xghlgFYAllS0rlXvA7DnLmLG9dvlHWr1spaWSPLpddS&#10;IgDXgLqLW2e2m6s4Pj4hI9RjYzYiKu4i+Z3dhS7rPrixc7X88Wt+395DdcqpEc06E25j1Pe03Dgy&#10;NNI3tOeQPO5J18lEtWwP4qjOVtWFnAnuYt19dIdS/1WBVrM8gTIoASwp6dzJoKU/0VUkn2vj2g3W&#10;BegCdRdJjlghnYqsYYXXPhsZdffoHrO2CM4PDQ5K22yrGSpFtbzIou9TA2a5emE/uOWb8qH31Xj1&#10;bC0A7LR1JuGFNTmk5cbx4TG59LGXSmF1p0GrarGvafvnqDusQCMi5iIWFgXtU/wrKencyo0thxbw&#10;wjtauXyFrF6xSi5ceaFs0WmdrJQDancBLsbo2jG6S0ZHRszqAmBT5Yp5V4CLJ+v3FHpkZbFPuoba&#10;5OU3vsTfyMNLZ8TqQmfKbYyyOwj0V/qf6j4+qGej3X3sxu/NkX1P30dcR+8qQPyLOnb2tMnquhLA&#10;kpLOojLgYiIroK+n18BFTtd6xdY6dRrHpKzY2mfw2jfhAfrx8XFzFYl3xcFIcRexurjmeVD1m1/3&#10;h/4+Hlr63z57ZnQmLa+or2t57ejwiP4R7fKwyx6p1teslGcq9g/y5zmSlesWFq/+kFqVrjBYJWIl&#10;JZ19cb3VjAaf7+7uljUrV8uy3mXyoA4fZJABBYHWXqbyPutsPT42LhNqddnzF2daLCGdm3R0ASJZ&#10;nTjXLe/9hHzyI58Ib2ZB+jPiLkadDXjhPvL8ohvpuH3jzz9d8qs67B9EzIv4VzXEvmZaZh1c+o+r&#10;uY8BXMS/IsNinZSUdIYErJiMWvqjdTFfsOA88NqwfL1c2HKBbUN8a79Oeyp7LRUCcNndRbW61DKx&#10;u4vAC3eRtAgeTj3w3QfkD+v9F8+ouxh1pt3GKH5R+2Xf+MrXS9dwzjpj8sdZwpoSmjwQ7j4SGMTU&#10;pPCPCv9SuxOZVQJYUtIZkvPKrC2b1xniXGtXr5WVy1fKmmWrpb9lkxSlIId0GiJIX90nhwcHZWJi&#10;wiwuygwDDLb48ytIiaJ3Dc9g3NC5Sj7+zn+wt1KdcXcx6mzBC0Hbrbu275RXPudlZkZy54GRJ4h7&#10;EevCzPRuQyyrv6wgq48+oZPVdWXnk5KSTkHAymqjll1jXHdYW6sUXMCru6VbunTap9bWIbW6dk3v&#10;kn379yuwxqU8WVaAjctUpWIWl/Vhbi1IV1unjawMuP7qTW+X279xm72d6ozkdM2ls+E2RuE+Mji1&#10;xb+Gdx+Wn33K42ViesoCXbiLuJH8Iy1lIriPtfiXKgLMdgiyf3xSUtLJC17F2gwDndRo4NFlZNET&#10;pF9dXCnrdRrSy5enXKtzKLv37zGLq6LgwmWkDyOeEzfg2gFXvlNdxS5Z2b7MktTf/Lt/Ym+n+lkt&#10;3/XZM6+zCS9Ui3/9+N9/ZIMWPvrKi6QyXZUZnUihcHBJiH/ZPk2Ecqhl1bSYlJR0PAGsWu1GAaWv&#10;t0/Wrlwjq9XyWtOptU4Aa1AtrqHqkOw7yJ3FMUuFmKpM2R1GElEBFwCj0zUBemJdnUNt8ktPeL69&#10;nQp30XrenC2dbXghyMv/7YZ9O/fKYy9+rHSs6TV4VWZ5LCUxPxJYZ/WfCb38jqTMBkSFf7YdIaOm&#10;xaSkpKMpXj6hdnB5SkRXZ5dZXWv6Vos6jVLRaRCrqzIshw4dsidcT00quBReWF0kojLwgltc3m9x&#10;RbFPHtyzSf7o5b8bh3XmruJp9108ns4FvBB/jHXe/s4d98pLX/ky/ecwVP+sTM1WbQOS44AWk85a&#10;zRT/41mAhapWJyUlHUXxsqnVweLq6ZPe7h6LdVFWtqy0lAjcxcNjgzI84kM5lycnpaLgonBnMY4U&#10;Q+G5FdxZvLB7vbzxpt+UO2+9g3dAZyyL/lg6V/DCfazlf43uGZLHP/UJCq5pbeJfGroO6awZXdpi&#10;zfpPjnExXmKdVdNiUlJSRhgC2WunBq6uHuns6JR1q9bJqrxbXJM6HR5Rd5Gx59XiqpTLUglW1/TU&#10;tBRzPsQ77uLyQq9aXT02WsT73vR2+ernv8I7IOJcpzXUzYnqXMEL1eJfP7rvh9JT6JRHXnmRrSCJ&#10;dVoBRrchklezwXssrlpnIvskqL2KalpMSkpS1S4Xai1cS4Crp7tbehRedoexc5WBa3x6XAZH1F1U&#10;cBHXqk5NWYCeOFd1qlqzthhUsE+h1aMWFxkE/37LN+Xd9ceXnTNwoXMJL1SLf917+z2W+/Xwyx9l&#10;aJqa1X+SWmI2PLT+twGaOpL2n2eHWUWYKXwgtTqoaTEpackLaEVw8biy3h6FjrqKgKtLra41y1db&#10;3Hmi4iOgOrjGFFbTZnVhcc1gcdFn0Ya4yktfvttiXWtLK2X3d7fKb7341f5mZykR9Vg61/BCkJl/&#10;6Q0Hdu2TfLlFHnrZI6ypTafKjA9kSL4XLqPHvRAWGC6kw80+E/tk4no/aFJSEtdGuB70haFtuju6&#10;pLuzSwGGy9htOV2VakUmJictDSKCiydbk8MFuLC4yOGytAgtPLKMZ1TgMhYOz8qLn/hCey8V1/RZ&#10;y+c6ms4HvBDBvCHVDXt37pXrL7talq1fmYmBRTfR70QyA8QMWfqDV+lfKbaqQU2LSUlLSpz/VsJM&#10;PpeTYqEofd29Znl1d+Iydps7ODHh4OJx/GOAS2E1Mz1jdxerYVBB0pssJYKuPyEl4iG9/fLHv/Z7&#10;5/TO4lw6X/Ai/hXuQA5tuff2b8rll1wqy9evkOqM332s6gTE6CjEcNJuZVGQwywuRo5FNS0mJS0J&#10;1a4OZrQU8gqfYrsF52OcC3gx2unE5ISBixLBNZsBF6kQdXC1q7uo+6rlRUrEG296tdxx6+3+Zufo&#10;zuJcOl/wQvEOZEih+JY858YbpaUjZ8giWI/bSCGNApCZwcW6zDw/KLmQSUtZ2fOdSwFrC3C1F9Xq&#10;6uk1cHWUOmRmZtpghbvIiBDjE+NucVX1WlN4EagHXDz9C3gBrB61uJYVemyIqze94LVyd/3pP+c0&#10;QN+s+XCNb9Hyb9TrN22Q93zqr+VQ16SMTI3K4alhmajqP3mauyGTlplfnZnSEkanIFMfyBEl05rJ&#10;Ui5UdYw1ziclLTZlL+LW1hYDV1GhBbx6urqkV13GUnvJ4FQu6/VULlsfxanqlEELi4tCvIsYF6Oh&#10;kjnP+PMM4wy4Hqzger1aXHffdld4p/MLLjRfDJQawNZtWi/v/OT7ZLC7ogAbkyEFWHla/XOF13hV&#10;/+kKsqp+e0ypewmopkJXo2ipJYAlLSU1gEsX2hVSbnU5vJb1LZNCLm9x4qmpillbDNuMazgbrC2D&#10;F0/8MVfRg/M89Qd4EZx/cO8mecM8AxeaL/BCAOwBZtYCsE+8T0Z6pmSkOi6DlSGD1vh0Wa0vrRVi&#10;BPerCjUbZlphNq2WmD1eLVhg2GN8YAlgSYtZ8QLG4sK6yoILV5HnJto1oSc/+VuAa2Z62mDl8NJ5&#10;MudzHt8CYIwOQYB+WR6La5P89gtfM+/AheYTvFANYFhg7/nUB6SyTGTvxCEZnBoy9xE3EksMNxJo&#10;eanKNLUCLVpffGDgyoDGATNKEEtaDOLiJb5FDpdBK8S5cBm7Orp0rZ7/QEqvAaBF7taMgor9GIsL&#10;i6sljIJaUHB5l58OS4eg6w/dfn73F35rXoILzTd4oRrAiIH91af/r4z1zciB8mEZqYzJIYUYVhgP&#10;tp0wF5I4GPDyOBh1FmDRpURZaCWAJS1kRXAxFlehoODB2ioouIh3aUEzei1w7k+RLU/fRJ3nJleM&#10;c/EAQgNXcBfNVVSrqzvXJQ9VV/FNL5ifFlfUfIQXqsXANvRvlA985oMy2luVfZOHPJBfGTYrjLgX&#10;ICtbEB+I4Up6LAx3MgIsIMyIlQCWtBjU1sbgnT4Scamdu4oOrnwub9CaDq4hwurSi0JaZlsMWqzP&#10;i0KP0SHM4iI4X7IYF7lcF6jF9dsvfK09RDpo3oELnc9UiWOJNAoGMrxxZGi47+tf+FfZtGq9POgR&#10;D1FAkTpB7lc1pFDwuegHo/P+bZThcW2edTpvG3gLalpMSloQyucUWgopElAjuCh2Xag7SGa8FQUY&#10;2fLEtOybWq8TAvQ2AqpaXKU2tda0xLuKvYUuu6tIjGu+gwvNV3ihGsCGFWA//eFPpDpWkcsed7la&#10;XCStirmJNtq9LphlpTIg6Yfo8xFNOhfgFnW0+aSk+aqW1ha7c5hTaAGuGJgv5AvmYUyrO8hdRAqW&#10;F6DSC0MtLgpWV/2OIuDCZfRRUHstHaJ7JC9/9PLfk7vmSR7X8TSf4YUiwCyR9dDAAZken5LLrr5c&#10;wQWs6MDtllibwsnwFSBlsLJ5htVxsPk6b8eZbAZYgljSvJSemDm1thgEMILLra6StLa2+Z1DLVlw&#10;4SZyQURwsewuopfOfMnAtSzfKyuKvTL2w/3yoifcJDu27whvOr/BheY7vFDMxLe+kN++417pLXbJ&#10;JY+71GDlLuS01TagobXS7jhiyrZHQpl7GeazmqMpKem8idM0xrYMXHm1vHSZfC7OVgOXfjkbtNRl&#10;JPWBkVmwuOyU18KyuYitWnKMgOpZ8wxts6q9T8Z/eFBe9qwX83aIrj50+ZnX4EILAV4IgFlnbi03&#10;0BeSwf6vuPqK+PnYeGDM+SPTHFgACneSOsIMReuLyZpCFRWakpLOn/QEZDQIC8xnXEUv+Zq1hYhv&#10;RWuLL/F4UWB18XhBt7YcXNxJ7Ml1muXFeFxffd8/ye++6k12HBXAopP1eemreLJaiNcoz4D7fWbW&#10;blonf/mpv5GZFTnZQy5YZUjGqxP2dO4JEllnpmVymjrcgdRl2pinYI353cgwBffSX13Z+aSksy69&#10;Iv3L1h8BCKzc6nLri3PUvnRtU/1yDncPzfPAxuKE1ULt/RNJhfB+iqRCYHV1tpXkwb0b5Z1veJt8&#10;+iOftGOpABeu4oLRQrG8suKfzKd3w+jwqNz2pa/LzNiUPOqKi2ywNB9Cx93GaH3xeXrt30zB5rKj&#10;2DzbhZq2rJoWk5LOmjj/OD95jik1Fla0uCy2xZcrX7ZqYZF8CrQobYCL83pWz2HdJK/7293EHHcT&#10;1epSiysOZ4PH0jncJn/48t+Tr97y5fDONpDgOR+P63S1EOGFANgHtVgqxcGB/ZIvt1ocDHjpKWAn&#10;gJFHCx8sn7vBiSZgZSdKcCvZiJ+w3varV1bHkpR0xqUnFi6iuYk1V7Fubdl5F6AVwWUuo/5kwcXX&#10;sqdB5KRDwQW86GDN3UTAtbzYI8XDIn/x+jdnH5aBtXVOR0A9U1qo8ELxTqQF8hlW+j/v/ZH8yq+8&#10;yBJX7QNVGDEKBR8wN1yoDVy6k7/6SZPFkq/XCZD5hg2aoykp6ZTFeca5GsGFhWVuohY7X8N2Bi4A&#10;xpcwoNL92nStnefuMAYrS13E1qJZXuRv8XSf3nyXPcn6u/98lz29fkd9EMEFEZg/mhbLdViLg9Gl&#10;6K8/+3cy0lOVwcqwjEyNW1Y+GfmVGcqUlqpMVisyQ+dui4HN2h1LsvS9L2SYOFNsji8+r7NqXk5K&#10;OmHpledhjWA5tTqI6Kdo7UxWB3DphEvosIq4UoDpcr7Fs+W9q09eOtpKFuMi8XRle59s7Fwj73zD&#10;W+Xmv/+Yv7eDCzdxwYILLWTLK6u6Gzk80nfrF78mLRPTlg/mfPYPv/bB60mR0284XEa+8YCQnSjh&#10;pEE2p8uR7z6fcsOSTk+cRhTOxbq1Rd1m834GMvm5FS0uYGWxMGp71XNYly3pFGsr3FGkU3VHrl1d&#10;xD57GGz3UE5+9ed+Ue6ou4m4iLiKC+KO4rG0WOCFGjLyGZl1Vfsyedy1V6vVNaXfSsXgNnLy+MnB&#10;h888J0c8oezEoU3X+3a+jICe7agKlYn57HJSUrPs1AnnUw1awChAzM8hpng+eQ4XJyJg41yN4AJi&#10;udaclHIAS8FlddHcQ+4mEpzfpNbWv73/Fnn1i15JXIVfIbqJ72BhMWgxwQvV4mBabqBH/Jc//nkp&#10;lFvksY+7VD/0nDbP6omQs65FdhJxSmhtZrmdNn6icVLZfGiwdaE2mPmmsTIxn11OSrJThfPGip5X&#10;Bq1QgBbt8azhG5N5aqwt3aYZXHYnUa2t+p3EonS2+WP3GcZmbWmFtOvZ/6e/9vvyiY98nAMiPJMF&#10;k791olps8EIAjA+LM2ILbuR37vyWrCmtlCc9/omW5xXPESBmJ5QuYJVhWRnE7GTxGAQbxnbbTbeP&#10;J9zxIJZtS1pa8vOEwnnCueDnE+dSDVqsYNt4QoZXg5aeg2Zh6Tlq56e+AqvYoZqnV3cptBhjvrvA&#10;qKed0t+1VvZ8b5u8+Im/IDu377TjqRZkGsSJaDHCKwqANVhht3zss9I2MSvXXX+dBe39hPL+kWbG&#10;22ni4gTi5LKa7Ww9LqafYNmT0n5sOe5dl23rs0lLRPG8sHNCJwMWxaDl5xVTFPBiiW14dinxWKwt&#10;B1hrSDLFylKLK3Tx6ciVrIsPI0GsaV8hD+3tl7/5H++WN//OH/tB627igkyDOBEtZnihaIXRN/KG&#10;kaGRPvpGju0dlksfe4mUujvt5IjfcoiTi5OH0ylaY5xZ1Jx0Zo3RFmWr6ydjXJXZwsRyc1vS4pOf&#10;Lpwr8ZyhjToUWxfOBIOWgy2egxa4D/MAjFgWwzNHF7Ejz7hbnTYKxIr2XlnfsUoGvnO/POeyp8l9&#10;37/Pj7uIgvLH0mKHVxQfYs0K+9F9P5Q7v3SrtEyqFXbdtTJerei3W4CXlrydQEBN4aXfllj1BFdZ&#10;Zyckk52AnH2+bD/W5icjy6G5QaH5iPakhav4efIAjAZgMcU6zLNlfXv9ogyg8ruNWF18eXraQ0mB&#10;ZePK1wLy3eYmriz2Gby6htrkbb/+R/Let75Lj2ZadEH5Y4n/4VJTbZRWFugfyVDTo73T1h9yeGpE&#10;RqsTMjUz5cNNa83dSvpFMmIrY7Iyj6tJ1wzPDfPRxGat9uiY54UxB+J0wt+0+bl1tPak+amGC0cX&#10;DEgZYFlzrG2DCC39ctPJrfp6YUgn2gEXca3YxQcvoFstLXK3cBWXFXvM2rr5HR+Sd7/lnXb8IGJb&#10;5DsuGS0VyyurhjuS1j/yi9+QYrlVnvizT7BkVvJk+DZk/CSSV7HEOPP8WzLcmQwnJttx8rFoVlqg&#10;kJ3IYRs7aZn3xVg1yLbx2aR5rObPyT53bYmfd0NhfdiaZYOTni8AyrLobd7DFuYacgcRK8vuJvqY&#10;8sS1rC502vDMh+7bJTde+hS55/a77biqRR/bOpqyn8NSVIMVtqF/gzz1pmfK81/zy3JwclCGKv7c&#10;SEalGKmOmZXFE4oI9vv4+VNmbZkVlqmxyIAeHGM9MtvMfnxCyRqb/zraBWJgCi82hdp/6nvxxYYA&#10;lVtY/gXo4Qd/AEYemOkXpGfKFwxoXW1qbemXKNYWgwW2HJySN7/uD7MPxABaJGYvKWsrq/p/eekK&#10;cL1Ei3UvQjx27RVvfJVc/Iyr5IBCbLw6aQ+9pfAgXACFhQaszJXU2rsXTev8rLmV7krOWpvhKutG&#10;GrR8OQIqgWz+6FgXRVzXaGF5HcUyP2aV60zdNfSaUmxVl1BhxV1u5nERiWv5gIGeu9WZbzcX8TPv&#10;+qi8481/EY5uWnIu4lw61ue01DQnxP7gXX8i/Y99kGwb3asAmVFrbMRiYZMzPL17ypJdyR3jUWxT&#10;Og+EsM4AGGiKj2KLBUZlsVWHVphY5lOx7Y6uY61LOjkd7yKI6yOgeI3gYim2AyXAFa2qmH4TwcV2&#10;gKrR0sqby0g6BB2piW+RNb+xc6185O1/K+9/21/asYOwthZ8n8Qzpfi5JNV1BMSe90s3yeOf+/Oy&#10;4bEXysDYfnMZGeRwFFfS3Eh/9Boww96K84BIkeXuZHAl6wBrBJlDjDlXrY1PyLY7to63Pqmu4530&#10;tfU6Y1aUzQKpMFerrZUFu1OYtbIMWCxrO2sAFtsUtGaeYpZWKECLESAYlvnDf/F/5QN/9j47btCS&#10;dxHnkv/nk+YSEANggEz6N/fLJVdfJr/yupdKeVmLWV+4kBFilWniYR4LA2hWq/UV3UoviqzafL0t&#10;gooJWW0/mWVqA1xdjUuNOta6paYTOclr2+hMHUlhLrQ11AquaFVhadXB5TEttjNg6TwjPsRAfR1a&#10;PFqfjtT0ReySNR3L5aNv/5D85Vvfbe8clKB1DOnHkHQcAbG/1XIDC5s2b5JLHne5POmmp8qai/pl&#10;rDopo1PjMlwdNRgx/A5AYihqXEZcSYMYlphOWGEE8dmW9bTVoRa6LrHscyyw6HXt1RVhxisfZH3N&#10;0XUi2yxknegJ3bAdMAqTL4baKl0KtWXI6xyQYptoYTFZqkOwvqJl5cDSQq0AI57l+VskmpYMWqtL&#10;y+Rj7/hwgtYpyD+lpBNRdCWBmen56k4+5aZnyPqLt8hgeUQBNiYjFVxJdysBmN+ZxK2cdheTJ3qb&#10;y+ixsRjgR1lrDBcT1QEV6qblOHcyVtlcOtntz7dO9sStba8zEU6oDixeWPLJF72OXcPM2qoBy5cJ&#10;yrO9Awurq61WY3ExNHm+JW93DulQbcPVhOz4m9/x99kEU5SgdRKqf4pJJyLAhQXGc6LMEkME9p98&#10;09Pll1/3X+XA5GEZr5btQSCkVwCuseq4QamikKJ2aOmyggzLDHTU0iwUQtRYZbQzD5esziBmbpjF&#10;eX9t4lloP3Wd7v4no9M5MbP7On+8JUIJ2bz9NLZFYHmAHVABLweUu4dgi2C8z7sr6LAyF1GXGViQ&#10;pFKA1tHWHhJMGY65Wyb2jci/ffLL8r63vsfeJyhB6xRU/+SSTlYNMTG0oX+jPOOFz5InPO/JkltV&#10;kr0Thyx4P6YgAz5j0+NmUXF3EmuLQD9AwCqjnWXgxeR3KxUYLAMzLSjCDZQwjxxcvm1WsR01zB+x&#10;3cLTESduaGiGUUMdwISybXHerSpdAlI2D8CAVH2ZCXABJvaLLiIAw7LyTtRYWTyNmlEfOsw9nDlY&#10;lq9/8qvy5j/+U3uvoASt01D900w6VQGxhruTmzb3y6VXXy5Pfv7TzKXcr9YYwJmoTloA3yCmlhXu&#10;pQ1LrRYYcIkQiwF/Ph6WgY1BjYLTGebNFsuADQqxhc82wYpPOrMeZedtpW5UA1vYvllzNJ0RZd/u&#10;WCdlFkAoggf5XGY5bOvb+N9nbTob41esi5AyUDFPu9bZwLvDiwdcEIT3hFP6w7IdD7nwx+h7J+qS&#10;1riFE3vdyvr8xz4n233c+KgErTMg/3STzoQixHApa3ExXMpff+NvyA3P+TnZM3HQoDQxjVs5WXMn&#10;x6cnFBoSgvwOLwAFlNgeyAA2Pi22d5eS+bp1VrfMtNZGRZx9uNE6QxyHNm/RpfoqU+N6VzPgWOKC&#10;5j2NA03HaBAHQ8faJqgZSsjeRyfqrOKyvX9mGYU14VWnsE0EkUEq1A6q0GbLXtiTHCyC7Vha+TZ3&#10;CW0+gIx1uIPM4xqW1C2kGw8B+Mr+cbnlY/8k737zEf2jgRYJpkuuK8/ZUP1TTzpTmjMuhjV2xTVX&#10;ykVXXSzXK8hIdt2nFpnnhFUMYAAKq4yPhaceVRVSQCkLMeDkVplYO2121xJoqVgGKAYxLlxdsMJ2&#10;2sbF6ts6GKKy86hmgR0hb49r7XhN+84ttjn26cZa3yqznc76Ur2tYb2qBj7dOULIt/J5gxOT1eFu&#10;YWgzC0z3IweLddbvMFhWAMpytBReuqVZVqzDLQRiJV0mEZXhxpOVde7VeBYknWnNaY1t3LxJLr/6&#10;Cvn55z9VHnXlRbJ7/KAcKONazloXJLL1sZwI+gMGB5a7lD4SrLc52LwNWQoGa2vAChDL1BFk1Lwf&#10;17nNaxsXs+0V9s3qyJa55Nvw6pg4mnyLZvk+x1hnP/47utUU93E3UH9thxUTf1htO3b00UhbicCr&#10;bITSsK1BSrdjW+qY3mB3CrUQv2Id8CLFoUNr5nEN//PeH8v37/yOvP1P/48dN6NkZZ1l+SeZdLYF&#10;uChArBbgRxv7N1p87BkvvFG2XPIQBdkBuzjJH8MiIy6Gi8kHFa0zFLsiRYBNAyCdj+txPdnHrTOH&#10;F8sWL9MpLnPBWwsz1hCWdbYOMQcdk4GAOTYPgPAt6rJjBdW3iNs3KrbYLrrAso02ao06D2y0ZnUW&#10;TPH3aDHLiTb29XUozkcrjIA6AGLCWjKQsWzbMNqD9zPEXYzAoitPm1pY3CkkR6szX5QpdQm/ePMt&#10;Ut43Ln//oQ/be2WUrKxzKP+kk86lolt5vZYGkDGqxbN/8Xn2yLYLL3mYDCjIsDMm1YUcnRqzRFeg&#10;Q2zMoKZWGi4PoAJgAMaKTkCMC7jWHtqY53qOMIqgsVdrC6DTjXydgypua+22qVtyBgtbj/w1qrYU&#10;9rOG2hnnM/Ya2vh9s4rg4ZVdfVlbFDY01GBmaQtukfGQFWrGw0IWtzJoqeWl82yf0+XYnYdRHGgj&#10;492tMbewaPPRSntkZM+gfOHmf5affPNH8rWvHdGtMAKLOllZ51CNZ0vSuVYEWUN8DBEjW79pvTzz&#10;F54tveuWy8Mu+y9mjdElCTeRYD8wAmK4mnG4HgRsaAdCQCq2x2XqeFOACbDQ95KJyxxbjW20svWc&#10;JYALgJh4g6A452BjRn/iWVXfrHam2Sa2LQelIexks0DJ1/nmWtt61nnNpgCJLdxqor0+ZLe3gyXf&#10;nnZAFbPdsaxoy7cy9IznZzEuPGO3zeovvry92wLwBN2/qMD6p49+Jj5hOqsILEiWOkmfJ4UzImke&#10;6KggQ7iXl19zpfWvfNhljzCgDSvIDpYHzW3CjSSQj6VFdj81wm1kmQsb2LHMFC0zx5dOCo2qrvM2&#10;bgB4uz860NdzTMAA9Gg1h9S5EyDisrVso03U9XURKXVxrLiatYDF4eWN0YW0Zf1xd89bcPN8ywgy&#10;3L84flZIaQiuIMelLyHb0EWHPog9+U4FWKsN9DexZ0Q++9FPq6W1TD764X+U7du22XEySsCaZ/Iz&#10;JGm+KcbIont5BMxwMS+7+goD2rXPfrzlkB2qjNjFyzDWiFiZ3aVUQEzNThm4HGB0GK/oBa3Q02Uu&#10;fMCFteXQ8psBQCFaZ0zc1WRb5xUwM0wZUDyy5uCyV/+pif0R8GDJYKSiZh3HrbXpNo4nnazdxb4G&#10;KZ0AExAmv0qbFFD5sOwPF2Y9+8ZhZxCw4mk7xLDG9gzJZ/7xU/Kje/5dvvH1b9j6ORSBhTvIfNI8&#10;Ujwvkua3siCL8w3a2L/JgLZ64xoDWs/aZfKIKy6yJFgy/IenRu2C5iYAwJqarShDgJOCSi/6CjDT&#10;CbBRQA2AA2Zs47BQa073YV2wu3QmYslfgR2ACfc4Wa2qAwjQxGVWsW1cNjsKcLG/vieQItBOG+sA&#10;KkmgDiYHFrJx37WwjDUG0FgGdr3FLjm064AM7zkk9931Pbnntrvk9m/cbvvNoQgrlILu81x2KiUt&#10;OGVh1hD0z4q4Ge7mmo1r5b9c8Si58IIL5cJLHyZjU5MGB+Jn5CvFLH+AYGBTa40EWBqIpbEtqHKr&#10;zCHFPpw8BMg9WdatqdoWYVuPt3mWuq8Ha1hP7A2sPBaHm8fdB9YQn6KNu34ImAEsLCq2o8MzFiRD&#10;JHfauO9F23Zo4JAcHNgnd916p7Xdd+d35etf56l3R1VyBRewErwWhyLMqDdn5o9Q/+bNZlldfd3V&#10;BqmLrnqs3V1bvn6FrNywRlZsWGnW0iTDXlcrihogN27bYvWwEgsIMGHZ0CPA7DRtp9X7ZDaCDFBR&#10;28lmIGKtn3o2p8sci/w2gugxTSGv7h4d20lTIFEUd2/vjr02PPKdt94hhwYOyMFd+2X3jt1y2zdu&#10;teMdQ4CKAs0SrBaBErwWr4BXLEd1N+cSFhuWz7XXXWuu46OvvNgspy1btoTcM8brr1rXJ7OuZmbs&#10;zijj+rfn8p7SMaMgA31mVYV0BYMW/PJ5ILVz+w6DJWDcs3O37N+5R7Zu3eZ3BnX9Xl3ep+WBBx6Q&#10;bUcG0edSjE0BJ3ZgOaUwLEIleC0tRWssa6Vl286IGHXWLC6FFJEtkAXEmrrNnK6ylhRK1tQSU4JX&#10;UlYRZNSxZAHXXJ9pRaspgglFcyu2ZdclLWEleCWdrppBll2O882wOd5yUtJxJPL/A8amnbqOnStt&#10;AAAAAElFTkSuQmCCUEsDBAoAAAAAAAAAIQAv1HKpBBQAAAQUAAAVAAAAZHJzL21lZGlhL2ltYWdl&#10;MTQucG5niVBORw0KGgoAAAANSUhEUgAAAE0AAABlCAYAAAAI9m7rAAAAAXNSR0IArs4c6QAAAARn&#10;QU1BAACxjwv8YQUAAAAJcEhZcwAADsMAAA7DAcdvqGQAABOZSURBVHhe7VxpkFzVdT69rzPTswot&#10;oxXETEQIJAahDUQAya4EgewKYLuc4CyQxQmbxVKVBFEB20kKbJyqVH6kEv9x4XKlKqkia7lS2GAp&#10;jmMRQ0icUBHSSIwGqWftmd67p3O+c999fXud7ll6nit8T0fvTb/Xb/n6nO+ec999jxyMw9b8Q7SI&#10;kmXn2Lbjgw/RHH/JpknTxDkKbmvuOBw4tN9aEk8DkY6BY0kb3rqF/uhPXrD+ogfZTqrF9YdjSQMO&#10;H9tLjz3129Zf9EtsjmgcHE1aIjNDdx6/lW45cDP+dEyYOpo0tAPengKdfOlp629nEOdY0gqLefK4&#10;vZTMzlKgt+QofXO0pxUXC5QrZmgmHac77j3A+vY71pr11TdHk6YTtUwuSRNz51jfDjlC3xyuaThB&#10;N2XySTFfrEDPOUDfnO1ppUWZ5xdztJCdY31LUKjfQ194+Vn5nLEu+uZY0qBnGqVSSTxtITNL08nL&#10;9NGP306PPPlb1trO65ujPc3nCVhL7G3FHKULKUrl5ukS69uRjx+mWw6uj745mjSXS83dLg8VSwUq&#10;FDLscSkxT0+OnnvxGbVBh4lzfEOggDaUW9FimtIIU87d0rkFCvSVWN9sSeuYvjmcNOVqJZ5cPBU5&#10;4c1z3qb1bTY9Kfr26JOfk+0YHdE3R5OmW0+NYqkoLWmhmGePW6BUFvr2HuvbbbTv4F5s0pEwtVRD&#10;gAPC1hvIJw4/8On76OGTD9AHc+e5cJ8W70oXkrS4WKSAN0Qhb4QCvgj1hPopGoyRKxGmo3uPqz0Q&#10;fY3ts2px9aFJw68DTXAM6pGWLaQpy+Hpc/vJ7w1S0BOmSKCHukN91BfZQKf/7of0zCO2rD3HtiYa&#10;57Hmf2PNHYPrrt9DHzl8HaU4DEEYCvgCh2bJtSg5nIuVBb84tA6at8ihfMONN1LE30XfO/V97AJR&#10;8xbbefyxmsBxIZyvbdu+jV49/YqcRD24XM3lD2GjgQsA+FJkDiBBNYELNWHqF8IP+5hKfUDx+fdp&#10;NhW3Pa1QylGukCOv22eHKbwuGohRLDxENB+k50+8RKff+BfsCoTtwMJqooK0b37nzyUckBOplY2J&#10;MglZDqo4FLh0YmYgV8jSXDouwp/jPI2bAvG2fL7Iya+fAp5ghb5FAt3kS8bozpvutvaw+vpWQ9r4&#10;zP/SPDfn1S0XYHpb2VNqr157FbzBhFkatQq32yO5mfK0lJDmD/ppLjFLXo+P/EwaDPoWDnRRLDRA&#10;vWusb9A0xP6DsViMfuGzxzhxnJGTRLmSL2YrDH1b2qrXVVpOTITbsPrbqn3JftmTMIfYq+Oo7yyy&#10;5yPdAOnwcL/fTwupBVtIIClwUhUZLt6+SNf/1PUcsj1rom81pM1nZvhXTfFFchJZTKkLYwFe0kqc&#10;eOplkCbL6rs5NimDRMyVVe/XXGeaXq/EviikBQNck7pKlM3nhDB4O6LAzSYhzo6O7Xfs2Elj747T&#10;xQvvx3gjRNTLbCtGTXhemj3LwjspXTEIhyz/2jhZQOtQPe1ZO5jh7yKPx01d0Si5vW4an7hIHpYA&#10;L2tbWd+irG8h6glzmIaGqJQIrrq+tVQReL0e8R40+TAVVsu3AvYlVrWORb+8Th8Hc23YBvMCn5NX&#10;QhY/qCqveB2fG6IDkbKQmZOo8fUW6YsvQ9IEq1KfNgzPHJ8ETgZhFQqHyOvzUCq9ICdZ1zBx46Gs&#10;/HmRUxGElHzOy+a65ZjcN+CwDIfC8mOm0kkJURWmKnszIwEhfuMNN0gSvFr6VuNptW2hQm9PLw0M&#10;DNpaU2OWdyjD38pAfIG9Q8z4vO4+WrRMLkWXrrxP4XBEEWk3FGp9HnM+DzQ+aHXjyQm6896DdODQ&#10;PlwKSFtRfdpSeGpcNbSRrt65m0/U9CrtRU2syfZFwyq+08iKyjKZDJ0bO0ulxRJ/l72QPRBeCMKK&#10;/KNkF7kVznPryyGfyiUo3O+lky+tTv9bXdLw6zXCtVeP0k+PfKSWhOVM/D3kg7Ca/TUya0LI6/JJ&#10;fV+HLxPGjReIg76hQUtnFyiRniJfjPXtqxX6tqx6e0lPq9dO3jSyl24fvUOdtDZuWsuGi6j+rI4Z&#10;36/YV4tmT7wv8TYOU9FNNuR6OvVJsqfNc/45k7pMP3tsPz3xzKPWlUiPCryuLSxJWiONOzLyMdo/&#10;cpA34MoBxpdRNnyr+rPVtkrSNHGibeJxyAtViyv6xqGKpH2a69nb7r5ZD+UCYa9hoR20pWnV2Dd6&#10;gEZ371EcLceqoT+r3q6eWQv4X7wOxLG+6RYapCmNY8I4XFFtgECUiNGBAJ188SnsBGhb32pJ44M3&#10;Qr2kdveua2locAMv6atpw3As0/Rn1dvVM8wE6m9MErbQNos4aUkldUK4piV3y3GLiuQ9MuinP/jy&#10;76pdtKlvy/Y0iLFGf/8gZ+pe+3rW3AS8IMuKMJmkUUCYsraBPMukYbC8Dg1DppCky4kxOnr8MH1+&#10;GfpWnzT7xBoDJ2nC6/ORm0ucjqDm/Gza1KSJg8dxmoI8ThOHHDGVTcjdrHhynPXtlrb1reWrXKoT&#10;EnC5OR9n6wgsL1NzBSyKtmGS/A0ep8jDMohDGoIelDRXPRjmEB3w0bNt6lvTK8TBG0GVLbWA7nW8&#10;oJfTFMrUxMRJNsfhWmCyoGlK31TFoisF6NtM6gp1DQba0rdVcwucqI1OcWYfUi9YpOkJ5ImX5YVA&#10;eB10DXW10reEEDgxd56OHL+Vnni6NX2rSxp6S5cChkA5AmW+LJQJ03NNXLHIc2lVcxKuCFOEKPr9&#10;Jrk+ve3YzbTv4C3YSVN9q7jyel3craBQaL8be1UhhPF/NnFq0aJNJt2SorzS+iYlF3taklORJLeq&#10;XZy/PddCfbqEu5TPwiTUY9/5U1gu2asPTZxFmeVtUrJZrSiIU70lStugcap7f8HWt+e/8nvYCVBX&#10;31qOMT6ujepGwO/zW0vrCOP81LIizKJNCNStqJ7nS6pawLLq4lf69nOfuKtpfbpMYapS+o62lk1g&#10;e5kGE2Z5m5o4KUeIssdJnQri4HFMHG7iJLPz4oETifN068/fRPsb6FtT0prd93QsNHGV3PE/nlhG&#10;xOOgb0waTHVaqsIelQJGI+GufnSAy6yv2GlIhb5VsGIepxk4r7aWFHAijoKcjjAlc3PS+ia3Ba1Q&#10;ha7pexDq/gKGccWl47Kevi3LlaARPx4wiKsIU6sbiUkT4tjzoG/SjWTpGxqGy4kL9fTtxzH+6kMq&#10;ES7hUP+6PR7yceM0OLCBRnb/BO0fPUQfHb2Hjo7cR0dGj9LekX00eu0e2rxxM/X391M4EuHvuIhp&#10;pEIJxGG8iLrBDX07cvw22rZtKw6DMD3cMmmm1putZ369czQAJ+cGaTBOiLxe6Xm5fs8NdPgn76BP&#10;jN5HR0d/le0u+pmRm2n3yIjc7xjo30DRSDf5vD650ezz+OQ+Ksb4+r0hsVhokF448WUaG7tgHYy+&#10;vWJPW/ccjfnS9a62np4Y7di2k7YMDNMWntxsRPO0QJM0xRafv0ILC0lKp9Ni2UyWvOQnrwvmo7C/&#10;iy1KveFBOvf2BL3+ndfVsYhux38NSBMhsOFu0nPh95WHra8HKglzk4dDc4g9aMvGYdpMwxRhIxk2&#10;c5npYtLyU0zYgk0Y7mq5OFnHYB2v208hX4RC/giFfd2UmS7Rp+/9ZXUgdXf+21ioZGMZXoOTXTdw&#10;OPIJ2Ob1eWnXjqtp53b2Ms8wDQphUTZ4GKZJmpmdtr0sm83SYmFRvAtehqENQSYs6A3TVT3b6PkT&#10;L8phGCDLHs7Qdng287qOQjyr0gb7h6g/NkBbIghLELaRLUEz4mOTND03TfPzZS8DafAuDEeFloX9&#10;3RRkTxvq2kq/fv9j9N3XT8mhGPZ9P6BtBqo9CzlPxyGOVUkYhikMb95KOzbtEsKUjs1Qij4QwuLJ&#10;KzQ7O1sOy3SmrGNMmtKxLuoLb6D33hqnfz31A3UspWMSlhoNSKskxkQ1aVV/dgSVhKkUY+e2XTTY&#10;N8RUbbF1rERzEpKTxTglEnM2YTC3y2vpmE/CMcTCH/Z1NdQxEzZpzumpWALVOsbpxfbhHeJlO0NM&#10;nBDWzTZDcYh/icNyuqxjsMViSXTMw8Th+asgExbk9GJjEx0z0VJ4lowQNPvOuGqzljoE27vKNjjA&#10;3rVpC/WHWcuEsE1sU+xjSvwnE3HWsXmbsHw+LxoG02EZ9IVZx4bp4SY6ZqKGNJQY5hwwExCzzjS3&#10;MbFWtSiUwCQsHAxLaoF8bBddwxezmbeY5co4IWE5nZtqrGNsEH6kGH3hIdaxS011zEQFaRhR2A78&#10;PFVDvHJtOJMfQxMGHduxnUV/0zANcFBGxctwO2Wag1KJ/+TUpE0YTHQM6QV7WIC9C0PqI/5YSzpm&#10;oqXwrIAh/Hz61pIChkCtdY8H9u/lsmf78HblZR4E5TW8RulYgqfJUpzicWT9C5JWgDClY0gtVD4m&#10;ws821LVZnjuw0FDHTLRPWgMUWetM7VsrlPiHQT4GD9sSVV5m6thl+NnsJdExEJZMJpWOuQJMGlpM&#10;rx2W0LHf+OSJlnTMRNukmd6FsRPApUsXqVjkBkJEZ20NOurjFlPVlcMUFi+boyyH5QxPUzmkF2XC&#10;oGNcfss7PnzugEVYVJ6lOvf2B/T9FnXMxIo8Ddfx5ts/oDnOgWqurh1jjar5rIldvnJZCItKTw3y&#10;MU4peJrjRiA+FbcJK+uYIkzrWFeghwozHvrUPfY9kyV1zERbpEGATfz9mVfp4viF6mtq34B6nzew&#10;ZHqBzo2N8R9hthnxsQmexibOUSqVsgmDjvmsjF+GzDNh0LH+6Cb6/ce/yN8VtKRjJmpIa1XIv3nm&#10;Ffqvsf/kJb4KGeehreoK18j+6Uf/yHOuJSUop2l85iKlmChNWD6ndEyeM7DqSjw3hbryNx84Qafe&#10;OM3fF7SkYyYaeprWLtO5tKe9duaf6d8vnGHXV0+JYBi6G2mAmPVZleEmjWnyuTVVr5P1S0x4Mu97&#10;Y99iuqZoIjtO84mEkAWTfEw8zCeeZudjkSE6/x+sY6fb1zETDUlrhB++8ya9e/G/a0hZavLwNqbJ&#10;xHP9eI4ypssyyceqpurjfOtH/8AqNktTU1PiZZo0N6ewysM4JP1cVzJhXYEY5We89MljeMxd0JaO&#10;mWhMmuFhGhiCPs4tZfkiDUP/fCNrsr2nwjyVxgmsafIduQegbHTPdXT+0llKWSEJk3yMW0okserR&#10;n5CUSf3RjfRsWcfw4MWyH/epIQ0XVAnFXnwaTXlCXL7a0JybhkcKYfi15RfXf1tzMeP7y7Ftm3dK&#10;rzF6XrWXQcdUxs85GW+DvjHoWF/kKtaxJ00dWzZhQEvhmUqnlE7wL1fP0FNgGsJCt1iw8nZqrslU&#10;hJbXy/eMbSrWGTbQO0ShUJhyVrYP0zqG1MLHxInws+Fp4/ffmV6xjploTJrViKqnRLjp5pMtWyVJ&#10;7ZrfG7StYp23chu1XHnckD8kd4+Q4IIs7WXIx4Ro0bGo0rFgLxVnWcfusXUMZK2IMKC5p3FkIrdB&#10;J13Qi75zbfi7bPrpXvspX2O7QIWFlEFn+O/WrHxcP5Om5QKpkfayUpFUWIqOMbH8PWT9KJNOPv4l&#10;2Z4BHYOXrRgNSUML5ueLq7zo+oYTNM0mh9fVJYC9QL6L/Wvj7fEsOkxtp76jjwEy0IJq5LiehJfl&#10;cwXRLyUJ0DG8dqKbejm9ePi+R+m7b9h15Yp0zATOwn5I9q9e/wu6OP2uPL5YL8nFaJtqQPhNNEqO&#10;UTNym2f91R7wyE4mX36GvSfWI7XuQjKFm2/kd3Mos5ah56I72Ec9oQGa/J80h6VdJq1Yx0zUkDY+&#10;e1bGNqiVzSRvZT0a9bjVLXe5c7NEeJ0E3pagxo8p0rq6uyiZSqLsZA8Mkd8VFMLwzDoI8yS76K6b&#10;jln7ELJWJSw1Kkh79dQrlOETq4faVKQSpodhULARSQJ0L5uo6Bmuc38C+1jIzVF8fpyz/ysyWhHj&#10;K0Aa3paQy/Lc8jCEMwiD8G+JXUOf+9RTOr1Ys/dyoKvAcS8V16/NuSIvM7lihScnr+6C/ECSWrBB&#10;dxVhfTQQ2UiPf+ZZTi/OWHtZ3bDUgPvg12i7aO0cDI/kaXGxxGUYWkq/eJo0INz4ICe78M7kmhMG&#10;mEEEj4OtNzAGzHir1RglMlO2p+HtLz6kNqxjeCsChB8vaPIme9ZUx0xUKY8jgGGaDx6//2565IVf&#10;kffb4qlgkIZHdJBWICyRhqAIVzp2NevY02uqYyaWlwN0EGaagnFjQhrnbGGEJGsZuq0fuv/RVasr&#10;W4HDSVN6plMf7WUokdTdpC65X/lvp9+U9Yw10zETjvc0DdCHDkUIPyoKkEbzQfrM8V9TGyiy1pww&#10;wNGklVM/riY4T/SiruSwRGhu6t7OdeUfWutXr65sBY4lzSzPMIwdoYm38IXY0KH40P2PdVTHTDja&#10;0zBEHUDXN/QLIYnbb2fXQcdMOJo0/TQzhkRpHcNbqn5xHXTMhKNJ00DHI3Tsqq6tdPKJ9dExE872&#10;NDb0poT9MdGxr//pX6+bjplwvKfhJkks1M86Nk4vfemr1qed1zETjiUNrSVaUIzpz8wQ69hD1pr1&#10;0TETjvY0PPQFHXv+8/Y42HXTMROOJi3oDdI3/uxvHaFjJhxN2ntvTdAff8H2snXVMacDXUOlA4f2&#10;o4jS1vbruv6/AW8HNQlzXFe8E6HvWWjCcOPnQ7QAEOdQsoj+D2jc7GSI1jRZAAAAAElFTkSuQmCC&#10;UEsDBAoAAAAAAAAAIQCxZTA8JhgAACYYAAAVAAAAZHJzL21lZGlhL2ltYWdlMTIucG5niVBORw0K&#10;GgoAAAANSUhEUgAAAIsAAACLCAYAAABRGWr/AAAAAXNSR0IArs4c6QAAAARnQU1BAACxjwv8YQUA&#10;AAAJcEhZcwAADsMAAA7DAcdvqGQAABe7SURBVHhe7Z1rjGTFdcdPP6ZfM7PzXGbXJGtsHB5h2V3A&#10;QAKRQj5Fchx7ARklRJGSKBCwjRUrH5zYiYHEUkISg4O/RE6MiWwpyoeAjKNEciTAKOSDSYCwsOs1&#10;sLszPc+d3dmd7un3K+d/6tbturdv986L7Tu79a++XXWf3V3161On6t5bl6ysrKysrKysrKysrKys&#10;rKysrKysrKysrKysrKysrKysrLaqq3h6jKeTTmxlFSiA8hJPLWP6Dk9WVh65oOz78L7W4d+8xwJj&#10;FSgPKH///D+2fph9pfX4N79mgdmiYk58qQigAIS7GBT60lN/SpMH99JcYZEOHDhIH/vo1fTyf7yI&#10;7Q45234fM1br06UESwcouw9+iM6UV6hQK1K+tkYHDx6ywGxBlwosXUE5VzlPxXqJ654WFRtla2G2&#10;oEsBlp6g5Kp5qjar1GwBFwvMVrTTYbkgKJVGlacaRXijequBfQSYG27cT9dc/XMWmA1oJ8OyPlDY&#10;qlSbNWq0mhSLRF1gyo2KBWaD2qmwdIAycWAPna2c6wSlVaNas+5WQxaYzWsnwhIIygpDAlDWagWB&#10;QIPSZECakSbVG3VCXQRoLDCb006D5YKglOplAaXSqjImROnBNNXqbF1qNbEsFpjNayfB4gHly9/4&#10;Ko0fmLogKKlUkooVXl6t4BgdwNRabHFYAOa6/dfTtVdfY4Hpop0CSwcoozdeIaCcr6z2BCWVTtFa&#10;aY2K5RKOI/IDQ5EIp5u8f80C00M7AZaeoKBnthcoCpYC5dbyYMKVCYwsxkpeVObjXLv/Orru6mst&#10;MD6FHZYOUMYMUHK1PJXrypnF1OLy9oMyNTlFy2fP0rn8eWIuegKD/bEIx7LAdCrMsASCcjYAFLR6&#10;uoEyEZ+g+aUFOpM7I2BYYDavsMLSFRQ4s6h6BBSGRDePNSjpDMcGKAinlqZpMb8oB9bACBmOAIwO&#10;FpjuCiMsHaCM7N9NK9XVTlC4MP2gJDk2QUE4unSM5vPzcnCRA4MXGKIoO7vo6dXAwOmVVtKN119s&#10;YH6HpzeceIynl3nqu8IGSyAo59YBCiDxW5RJDmsc3lz6P1rOLXvgQLrlq5OaHAAMjqvrK1ibiwwM&#10;AEEeQKM84XP+Tub6rDDB0hUU3epRoKhzPX5QYFVMUMY4FDjM0TwdXzwuDq7YD9Nh0cBIWi0XYDj0&#10;CRgXlM/81n109Mg7SAKYf+IJP6Cvijpxv9UBCk4KalBcZzYAFFiTIFCKHADKbGmOCuWicAIsWly1&#10;aP8EoCCgJ7chU5PqzTqVGmWqNmpU4LhYK1Khri6emlmbp5t//XZ6/Jtfw3eGTCuwVXlA+dKTX0Ey&#10;VAoDLIGgLJXOcNVzYVD8VQ+CCcrc4hwVS0WBwnmJL4LJBAYnG+utugeYmgBTolKt5AHmpk/ett3A&#10;eED53F//oVi9sKnfsHQHpQwfZeOgwEcxQUGzuVAqyIdpYHTaDT5gYGnawNQ7gMkWFgSYx57+C3Ww&#10;rQHTAQqAjHiL5pQT91X99Fm6goJLDPz9KJsBZZan1fwqNZu8t/gf8rkcqQQAifh8GOlvMZbBh8Gu&#10;rQgvl1hZJnyvQwcP0dUf+Sj7MLiZYFM+TAco7+ZOMbQ1ap1t0D9/63tYBT3uxH1VvyxLT1DOs68C&#10;UHCSzwQlkRjoAGWEQxAoM/NZyuVzUrCuDKsiM/xyqyMEw8LAh9EWBi2vcr3qWpgiYrY67+ZO0h2H&#10;f3mzFsbd9p777xVQfrp6Sn4/YA6LM2mqH99p3aCUmxUPKJnBTAcoUxxMUOaX5mlxeYnWCmsKBAAA&#10;06DV5sRNdANGYPEBs8ZVEYBZreYEmJ86wHz16T+XI7LWA4wHlC/8zR/RqfysWFM41vhuHosXEl1s&#10;WDyg/MlTfyagLBZPt0HhJup6QEHwgwKLMrc4TyvnVzygIHRIcaLW8SsIGEDiBwbX85YbVWklAZiy&#10;A8wvHb5rvcD4LMoXBZQzlXO0xv4QPheYmHyHRRcTlg5Qrjh0pYCSrxXaoHChmKDARwkCBSHImT2f&#10;O+8FBbneLeOd5SggvDQwyk9Bqg0MWkmomgBMoV4SaDYBTE9QcPZc/Cm2KtHL2LJ0BeU8Z7YGBdfN&#10;+kHx+yh+UObK87R8drkrKAJLLwUAo+dNYGDt6k3VH9MdmBO9gPGA8ln2UQAK+pLy1TW5EU4LwCA/&#10;wqaLAUsHKBMH97qgSM+sA0qvVs9IXDmyflAWlxfp1Ox0d1AuwIooABikJQQAg+a1CUyBLaMCpkLH&#10;VxUwPqcXzSUBRbV6vkjT+TkXFNwEh9aVCIaFw0J2Qc2HpNkMfdCwBIJymp3ZdYMycYWAAv/ECwo3&#10;jRdmaWYuuzVQtDYATIOb4iYwVfTFOMBU2DK+x81fOL2Pti3MXXgDKH/wxCNiUWBNi+wsA5RysyzH&#10;hAAKKqDLrRrqCgoyNQiUZJoh8YEyMTDZAcpscZZB6e6jbBgULQ8w7LtswMKUuAWngUHTGsDcyRZG&#10;A6P7UcSioGeaHfp8tSCgIA/8X1ghEy59UN9oY6BEGBQ4ss61KAJKgI8yTwt0un6aTmRPbj8ofkl1&#10;gBjOZlQKTwLPI8SjcYpHYhzzFIlTIpqgVCxB6XiSBgcGaTCeoV0Dw/SxXVfRydffo2tvvY7ez824&#10;Z8+L7MwqUNR9TZlYkoYHhmgsOUK705NUOZqjh+95AN8A1dBHkOi3PgjLEgjKsgkKrpntBcruYGc2&#10;W5q9OKBA+lB8zG4WRjWp281qNKlhYXABOU4NoN8EFubKQ/sYlGmZ94DSrMmEk5vt/y1QBKMXq+2x&#10;fm33N+oKivZRqpyhyCANCs4Ym6BMjI3TRKwTlAs1j7cVFK0ewGCNCwxPupUEYNCpqM8lAZDpNTiz&#10;3Orj6keBwlYVecBTg6uyNij6B1z6TecLOrMApcTVD0CRa2YBieOjZDIZAWUquccFpUBFWqYz/QFF&#10;yzk0PsMEBueQsEYDo08RaGDEj3GAkROQ7KNgmfZRAEoimaBGQ93opuRYFQ5zM3NqkaqGQqHtgqW3&#10;j8LNQxMUWJRUhi2JAcruid0doCxyOFE62T9QtJzjrxcYNINNYMTp5TRaSvBRkAcABZ1/SqrXVgSf&#10;SPyi8Gk7YAkEBaMZaFDgzHa1KIMKFNNHwRVu3N6hU6Xp/oOitQFgmn4Lo6seA5QUt/zWCurSCX0e&#10;SNc8QCXGjnPYtFVYPKDgpKAGxb1mFq0ezjixKJypHosCUMa9oOTZR5llL6WvVU83bQAYpDUwqHb8&#10;oFRqVbm4ypWA0q6G+HCh01ZheZQnF5TxA3u8oLCj1+t6FBOUcQ6cfezK9smZXa/WCYxMGhi2KiYo&#10;qVSKckVcimBKz6lqKIwO7la/EUauvupTv/FpeuCvHpFRIdHZhBZACc4c/6OQUfin4TKrSJQ/LsaZ&#10;wXGKM24gkiSEBAduT4ifUmywQ1jiVKlIlYpxM7u8VBwa8c9RBdvuh1GFbPTD8JSIJyidTjMsAwJK&#10;ZihDb75zhBLRARrg7VLom4lnaHhgkCaSY7Q3M0XTPzxOX/78H+NTnuXpd5Hot7ZaMa7ydLiYL1Gk&#10;1KRrb7teLAgCnDkRFy7+Zc1Gk6psessMQIFBWM3naSW/Qqdzy7SQX6CFnLprMLeWo1KpJMNk9N2K&#10;bEDa74CQFEvjLEskEjQ0NCjAwLpmF+aozL8xxiDhxnyAlWRwErEEZaQzb4iOvPQG/c+rr2H3N3kK&#10;xU1tW62GcPPT49npGfq3f/kBvfIP/0ljiV3SCznO/5DBgQwlkQGxlDhs+t+GfxP+jQjK82//O0Uc&#10;SdqZDbXAcpcqqSGnBBrKkrJFgb82NjJGa8U1tS9L/35J69+MyIAvLNqqZcG9LOgHWM2trt61NLtE&#10;yUqcrrn1eil8ZJrKPNyLE+GKpn2JIzID69SMEyHj9HLJN3nbUfIUMpL8UzLpDE1OTggo53OrND2X&#10;lfwRy+L8iVAlpWJJtiwpOU2Qff0kvfbqj3GUS8ayQIAF9arHwsCUwsLgfEcmnnYtjFiXHhZGgs5w&#10;YUXewq8ACyPzHCLspwGUieEJys7OOju0Jb/R/Z3cbEae8BQ2bdc36grMCFdLuxLDHmDwLzKBiUUD&#10;gOGg5eRh+NUFGPgsAKW4UqSFlfYN+qbUrLK0Oh/Cpu3ENxCYUQbFDwzMrQkMztrKv8kBxgRH5ZmT&#10;deHLv04FAJOMJuUuyfdmTzgbOer4Pep3qncFTpi03bauJzCApSswsDAXAEbkRKEWgGm2gUHnwCRN&#10;0JG5t50NIPVDnL+BSKMCZaezErOmnbjv+iD6lDuc3miJ6Odvv4Hr4Zh0VOl/HDJHpZRkXBQtTrdB&#10;Mead9I4Qfhh/13279tHZ3Aq9v3JCfoP8GfiPEecJTu4A/2mkvwUO7kCaRpO76C1uOv/kyDEc5Uc8&#10;XdJDbniAWZ5b7goM/nsoeydfHWAcGjjqCsxOEf+wvSN76e2ld6hSr8j3ByywomqKUSKmYUlRmltD&#10;o4kROvLi63TsMoEF6goMLuxBHwTMNDKvE5i2tcECncHmPF47RfOrC1RpMChOtdqGBZ1yyrIAGNWT&#10;OyjV9pEX32BYjmL3ywIWqAsw+xUw6Nk1gFG4OBzwmwmMRDsYGHx3nArwwwJ/ze3252oI3f6ohtCD&#10;e/QygwXaVmDMeCcBI1YlEJa4gKKrocxAhobZsrz94pt6MJ/LChYoEJhb7vg41RkRAIMr5dECUu2H&#10;NjDIWLdS8gOik3o+xFKwtFt4qgqCk9t2cNOOZUHL8e2X3qR33hJYMOoTenH7rosFC9QBTLNYd4GB&#10;ddHAKFxcm7LzgcF3FFiciYNZDYnPIrCwZYmnGZZh+vdnX6DZGWk+o6v/soMFCgTmpjtukfNGyDxc&#10;/wFgkJm4v1grCBgs0/OeOGy6ACzKZ8G5IVUNwWf5r+dfvuxhgTqAaRUbAgxu3tLAQHAINTAAxQ+M&#10;RLxMJVTkxmFSICztakg7uOisxJn6Ua6GXmVYshYWUU9g0GEFYJCpGhik1w1M2GTAoltEGhRA024N&#10;pQSW8cSoWBYLS1ubBoYjjYsLSKiBMWCRiYOuhkxYxMFNDMrZ+h8996KthnxaFzAQ0hoYQYWjrsBA&#10;RrLv4u/ShoVbRBw0KLrpDAcX/SxDAwqWV557yVqWAHUA0yjU6GZuJeFGLGQoBuSD/MAg87tWSVAY&#10;gDG+l56AC057KGCickmlOLhxpxpKjtJ3n3qWcqs57IrRtZE/fVcYYIE8wJyZPyPA3HKnAwyHWksB&#10;A1DU6QEuBXmFHBj1NT2wILRh4WooNuCeiYdlGU+N0A+eeV7Dgn4WC4tPgcDcfCdXSU1uJQUA48zI&#10;fGiBcb6fFxbVNaBhibNVSQowgGVILMsL33nOwnIB9QQG2YyOOwh9MQ1GRuQDRnMSCmACYTEc3Khy&#10;cJV1Sbk+ywtiWXDzhIWll7oCg+EtkNEABjHqfhcYFgoidMCsBxYGRY3vwpYlMUQTKbYszzxHqxaW&#10;dSkQmIO/eMh1cFElIcOR3hAwF1s9YEE/C64QlA45hkVVQ7jRbJS+/8y/algwujbyo+8KKyxQBzBo&#10;Vmtg8K/ErbFoISHzNTAARQMj0GwWGGxuTNjdnNQyvKlYTx45s4KHsQ2CtizRaFRVQzzhwieMGjWZ&#10;HKOnH31K7axaQxaWdag7MAyH7ocxgUEMoVBgXzYFDG/mKVxn4jd+8WdJEnHANqawncTOegQn9vos&#10;CYEFTWdYlsnUOD375LflECwLywYUCMyBX+gOjBYKZjPA4N+uihR+kbqmXc9jb+Ut+YIGwplwhT8v&#10;lnXywnIEJxZYuPpBLLeuwmeJq2poMj1Gz37dwrJZdQATL0do/+0HfMCogtgKMAAFx8O2AmDUKWC9&#10;j5PWy/U2iOX+J7YUiLFOX9QlL+yD4MSwKhi8ELCY1RD8lg9l9tAzX/+W+jwLy6bkAeb03GkB5vrb&#10;bhAYNDAoCPzvg4ARuWXuJHzCraZjI6M0lBmkwUzGiQdpaHCIhgeHaXhoiNIptXx4aBeNDO+iZCJJ&#10;oyMjaj22c5bHYzEq4Un1/FEa5G6wwLqgGsLV/XszV9C3/zZ8sATnWLiFAYQwavWjP/vhffSJ+36N&#10;7nrwV2WAPwz3sVI5J0/WwAA6xUZZjZeCqaVHZcINpU2pJhAwL2lUG6xbD9wiuYICxavRYGdaLAbD&#10;WKsKGLJWck5to7eVGEs1iBxjnJmT2ZMOLMpqYUpE2Jpwkxnd/IPxNFc/uDRhhJvN43Tz5A10+9TN&#10;6hhqWFP8Sfou51ftOLkjTgGYr3zjUZo4MEWnS2fd8WEwfGqZLQ1GnsJJSSnMGL9xlRGLR2lggJ3K&#10;GEaGUSHWilFrvEk/s+dKajZxOgFljeoEH9eGQ/si5jJEsVhcLXbmnY1k7ui7x+jIe29xyoDFqXoA&#10;y1CcLRVgSTIsSQXLbVM3yf4sdaAQKDRfZINyH5qgR67GOLOwLnpUSHOwv/hAnDIy6lR72AvcezzK&#10;ASNOoco6zUHZFoACpxZzKntggXRG6eqMXVN+b683pWyWd9mP33uNjrx7REBB1aMupVQTrrt1YWHL&#10;MlUYpbtv/aSzZ3jKaCfCEgDKjFgTPc4sQMGoU3pormRKjbxkgsLehUCySnL+hdUuXqQGGAc9r30h&#10;vGBZkIZVQX+Prr5kb2cHT9pYf/z943RiGlVS27JoWIYFllGGZYymiuN0+OOfkP1YFpZNyvMYloef&#10;wMMn5zyg6CHOzTHcksmkjLgEUFD9oADLNWcIMqcwoXaai9ZX2FDQ+ng87s7XangKmeoU5EiEtBrr&#10;FmuIsvOztLS81IaF/ZbBmLIsYwwL+lj2FMfoUxaWLckDin6wk3oMS74rKKh6BjiNeQxRpoWCh9Oq&#10;5YLAMVKYDwJFPRfakLubsx4L9DIjbersubNUWCs4sCSUgxtXJxAn01w95tJ03+13O1tbWDYqDyif&#10;dZ6ugcewwKHVoKC1A6dWg4JxUZr8C+sNdaa6LW4FNZxS9OeALNYlrFaa0LjrODKXuvJsa2zjSxQK&#10;BapW+LsyLEMuLGxZ0uM0mh+kz9z2admOZWHZgAJBgUXB83rcx7AwJFWGBaDEE1w18C9Ds7ctLiRv&#10;OfrKz7fSUbvsUb1ox7cttJzcjaR5ZKz3bKrBa3+narVG0VbEsSxONcSWpXz0PD1y78POVhaW9apr&#10;1eMBxal6YnFu/qKEPOWlZnSD1pVRrl7L0Va35abkqLyZf0vz09SAhF7pZjc6EFNR3ImYpnF2bnen&#10;JgWWz9/7EDZA/0ooHh8D+XIwVPKAoh9ni4dP6kfFARRcdgmL0i4u9ZPMH4amqmeJ51crjACGd7Fn&#10;ThRxy5zXqZekO7dk8f5By/U+prAlhk9TsLBlOZajz93zIFZZWNYhFxTdPNag4Cmla7WiNGfRK4t/&#10;pvkzJOXOqkR7raluheksNVZ2HMXLpahjG5bM6UXOSEXoydVS69U8PhfV0BQeTHUsTw/d/ftYbGG5&#10;gHqCAmfWfJiTaQCi0pmGZboAtBQC6BdBAnO6ipE16iVz5jsOgwur1TykjuO1Gu20283P6thCXgHr&#10;jeW4XGEyOU61n6zRg4d/D4ssLD3UAcq7uVNutYPOrKBMhnRa3j2wGGvUS6WNd13GApALgm8bvLvH&#10;VbGbcmb1cnxPCNvrZfo9hmVyHDUhiW3kmc48gxE+C++cowcOywjsFpYuwhNK8UhbAeWhJ75A2bV5&#10;8UdUpqtMdV4qLZOSLhhZIoUBS8PzknbW8CumlsomaqlartPuZzlg6u1i6N7nmajeVrZTFiqCE41q&#10;qVQzcFtx8lIuXeCwmJ13tlcXPOGYAAphdmbW2SciHXSI3/jv/6Wn/vJJ/ASMy/IrSIRByJewSB4a&#10;cf9v3y+tHjiui9kFyTxkNJxUsSycxrWreNKXLrD2Gd0IzUzPqO044PpWDEemlmelkNQeSER4HUCM&#10;8rFmZRk+Qx8TMUbc1Nsi6OovOzMjXxhp7IMz10jPTG/7wJK4/vYxley/wgILziIDlstNqGa6CVf1&#10;hwYUKEyWxfVX1qFemdxtXbflvcxB0D7b+dk7SmGCBYKFMXVJZLKVlZWVlZWVlZWVlZWVlZWVlZWV&#10;lZWVlZWVlZWVlZWVlZWVlZWVlZWVlZWVlZWVlZWVlZWVlZWVlZWVlZWVlZWVlZWVlZWVlRWL6P8B&#10;+2LaOgBWRK4AAAAASUVORK5CYIJQSwMECgAAAAAAAAAhAODDb1kdGgAAHRoAABUAAABkcnMvbWVk&#10;aWEvaW1hZ2UxNi5wbmeJUE5HDQoaCgAAAA1JSERSAAAAgwAAAIMIBgAAAK6dqGYAAAABc1JHQgCu&#10;zhzpAAAABGdBTUEAALGPC/xhBQAAAAlwSFlzAAAOwwAADsMBx2+oZAAAGbJJREFUeF7tnWmMJddZ&#10;hr+739vbdM8+45nu8STBOPbYziz2jO2AQQgREJKDnaAIgXASQRAKAiGB+AX84Ac/CEKRrAg7cQJZ&#10;HcWxWRNFsSGyM+MEQ5zYiQixZ+vu6Zlepte7L7zvd+rUrbv04pnuqeqe81afPqeWW7eqzlPf+c45&#10;VeeKk5OTk5OTk5OTk5OTk5OTk5OTk5OTk5OTk5OTk5OTk5OTk5OTk5OTk5OTk5OTk5OTk5OTk5OT&#10;k5OTk5NIwovD0iGEe0xSZr3YKSTFvDgMPYXw2ybp61wgtunzCO3L7bzTOiosGGgRzprkNasdEMqB&#10;cx0KHYY/+bM/lp9/+AFpNOoyOT4jl8enpFavyOjFcZkYvSKZZA7pMTl39pycP8+8viYFgQgC8p9e&#10;bOeD6246hVlM/AXCnzPxR3/6UXnfR94jC8U5zDUkEU9KMp5CCulYQnrS/TqfTKTl7Nk3df3E6KRk&#10;Uzm5BGDqjZqcfvGMpBIZBagOsC5euCjnzl1zvnaDY8uDEyYMVAsQ7//IL8vU4oTkKwtcpCDEY3GJ&#10;ITCuIdORknicy806ApKMJSWeSOr26URWoUglUlKtVwHLZUkBJMYT45NkTV7+9nf182OwPjFMjNcZ&#10;HFtcdVsXWYUNA9UJxNKEzOUnpVwrqXVAGaJAxAhCDNnnA8KsNOkY0oTArq8BBGNh0goN03UsiwOM&#10;FAAiIAkAQ4vD9dlUL6zOWVihPhm9MAZALunyy2OTMjF2Rc6fO68QXjh/EeECD/daFISDlobnHhlF&#10;AQaqBYhHf/eXZHrpsiyVZmW+eFWqtbL6FDbTNQ0IMIOYmY85XUdAaDG4LOHNc0uTplngtkynAEks&#10;jvWYag1Agu0VDGS4ASSh2ySTKang+2l1aIV0GSAaByz8jqsT87AqZxXaCYBzGcUX/RxamosXRlfz&#10;cx5D+LRJhq+owEB1ADFXmEGY9IAoSalaoJ1AIAxmQo74aWY0TymBYsOm7bbMXAtCAoEZyQzmPIMC&#10;gUnB0mLIg8v/LJbFY7Au9GmMpYnje5KMPYAasGC0LHFapBgtTxIglUxRBas1c2lOxkcn5MxL35Gv&#10;fOFZnup/IPwcE1FQlGCgOoCYLUzJfGEaVmIeMOS16CjXCsi8OjdTGRSYMCmds2kv1q26rCc4Jk3I&#10;YDkwWRBsAAZmHeHQZdgKMa2Evy0nxHWpcQ+6jaJEcPAdCQCjQGGbmR+X5Tce/iCPmMXFrUxEQWG3&#10;QLaLdwrz5SHePduyO+ToybtQO2hIpV7WDdQD5CZYVsfd3IjX1YzzzqafQKfRpnUeaW7HGge3qzYq&#10;2Kai1dca0w0sw765jNuafZht+J0sonh36zY1s4z7KVUKUgScDKXqkklX8lKpYh2hrRalBGg15raV&#10;JcR5rQEtTJbk2af/hSfDVte/YyIKihoMVAsQg7ldcvzUPYoAM4L+ghWLADAhuWxWTXipXNBqJTOe&#10;wUBhYkLCu9ZfjrgJhQGAcPiQEBykNXgAKRxe4HZczv1x3/62hAdxDeBwnmCUAATTdFzpT/Rnh+Rz&#10;T36ZpzCI8JdMREFRhIHygTj94suyLbdTTj14n961GpABXGk2gdWo4kKnUrJtYABVzLhUKyZTFAwA&#10;QIAUkLoFhRCZuBkACYHx4OF3cBvG1loYAOwxmLjigRMEhUEtCIJui32y9pJCtTeTQrW32iefffJL&#10;egbQZxAi0S8TVRioFiD6MoNy3wMnPBBievcpCshIqoI7keYjl+uRwcFBOG8JNdFVgGIyFgCoZTAZ&#10;T6vSAobOM+3FHesDaQ0GGAWIsbfcWhmFB2lurw1m8C9SybTkUn1ycM8h+cTHPqXHDT2HEIk2iCjD&#10;QLUBsU3ue/C4XmiKMauOKvoVAIIefRxO20D/gAwNDsn2oR1cKYuFRaxjZsIVtBmufkcbGJ4l4d1s&#10;tjOZ3Gi3Kpg3YJjlHesR9/T0SL3W0BoHYWDVlMXEttwO+dozL8jcHFtc1TI4GNaoFh+iHxbi3geO&#10;6R3JhcZCtAJBT55OJ61DNpOTtx9+h+zcvkvq5brM5+eQ4XYyVsUAYuYNIFzOtJk3UBhwNLMVHrOe&#10;k4WKyxQMxLt27UKxkJJKGcACBhYTCgMcyP7sdjn9zf/SJnOIjU/fYyJssSVmM4hVTr17/vavPy6l&#10;GdG7K5Pskb70gNb5E7jYjFmhW8ovyczVaRmfGJM3zv1EXn7ljPzf2R9rxg3ktvkZqZkamEzmm2Ay&#10;1gSzzGRysKjRoD6B8QtMXJXh4RHph2UilOTUhw2fI7Y1+BKsanpip10ktFlgeAFBL9rnn3tK6n1L&#10;Mr04IUulOVkszcJbL6jXXkTMdghWBUuVouSLS7KYX5C5hRmZnrki45OjcjV/FRnK+x4BCXPHm8xi&#10;zPYLzWyDBwIy2ZvTya5H8LcNhBNHT8rOHbsUBBtYTNlJvwPg7D+wj6cTKW0GGAjCQ0wQhH23b0OG&#10;XpGF4lXJl+e9RqiixqbKx2DvUtzNng+gmc2dqIhDa7ATpUvwz9zNJrbQKDjYk9kaAHj/Ob3n2K/I&#10;4eG3afEUhMFsi+3UD6kpvHtu2aXfBf2sF4euqMPQCULhilqEfHlBAWBjTxMEVv/aQUA2MBO5ExVz&#10;10QtgdK4fUVnMPskYJjz9v/o0V+XI8N3wwlLSDJpmsM1xLWcMNvpZ40FOXQoMqWDryjD4IPwuWc/&#10;5VuEpaIFobhGEHjPWjH3vLg9YFs/1tC5SUtQmZn7jz0ox0fuJQYKQzfLwO14PLQsPN7d+1nLUTmf&#10;YRW1gLD/nYMGBM8i2GbgawfBi4KhQ+0btAUPmluHD8vhkbfjG6sGBAJBGGARNAAGynyK1sRYBsIc&#10;NUURhhVBKNUIgfURCIEB4C2D0C6TW2sPUDqTlR1wFgkCnUwPBcDAHk3boWV6TukrYE7T9B12N30G&#10;ZxmWUQsII0d2y2xhsmkRAALb+ZsgWBjaQOAF505UyDnNPC8Hveh6pd3WyZRUa+a7UWgBhGYxwTqk&#10;hUEanhOJYzMdaTXtPg8oEkBECYYWZ5EgTC6OyWJx1geBzctrAsHP8I0Bgd3S6hhCtRrsAoGAdWBn&#10;t4WhwzLYCRaLYfctvs9AORgCagFh+M5dCgKrjn7RsCoIvOAbDwJy19ztEL+7VsUxEAgcg0EB9oEw&#10;EBgfBgj/6CsQWIrd4cMjBzUdFUUBhgAIn1YQphbHFYRF1ByMj8C2hNUsAlDwMxwJmwOBaF1Eq4+I&#10;oQaLUKFV8CwDYTSWIakZrzDQidTtzae43LZeDg8PY5nKWQaoDYSdCsJSeU5BYI1BHyTxngcIHQRf&#10;ZqfMZj4CV4Vl4MQnm4x1MEA0LQO316NUC0YgKPoOnm56GFYFgdVGNjF3B8GYXLqKrLsbIdakN28X&#10;b4T0q4AjQdBigh1nMeNCwjlkUWFhUCAIrQ8ue0UrcuDgfm9n0VBYMLSAsPf2fgVhvjizDAjtTcze&#10;HcZL62e45o6JA9G6q22/hSKOkc9M0Eph8iqX6kTadgZrHfhR7fDSc6nJgeFbzE5ERrw4VIUBQwcI&#10;fOB1oXRVCuVFUzTU2boYBMHcSZ0g2JxBrElv3i7eYPH71TLw+GAZKFO9TEomk2mxDDwoTqZvw3S1&#10;8/w83ZTFhA/CU195XPa9c8CAwE6nkmlZLAOEUtU6i1EEofX76DzyARvYLBxXHRc0bmxDwGdgzUKP&#10;lyAgEAie27t/5kHdB3TTwdACwq137ZW5/JTX+9gEodwCAu+66FkErR5Q+D7CWiwW1Q+g36BFhMIQ&#10;8Bm8NgljE3gGBLwmhcqSLo+KbhQMLSAcAgizawKhm49gcxyxJr15u/hGKPBd9Be00SnGp6/1CH0Y&#10;Wtsa+CFz/Ax8snr/Qf+ZhpvGMnSA0G4R6CMsDwJClEBok61N0FwUpaDFhDqRgIHyO6t4yDh+hQOT&#10;eYay5cBDB2KjYVgVBHY6WWequ0UwhjVaIDS/tFolDDxeFhKmM4qWIUmfoaU2wbYFzzIgzUanvbfs&#10;Njsx2tIwLAtCoWJqDQSBELB1sQmCCZErGqwCh8J/7IFko1OxjHORimcZMPF9zbYmaQ2EGyDwVbxi&#10;dUlGDkWiVqnaKBh8ED7zzN93gEDHyYLA5xVbQTDNulEuGoLSmgEsg+msMi2KaUwEolG3b33TXkBq&#10;Fcw52SbpAwf9toYtaRl8ED771U/KyJFdXUGgNbDvMBICU0xsDhB4XBqQZrXS+g20Ccx2tQyc6ET6&#10;lsGbcG426Pki9rTlYGgB4cCd21FrmOwAoVKnNaCf0PQR1KFSEPS/xkaINenN28VhioeE463DX6hW&#10;q5Iv5NU60IEkxgYFvqrvFRPWicQHOWkxCAh4AxwcPmD2GQGtJwzLgsD+Bt8iAAR23wZB0Ivjg2Bi&#10;I151Lw5EkRGPFxCMj1+Ul858S777ozM456tqHbQdMpkKFBOsURggtE1Cb4Ca7GtWL0N3HtYLhhVA&#10;4LgKLBYMCObt5BVA8HM84iBQ6ghQMVkqLMl3AMPj3/q4PPPKl9U2BB1IWge1CzhP+0IORb/B05Yo&#10;JlpAuOWOIR8EfTBFX2zxioa1gGABsHEgipQCIATTc/kZmcxPIBWTbDbbrF5iUhgwaf8EAouJ/Qf2&#10;ep8NX9cLA0d5VRDY6UQQ5gpd2hFWLRrMReLf5gSB//hiH/4j48t0hnFWpufSWAcOFWDPS4FA4HXY&#10;d2APF1KhWwb/tK5RHNjz0KMfeK/84V99SKYXL8mifXgVPgIh0CeUamWJJeBl44IkkgwJ7dXL5XKS&#10;i+UkKzlJN1Iyj2mhjrDIsCDzC3N6AQmMineULjCzoagDBKoJAtsPBvoG5eTx+yWVSsvYpVFZmF+U&#10;pcUlqZZqkk7gfPXl2x2yvXePZArb5ReO/yp3EvqQPtf7FvYQwkOLCzjRgsgdx39KM0tNICAwDpNp&#10;faOZJAC9uV4Z3DYo/b39snfPPjlwYFgO73ybHNl1t4zsOiQ7d++W3u19OvgGvXQ6WiqzK41CUyDz&#10;g2kmTRUSVgBYpAFBJpVFMZGRQgm+UqkslQqsBWoffDmYg32lE2nJJnskWc3JPz7xRe4o9FFcrhcG&#10;0nzP3Nz8oYmxyxIrp+XI8dvgOHG3qH+jWNCLhYukI52gGkY+2BhDE8oLpLdUFo4UpkGwhcskiRQ+&#10;nxFJwRtfXFrUkVkCVz+QuoEKZH4wzWQQBM3sZFp6sj1a7cQqKZcrHgx2bMoUYMjo6/kj+94hj//N&#10;E2Z3IY/icr0w8MA5vkALEHfCQlggaNPpOXcDguVoOxC90odCI9cCBLuJC8W8tz+jZuoGyP8yJAJp&#10;JttBMAGZDeugvgJ8BrZOcpwGBo78ZsdqyKX7ZSA3JF975nmZnVUGQh3F5XphoFYEwjz8uXYgeIHb&#10;geAy3mWFEsqigPx82Uj5X4JEIM1kdxBQqfSG+mOtgedHl4fnSAthYWFRkUn16OAjp7/5ih11NtRR&#10;XNYDBmpVIAgDfYluQHBiZlsgcJmAQg9C1geihLKX2xURG5mc8fNnIxTI/GCayeVBQEajmGBvJs+X&#10;ILBI5PmpZfBg4chvdCQ5SDotA4cohkIdxWW9YKCWBYLmkhWAIBB0KjkqG4HgxQ0CUcvC6wYBtBBZ&#10;xAQi2ZuEI8aaSVVKZTinukcjP5/WU4HMD6aZbA4E2gaCZ/4zuOu5zo4xxVoU43K5zE/423G8ajqR&#10;b7w6Jj/4/mv8glcROGxRKFpPGKhlgLitAwheWLa+EQALBP8FgUDJKyhVgYNxKgmE9gHAOhin0spk&#10;0rrJ35k9MIqWYHmLwKGDTS0Bdi2R1W1wogoE+11YndbxnfgYvfe5dDKrwwuP/WRKzrz0Mr+ERQT9&#10;hlC03jBQHUDUi3G568TtCoStKioQmA8CobQgDgKB+wg4bPOBSPQkcBFRy8gvtQGxTgpkfjCtIGjc&#10;CgIzl3EQhCRi/8VaDwg6koSC+2IxwRoFx6SidXjz1VHhaHYQrx39hlC0ETBQLUBcHp/0gaAPQSBY&#10;LPBCtQPB8pWgNIEwDdXBamcDPgRfUlnKc3jeViCMjSBV16BA5gfTBoTOomE5EDhEIf0kswv+RxFR&#10;QREBILBYP8PtaRly6V5ZnKrIN/79eW5My7DlYKBWBIJNsbxIzHidcJUIAC8igaBaq52tQPAV+LQ2&#10;TBXWB4hA5gfTWj1UELjXQNHg3d3tILB20AsYWBTYgUspdk6xisy98HP0G9gwlU6i1lTJyFe/9M/e&#10;luGNJb2RMFDLAsE2e/ZP2EzrBIIUNIHIZDP6WJkFIpPLSilWklw2p0P9XVeRsSIIJm4HgTGdwHYQ&#10;ejL9MtSzG1bDOI20gmaX+O+BryAl6DPkdJDQpamyPPf0v3IjXq8tCwO1KhCsWfBi8UIRBFY7LRDM&#10;CAJRi1clDSD47tI2IGGBiOf400TJrkD4+bqSApkfTPsgaDroLLaCYH8GyYAwINt79kr5qsjQ0BDO&#10;oXVoY4rDDNsfMuHn6UDu6N0n//DEF7g61CbpGwEDtWYgaCOCQOiPfXgNUwQilU3DPpR9CxFPIsvo&#10;Q8CpfMtABDI/mF4OBFMTMNVCtQgo8y0IvQrCHlQTR+X9v/iYDGS3y8kH74VlYA0C5wgn0u6f0HP0&#10;WH6WTmS8kpbPPvm0tz68JukbBQN1TUBwluaWzlcTiFRLkVFKliWZTmjnVlcgurkPbwEE+jjWR7Ag&#10;6O9cwSpYH2HIA+HD7/sD3ROHNqYjSSD0dy5oHbBvFoX0l4x1yagDeXDvYfnExz6pn4NCa5K+kTBQ&#10;XYE4cf9RNakEgmaU2WGAwDIAwbwMAlGPw/xmUAuJ1RSI3livlFO42EmRdDrT3YfA532tBgIgWA4E&#10;NigRBHZFE4QczPz23r0tIEDMzMEgEDwXQmHFpmozynyv9Ge3ydcjMLD4jYaB6gCikq/7QGjR4APB&#10;i9YdCIk3OoCoZeBnZGAh2ooMfs6HYS0gYLJFgxkRvgmCsQw56UMGsimZILz56lgQBLYgvguBezeD&#10;n2eH5P53n1LrQOtHH4K1C+6X7Qz8+YTTz/936AOLhwEDtSIQzLx6g04XKnUsb72+jDiqnHyI1AKR&#10;zqSlngA8HhA9mFjtRNnRCgT2p0CsCgIxaFoEbSmMBS0CqoIICkJqWRDsD5B1/DwCf2LJINnwnMqY&#10;ZNI5yaJG8cI/nbGdVaE1SYcFA9UViGOn7sG9U1dnrVpnHwSyxwNCm3O1UQrrAUSxWEANI81BEfTF&#10;V+tDxFK4zLAaFohSuWhgUK0OgrUI7SDQ4SMIvWk4iyuDYNUChP3NLQsEXxcgXCxq/vd/zsnrP/gh&#10;V4TWJB0mDFQHENV8Q4Fg5i8PBOvwTSBSmZTUUihiMBEIuHYwDShJMnEFIg8guN1aQGi3CMHqY18W&#10;ziJAoLO4BhCsfCBYZFggOCK9Pg6I86KVuXx2Vn/CGeI1CaUVMmwYqFWAiAMI88RUOxB1vsWEmBmd&#10;TKekniYOdeCwXS1EMgWTgSLj6uy0zM/PrwiCOortFiHZDsKqRcNy6gDi2Km71ULQqWQVtTjdkK//&#10;2ze4bWhN0lGAgVoTELx4vJMsEOzLsA/I8HkHbOg/MUUg+jHRQkzMXZLJ6Sv8Hu7BAwEoYF8rgZCK&#10;d4Lwxvdaag1rAcGqA4gT978L1sFUORPVnDzzRb90CKUVMiowUKsCwWcqg0BoLSMARKUCCxIAgt3f&#10;fdIr56fPydgUPfUgCLQIptagtYUACLbqqCDA8dMGpesDwaoFCDZMEQi+WzJ/pRD6b11GCQZqWSBM&#10;Sx47uDwgMOmvx7UBwb4NvdweEOz+Hp8akzen3ugAwfgH7DRiWwJbBA0IGQ+EflqE9QPBqgOIo6fu&#10;UijD/q3LqMFAdQXiOE2qVsdoIVhfDwBR89ohCAQsA4EgGI0Ma/V1WIUxuTB9vqtFWAkEtiO8RWdx&#10;reoA4vY7b7P9E1QoTdJRhIHqAKK8VNN2CO0FDFoILT5QZLQBoQ1TbIeGhZiYnpCJqXEPBOMjdIJA&#10;Z9GAQAhYPGwQCFYtQOzZuV++/eJpXQGF0iQdVRioFiCujE8FgKDT1R0IzAAIVjs9IOIiMwvTMjU9&#10;6YEQXwYE06BEEGgVrrHW8FblAxEAgWIx4SxDm7oDcYpFBh+OiUldwWDTNV/aqXo+gweEOpUVfU1v&#10;bm62o2gItiMwsPGHIOwACGe/f0k+9OhHsV/VRoBg5QOhc2beOZDLqBOIvAHCDMRt3txqB8IvMgAE&#10;390sFAoKg28Rkq0gsFhg6yJBeBMgfPCR38ceVBsJghW/g34CIdjSD7esh64BCPoMBohiueC9wGIt&#10;Ap9BNBDwSSOCwCeU+Eu051+7cqNBsOI53vCiIajNAgPVFYhjJ+/Snk76EHzZ1wLh93YCCHZWccyl&#10;Jgg5HwQ2L1sQRl+fDguESGgzwUB1AFFhO4S29XM4vVYgbMMUYZF6zIGwijYbDNSyQLBNgSDocABe&#10;NVKBqPNVeL75bIoGPqLel2bRMOBACGgzwkB1BeLoySM+EDU+VeQBAc9Bq5C+j+CDMCSXfjgnjz3y&#10;e9wnddOCQG1WGKi1AUEvEn9sS2gWDQaEyz9alN/6td/hvqibGgRqM8NAdQDRKCbknvvuaAKhtQz6&#10;C6bTyTzOvkctwm++98O6E+imB4Ha7DBQLUBMjF1RII6c+GljFAAEn3KyFoEgjL4+40Dooq0AA9UB&#10;hJSSPhAUaw18wcWBsLy2CgzUCkDE9ZU3B8LK2kowUF2BYPf3xdemHQg3qTjAJkeubQyPHGw88oGH&#10;tavCC1zudJPJByIQHAgraKsVE0HZIkPfWYPYK/iYSTo5OTk5OTk5OTk5OTk5OTk5OTk5OTk5OTk5&#10;OTk5OTlFViL/D42JEU3OKVvSAAAAAElFTkSuQmCCUEsDBAoAAAAAAAAAIQAHdlEVI7IAACOyAAAV&#10;AAAAZHJzL21lZGlhL2ltYWdlMTcucG5niVBORw0KGgoAAAANSUhEUgAAAV0AAAErCAYAAAB981Br&#10;AAAAAXNSR0IArs4c6QAAAARnQU1BAACxjwv8YQUAAAAJcEhZcwAAXEYAAFxGARSUQ0EAALG4SURB&#10;VHhe7L0HoCRXfeb7dVdV53TT3AkazVVGSCAwNphgNMIGB5IIRhhsMwTbu9i7xt63b5/fBoGfveuw&#10;67i73l3vWggwwcYEGweC0QgwAgwGAUIo38lz58bO3VXVVe///U/XvT137iSNNHNHOt+dM1VdXVWd&#10;qn711f/8zzkpWFltWl0zA/SG89SKPKZcKb7MZ2aB0CxS1eQxkEUOfdyn81ZWm00WulaPu66ZvmFm&#10;dm5WQNgSULq7nZSLKB7sitGfSbse0ul4Jo5jDMJwCNURpeQQledOKh7BGzyddhzZNMV9mgVxahTC&#10;Mu8MH3v7ZCcynzzf3mumVlaPjyx0rR4LEZa7h1Ok0riRU9HuVV4mcHQEu56D0B+Yx2k+uU5clyXS&#10;R6qUJw42m5KS1eJ5hHUaK/VlhAJW3xdo+7Ji8nrJVF6P+5JVtfDBYBAjDmR2/bryvCv7lWdnB6G8&#10;vzCelQcJrO+UwvmkWFk9KlnoWp2NCNUZOWp218aLu/qDYKbb8HcrSKUIyxATlIQYCyEnR5ibF/Y5&#10;KSkOtm7dimuveyoun7kMhXIW1157NVyBqZuWHaRT8BwX2XxOHw9kZ5deslNMquxG95eSXab0cTKN&#10;BxHCKBCIB+gHvk7DSIAZmec7rS56/T66nQ6arRZajTaW6yuoL6+g1Wrj0MF5HDs2jwMHDqAx31kD&#10;MMV5vn95f7F8OIW6KJ3BrLzN2aAj8C2k70QzIoStQ7Y6I8khZWW1XtMz2WI40/dXdoOOD+JcPexO&#10;CzijYIRKiUsVF7prZgIzl1+GHTu2Y5uU7Vu3YWyihkwmg63yeGpqwtzuCyAjoVmv00W9uSKu2EfK&#10;TcOR54LBQHeZdl2dJo8HYpdTDD/QNkeEbGQey58rtlr4ujp15JDmNCX/kf+lfFHWipGWTVNyZci6&#10;WZ3KG1HHi1jefOzK/tJgiKPb7WJxYQlzR47IdBnf+c530Ov1sH/2AO677374TdkpRQcdAoVqCZ3l&#10;lgG0684iCA18M9k7i5NbZ9uH9lkYWx0nC10r0fRMuYo9zfoxmY/fJKSbcXMZhH2xdglYRU4JmJiY&#10;wJXXXIVrrrkGY+NlvPhHbkSxlEehUJA1IgVU1+8pYF2BKW/9MzkPURyi3mig3+sKVB2FManlB22B&#10;FSEZwx8IxQSGcMTHyuNAHGsUhKtQ5XKPjlimBrIR+gJvAtBLewpTQpeQ5fYDmc+IJQ1pv7lrWZ5A&#10;OS02OJZSKU/K54wQ9E3s1/NM+CLjMHzhwvd91KrjyGdzaLe7WFhYwJEjc3jwwQdx4JGD2HvHXTi0&#10;77Bum5PvoFcfuuWkRAxFaLz4zmJ2+952/5CF8JNcFrpPTjFMsIczKQe30kBShWoenWYX1S0l5PJ5&#10;uR1fwU+96SdRHa/i6quvxGVXXIZ8qQjHSyMIAjSaS2j36gJXmjySU0Apy329Dxc3Ko9bcksPRyAo&#10;R1qcTgn0YoVeFAlMBcRB0BMIp/RAHNDBylQrwWQaitMtyPuI5A3GdLjyOJLCKR9zeS7rIZbXSRGi&#10;fA2BNp20TmWBy32l6aTFzQqsGZbg1BVIpwnwUJYLwB0hP8MfKflCeMGgUyaU87mCwjcSxx+Gkazj&#10;6QWGYE5FDiaqW/HIwwcUxvtmZ/GVL38VB2b3Y35uAQcfOgw37yHsBiR+AuLZtOfORsHgTvmkAuCB&#10;hfCTTDy2rZ74YhxWISvTW3VKya+fEsNJFkxNV/GWt+5Bp9fGG3/qDShVy+j5XbTaK+iHfQGjOE25&#10;R2/L7Tc9JNXtt+FkUwIjX8uAMBTkEaiBuNbBIEC5XESn25a77hBehg7X1fV6AltO+eqOQJcKZR3e&#10;4rOCTLMZ9HkjBeFISZbFsawjjpfrsxDrXM59cGpAKQ5YSiwg5Wtwv2YdRz6SqwB2Baz6urwiiNIx&#10;t5fnuY4Am9Dm8wSwQ1et70FeLc7KFSSNWq2m63fbHWzbsg25TB4PPvAQ5g8v4O67v4XP3/l53PPN&#10;e9BvDWsHEydsKurUCUshgC2En+AyR5jVE1HMJtgt1u7WTF5uk3uhuFRCgZACtl0yjle/7lW67Mdv&#10;eTXGx8fltvkQsoW8wLSLucUjqNTK6HTaglFGT+VPnGkohWClKyXsun25nRYRfgpK+kyCkMv0kQEr&#10;n+P63I+RgQ+jCadSxNc5mWR/dNPHayQeIiKE17TuOdnUJUyHp4FxvEOnKwAVa64O2rhfs1wdM5/X&#10;faWR83L6nCPbEs4eoTyENJ/PprPi1ksa/misNHHowCGB8N3Yu/dz+PpX7wP6spojr6/xZb4LzOaL&#10;hdmwH9wZBJF1wk9AWeg+oeQIaCMBbXyr/rLiQuHLmSz8uPTyrXjpy38Mk5OTeO3rXoMxcWYHD8/i&#10;yNI+XLJzGisrS5hbmEe5WhKX6qPVaqBcq6DVaSrcDHQFogwLyDxhSFNI18jbeQKMy43jNEBmxVfi&#10;ihXKsszMD6eyfRQRNsfDcFSnh+5wflXHL1iD7savQZNtXKuZGuhKGW7HrAVuy8cu3bM+TxDTCctU&#10;ntbtCG8BrkJc3DHDFeqWpeSzRY0V8zk6YMazu50eGksdHNq/iEce2oe7vvhlfP1rX0OvyVw2eUV5&#10;YxFfO0rNplKZ2+XrE/j2LYCfADrhkLW6iJTFjFfI78k43q5+398Tdoett+SO9/IrZnDpZZfgaU+7&#10;Dm/86Z9AsVRAo1XH3NwRcbd5LM7PY2rrOAapJrp+U6FLiBaLxul2ui1xvVn0g55CkmAleAnBxNVy&#10;GYFEuBJpClkphKGB7BC2XCbrErpm3oivFw1OfQieEroiYd/G4ouL1LEep7UN0vK5GNZNlhCejPqa&#10;eW4n82LFE5ebjjkdwlYKRZOqj7mlQDmBr/HMaXn/8nO4jAszlCEAzhVRKZfhuVkMghRyTlVccF4u&#10;XjFa9QYOHTqCb3zjm9j72b24+x/vkZ3Li7COj19bhNni+NjtuVpl7+JDNiviYtWpj3irzacqZtDC&#10;HmSwS368PXK3v/orXnrtJbhx9w/g+T/wPFx11RUoj5XQbtcVnO1OAwXCdnEeE1sm0Wg0ML9wCJlC&#10;hI5Al+4rn8/CD4PVkAJza5niJdhUeBKyClvmwYo4Hw5joFQC1AS4Zt5Ak/ujEudrlhooqbgBbeO6&#10;qW6+wfJkauDHlQjLZDoU1zlOI88N1/eUyeZNJCAlMI0MXPlyCXiT8IM+K08Q2hS30TiyPi8+l+EF&#10;eX02AslkcnDSGa38o6vXSkfZgul348WtAuqMwpq/QalURjFbFiDL7yJu+L23vQ/33nufuOC70VuR&#10;H1veC9+e46ZnxQ3fnnHdve1F64AvJq0/Kq02oxLQpnCjnKu79Xwmu+QEvOqZOwWyz8eP/OhLcOU1&#10;VyII+lhcmdeKLTeTQq/fRqPdEFcZoFgpYGHhmCw3pBhAbmVleT/sKggYKiCMCZJ8Pq/74IsYRytz&#10;BK+AgxA2j2WqDDU5sasuVmA0nFtdlkCX4rKE1avbDCG4fsoMgo2WJ9NTQve4edFxEDbrpx2+Prcz&#10;4v7oSI2MqyVKKZ1fBa6Z8jvhPGFMqRMegpdFK/HSHp9BFJqKvlwuh2w2r2lpkR/ptgxDcJ2Mk0Eu&#10;W0LWy2uMuFSoqsOeP7qEf/iHu/C3f/V3+ObX7l9zv2bKirjbpRC+FsCbXKNHodVmUxYzcv7t6a/A&#10;xGgFto6UHTvG8ZIf/RH88I++GJc/9VK0+i1xRS1tmcXb7SDqo9tto+u3dX5q6wQOH96v4YXJ6SlN&#10;1Tp67AjKcptLaDDFi/BjTirBy5QoNoSo1+vIeXRlBo4JLNXJDgHGRgeEk1meANTwIJFuq6uvQTTS&#10;uEASbjgRpmc6VfgNY8WrWoVm8p7WHh8/L4/04brtRQl4uX1KPqSBYgJ57mU4NTvgnPyjK5aprkOX&#10;7GgYwWzDjAxmWxC84osVxml4USyAzZhmzfyB9WLK+HFW3fHU2DQ6LV8+oouJiSlUilXs33cQn/nU&#10;3+OuO/8RX/3CN5EeGOBz33JRJIDfJeXdutBq08kcOVabTe+Uoo0U+AvRKF1+1Xbs3v1CvOjFL8LV&#10;V1+tcK23F9EarKAPpl8xDMB0KF8hGoR9BIO+ut2lxiKqtaJA2cfBIwdRrZaxZXoSh4/MIfBjBQDB&#10;wELHS5D02XS220VGYJCIJ7UpJIOBkIHumhIHS+BQzKVNpNsqgLgPXSLri1UjNBVWZz/V3Z2gtYV8&#10;TV13VaPzIgHlqFLDcEgitnxjGGE9dBO5Lht5DPfJ71DWMxcYs14YyHfEjIaMJ99lTr9rRhk0HU5+&#10;j4zcaTiyuamAc+UjyW8BD54jTjidQ8bNyVvMwpNCEHtOVpxwAaV8CUWvimOzTfzDHV/Gpz71Kdx3&#10;3316odR9A7PyWrfLPOFLEFttEh1/BFldSJkGC8yj5a8yPI8nLynhZ37uLXjNa2/WGu2lpQWkZBoK&#10;ZI8tH4FbitGPuhq39YO+ul1zyytgcyLNtYWAja3ExBKhVqugLa643W4LBLKCPRNLZEUOQxMEQq/X&#10;UXiUK0WBMoMJchITJjLlcg0VKF2NU10PIkKHcVCFj8LKyEDXTI3oeOUFWR6lNoYuZZ5Ye62hRt4P&#10;xYtD8n6N1t4Lt2V6MpU4W9Xww/FzG+cuKx33Rozzp7KZ3DA3WLYRwCd9TPB7dFIDcblKYHmcEiB7&#10;WlyBLuO8hC3ExbrilnNuQZ9jXjHhzObMmVQRpdQ4xipbUC6UsG/fPvzZn30YH/jAh1BfbGmYSLhO&#10;4O6VHy8JP1hdYI0eKVYXQmkBbYwb07n0nkhcEX+RiZ1V/PjrX4NXv+blKFXz6AVddPstmXY0/qqN&#10;EeJASy9uI0wHGmtlBRddDtO6CEi6TFaEGfAwA8FA0oQHDGU0O2DoHBO48rE2EpCp1pkNn+fUODkz&#10;5T5PgJoogRinSWODDcX9nrNOto8hLc9A3MPJ1l4LH4zqVFuI9LsxSrYnoPlV8M6ALfNM+CLSZspc&#10;xue1Ik4uAqbdHBtgCHDF2eqUTliKhiW4Dd1z7KHgluS5jDhgmc9XUMiVsDC/gi9+7kv40he/ii/s&#10;/SKitr6UvLg7i9C7HXGXd1JWF0inOCOsHkepq80V3VsFnab3Kvklpi6t4qf2vBGv+4nXoljJ46HZ&#10;B+BmxMkOegLcphQ62T7YSIGADeGjLyWCAasBLwufN0BMoGpgmxSegXRpnJrnKT6XKJkfXbaRzvX5&#10;za6NoXvmSu4CRu8GVpfJV6MNKbTizThnVsTpawqUCVu6W1a+cZnm/wp0NSWNj5nCJhfFnLhp12Ho&#10;wkOlMIZqaVy2yKDfGeDQ/nn8xYc+jo9/4C/BelPGqsq1qdlmo7sXvUjcb9263/MsC93zqF03TM/s&#10;u3tujxz3t3peCn0/Rm4cePNbfxqve91rxdWWsNxYQCD3hAOBabvbFDfra2UYHS6ndKmaPyDTUGDZ&#10;j3rqPEchm8zTuep0GKc084Qgn+dPL451GJQ1y41G50+n0617NvvajDpX6I5qPXgJXS0C1zXoMqZL&#10;4HJdgpapKgbECWzpdPm8rjmIUWTFp7jdoC+/d+QIdGuoFCeQc4uYqE0L2HM4vP8IPvk3n8Vf/NlH&#10;cPCBQ7JPoFAuIOz3Zv1O9GZ5MQvf8yQL3fOgV/6bW2Y+8d//bM+gM2wpJuWqa3fg1T9+M179hlfK&#10;bacP3++h3Wuj2+2Io22LmyV4I4GueNkBK8V6Gq/lWcpGCga6guZQXC6drNy7MiuB01HYGugRuqw9&#10;Z6yA59taGGFUo4BM5s3Jf3Jd7FA9nU73+U+njb7H0fkkVqxTcbI6VfCKmH4mvxOvj9qsmKCVqem4&#10;h6CWfcvvrx27u1kBLyvgclrZhjANv8t0NE8gPIGx6iQ8N4fWchtf//rd+Ou//AS+tPebmi2RLzjo&#10;Ngez8qJvlscWvo+zzC9u9bgoO42Z/jHskSN/tXJs664q3va2N+NHf+yH0WgtorI1j4WlI5op4LIz&#10;GAHrcmNRYOojkxf3Ik42jEIBb0/DCga5wzCCnNDaYbeI57aBrJmaZQa+CtcRyBr4Gge3Hpqjjzl/&#10;Oqe3fvsnms4VuvydTgZcKvl6yc/10GU7Py5nxgchm0CXFXEK3fQAjtypsGUdA8aOk0ExW0Q+X5Zl&#10;7BmNeb8EcgEuh96QZXyeDTDkbaHT6OG9f/xBfPD9f4moK863IqDuRbNhKPDtW/g+Xjq3I8pqQ11z&#10;zTUz99133x45M27NV110OyEqUw7e+FM/gTf+9Bv1ZJlfOIbJbTXMHr4XA3G6TPmiazW9b4mjlZOR&#10;LcLYD0IofzpVWApsiV05aziyAm8yubKB31rYQB/TAR8HUQPoUZnn18CarJ9MTwed0f1vpHOF1sWu&#10;9d/j8d8H08lMpsNaBZtMBbr8ReRZ+QnljoUwHj7PZwhhxoH5+3purClnvMNhj2pxyIyLDPJeHlmv&#10;gKAfoFSsIZ9hU2NWgLoo5UooFovICIxL7oS4XB/vue1P8e7/+WHZkexWuC6H3my2hDe35yx8H2s9&#10;uc+Ix1jPuebGma8+eOceObZvTcsdXmUsB3gx3vK2PXjjm26RMyvCvQ/cI442jVwug8Nzsxi4XTnI&#10;DUhDsRjs4Nvz5HbP76PZqmvftYSt9iUr6/CkpdtNYres0U60PmxAyHKdNRkAjIoVN9R62J6pLHTP&#10;Tuvhy1+VztU4WlnOr1NArI8JXV3OcIL87vI8Ha6Zcns5BsKewNPTxhVa6cZwhKzA1m4ZV1yuON0g&#10;kOPHH8CV9UqFsvb/wJE6Br6D7ROXo93oY7w6oUMZvf89H8SfvvcjCFu6e75BjhNnY76Pocwvb3WO&#10;ys6k0N+TyXq39gPjUq//3ivxoy99iTjbW7DSXsJKawmRONyUOJNWt452W45ql6MidOEP2lJMP68s&#10;7HuW4Ew5jubjauoXMxZ4UurJahys3rpyITUE7ZrMY5MovwEYh+szDpjo0YDXQvfMtR64kRCVdyv8&#10;rViBdrxMxZqKF1LR8dtzWSQAzSDo9fWCTegyvksws8kxf3tX9stWcdlMxrSOk+OFv5nH5sZeCdlU&#10;BcVsVWDtaKOLyfFpzB+ex3v+5P340Hs+YTIe+BMTvrDwfSw0/FWtzkHvLFcLt/b6XXEUMa66bid+&#10;5u1vww/c+FxE7gCLK8fkuO1pTLYftjV8wEqxQSSQjX34UVvOKZPixbG/OOWJqFCVo52pYQlX+Xh1&#10;LgGk2Go2V1jT8fBN4ruqE8AskpPN6sKI0KVr1QYiJ8iAVmPqXOkEifuVQ4AAphvWKWPBMtXQg64h&#10;jtfNmGVSeFfEkTR0yko6ueDm0jV5jYw4YrZ+y2oYIueylJBJ5fCrt/5H/O3HPmf6eJC3WSqW9rZa&#10;gcC3b1u5PUpZ6D567ZZv77Z0FjPCT1xy2ST+r3/zy7jpxbsxv3wE84tzKI7l0GwvI2B2wkAcbcSp&#10;uJI4EBfCZrsC2KjL/+WATiDLUEMypckwJ+QacAlSs5SwPSfoqoOyh8CFEi+mHGrotNClNgSvPB+b&#10;8JLJZlhzx6YqTm6m0sP0smH+L9POCFzOM76bSRdlTVedL6HLTtnzAt2MU9TY8BU7r8LC0RX84e/+&#10;d3zgto/L+9AjZjYeaAs328jiUWjjX9Lq5GKPX03cBo6OK8f72JYC3v4L/xyvec3NAtUejh47jFSW&#10;wAxxbOWIuFtxtQJdjrjA9C/GZzULQcDJVC+miikMh9DV5UMXq6PfivR8oysawpbivMJWtjseuonM&#10;MrOvNWCviq+5Ct3hiW11XkXYErqn0ip0N1RK83L5+zGfgeJcAl5O9RfWqZQhdAlgLqMzFuzKlEMW&#10;OdrDmcaBxUlknLw8l0U6kjVknvCdF/j+5Bt+GodnV5AvuujWw9krrpm+/aF75yx8z0L23vJslMU7&#10;S6XMR31/MCPHIX7u59+I3/mvv41tM9NYWDmKpdYx9AZt1NtLWGjOaT+1gxTbjPXgxz0EmnsbypTD&#10;kNPnhpoaJmeOxm2NKx0Cd2gpeAtqlpnnEv+r95QEqhRWrZ0onnjJcqW2mV1V8nij56zOhwR7ycyj&#10;lslWkaL7YMc8PBoE5vzp9RjhOvofV5AJL+083uQYY7ph2qzPo1EraIclCX9lchnUamXsO7gP09um&#10;sfsHb0Rtooi7Pv8NvmZteaG9Wzbk0FAc421FX8TqlDqHn/tJpKK4Wgd3iEHAQIzp9quq+H//3/8H&#10;z3/hczC/cgyRE6HZWsaxxSMaPiiUsmIiB2h26nL4akNfdbdBFGi8lkBNHGgcDINl6kk4PV6JK06k&#10;GQqJ6FTlHpWxveN0wu3qiftdk3FIVhdGG4cW1pS4Vv7yJ4pOl8+v/YamQm7teEqaGFPG3ZoinleX&#10;sYN1isuYA8wh7lkhl0mZznVymSJayx1UClVs23IpwjBGIVvGwsIy7v2n7+I//vvfEWfsoMXGFaZT&#10;Het6TyML3VMpixl43m3oB4zfYmxnEa9/42vxuje8Wq7+VTyy/340/YbClV0UFotZgeRAMxV6fgdu&#10;Lq35tcSspn2xv4RhzJYgpRFhaGC0O0EF7MiJyP1Ra+Cli0nm5dQJGdNLTrp1J7DsJznhjDY6wS10&#10;L6T0FzkNeI02gi41/H2HGQ6Jkt+d47olzyXLONU5AbTGdnX5WtyXoQbtYAceigLdKEhhcmwKfj9C&#10;uTCGMZkv5yvYd/9BeL08/t2/vhXf+taDcqrI8RpiVg5zC99TaPiLWZ2o1DvlUn8rmZQdy+HnfuGt&#10;eMNP3wI3G+PwkX1otlfQ7jeQEqMQuezla4Bev6UdhXcFuMy99bKu4JaQNS3DQrrcIXQJO8LWIXBX&#10;wWpOvlHwrjbdlcdrsE2Wu3DCvEzXg3PtJNYTasOTOlm2flurzaWNfjvKHAtsMDGq9LoKNwPUBKxr&#10;0sdDGHMfdMiO7JPQZefqdL1MNwt6EUoCWJZeT4xFrgq/66NaGceWyg54rTzSvoe/+IuP4g//8H9r&#10;Q41s1pNzIdgbsWWb7cv3BNmY7olix+Ffl2/mZn47O5+yDb/6G7fipTe/GEcW9mNu6SAGaaZ/deTo&#10;itCLmmj5ddTF3XKkBi/noFDKaN+3rCRLDWNmPElYaaK9SGmRg5wnDFuf8Tk5hxKocqqxN5km5wq9&#10;iSwVUKd1fzo0OG8dFZoJOPk63GANzomLUVt9nJLHwxewujBS8G30+yQ62fLh77YepsNpMmd+f+7j&#10;+KLHmxwvo3UGPD6V4VJMBV4KhUIO7W5Hm6KnHDmmgz7KtTJypRwWFuZRE/jy+Zt+6IV47etfjspY&#10;Cf9w11dZTTGTzuFm8QZjsiOb2zuitd/IinonMrhVLvLYdukYXvTDL8Tb3/HPxNHW0eyuCFSb2qsX&#10;R2Rgvi3TwKI047RmmBtTQh6+sivjUMIwHDoJUyjClClhOtVxyLguD/ITXU0CYoonCJ2MmXIJ9yfb&#10;JbeWdLScP6PbVauLX6f6nYfHxGnEpuaUOT5H0s7kOGIaGlux6XKZ13SzNFu+mX593SiLLaWt6DdD&#10;bJmcRjFfRLlQxSMP7sN/+c3fx12f/bZ5i+xEJ7KuN5F1uqrsTCo1+KhXcPZEgxg/8EPfg9/777+N&#10;F7zoOag359HsL6HRW0KHfdpGHfQHHfQGBrrabwIryMQJRHJZj9ShHn8yGDTKwSygZDGjwnLGOFqz&#10;BsXpyYtxtcnUzKuSHSfzVk8SnXiMrJUzURLz5zGzNjUXenOHlko7w2Oa91myhqymucX8Sw2QyWbQ&#10;6bc0XbLeXpb1BqiOV7Bt2zY87ZlPwRe/+I/I5jAz8OXOEdb1Uha6wJ7qZPGOXr8/E0Ux/tW//Tn8&#10;u3f+io6om87EmF86glavIW63hX7AJrvsajFQB8smugOmf7HVGGO1hOkGGnW4SUmcrjnQrawuhJJj&#10;bwhZPR6TY1UnOjXHLKfm+E6MQizni9/tagMdx03D9wM1FOzfd+tWge71T8PNr/gxfOELX8TKQqu2&#10;Zev47u3TW1JLy0/ujtOfzNCd2bJ17KPtbu8dfb+PK67bgT/6P7+H5/7A9+HA3COoTZbx7e9+HYN0&#10;IM6WsO1pJ+IB3Syrx+TAY56tOlyBrjlg15TcpiXLzYE7ElYYApqewcrqwig5Zjk1sE3gOzxsh8ew&#10;zNDiqtagTMD2BLpexgwrT+fMXs26PTlffPYR7WN6yxb84ItuwthkBXd8+osQ4O72PMgdJT4uGzwp&#10;83qflNC94Vm7ds8drX9dgDvjVYCf/YU34Dd++9cQOwFWWvOoTpbwwCP3Ilvy0AvbAtph013m3HKa&#10;hBEEuryd0iG65VhMM3ard/1yRA4LQw48qDmlQ0imBrbDI9vK6oJoo+NvCFeBLOFreqHjsSwTHtO6&#10;iTEQrC1jho7nuej3WbksxkTuAIMw0CH8wyDQQVDzhTx+4IUvgCdc/sqXviHnAGq5Em6WVcdkV086&#10;15tcvp5MemfKxa2Oa/pLeNdv/jtcds0utLoNZPNZNFrLeHj/AyiUs+gNOgJYNm0wxTTlNSXpt9bV&#10;XkdMbEwPRC4dulmWUWebLGNJNDq/kZLQhJXVY6/kLovHYHKcEbJ8ZPwYG0oYmedNhVrSjDiFbMY0&#10;Ie50eshnisilc/I4i0qphjhwsHV8O+aOLGh+78zOy3Bg9jB+77/8Hj73ya+bXfbZdWT2pidTBzpP&#10;Gqd7y5tunXl43z9+VK6+7FwcN73kOfjj2/8IpS1ZHFnapwNAHjp2QMo+cbplcbemokxH300JaMXl&#10;Erx0qJr6JfukCWDyOacJHBOoErLrQcvHiZKD1uTb8qDfuJjdbvycLbacW1k7DtdKktNrjmfO6p2Z&#10;rM5jmNvpOTAsfuCLq43RE6fL/FzHdWS+r3d9rXZbjnlm8/AY59BSfTE2Hp73gudg664x3PXFb8DL&#10;pGtifW+Oo/hJU8lmvtknvKZ3I7N8B4fdfdr3XYNb3/kr2HbJFPpxG0u9w5qRsNxYltuktMDXwfLK&#10;AvpBD+mMXH9lG01eFLBqByXicHm48cBkKiMbOMhED0iWtdQxU7nG9RLgmoP2+ANdR4k4hbiOldXj&#10;pROPLx7NoiQNcVVrj82xSzgTwQHy+TzazRaKRTNMkN8NMTk2jSiQ80EO761btqLf5nolFLJFFHNF&#10;jI9P4tj+Zbzx5p9Fvxmh3/LpdJ8ULdme+E7XG3sn0su3IQ5x7bOuwj/7hbfimc95Grp+QyvMunET&#10;3bDJ67C62mavIfN9sbDiVNMCShbBLA8vxrT0gCNsh8cqJ7FczZmfG4bMahBHrB2SMwRB0JrC7bmN&#10;2W7oGGS5OYBPXqyszq+SY84coyY9kTKPk0L/wLu0dCYFDpjKfnqZzcDqZdcV8IpZ0SbssjttJMQY&#10;byTnmJiZ/qAv51wXxUIRr/ixmzE9uQV3fekrNVmXnefwDTyhHe8THLrubUh13sGWBC+/5cfwrt/4&#10;D7jk8q2476FvaTPeQtVFvb8EP2ZWArtfZO9ffQzoaLUwU4FglF2J29VWOkPgxgwr8FlxtKxQSJzs&#10;qKO1srr4lEDXaA266yXHOOsy+DSnPORlU92aywhl+dPGF3pLKOcIzymxNNqdZZohByDr5PGyl74c&#10;TjbGXZ//RzFJAt4Ie175yhs/ft99+56Q2Q3Hf8NPHLEp721ySdmdqWXxsz//Ntzy+puRKaUwv3RI&#10;u17s9prohA0E6R7CtBkYkvEnc63mWGRyyMhBQo22KGPvtQauslyu5H6vLwecCSUkwE3KmelkB7WV&#10;1YXXqe+25CQgVOU8SUcMN7CYkSnSPF/kBPQctmDLwkt7+phWha3cOKxQ3imjkt6KTJxHpTiG993+&#10;fvzxf38/K9e461mUcRPqT7xWbE84pzt9Y3WmfbD/iHyymeykh//n3/0SfuyVPwSvFGsaWL2ziABd&#10;NDrLWkHWi8zQOautyeQvlZaDSZ2tHDhuWg4a0/uSHoDyFDut4ciqsbjcUG6dDITXgHt2eqJe96ye&#10;+JJjnYdvLOcJna0e+jQm4nzNE6uPeW4x3KCZQHqeyTzDa7Jt2nEwMTWGa667Bj/5Uz+Br/7Tl7Cw&#10;tFIT+N4smz7hKtieWNAVZ9s+0P96ZUsehTEPv/W7v44f+tEb8ciB72K+fgReMSWwXUQ3aMHLuxq/&#10;1YYO8scDRGO1BK18K2xbTsZmPE+v2rxCa1+4IUuIkCOshuKO2deCNo4w+zDQNfHb04srndGKVlbn&#10;WeZ4PnXh0WuAu6bh8awplWaqZkT2p6txZZ4cfFpm2Xn//OI8uv02pqa3aDbEi37wRfibv/4E+v6g&#10;Jps94eK8TxjopvLZdyI1uI3zteki7vrHzyGVCbDSnkcvbsJHR2Db0NhtlA7hR334YU/v7ulg02nm&#10;HxK2dLYyL7dNnNeQAmErzpaw9QNWmLGijOEEE89NtN7lnvrWLJENL1htRplj+XR3bscf42vHsnG6&#10;5vRY2wfNCM8pmRX40uxkMp6YHLmTdFOmYYXPSjkPr7vlFpTyBdx3373we4MnFHifIND17hDLuSdX&#10;zOL7XvAMfOgjH8Cho48gTPWw3JqTpwMsN45pdkKunMPcwlHML83h0l070en3xd3KgUDYuq7e6qTd&#10;tPzwDCmkhoClq5UDIggEvOJqGUoY8ChIHO3JD8zTg9dC12ozav0xvdExLsaEt4cx7wP5NzJNjnt5&#10;nlvq1gpbzhvny/Nqub6MyS2T6HS76LQ7CP0QU5NT6PdCvPZVr8bC/DIOHjyATqvHIYH2SLnomw9f&#10;/ND1MncAwW54MX7qrT+B3/ovv4YDRx/EkcUDCNMdgWpd47epTKTQnVs8ilK5hMnpSRybX9AmjISr&#10;idsKAsXh6mOGGeSAYfNGHhwEbuJwzZVbnpf115iazBw/5T6MNno+KVZWm03rIbvR8SvnS8qMNnyc&#10;y5XHa9BN/jPoTRazDoRjtFVrNSwvLymGC/m85vzu2/cIZsQQ3fPd7+DmV7wCBw7uw333348oRE1W&#10;u7maxcf7g4sXvMOv4GJV6g648e5MFfjdP/htvPhHXoTv3P9P8KO2utujSwflsjLQcAJHKmPuYMD8&#10;WfnUaTcDVxytl3HlymN6zE8qy6JY1vV9hWxbW9WYq3LS4EFfeXhgmccsPOjOdmpldTHp7I9fTbOk&#10;Ex6eL0mhmOmQy+R0lAo2N2aGg5vKIOPkkHPzyKYKKGfH8NSrno7vfvNBvP1nfhEHHlqE56Rm0934&#10;pv5F2j/vRQxd9w6kw92uAPdPbv9veMb3Xo8HHr5X0NpFo72AencZl+zagv1H9iF25SCR354JYTSp&#10;JoZkoJtx5StgnuHwQCBE6Wp7vZ6Cl/N0tglwk/hUcvAkELaysjpRCt2hknMmKYSx52SH0OWAmGZs&#10;Ns/Lah8OnsC3ItDNpkvIpysYK07h5T/yWszN1hW8z7v22TfdefeXLzrwXozQ1RzcUq28uxu28Zu/&#10;/6v4kZftxsP7HsKRYwcwtbWGVm8Zre4KlurzcLLyEQW6bBETawiBMVuWjPzIKWQ9xpwMUAlWgpbA&#10;7Xa76Gsb8iQv1wCXZfTAsdC1sjq5VgG7wTyhmwbDeywG0ByZIuPQ7ealZJEOPIyVp7Fzywzq821U&#10;85N47avegKOzSzTcs9MV3DR3keXyXlzQ5ei8Pm5L5bA7DoDbPvi/8OybbsC9D34TzdYKyrWigHcf&#10;+n4L41tq2HfgIeSrOfk1xZ0KYFlh5nhyC+PKlVWupoSu54gDHvgKWAKXUxaCly6XV98EtolGD57R&#10;5VZWVsfrOMiunwp0Y4KXTlegy2VmSCAHWTcPL53FRGULGgsdTFa2YrwyhaAdY/vkTtz8ilfj4AMC&#10;3gFmq8jeVL+Ieikz38DFoCpmUgJc4eXuoA/86Yf/BFdffzmOtQ7iWPOo9nC0tDyHpZV5FEsZ+S0C&#10;+U0HOiqvjikmwGVmgpfNIpMRlyvQ5dU19MXRSqGzZVmrMDs+nDAqHhzJwWOha2V1ciXnSaLjHgtw&#10;GdeNU3S4JgzB5+l2XXG7We0mMoMtta1YPtbEtolLsGV8G3oNX8die9Mb3oKHvj0n88XZZrN9k2x+&#10;UYD3YsleUIfrFQW4PeDPPnEbbnjWdXhw/71oxQ3U2wsCWR8rjUV4BQeVsTKWGguaXeBkmHPLAfZc&#10;bXqYy8tti0CXYz/x92+3Guj1DXDpbgncJGRAUHM+gWxSrKyszkynPl/kDpLnofzRuiSFTfBVsmm3&#10;04XrZVCpVHDk6BEUC3mMTdZw+MgBvPIVr8CDDzyIRx48qFkNb/rFWz5+95fv2fRZDZseujc855aZ&#10;uSP3PKKhBXm3f/GJ2zE2XcbDB+4DXB+NYBHLvSWkvBiFKoeLbmG5uYhcIYtStajhAfZun8vnkC8U&#10;Fbw8EDisSL/XRbO1jL5A16SGmdZlyc9vegHjQXBiWTtEbLHFlkdXeDKJ06XJlVl2hKN/vHtkuEH+&#10;MrkMVpaXtel9rVbB8sqS9mqG1ACXXroL11z1VHz1q1+TdZq1g7OHb+62enfL3ja1493k0N01M3f4&#10;rkfgxNg2M4Xf/W+/iUuv2Ip2UEezI7BMd7HcWUR1qoxDh/fJsqZcEQW04m6LxRz6gY9CMW8619Ac&#10;wJxA2EUQhGi12lKa6Pba4m7Z2c3xoQQ+ZiG0R13u6JWb648+trKyOnOJpTEzw3OIHUjR6BC8mt4u&#10;iwlejugiT2hlOPu8XlpZRKVaQqNRx/atl+J5z3s+7nvwu3jkgQM1J5vaffV1V9y9OLe8acG7qYmR&#10;K1fu6HUbu69++pX4ybe8Hs+98VnoRw3UO8fAUXgb/jK6qR56gy5S4lDTngtHrpYD+TmzrodMPmNC&#10;CrmcTgnRbqsrP1YD7XZH4Ouj3liUV7IZCFZW51vs/t/EdM1jhhUignYI4bRY4KyXgyvreOkcMprH&#10;y+wGT87vrDwuYqp4GdKhSS97y0+9BQfvX4Q8NRu2sWljvCZ6vQm188pL7+h1GrszFRf//Bd/Bq/8&#10;8Zei7a9oS7N6bwULjaMIImYYdOUiKLcb4tmZjZD2zMikhXIB1WoV5XJ5FbjMSmDsttPpSGnr1MrK&#10;6sIorWZntBC05g6SYv+7DCWE4oDDuK/9XnPKobRY+pGcy2EDuZqHA3MP44/f/Ue49ClTCPuYKZS9&#10;O2QXM7qjTaZN6XRTOdwRh9idr7n4wz/6PUzvnEC27ODo0n6s9OZRqGXg+108dOBBTEzV9NLBijJW&#10;kLFoOKGUR7FY1P0Rtq1WC81mU6eEbZKp4G7ay46V1RNdppKa7pai401cLhGsffMKf5nN4KUdbUTh&#10;pl1xteJ86XRTeeTcMQy6Dr73hu/DsSNLGLSBf/nPfxmHZ48haInTjXGZ7nATafNB18Ft8LDHzQG/&#10;8wf/CS995Q/ja9/+ClricjOlNI4tH0JHvs18OYt+0DEuVv48x0WuYEDL+C2XM7ZLwBK0S0tLCl0C&#10;mBkKSVqYudpaWVmdf/HcM652Db7yX3oNvAwxJI0m3FTatF6TxwwfOukcgl4K26YuRTpyUcmNY7ww&#10;Bb8e4SUveI3ZdYh3y/TNusNNos1VkZYGR+p9J9/Vv/9V0/n4t7/zNRTHPLmVaGK5vaApYZ2gjZXm&#10;IsYnxnVsJleAm3EzCtxatYZSuSw/lIPQD9BYaaBZb2KlvqL9KPghaz7ln1xC9acdqTyzsrI6n+I5&#10;yOq0WDMXeMfKk1Mr0gTCBr2m8jotrtc8lvW4rjzgmcswYrtv+kfpisGamphCNIjxlKdchc/f+XlE&#10;AZ7B3cmqm6ZbyE0D3V3PumJ3fW75o/zi9/zsa/ATb3w15hYPoBs00egt6YgP3bCDMBXAzaakeAij&#10;AQqZHDJeBqVCAeVyBeVSWUMM/V4PTXG4y8sGtq1OS10uO03mNZRxI87zofkxrayszqdSPPk0LZPn&#10;pDkL2TCY4hIq6SaSUw0/6Plr1mbMV0ejiNjPtY+tW6Zx7Mi8OGAX3/+9z4Mvpuubd3+TvZOxW8hN&#10;A95NAt2iAHfujmI1i+tvuBL/5ld+Sb5MdjpeR+yGmFs4iEzeRa6UweG5g+JWfUzv2KajiXpyBayW&#10;qhgfG1fgckymXt/H8soKlhYXUW800Ot10Q8EuHI1ZG4DNeDPKj+Y/qi6xMrK6nxKm0SkQpkzsV2z&#10;hGQdFl1iIKzQFeASujqVZcRvs9PQnHzGJnSdKI1Svox+x8f3fs9z5E63qZlK9aX6jOxlUwz9swmg&#10;Oz2T8tpfJwaf/YLvwf/8kz+Ekx1gbuUQmv4y5ptHUJksodGvY355Hlu2T2N6+za9soVBgFKugLHa&#10;GMbGx5HNefAHAzSbdSwsLmgct9NlaligfXdS5oeWf8NBJy10rawujPRcpHNVggpch+BN3C6XpxSm&#10;5kEqMsCl+L+GHVxP7nCraDWaGAQDHc59fmFeDVa1Usazn/1sNBt13P/A/bWgH86gmL0bweCCppJd&#10;cOim3c7X43hQ23XNNnz0Ex/EffvvQS/dwFznMDpooIs2WoMWh2ZGtpTX5rv0q2x7PT4+iYnJcVRq&#10;FWSdLPqRj8WlRRydO4qllSVxvD1NDeNIv5AfzMSPjDgg3sjPa2Vldb4l0DRIFQylGD7g2cjHYoTk&#10;/IylOLqOiOP+aBiCkGZokL0CypqxGK0e8/KZqyt3uX4HmZwL14tkvqW9DF75lMvw0IMP4MD+uRr6&#10;g91A9eNA/4I1F76gzCkVvDuiOJ659plX4Pf/+3/Bg/vvg1cA6uJqW0EdUWYAPxVoHJfxG+2KMZsV&#10;4JZRK9e0MA+XMZye/DVaTdTF5TbbTAtrodtty6sMsxOGzpbih06KlZXVhRNBm5T1Z+XJzs/E7aoi&#10;Aba4YTG2CDSn19dBDHqRMCCuI0w3EXt9/Otf+UXMXD3Jnc4IYZjDe8F0wZyu5+CdvSDak8oBv/V7&#10;v4anPeOpWGkv4fD8Pu2IvNNvyXcZyhccaYZClh0bZ3MoFcsYq45LmUC5WEQOWQTwUa/XsbCwgMXF&#10;RW1xRofLsALTTVR6lRwVIaw3KfrIyspq88nEetc0+lh8sPwn57exwjLlPTDPa+OgY7m7DfohapUx&#10;uSvegmfe8Cx84hN/jYEvi4q1mX7Q43hr510XBLrPef41u/fvX7yNl7KffcdP4nU//Vp87VtfgZuL&#10;cODoLGqTFSwszSGf9+BmHIVtLpvXirNaeQxjtXHUcjVk5C8S5K60VzA3N6fQJXDZWxg7r1kFLnUC&#10;dJPHFrpWVptdx8E2mSdnBSL6WM9vA109s/mflCAcoN3qIZ8p4LKZKzA1PoXP3flFMXPBM1wntW8w&#10;iL/B1c+nLgh0Dx1YvEO+rdqPvOpFeMe//QXsm3tQxzTbd+RhFCtZZPIOFpaPaa9CdLn5XF5cbQmV&#10;YhXjdLmFceTF4fILrgcrGjgndOl2ez3TpwLFzmo43tnxwE0cbiILXSuri0EngleKnON6fjPvXqb8&#10;U/hymfxjCza/7yObyQsbfDz3+78fjpvCXV/4mtxJx8/A4PyPLnz+oZvCHfKqz/ie778Bv/Zb78Kg&#10;0MGBxYc14B3GPaScAeaXCNwqwiBESYBbKpRQLVc1hjteGkcRJflaI7SDNuYWjmB+cR7Ly8urDpct&#10;zRj3ScunOy7+o8BdLwtdK6vNKk0P28jlqghbQpfLeXYzEdSc43wcy38ZLwvXzaDZbGNycgorSyu4&#10;9rrrMbd0CA/du78mq98sq/++bnSedH6hm8U75f892y6fxpvf9iY89wefg288+CVkyjEOH9uPiS01&#10;HFs8pm71kku2I+j1Nf+2WqHDHUO1VENBgMtbCla20d0eOnYQi8vz2k0j47+UQld+AIYXDHTXu9vR&#10;eYqPbbHFls1aDGvXzzPpjK6Wj0xogVkNdL5chYDOZnKoL6+gUq2h1+0hioQM0QC7X3QjPvLxP4f4&#10;NnaAzo5xzlt89/xBN4vdwsHb0kXg1a97NV57y2vwwP574NRCHFh4GMVSHouLC/LtRZjeMi3kjDEx&#10;xsqyMsbE5dLpFsTjZuCBA6ovLi/g8NEjOLJwWDMW2NqMkE1CCvzC2QlOFDH5elT8sUalv6CVldUm&#10;V+JykymH4SJjGVLgIhotdbqsW0sx1pvWcQ858kTGzWoXAOxP+9rrrsWBA/vw1Guvxx1/+w/c8Bmy&#10;u31Szkt897xA95ZbXzlzz+fv+zr59vwfejb+7Tt/BQ/vfwClyQzmOvvhR+xqsQXP8xSy2qw3V0I+&#10;m8f26W2olCqooIqc/PXQx1x9DgcPH8JyY0kbTDB+o6EE+cLZJJDiD3M8cNfDNpGFrpXVZhXP46Ss&#10;l57RBC/jt/pI5gW4bO7E8ONAjBvF4brYFwsHvIxTkfbDUhur4Nprn4p2o4N7vvFdYoB9NJyX+O75&#10;IQ7juC52T11exYf/8s/EmS7oyL1fvfcuOOM+OoMVpMIYOa+Icr6ESr6MalFAK2VyfAL5dF5wy8Em&#10;B1gMF7Hv4D4cOHgQ8ysLaAVNfr3yfZk4blJOjN+aH+BEWehaWV2sYs9k2ifD8DTWkGJa7nK1gxyC&#10;Noucm0fWKcJLM98pJ2auIHfO46hlJ9GfT+Nn9vw8jh3hXTZmB53HvyvI8+F034ks9pBtf3Tb72HL&#10;jjH0o7YA8yia/UWETke+uIF8Ia5+GaUcGz5UMVnbgsnqJIpOSXNxicyG/B0+dhgHDh/A0cWjaHQa&#10;SDnyDPPzVoGbjHHGH4K/xDrYspEEr4x6deTzLEwtS+ZtscWWi6PIOcxuIOW8Z16uLhKl9bw3hfNJ&#10;icX5RuQDT3+e/zI7PbkVz3/+C/ChP/sYXA+1KJCN4se3f4bHG7ozwrOP8vO//f96E1726h/GQ/u+&#10;q/0qRGkfyAwQxB04bhqFLF2uOFwpY6VxTJQnUPGYi5uVzVNoo4O55TkcPHpIgdvsNeU7C+UbJjxH&#10;tfZ4Y+iOPl77caysrC42sUpdJ2q4yIkEvozn8txPxQw2mHOclWxsMGGe12fRafbxnGc/F24mhS98&#10;5h8xNpXf3YvCOxE8fkP96Ht+HHUb/7vuhl34qZ++BYePzCJMd8XZ9hC5PXSDhq6UZV+4+RJKeYYU&#10;xqSMo5RhDFduCQS7vsB1pdXA3PwxzC0dQ6PbQJCSS1LGfNmJwzUuNxHhOgJYdbjrQw5WVlYXu9Kx&#10;wHd4qpMFQtfVwkwmljD0ZRrIIo74Hch8H34oLHJDfP7Ld+Jn3v4WPPfFT8fyQhcCXOXW46XHE7q7&#10;5UKy2/GAn//Ft2vGQcAxjbp1VMfzOHjkYYFvXxs/aCw3WxGHW8N4dQLjAl2mhrlixInRVr+DY/Pz&#10;WlaaK+jJFxbIHkOBKOO8CXhHtVHg3crK6omlJFKoXlYgOwrfOGKnObFWqGv+vgCXxox3yEHsIwh7&#10;wpA++lEHswcexG/89q8jlZeNI8w4Jr31cdHjBl3Z8W38It7whpvxtKddp1cWNu1la7NDcwchHwqO&#10;CxQKglftwIZpYeOoFSYEtxVxuFkGD9AIW1hcXMbc3DEsLC+h5/e14myQCuEP2PIsieMOv+h18D25&#10;rPO1snrCiLVpgl6e/jytCVyKEE64wO4eDYDFAAbG6dZby6iMFeQu+jByxSz+w7veofCqlNw3VR+n&#10;gS0fp5huivZ8dyx7/7OP3Y569xiWOkfRiRpohw2x9IF+QA48x9jtmIC2UpxAVUolPY6M+Fx+gezW&#10;cak+r52YH5rfh+XWMbkyCWjFPROXYTiAk0qvfrGJjk8xGZ2OFE6YX7K6zMrK6mLT6Jmr8/Kfnvsa&#10;0xXAMYtBWTCsbKOGdphcjgIBsiyvagvYQDvUaneW8e2v76v1Y9Rktce80cTjAN3i7q3bpn6v1Wni&#10;Lz/zQQyyHbSiBTQHC4LQuoC3hTAtsCxkxdkKaHMTmCptw1R1J6rOtAC3Kl+BJ8D1Neb74L5v48Dc&#10;/Ti2PIsg1QbcCOGAVywX2UxRyMvRHwhZkwxtAuj8cs0XvWbmk2VJSdZLnreysrrYRGTyb/W0Nv/J&#10;E2p3h88Op0MbTCowyDCQ513XQRCGSDtpOOkUJicnsW3rDnzqM59C2NPc3Ttl9ce0Uu2xJ06qf+vR&#10;uUN4xS0vRWmiiFZf3G0gsBWA+oOOhgbS8kG9TE6hWStMitudRtkZlzeTkR2weGB3jceWxCE3jqHV&#10;WxbgdsWYCmA1+4BfoEkBOfVHSJ7j9GTFysrq4tSZhwdHgat5/TIv9k3HXcwW0uj4TbmTXkbbb2P7&#10;ru34sZe9WC1pseI+5pVqjyl1pndMvVOs5264wNt+/q1wcmm0+010eh2NxQ7EoXII5YJXQC0/hvHi&#10;BCZL0xjLbkFB/pggF4vHjdDBYnMOjxx8CHOL8wJdgXUstwlpV6A7NOfxQJYFZt7KysrqJEpCj5yu&#10;n9dGVUJBtojt9YVTwppCKY8ff/2Po7LFQ7sdMq77mIL3MYPujc+Znpk7Mn8r461v/+Wfw9T2CSx1&#10;5tEdtOVq0kMQMQzgIO/mUc6NafeMk6UtGCtOI4u8vJGUeNy0fAl9LOMoDsw9JOUR1Ht1dIMQA43T&#10;eHJLIFPWUspVKqXjntnKMCsrqzPTKmyHxXXFGLabmkqWTov3jQIsLs3hqqdciX/xL35eCVmqeRxN&#10;mOUx0WMW0212Uh/t+v7MC178/fiF//vnsczKs/Yc+nFTwct0Dc9xUcxXMV6axERpCuP5aUw42wW3&#10;Yo3liiMuGQGaeGThPjy8/14cqx+BL3+DVIyIzftkDfYkxsLIDfsoT8sXtxrHsbKyehLJuNbjdTwL&#10;TB3Pmo5/HMNJO/DlLpyDJHB3nHaaXeRzJTzj+mfg3vu+gwe/eyDpiex2s9256TFxuhNyFVhebu3O&#10;FYGf+Olb4OZjtPwVhOkeOhFdrun1izHcSr6Gaq6GWmYCRacmLrcob4Iel28lwHI0h8NzD+NY6xBC&#10;p4/YlSuSXI0GKUfAnQbNLVtVu3JVchXUVlZWT15tBN41JY52dH609H2GM+UuPD0Q41iHH3Tg5VM4&#10;cmw/Ulng3/zbf60cT2XU6e7RHZ2jHhOnKx/ptkEKM6/5iZfj5T/+ozhS3492LB8AXfTF5TJu4nk5&#10;jJXGMFmZxlR5KyaKU6i5U/BQ1kYQMXqoYw4PH/4OHpKy3JlHyEwFDXcb2LKRCVPEXHnXDC/EGl5I&#10;PgK/WFtsseXJUzbS+rvetccmdWw0nVT2IuCl2x1wZEs2GZYJW8d2213N9b3mqmvwwEP34ZGH9kFu&#10;1tkF5Dl3eH7OTpcuV9C3O5MDfvQVP4x+3BbYdtDsL6MXtuRzxJqtkM3mUMxVUStwuJ0JAe64uNyc&#10;xlCMYiw3F3H42CxWmgva3eNAQByKSw7l0zK9g5FcfmEEL6cn9pVrZWVldWoRtMnU9eQuWvjS6jRQ&#10;LGVlWkejW1eX2xV+3f/Qd/BL/+pfyJ22bOBgJls+d7d7ztCtA7dyL69+7ctw/Q3XoNVdQtoLsbQy&#10;h1zJQxD2kRGXWyuNa4szbQCRZVghr2ECT64yAfo43D6AR/Y/gLn5I+iHXXlnTOkQlytfCFucscs2&#10;pouxVQlH+Y3DAVwGda2srKxOIpqz0ZLItE4TvoRi3MTe5vIZYVcDbs6BP+iJ4ZP7dL+JVm8FWy/Z&#10;gjf+1M1qmvst4d056lyptUcc+O5sycFr3/BqtPwGGr0ltPsrGBuvYGHhGDKZDAqFIiqlmgB3HMVs&#10;ReO4Dlw1/gMBbg8NLLfnsVCfR7PXknclbtYRyx/QyTI7QUqK2Q+jmQry1rVFmZWVldWZK3G6VAJf&#10;loGYO955B1FfzJ4vd+19lMdK+M4D38ZrXv8aRY5T0J4Tz8ntnhO1Mhn3TWxK96IfvQk3PPtpaIrL&#10;DeIu2u0G8gUPYd9HPpNHpVDDRHkLxkqTKDiM4bIBhMnK9dHCon8Yhxb3a5eN3X5PwwiIBbrM65Xv&#10;x5EvKS2OV24EZDoEb+wKgl2ZEt38GLbYYsuTq5ydRmGbzId0uyzD3sj8WO67Bbq9QRfBoKM86/Qb&#10;uPKaXXjl638I2t1L6tzc7tm/86E8z9sjBNztVYA3/7M92H90VmO4jhtpDWCv00atWkXeK6CcK6Mk&#10;4M3JZcIVnzvsBRMB5ANhGfsXH8C+ow+iKXY+Zi5umEbop+DGnvYg5AhoCdwUeCtg4riCY/nmPJl7&#10;1B/BysrqotdayGAjEa4bwZYy82sAZ70R64nodsPIV7d7bPkYquJ25xaO4q1ve5O+XK7sMH3sUbvd&#10;R02sVCp1q+8P8MrXvAKXXTuDA8f2i2vtwQ/pVOWK0emiVqyiyhSx/DiKXln8bW4IXPNFDQS784MD&#10;eGTxuzhcP4RIbG0mV0QYpBF0I1k/C0+MrSMul0WWypbmS4sF36ZY6FpZWZ1aJwOvxnnTKdP5jTYN&#10;ZoW99syg9UndfguDlNhDv4WxySp+8m2vQq89IMIetdt9VMSiy/V9f4Z393t+5k14+NBDKNZy6Atw&#10;W62GeNAYhWwO2XQGE9VxTRUrpcrwBLqM5VIMLXSiJg4sPIgjjX1oBXUxrhzBN4NoIHsIuWYW6Yi9&#10;iNHpBhpiMDFeA+6YbtfKysrqJDqVyx0IQdLDrgVWuxcQadexwpoBuxkQ1Pihj37QRUPY9oY33oJM&#10;QYxg7tHHdh8VdIMgUMr/9J43Ytul27DYXNDUsH7Q0zfLTIOxag0cfqdWrKGio0DkBbqevKD5cP2g&#10;j0Z7RYB9H5rBEuJMBH8QoOczcCAONy2fbJAShytbyHfFvFwTYjAxXbpc8/Yf1UewsrJ6kuhk4B0V&#10;/S3buYYaYpAiHNNUVXG5zGZoNutICeMqlRJ+7ufebGK78aNzu2dNrOpUmYNMzuQrOfzyv3kH9h18&#10;AJNTZRw8sl/Hlc8WimLT0ygWyxivjiHvFAWhJQFpQV4sp7CkdW9EC1jsHsX80pzANYLnuppe1hM7&#10;zzHTOBw7A9vs61LfJivOZL/8yrTuTL4i3g5YWVk9WTWKL0JBwbChNoJt0g/3WuEoNAwrBOpyo9iX&#10;x6G2VItcVrIJfHsNzdRS7+hp0+CzdrtnDd1mt/0mJh+88CXPw0pvTt7YEuorh+Bl0wjkQ3TDCIXy&#10;GNKZvIC3imJmTDDLCrSKfCUV9AW4zMtdTu3D3bP/gF5HlrTFzYYCWtm/k+IVpiWlg0Fa8CygDVMc&#10;fj0vX4AUXUskVyCGHEy4wcrK6skpImxozDYoJ+ToilEzgQUCVixdJNNBKBhhfVGozYFZWR8OOpqn&#10;2wvrcPPASnsB7UEdoecjVQR+4d++xeyP7RTOUnxnZ6xf/N3/NBP1ot1iXXHLT75W+7llni3TKgaR&#10;r84zk8khXyjrUOqFbEVHgqDTTWs4gC/oYAVL2Lf0EI61D6ltdSJPPrypYosJUvnQcVoKvyD5rhi7&#10;TcrqW6bLTYqVldWTWGeFsTUN2ZFeNW50u2QKuxegMw7R6XeRcuVOPOeI422g3q0L8fp41vc/A+mq&#10;rJLGzHU7dp1VD2Rn9W5//5d/RbtufMr1V+Lpz7xeto7FcovtDsW7hn1xqTEK+SzGyjXUSlOoulNi&#10;ivOCWwehrMMPkRKoLrSO4ZGDs2i22Km5sfZUMk20enWysrKyehy0njmUCTWY5WRQtyumkuOqDXz4&#10;PpMFWrj+adfhe7/3Ol3nnkP7zsrtnt0lgrV18l7e+tY3YWVlyeSzxSF8seiMgThiREv5AmqFMdSy&#10;k5A52SQrxUMU92XTPq8dmFs+hGMLC4jS4l43AC7nLXCtrKzOl0b5k4iGMJ/PK2Rb3Y62rmXPA62W&#10;uN2gh1e+6hXIlnTVsxrA8syhK8B1CmwBBrz05S/VESGWm0vaOXnA+IgzQFYseFneZIWhBfHeGVRk&#10;s5yUNDLikAdoYWlwEEcW96HZbcFhZVmc0g+cFCsrK6vzKXKHIOQQ7gmD1lgk6JW7+WTKO/qUYHD2&#10;wCye/8Ln46nXXyMbKnTPeMj2M4dujFsHvRCveN1L0Ok2kJYXjgS3vjhdxl4zmTSKhQxq+TLKHvtX&#10;YHPfPJyYLdD4R4+7iH1H78OxxYPoRz6CmB/keNiOzltZWVk9nhqFK+lJjTKoLQ7XzWaQy+Vkvo1W&#10;p6XxXfZKVqoW8Lwf+H7k6XZTeJPZ4vRaywg+ha654YrdiwvL70gVgD/8H7+D+ZUjOlLvwA3QDJsY&#10;pEIUci4mK2OYrm7DWG4byumt6nSjIIW0w3YeTRxtP4RvPvhVHFreh0CWDeTKkhL/m4oIX1NIdxYT&#10;XTDztthiiy2PR1kLYw7n9Z94UZlnFwQcYgwR+/DOYDCIh/15e8gLhFODFLaMT2Hv39+JVtOvCfDu&#10;FJydduTgM3K699390JtSHrtvfDmKlYyWemsRHb+lcV1mGDCvNp8tIOcVtY+FDITQwlCOKx+JLWff&#10;uPX2PObrB+GHJj6iebjW2VpZWW0CrWcRmwZnBa6NVh3tXlscrotcIYuF5WMo14pYXJnH0254KmoT&#10;ZSWp66TOqELtjKDr5NJ74hC45Q0/Dn/Qx0pjSSy1hyBiv5MDBWipWEWFfeXmxgW3TBHL6MXEK6QE&#10;yiH6aOH+/fdqB+X5cl5H3WT3jfygyYfllSYpVlZWVo+34gGd4fEhTsOgtLas9X0fxWJRW6Mxc6Hb&#10;a2ko9cixA4jTAQ7MHcCv/eavCXGBsB+fUYXamUB3zyCIMLGjoh0+LAnd07kYvbANcdzyxmJkPYFu&#10;toxipopsin3listlX7fCTiYhh+jiUPMA6p0lROLWw9A3YJUPmhLrbmVlZbWZNGr8GBzV/hiEZCZt&#10;IJDHZt7NpjG5ZQzPfv51YosxI/A7bYXaaYnnldw3EZ6vf8MtKJRz+kKdfhth3IUfiOV2YpRyedQK&#10;k6hkJ8TfVuV1hcZMPE5HCFJt9NDE7MEHsVhf1JSLMAzlwiA7DVgrSPFt2GKLLbac3zIKV3PXzTmz&#10;jM+x7VpyN87+GLSj89jHIOprZ+fsVZFtF25+9SvYDIE6bYUaX/mU8hxvN9/DK1/9So1tZAselleO&#10;wRWLzX4SPDeFcr6AsdIESjruWVm2ykrhtaAnpc1uyrHv2CNoddtIux4icc4MSNPan/YNWFlZWT3e&#10;4qi3Q42GGijt9lHwy8682C6B4zYG2kbBR7OzgoaUF+x+nrLaK6QZYjhlC7XTMW9Pp9VFOg9MTo6j&#10;3lhBT9wt3wBcAacDFDIeyrkCytkxQe2Y7LAg1wb2BxboqBABGljoHMJia0lNeYrBj9iBy+a/mq1g&#10;ZWVldWHEcReJVCpxtDpPs5s2jndUdLumBzJfkwh8djeWjjE+OYYrn7Zdbt5lX6lzg65a5Ve88mUm&#10;Py3rYqm+jHwxo0PysDFEIe+hlCshl64ITouythBa5uhzI3SIXMweflCHv2C+WxAKeDnUMXsWE7er&#10;n9nKysrqAsiw1cCVwGXPY4lMhRpTybiQXT+aRhJ0uxxhIop87Ws3I8ZzYXkRr3jVKzkcDnLl/I26&#10;g5Po1NBNG2K//vWvR7/fX70qhNrfQh+5XBblYgHFfB7sY8FkLMgb1T9WofUx3ziEB/bdqxB25M31&#10;+yHiyFHoCnItdK2srC6YRmO6VOJ0k+Up5/ieykZbpzEVNgj66PY72t/u7t0vRKHmIfD7j9rpst9c&#10;bT5xxVNn0I2bmG/Oo1DJodmqawuNgjjcvFtFTkeFYAflyehnrO0LBLsBlltLODx/GIN0CLG26Mmb&#10;pAZhCi7b01lZWVldIDEUupHvS8ygGsMRt6thB/JNpgxKRMK1leYSvFwal+zahsuvnBG2Rdi+a/qk&#10;/eyeHLop3MhauVe95aV46Oi9cGoRuqk6VvpLKFSLQvgIblxGJprGWHYnOLROEDbFqrdl4wZa0SI6&#10;6OKe796L2pZJDNwYze4Kc36H8ZIswsiT+dNFOKysrKweH+lglHSXaTbOFTYxrhuKmx1IiSJk3DRy&#10;mQxc1xjEJNYrXhfdsIde2EU6E6Lemhe+LeDFP/oDmrN7+MjcSbMYTk48x/QotvvFL0BhPI96d1EH&#10;nmTNnR8EcJ0cyoUJlDNTwmYOOunJG+SGfXlDfaTTA9Q7K2j7PfQDBp1NzR+vD7xqaBcTzOVlsbKy&#10;sroQOgmDjo/vklnG8ZpHTB+j6zV9znCkiZQnptRv4sqnXCYby0rxyXseOwnx0ia0IE73uc99rubW&#10;NhoNbaFBsfluNpvVlhrFAkeE4FVC3pRM+Yb4mkwkPnT0MHq9rrbkCMNQe/ExDZpZw2c6ytF5Kysr&#10;qwukJH5LqdMdxnWT+dGY7vp1ycJeryd3+SHanQ6uuvpqIMcnMeMUN85iOAl0oxuFnnjJy3aLrU6j&#10;2Wyi3+9qc1++qJNyUSiU4Dgesl4OYmJFZleBZi2E6AQ9HDl6CIMokOdp1Q1sebXQoY7V7ZpsYisr&#10;K6vNpAS4LBQNJ7stSKCbLO+HvnZuzvEdybdqrYzdNz1L5vXhhiGGDaGbybjaIOIVr3gZ5uaOotNp&#10;aUyDIefQD+F5WVSKVWScnJSsmFfGFUxAmokVxGmj3cByfUHfJA1yWiDLBhHmakGLzpYdJtxgZWVl&#10;tRk0CtukGIaZvhg4P/oc47tuxsFA5rPs8Fzc7ute9zrdV9g7C6frB+EMobvrsl0KT8dNCWgd7fyB&#10;JedlBLplVApl5J0S8l5BtiJ0mb2QRhcdBW7X7wFOEg+RIoDleERMJmObuWQMNCsrK6sLqVWIjsyP&#10;LqPLTaBLJc/xTp7pY71+R+cXl+bxtGc8DaUJMaJpjeueAN6NoKvx3OpUHsVSXj2y46U1JsvYRcZx&#10;UcgVkHGzCltXq9AYxDBvhqGFFX8FR5cOw486+oYUsoxBDCJNKlZ3K6+cYihYna4ttthiy/kuJyqB&#10;7Og0MY1JndaqhI1skUZz2ZPCBmS8g2cixPd8z/cMVzoz6N7Ipc957rO1Z/Q4NRBQkuRdmUY6ZlBO&#10;oKutymJ2W8OwA7PZWHnGl2RqWB2LjQX0B+z6MdD0C/azwO2TDxOl6YB11srKyuoCyNyFn0wJq6gE&#10;vOvXJ4eZNMC6KvaeWKlVtLHE93zvMxMfekLrtBOgm2IrNHmtV7zyx1BvLKtL7QU9eQMDzVkjbB3Z&#10;W87LwXPocj15pJZVphzrt4/5+hyWmwsC7FDfCGHLbXRL2Z6P6XgHq0MdW1lZWZ1/EayjZjCBKpfx&#10;7p7LR58brVDjUsdzlY/laklDsewnPAh8fP/3P1vzdUUnpI6dAF3Z/wxTxSa3TCKMfLBjBw0JiJWm&#10;+IIMLWQyWeRSOdmv7FlAKm9NnmXPuR20eiva2TlcLpPtdFvxw/rezUsylqvPnvxCY2VlZfU46gT8&#10;naDE3SZlNMRAGLMZMDO82OsYeyFjuMHJOCiWi9rVY8o9PXQ1nrt9xzh2zuyQZ8UyM+UrliLk5wsy&#10;ppvL5E1BQXZgXC7Fbn6bwbK63F7EbhwHAlclrThc/i8vp4BmdVoCXP7Ht2GLLbbYcj7LmSmBbVKZ&#10;tgpexnTlTp51Xn12byCQI4T5/NjYGLwStwWy2ePjuutfWbMWtl2yDaVyAUHYE9iafiST+AdTxzKO&#10;JyVjXC53MZDndPMIjV4DK2063Q4GzkDfmJEJTaQ1XeHsPrSVlZXVhVQC3dEsBhN2IN9izV5g6ljI&#10;+i+/i1wxh2uvfQrkIfr9U0N3F/+75NIdaHWaaHVb2nckXS7FF2Qc1+Ts0uHKi+rrmhdn/LfVWUY7&#10;aCBMGbvNhhB0uSmBLYuBL+MhxvFaWVlZbVYl7EugS/aNgjctLpeNIxjXZVotedlqN7glXnjjCwR8&#10;uvlxlWnHU2/YleMznvEMtNttbeI2GLC3sAFiJgHT5WYyCl5mLBC15j8qQhdt1Jt1sdo9pMUEc1su&#10;X5U4XQ0zyNS8Gyk6b2VlZbX5lECXgE2gOwpezptRzdnYy7S0DYJA+fmc5zxHtxUdF9c9jniyDw0v&#10;POc536dhBXlsYroRUyIgL+AodFkYWiB4VUrSCK1+E0uNBa1E4xWAMd5ErERLK2CTYmVlZbW5Reiu&#10;d7sJcBO3y5t+zWLoMRzLEXUc7atm18wMsgVxw6YybRW8q/Qrl8f3MP5AzVx+KYK4L8hk9gLRmcRz&#10;2ZNYFllmLyArryWbs59chz0uiK3uNdBst5T8fOFEGlVINHS2Js9XZ62srKwujFjntFrvNCpCKzUE&#10;7pBZKaaKcZrSIdk5z7iuK/D1nLSmi8VxgEzORVtYWChnUSjlkclq7tiJ0O00l9XlvvYnX4a5xSNw&#10;Cmk0/QZiLzQNGYSh7FmskC8j57Arx4Kszp0JnNNd1OMldMI2lpaWBLgeAmFxOEhhIGBlgwlmKsTy&#10;RtkHA5tUZITETrTqla2srKwuiNiwYa3QLKYFngSuzIlNHYRs+MC7/ZQ2DisWC/DE2dJc6pBjArko&#10;DOB6zPZqo+0voTiWRW/QwcxVl6NHGI60TFtlnoBRK9EyGdmZ0LrVqSskmfLFyjCKb2jtjyNFMK5L&#10;JxzIC7TR6Xc1Xy2SN8GKPX3jfAlxtaOmVnapxRldaGVlZXXetZHLXROBa+q2TCMKKonlZuTOnz0u&#10;cgQcQa+USP44TDv7D/fhRz087wXPRcpTzK5Wpq1C10u7M7IP7Ny5QyjuKdlJ9dHWGElZE1/EZC34&#10;fl/HCeIbJHjZ7DfZ1srKyupiFHlGFrJwnmLolIxk3VYS3024SDCb9X1tmfY93/MMxL7C+sTwQhCF&#10;M7IuLr30UrQ7TQ0KswNycyVgTDfWnTtSaLnXROwKdIMeGo0VAa2BrQJamMsKNCsrK6uLVeQZYZpw&#10;jaDVDAbPcJDhUz43Wrg+S6VSkR0Abp6dghmtQjfjOUri665/qj7O5TPy/5pbTWrr0mKlFagMAItk&#10;9+p0mavWaNVXKct1uD5f4mTg1ZEjrKysrDapRl1swrRRd5vwkVqDrmEi+VkoF2RDmU1F653u9Iwr&#10;dplPbtu+XVMg0p7DdsOiCI5YVr4AOyFX8MofIxhG9LliwSPGgVvyhvgK4ozl6bU3xGWrfFfYxuZz&#10;WFlZWW1akXujsE3ydBPoJkO0szNz1oGRfYnIv+mtW+AW0wh7vixxtDJtSMKV3Z1OD8Wyo6EFJvYu&#10;LS3oiBFJOoV5Ydlg+GJmU9mZAJfB4yDy0el3ZNHaC49eBYzWwEuZvhdM+MIWW2yx5fyXUytxr1yX&#10;/Eugq+GFDSBMqQmNQzWiXiaDHTvFyBJ97BZBpBQsl4vwsmlcculOcahpFAo52UEs06QiTYrAV7tn&#10;lFmdckMRc3kDKX7cRxB2dT2T2ct+eDVVQsX4rpWVldXFpCSWS4263STEoFOXUQGGB8TtCnfZFHgw&#10;kCLQbbbqqFarAkCgWBtbc7rN5vKN3PH3P/c5mF+Y00wEL+Og75uRfElwbYUmL8Z59p/LItcA2UEK&#10;rXgFS/UF5ATWvaCv67AGj3m9o7A9WWzXysrKajOKLCMbTUZCqAzkKOiFQsE43JSLWG7ZmdlgAM1q&#10;NfpisZ4yz24fr7zqCvWtPb+l+xwa1lhILQ63zKRfIbdAm07ZAJPx3LVBJZ2UPK/gJW7lxRBqPlo/&#10;6GgrNr4c47mc8k1QZj+JN7aysrK6OETgjhZKOTh0vHS7o6EFDZkyJKthWTMdH6/pc4NeoLm6CQl3&#10;c4e0wbK9VnSZlIdQAaxFlq++wEiAgdBt+220e23NYGCDDkKaebqyg3Xu1myjFlznKC6zxRZbbLkQ&#10;5fQyLFScKXjJQAKXd/9pmTrOSExX2DkKaXZqzq5yOTCEoFK1+qphwJyykrjWQBN7WbgRd0TMcqfM&#10;0dXHzGKQZZQvf50eu4FsaCsM0yZZXlBjugatph9dnV0T35zZhZWVldWmVAJP0yrNMI0sJHBzuZxx&#10;u4zpyrJ46HZlK9nG9DzGtg7btk2bxSnTQMJAd7hurVZb3TmhyKHXk0YRCluZsoyKlWgciI2dPbAr&#10;x/QwmJwA28rKyupiFRk2Ct2Ea2yRRuhySvAy3JDwTuwkLSejutrIjKNIyOyqlKDpjGkYMT45Ntww&#10;6VUsAayJ03IZnzWhBfNcIH86BHHQUVBrfw3DqwPfyKnFphVWVlZWm1MJSBPw0ukaNg77Fh9CV42p&#10;IFHbIKjLTe72QxSKed3H8U53KBPTpU1m/IIjRphWFdRqeGDYNSN3GclfOPARhH3zhvQZsy2l9Ne5&#10;E2VDC1ZWVptdyV0+IUrgcqrLhbDkW1KS9daLzzGLSzWkrZmw0kvEJ0lq9oAehBx0jUMQ8wW5M3G5&#10;fD2SHAJk+PJ/X0cLDqO+ApgvqpiNxAsLnNkDzyhd2VtZ8tBkNJz4Jq2srKzOl5htYBppUQJO4dJo&#10;X9+sozKVYyZGy6HJONyYo8M4mF7GZG1l3yh01elKcTN0wgazbkZ4WMVMehrTM1qrJvtmr2ID2a7R&#10;aSNXqSCI0sJjppBlZbceAib8alpYiAAttLGIVriCTthSWDvyoqEv00heKJXDoE/IGuc8SHPeFIpQ&#10;Ttn+dK2srC6QSCLyjoVd0BrYusMpi4EtM7QGKV/DBUyXzQnbyvJX9aqoFmrgqGQZNwcn7epAlHS3&#10;A24r+2VGV9IxTtg3EYD0U7AVnqxESDvM0RWbrCs5nGb0zSA2sVm12IxTiMuNBbsDOt1UoMv4hijC&#10;NCmJkeaLJ2VUFrhWVlYXTMM77xO4NHS5Rsbpsmh7BaGWKzwUWynmUh4N2Zh0fr5uVxrvdbMZofJw&#10;gSj9XRzVeKxwV2MWSQ1dEAjhQ/PqfEysRjJlXwscmkfpz2WyDUuy3qjWP7aysrLaTDLhhOGDjTS8&#10;M2foIInb6lTwq6EFmU+WJ+GFUe7xOYZts4VhUkEPM+kWWjOEp5PhBhxex8RmQ43nrmUiKFzFautU&#10;/ghe/s/2xaPgtbKysrq4RZat8UyBqh7XgZs2cVxP/tivOBtGMJywHrgJN42hNQP6yubaQEI2C2Vh&#10;StsTM/2BZM5kcvK8SYsY3QHBOmBnDgpc/g0hLCV5sUTrH1tZWVldTDJDlZl5QpWQZV8LhC4HLOP/&#10;XtqEZBO3u14cjp0sXH1uINDtIZjhQiUxlwmZuQKdrqwt7notXYLdlXEoHhNgIHyZMmbAy3XWg3b9&#10;YysrK6tNpePiC8bhErRJnFe5JlOXKWJSPHG6LjKCWymEr7jYUadLjXIvYaM+P1ycllecleXqdpmX&#10;G4UmLSL0mae7ZrEZz012YHDLWj15LP+vplMM37Qttthiy+YvAkAB4fEVZ9Ta8xSBmRLgqtMdelz+&#10;pel1HU+fX+90E/Bu8NyMJhDI/uBlTdeNpHYyZQoEpbQndFlxRsjK/xpaUOCe6HCtrKysLioNMxmO&#10;k1aiRasZCYJPhS+hS+CyGCCv33BNxzlhs9psui/gZB8L9brpbLff72t74dGVCVVWmLFvBRPL1So0&#10;+LGPRrupDpig5rraMm3oiC2MraysLh4NHa6miBl2kWF0qv1+oEOtZ9ysRglyKAh00/o4MamjAE6m&#10;vu9r6Hb5SFPjuRSd7izHdCdou92uvoDnsTGEgzAI5D0Y6LKwpVooQDXpYiZ7IXmOhRp90WTeysrK&#10;ajPKsHWtC1q6Xc6yjMZ2yTL2ssh4rhsPwwwyPZV0G4ExjeiIZtNsFczQbbcTodlswnMyyLpMixhW&#10;pg3FmC37VNC+FvTP10wGA1zTVNg0F6YFJ/VZq8c3Ra7bYosttmy2spGGLjcJLQgHOT6OQpaVaMK0&#10;JHuBDSO05drQXK6fUnTBdLujL7c2KzDudDqrQV+dyo45n+yEMV0OthbEgXhccbqymBVsictNlGyT&#10;bGdlZWW12ZS4W0OpNYYlc4nLpcjDzNCQshItJYWj6KxXwrxkSqdLrq6SVlxumj0p6AIpDC9w5SRt&#10;LOuZmjkWvgE6XaaMsT2xaRxxnG22srKyumhFT7uWPna8aEAZdmUxlWhiTMXxJnBNpqPiMkK31eKo&#10;6sOFfcwSt7MCcV3IuC6l0GX/CfpE2oQQxNaytVoYhuiHfUEuW6KF2gvP+hdMYrzrHbCVlZXVZtRx&#10;BEsxV5fhBbpd8wxZyFABw6/MXmAmA0MM3HI9eNfzUKE7IlLVaBhe4AYJMAnfJBuBUwKXLSyS4g8E&#10;urL+aKGS7UfzfK2srKwuLq3xi2wjdF2Oh6awNeHXRAn71k/JwXa7PborA11ZrvJ7GmxQh62hBAEr&#10;p4SnGct9oN07amFDClnOnSeF4osk02TeysrKatNKe0Qk94RjkSPFQ9JLYlru6Q0xGU7ICmaLssx0&#10;Su6CvY4J94bbU6x0054ZRQbKsoe+zye4m1ku12flv1kuJCMHfoDMcHTLrJdBNuNqjm4Q+GKG2bF5&#10;H02xy33fRy6Xh0PLPTpkhcCXU8YyWKysrKw2oxSOGkIlOIVbkQsnysKLcnDjPDLMwHIG6PbqGJ+Y&#10;xtTELtmiBg8l3TrFLm7FmJaLRRMJGMjdfdpBXwxpLOyLUmkMggiLRxdNju7Qgyp04yGBl5eXUS6V&#10;jGuNGF5IehBbCzEEUhhWMG7XhBcI2QS4ieOlrNO1srK6mETwpqOMOl2t1xLf6InxzHgFeG5RvGtB&#10;YGucbjwww5SxsPNyMpJOF0yZpQcWFnqOh16nb4AbjzjdhI333/+gONucbGwes5MHA10DXN15GKob&#10;Zu4ZW69RibNNgJvA10LXyspqU4uhgZHwAJVUolGM32bcDAr5vLBR7uzF56ozFqfLECvruZKi0BXm&#10;kX1so8AWbDkvh8VFcboGjSPhhTTu5PSeb31bAcqNOZqEtkwjQMV6c2eELnfOgSiDoG+SfkVJKGE9&#10;aC10raysNqsIv/UZYglw2QaBIvO8lIecmNFsKivIpYvlk8LDmLD1DXQHvppVMpC9kdGwkqUMvR4+&#10;eGg1J5hS6GbTWSXw4cNHtS9dzUdzaaG58VouGjdMXC+bCIcCXs7rc/ICVlZWVheXWFlmZAbONSVR&#10;FHDsRxd5r4gMTPcIhp9iMAWL7BqBDGQhG0lK7Y2MJXaEnx727z+oW4jU3OrreWl3NpNJa2oD4ZnP&#10;5uGKpWb2golNsNd0k6/LHSvZhyWBbgJmPk+td71WVlZWm1bDpr8EbwJfxeOAcdkc8m5eoJvjigJd&#10;ck1YyHUhBlSYN8o99rlr3K65+z+47yC059uhFLq9fnt2MIhQrzdRX2lqQ4h0WoguK7IrM8Y8EuAy&#10;pstCW82MBmOrTVqF7VfXFltsuXiKAHDEF3KkCFPWnvecLPKZghjREjxxuozxErqxwJbrJmYzEZsG&#10;c5lOGSsWHB49tCRc1Kf38j+Fbl92NhBu+k1gYW4BvZ6v1pj96RK23C2nq+CVMpANEludPJcUav2b&#10;sbKystqU0oq0tdACYZqI/S3kXYGuOF22RCMyiWOuEaYG6nbJuhF2yxpEs4kQyAqIAuGhWWGtIk2w&#10;yzzdWdKVIQZTKTZsaywvyjbGumpkoKp5u35PHHJHt+Yypbtsl+TrJvC1srKy2qzSXsJkKqild10N&#10;Lwj0lGnEZ87JI5fOa6hVtpBlrq7P0IIfBspBrstRf5k6xrAsY7rsa/fvP/33SujRFgtD6IoIXXmS&#10;lWnlYkXcLN2qrMo3RajKc4mTXXO7gS7XNyegZeG8lZWV1WaXsms4T6nLTRO4Br6JYy1kS8hlSjJH&#10;2CpDZRqhP/DFaJo+GQjabrujQGWaGEcN5qCV2sOYSBiuoQVqDbpDfec796JSqSpUWWunqwxjuvIf&#10;YgI3ZFiBI0mY0ALhzLGCzHhBZDp3a4stttiyyUvMlFiNAojocg1wE/PIvNxasYZytiJrO2xIpmIf&#10;i/2QfYqbBWHIBINIs75c1ocJIwntY0eOCUche3E1tEDxlRPdSYR/+5v3KKlJ+CT3VivTZFXu38A2&#10;MNkLvgEvtVFowbpeKyuri0N0ucIr9poouFPuEblOBpVSFQWUNLCgBlSmHDsniAfaMyPbK5B5uVxO&#10;QwxBIM9JyeeLeOiBhzXkkIa3b/hCx0FX7e/DDz+sXZG5dK7aqsKAl+KOWQhazWDgKBJiq7mMsE0g&#10;naxroWtlZbWZxdCpTpVVrERjtFY0jOkWc0WUC+xvIaOwNaPh0OnK3T5jusLATrervMvn85oqxgQu&#10;NqYYq4zhge8+oJBNx+GGTlcXLi10cfDAYSG27EDAm8Rq6Xwp7jyJ5xK+hC6nfIOjwKUsdK2srDa7&#10;RtPGlFl0uzLhfLVaE+gal0uauYq0NPoQ7vHWX+Dc9w10WXw/VMdbLBbVvB48eIwbYCvSG8Z0Cd29&#10;8IF9+/apTU6Ay5IANBWxUm2tMo3WOgkxrIesha6VldVmlubSKgbpco+P53I6XhvTijRdZ5jpQPX6&#10;PTWeDLNqIzJZN2ksVqvVtN7rC5/7PII+kPXSuI8ZYkONQpevKzsGFo4tI6N5aeJ05X+WlLwhDlZJ&#10;GSdrYrcaahD4Ju6WGp3fWMNotJWVldUFE0HLXNtQpozVsuFDWivVCNF07KKcn0ABZXkmK4BOQgs9&#10;9AYt+LGPXq+l/GPlWSoSgxo7qORqaNf7+OxntNUvSsX8u3VmqPXQvZM8/PTf7oUXZ1Hyipqjxn4l&#10;3WEtn0qIHwxSCHwD3zCIZH6ggWeO8c7YLt8IyW8Au75wu2TeysrK6vyL8duU5yNy+oK0jMA2i54v&#10;d/DCuizbKMjftuqMsLAKJy4hM/S5ATpAYYBu3IAftYV9XWRdWV+Y6QQFRL0Mtk9ehq9/5R5d/9hK&#10;29B3qOOhC2cv93vowCFxtRnEoZBb/jSBWG24seM63Lrwkm+OZSNne/LQwiq5h8XKysrqQogNInwB&#10;biz2jywScymmUeilcd6x8gRy6ZIAt7jaCblYSZkVpxt10A076Ac9MZkpk8EwSGPr1CWIAhdhP4XD&#10;h48liFuN51LHQbc6feVsKp3Gsf1LOCjgZaxCTLOGFRKIErBJSeK668MLybonB6+VlZXVhRfDo7wz&#10;jwfmrjvn5U3nNJEjAN2KXK4Ahz2Zr5KSeGYCQV/TxdhlAntmpDklB8vlso6qvrCwgKC7eie/Gs+l&#10;joNufe6+WcHpXtL5zjvu0J7GtNGDWG+mSjCDgTm72lxOQWve9Ch0LXCtrKwuFpFbTBSgGD7NuC5S&#10;oWkUMTW5FdlUQSBpYrlyUy8WlK6Y2Vsmc4slnXIMnFMu+p2+9r/LRmYajYhxXDyXOg66Kj++k0vv&#10;+MznMDk2BTfFFhbsqsyRnZsX11eXlUbd7nqnmxQrKyurzSlSlEZSijCNIYX0IAU3dlHIVjBWEf4h&#10;Rw9qACpcjBEIcocdl4dsKuwg7IeybRoeu8P1B9iyZRpf+tKXBObc8ERttHhvoVjAQw89glTEcd6z&#10;4nRNSTrn5ZskdwnajZxuAtszg66tTLOysrowIs8GA+N2dXgyP9JexSbKU6gWJoW1w64QUuzeRpwt&#10;uujFXR2qTJMHhIXMzeU8W/IWxPGyBds3/ulu7V1MdFwlGrUBdLOzfo+dN/j4zrfuRcbJScnCS2fE&#10;7XryJti/whCm6dQqcDdyumcugtcWW2yx5XwWMY7CMLpWV6DLDmpSYYxitozpie0oYUyha9YWsKIv&#10;f220ew20u234At7Ij4WPbIlGLnpgz4wHDhzCgf2Hdf+i4yrRqA2g258Nu+FexA6+/KWvaWzDAYHL&#10;hAmtVlO6M22MWg9cKysrq4tGwrGBgJbNHjwBbDoEyl4R46UtyKIoK5iBKAcC3Qg9+OJyu35bnW6/&#10;54MGlS3WCjlmOAjAxfF+557vgo3MnIyGY4+rRKM2Ci+I3DtLuTLu+Ps7USuPI+Pm1D6XClWx0gFy&#10;2YKuxfxchhd4pRhtDszaQJYkQG1lZWW1GRVpH+EC2kIRvXYHGXGrtdI4Lp26QlDLcSJdjekyuMBm&#10;EWHcQadbR7vTFOYxtMoWZ8JDAS7LVVdei49++CMCc9kmjE+oRKNOQsXt724srmD2oQPKf4YYJmqT&#10;AtVIYyAMIGvweSSMYB2vlZXVxSS2PIuEjtozWN9HKV9AVqC7bWybUC+rd/l0umz2FWt4oYveoI1e&#10;0FKjyfYK1VIVy8JKppox02t5YQl33/0thW4c5243r3S8TgLdfbOI3b1+M8CXvvgVdDs+nLQndjpA&#10;xsspXB1PrLgUKgHuKHjPLqbLt2GLLbbYch4LQ6SadZDVcEEhk0UpW8T2LTs0tGCcrllXc3MFup1+&#10;A51eU8DbU9a5DkcIdpHJFMSYTuHOOz6HpUPLAkDZbtA+IZ5LcY8nkXcnK8r+/IMf0XhFFMquUxm5&#10;GpSE6K5WoLEkcGVogSWBLnVm4D3FW7CysrJ6HMU7d6HY6uAMU7UJ1IpVwW1BYcqMXYoVaT56aAt0&#10;WwJdOl22W+i2e9g+vV3nJye34P3v/6Aizckc39/CqE5BvPG93NHXvvJVbBnfiqyQvFAoCtGzmq/L&#10;GC/tNcFK0CYQ5jyXJcXKyspqcyqNlONpfZTneYzBYpsANJNiaEGAO2DagAEvgwu9sClOt46+31bW&#10;8e5fJsJEjp+WRqvRFl5+nfVuSEfpE1LFEp0CulfODoIIzWUfDz74sA6yRtiS8IQpK8oYC0nAOgpd&#10;ygLXyspqs4uV/TSPOY938QVs3zKNLFvgCmhZn0XF8sdksY7AttNraX8L5By3LRZKaCw3kfVyuOuu&#10;u0xurpSg33w0TvfOWXlamwS/973v0455dewfeTEOy8MrQ+JmuYxlFLqUBa+VldVmFnHFnhHJtEt2&#10;7MB4ZRyldAkDOtnEUMpfP+yh3W2h222LMzbD87BLBA29yrqlUgmf+eRndH1Z/aTApU4ZUHVQfVe+&#10;mMUn//rTmKpNo1IcR84taXePKbHV/ZYZepgPGGhmoWKCWIpJKjb9U6691CiILZStrKzOVSTNiWJf&#10;ChuV5DnFaRwgl/GQjrPYPnUZChgX7uXhdwemLkzW8tFGN2qhM2ijP+hrFldKoOZELtIDF5PlLSjn&#10;qjq+pBhiFLZVTxpaoE4J3QEWZ7vNPnoN4Ktf/AacIIux3ASc0EWVfe2mXSEsc3PlEzjmoweDgRTT&#10;KXDa9eBmsnDcjMZOkibEpsNI/lnoWllZPXpxpIdkBF9DIAFizGLAytt+hgq0FzEd9YaryFTWy7gp&#10;ZHMRWu0V7Jy+ApdOXSfQ3SEr1FDI12QN5ivMo4k5LIZHcaw1j5VWG7HwLydgLkZlZII8Ss4YPnDb&#10;n2PuwQYK5Sw6h+uP3umKZsvFzF6EwP/6o9tQ9CporXS1Q4i0kL5SLCk46XbZWURK/ouHHNWeyGR+&#10;1OXS9fJDawWcLlm78lhZWVmdnYzDNcwhSNZgknAliphPy+HQhUJpMXpaxCOy8RaNYhxqwwi2QMun&#10;x2Q9NnTIm40Fuj5a4nOX0A7q6ARtDTuwbiuTysFjNlemhvHKFjx4/8P68n2/f0rgUqeDLpot/10k&#10;5Le+9W1Uq2O4dOeM9pJezJXlHTtw5Q3QwbKYpsFJkYdxrDA2Sq5EVlZWVo+dCNi0ktdYOc7qqL5S&#10;BgJVtiZjR+XsvcAUWUEQpb0m+g4mq9swPbUD+RSb/XIfwqkUOyv3EbAFWqeJRnMZvXZr2OpWwC13&#10;766X17quRr2Jb3ztn/S1B/0TO7hZr9NCVzTrOti7stDG//k/f6KxDKZGVCo1DAJ2AOyC/UjSwvMv&#10;CRlwAMvRSjUrKyurx1YCPwXu8OGIDHgFn+JMWePEjm104En5C2PGcrlRCk6cw5bapZiqMdeWjSG4&#10;w4E8FQh0+wiiLtqdZTQFut2eSRWjwdR+xqWwA/M777wTDz54WDcVc3zuTlc0K5y9Xd4B3vueP5UX&#10;dLBj+y6kI3bYy5ElMnrF0EK3q7s0uzVfxkkc7qortrKysjoXGaN3vBjeZLiTwBUCEbhpNnEQByvu&#10;d5ASoMUuStlJbKnuQgVTshc2lBBosRdzAS5DC11/Be3esoC3rlkLZBZZx4EdPDcn23j4xMc/gcg8&#10;dVrgUmdEvahvuidr1tt46P5ZTE1My3wXkxPb5A2YLh9Z5O0Yr0vYCqk3crom/rKm9Y+trKyszlRk&#10;TVISmYo1wxbjcE2oge42WS3tOPC8HC4ZvxzT1UsFnQUBblLXFKATN9AbNNDpLktpwvf7yjPe1bsc&#10;hNLLI5st4uEHH8HXv/5teSHZbAzv0s1PI9PG7fRakbJ7EGLmyOJBPPOZNyCUB1u2TmKltWQqzWjj&#10;5ZOaDzb8k2Wr38Zwwg/F2SSHl4bfLLHFFltsObvClmCrVFGkCHdkqqEFzWgwABbgCGmlMHvKcZHP&#10;5VHKjOPaS5+DKyafipyOEBGL1+X+AjTCRbSDJRxt7MdScw6NTkN27yDnFpF3KyjmxlHJTeB///c/&#10;wXe+9jBf+N1oYsMObtbrjO/vszur7yIf9z98ANXSOLZt2YG5QwtIx+J05a06sSd8pcuVIp9SP68o&#10;GUXYysrK6rHWepdLmbtnA6AB46JDJT0jemlXQwP5bBnbajvE41YEqBk1jgPZjjkL/UEH3cGwBZrf&#10;kx1FcGMmDnD4MkF0uoicV8RffvjTZufumQGXOmMi9vfV94oH33v4oSV84H1/hnToYsv4NnkDWRTk&#10;zecyBeSldLt99PuBjorJNs0UK9eYTsaSyDjjIZmtrKysHnNFCJmTy4ZaghpmOGSEV2z4kBVwPv0p&#10;N2CyMi285Ig4jsA4K1uw+qyDftzCYv0Y/EEP9foyPCejrMuL063mx1HKjeHvPiHAZfiXWBuGYM9E&#10;Z2dDWaEmL/A3f/VpTI5tQ3O5i3TkyYcI0Gv5sjMH27fuQKlQxMrKCjLyRpMrzsllnbCVldXZa6O7&#10;aA0lCHPMlLVMKa3gz2dy6lJjHwLOPCZrU6ixha32m8v1yE4miXX0rx1K8VvYd2AWtVpN7tzT6Lf6&#10;sr3sOEgzNQwfeM+HDHAjvJmvdqY6O+INsnsdz8GBB47in776TUyL0x2rTqJSGkM2W0CvG2pYgVcF&#10;DltRLBZN7DaJNYj42JTRcDLfhi222GLL2ZTTS9O7ZN2sWxDoeogEmmOlSVy69XJMZqfE45ooLgMR&#10;pvPGngC3iXpnBSvtBlJOGn5/gE6zj+mx7ShlqhrTvevOL+O+r99voLvBOGin0pm980T9/mwamb00&#10;r3/wn/8A05PbkXVyasur5Zp+uMZKUz5oGoVC4bjsBYXvOh0PXisrK6tzkfBmxOARb4zfRoGwZyBG&#10;b+Agm8phm8Dz0ukZFFFS6Ca9xDCay5F+m/0Gllp1LDcbyBVLaDV72sfCRHkaOaeMolfGRz70cXMT&#10;bzq3OWEctFPp7KArCjqVN5erFfzjXd/C3s9+DrlMXuO40QAYG5vQkSXUzufzaLVauo0BromtrMJX&#10;pmtItrKysnosZdCmrc6ETWEvgkNwisvdsWUnJlOTglu6XJIzUOBytF9Wnq206XLraPY6qK+0UcxX&#10;MFaZQr8dakz33m/ch3vvvleAy3YJzhlXoCU6a+gCc7OdVufdjpjU3/7t/4LJya2YHJtE0A+QFQAX&#10;i2X4AmETeHZWu0czMpjdyPVaWVlZnY1MlgKnAs5hbu6oWHFmWg6kEYexuNQcdmy9BDsmdw5HhuAf&#10;mcQmEz10ohYarWUsNZbR6rZMx12ybYade7klFDJlVHJj+OP/8SfoNfuyXWqvEP2sQgvUo4CuvIzv&#10;vIv9SD5872F87s7PY8uWrSiVKgh8H1nX047OGWJgu2SK3QEf53KHsvC1srI6Jx0XTliTJkoN01fZ&#10;0xgH1y0Xa9i59VKMFyaFSSbVldDVJLGog3a7iYX6IpbrS+j5fe0Up1odh7BX66xq4nbv/urd+Mrn&#10;v4ZY9lvE1WfUGGK9HhV0gf5ss9l+t3wW/Nqv/ib8DjT1YuCnNHWM+WtMweBw7UkO3Ubto62srKzO&#10;RYoVhUwEJ5YiDHYisXkR2w24mjLmZgWwOQf5Yg7j1UmUMSbILSOPqiKXKWLduIlWfxGt9iI6vbqA&#10;VgxkOou4n0ImVcBkdQe6jRDvuf0DfEXayL1t3HPWLpd6lNBVvStoA/P3N/Gtf7xf3lwGV2y/Bp0V&#10;H1sntqK13MJ4bUI7hOAVg2InOPx+NG+XC2Iz5EVSNnLDVlZWVicTo7ECDXBg8oy43sxApgJchg+c&#10;VEke5LASdJGdyOKq66/E1tJ2AW4FXndavOM4M3KxgDnM+wew0DmAZucIon5d9hMjF2eRi0qoeNNw&#10;oyoeeWgOX/jCP5K4iB3/Ublc6lygOyuXiXfzM//eb/1XbJu4BMeOLGFqfDuWFuooF8rotXvywdNa&#10;2FEOu0RLwGoBa2VldS5iM192aMPOaxjSZNw2ZpYCg7uxMXJsFFGpVDA9vV2mY3AFx2l4xiIL/dro&#10;ooEV1PtL6AR1hIOuPBfCE1ZlYweV/DhSgbjm0MP//l+3k/ICcuHe4OzSxEZ1LtDlG38XxMQ+/K1Z&#10;3PUPX8ZTrr4WQc/XYHUxX9LCTAZThm7WkZfUNtDDYmVlZfUo5bikZ4hIADkQmMbpHCJyJj2AmxZ4&#10;xgNsH9uGK6efgklcIsDL0ycCWfnf66I9EOC26lhaWUGz2Ry2ok0Johy4bkYTAji0+gP3P4i79v6D&#10;gXX2zJv8bqRzgy7dLvuPlDfyG7/+W3KFcdBp9bU58CCQq45cedjEztQg0uken5dr+9u1srJ6tEoz&#10;PMkuGsXxRmLsYjeP2MvIvHAmHQl0Y0wWK7hkbDsuKV2GsmCXNpVNfQfOMlrxUTT7K1hpLmsL2ma7&#10;i8AXGMeubOvBk/0N/AFHJMMH37/a+uzdqD96l0udK3TZ0YPGNg7cdwQfeM8HcMNTb0CvHaJanNBg&#10;tpNif7scOdh0NrE6YCW/qJPUPFpZWVmdVsKPwYD947KfwzQGzJxKuQhi9oo7QEbuqC/bNoOZsUsF&#10;t1u18iwtwGIziDYWMB/uR6O7hEarhVanDd8PEYtxdOKMbJtH1stjrDqOz+/9HD79ib+nAabLfdSx&#10;3ETnDt2+uN0Q784VPbz/vX+OsJ9COVdDRmBbq4zrOEJsscZOf5monMBXQwxSLHatrKwerTh8ziBk&#10;5+QpwWwsOAoEvLEOqz5WHMPV26/EtvIOFAW44l1li7Ss0cEKjuFY9xBWOktotRvo9/viZOV+3GHn&#10;5EVkM2WU8mMYK4/jE3/513S4jOe+W3l3jjr+fv9RK3t3FAfvaC51EAzaeNrTn4p6sw7Pc7XfXe29&#10;XRjLcAJZq4+5GZ0uR+7UR7bYYostZ1NS+gdHzJwjQHUcYeMArkynq5OY2XI5nrLjaRh3tgluOYgu&#10;gdtFC0uY8/fjaOOQcKqBRqOFwA9ku4y2OMs6BVQK4xivTOMTH/07fPhDfwmEMVvdvkpelH2Ln5PO&#10;3emq+rNeJv9mfg8f+8hfodNg2th2lHJVcbo5HTkzI76ccZK0FDO+kNj4YSqZlZWV1dmLqWIFuZPO&#10;wXVTSDuhlhxdbmUK28ZnUExPCHDN6L4p+OKIW2jFS1juLWKlW0e7z7CCr1kOHvvKdQS66RKybhmF&#10;bAXv/Le/g15dnHSoYYVzdrnUYwRdwW5zsDeVwt7GMR//8dd+Azu27kLYizFWmpAPUNROJ3j18HuB&#10;xnj5IdmAIsnPHVWSTsbnrKysnrxKWEDxTjkpRmkMfGFELC5X75q7As0BquUitovL3TV9nRi+mqzH&#10;LmY5um8TnfAYFhqHscjRfYWk8/OL2k8MeyGLB4642ymk4xwma9vwk69/s0kRiwS2A7yTr/hY6DGk&#10;Wn92yxVVdbvf+dYD+IsPfRQ7pneh1x7oB2JLkMZKCxO1LfI4K8t97SwnzaZ666CbyGY3WFlZrVfC&#10;C5o2ApddNqZCge4gRDlfxKXbdmLr+CVw2UBCXS7DDh20BnS4x1DvLKDRaqLV6mhjrUCMIDOuvHQe&#10;QTvGzu1XYO+nvoDv3P2gieWmzq6/3NPpMb2/by/2Ge9IhX68++DR/Xje85+HsfExtNstZDIeGs06&#10;qmMVdDpdrXXMyrIwYNfrVEogS9CaeVtsscUWNqganU8emyk71MrCcwS66b42aNg5fSmuu/wGXJK7&#10;WqBbkpITj9tDezCPpe5hzLUOYb4p880Wum3ZRv4q2SqCbqzDsGdSJVQLE/h3/+admD+wbFLEIvy+&#10;vNhjpsc+qJrFbDqDmxePNGusVHvJD/8Q2r0Wev0uMtmsBqzbnRaqlapcaZpmGB9+pxuITvdkLtjK&#10;yuqJL57/6+94uUyL4EvbAAjFsl4aW6pTuGLHVbh8/FpUsEVuuk16WCduYqV3GPPtI1hoHcNSu45u&#10;L0QcAHknK2t5AtsiytkxTFd34gO3/zn++sOfFF55GPjRM4cv+5jpMQwvDNXH7M6nTGuY4SMf+hQ+&#10;99kvYte2y1HMVFDIFhGJsc04jKGwOR6vVGut1dbHdy1wraysRrUKXJY0h5HsIo4CjOUmcPn0NZgZ&#10;vwYFVIUtKYFpjA6WUY8WsOCv4Fi3jpVOB/3+AGxT4cWO4NbVbhq3TW5HuTCG797zEH7/P/83DSv4&#10;7fRNw5d9TPXYQ1e072tze+WzvFt8Pf7rH/w3hH6EseoE4jCNkoB3rFxTa18tVVezGEahux6+VlZW&#10;VqMy4JU74bSPYt7B1Ng27Jy6CtOFXcijJLhlX7g9tOJF1IN5ge4ylrstNLo++sIjxoBdcdA0flMT&#10;4orDFLZP7cBv/8Z/FtrGmJrcuVcc5Dm1PDuZHr+crSLulu/kHcvH2qiMZ3D5FTMccl6+CLnEpOX6&#10;1OsiW/B0tE3WPFrIWllZnUoGtKMlRqnsYtvUNlyx9WnYXrkCVXda3GtWkNtFE0s42jyIxe4CjjVX&#10;sNxqotsNAAEu8xmyjit34EUB9lZ0mwN86fP/hPf/8Z8jL47XHWx9c7c/95ikiK3X4wfdPlbE1O5z&#10;PNz89W98HS/6oRfhkp07sLKyDD8I4Lhp7Zk9jNiWRKQ9A7Emjf+SGE4ki1h9yMempBjn1T/5EaSY&#10;/6ysrC5OHX9+n+qENjFc3pzzf/7F2Do+iZmtV2Ln5BUCUIElux2Q9TqoY7F9FEcbh8Xh1lFvt9Bu&#10;dzAIBuJw08i7DvJODtXsFPxWGrXiVvzUzT+LQrGEbr37rm7/MMc+e1z0uIQXEuXq2Bu2sbezALzj&#10;7f8KlVwNWyYuQYnjxucnEfkcKK4oV5UsnMiTq09OY7xRKF9+NEDGc+X2QVwwCx1yHEqRHykewJFV&#10;mO7BYmVldTGK/a9wmJ21YiDMYpRxs9rhDAt7/Er4wGmtsAWX1a7H9oI43Cy7HmBAoY4FHMKR7mEc&#10;ac7j6OI8KoUy2gtL6CwuCWFS4mxriKIY1eIWlLEDl088A7/6r3+TqbzCpIG42+Axy8ndSI+f0xX1&#10;gZVKhDtl+o5ua4Bl+RJueNYzhzFbuWq5/AKDYe2kuFeHDnbYiQVr3AhavfARtMMsB/aTSdjKPNfW&#10;cZJOfnG0srLatDLdA2jDhuFJvPa/mYsGpjFEUuHOx07a0eynbRM7cMXUlZisbkXBLZAc6KKNeryC&#10;xdailCXtiuC7935XDJyHqRr7xo2wPL+Iyy69Aq3FPq7f9Tz84W/9L/ztJz6pmVVhELKp7+MSVkj0&#10;uEKXInjlu90nnvrmb3/7ARQqHn7oJT+EA4cOIpd1EUR9/bIiXsrke04LTbWfBi6TYmK9pKyZaGBY&#10;12ExsB7+PlZWVheVEugOz2P9PzmZh1M1WCkBLUfeNY859uLWrduxa8el2DZ1CYpeSdaOBbhdNMIG&#10;VgS2S/Ul1Bt1hKGP/fsPYLw6pq554MeYntoGvxviqkuvw51/92X8p//vt7XDm4mJiXd1u93HLayQ&#10;6HGH7lDfGH6bux8++ACuvuYpuOaqq7HSWBGG8koWyhVMbjUigay4XVpZzX1W8QdhEXEP+vtwZ/Jg&#10;CF8rK6uLUaeHLmGrlWaM4YrT9bwMqtUqtm/fgW0C3rJT1TW7Yu/q/jKWmktYbi2j0VxGq9NEr9tH&#10;xvHgOVkE3YGO6FsrTWiIs7nQw6/88jtRX2yxKfDeRqPxmLY8O5nOF3SBilh2H8+I4nDmrrvuwlvf&#10;8jatJItTgUJWu2gTtxsx1CDA5YBxLJHGEhgyNz+Q+VGYhWd+FFarWVlZXYwaQnfkHF4P3TTP/WHl&#10;eTaTw9jYhLjcbdi2bRvGsxMCMIedOaIR1LGswF1Eo7WCVrep7tWR7TgCRGqQRj5TQbUwyX5isHPb&#10;lfiVf3UrvvtPj8BzvVlZ9zFvBHEynT/o9rGCnbhzsIB3cPDKpZV5/MAPvABBHAzdboRBSOiK603R&#10;9cpjxnX53a9eCYc/iaGvFLPMysrqYlQC3TWth27MwWwFUwQuHW4C3LHSGPLIqTXrxB2stOpYEeg2&#10;OwJctoDtdREFAYJggLyT5x4wWdkKN8rj2itvwO/99n/D33zoDq0uGquNvarb7T6ucdxRnT/oUvK9&#10;yP/7skX35m9+9bvYcek0tl0yrU6X3nUQDeRpVpgxQiPul05YNxSZ+xCBMid8fvVnscUWWy7KIv+v&#10;Qtec3wwj6Hxspk7a0xhurVrD5OQkpqe3itslcIu6h7b8NToNLDUWdayzdpfA7SAM5Q6a9e99ucku&#10;jmt3jWzmiyCLw7ML+A+/9OtIefIafnxe4rijOr/QpWJ8Y+BHpObub93zTbzkpS+WWwh+fYwpiMPl&#10;rUQ6PaxQY9ghMD8PfweGHjijS0w8Vze1srK6KHU8dPl/ssBMs5ksisUixsfGWdGFWk2A67LnsBRC&#10;+Vtur2hH5PWmONx2E71+z3SiNRCOxA6qAtycU4AXF5BJlVFwa3jtK34CUU/A0Y/Z4uy8xHFHxcvJ&#10;+VecZc89e5ePtvEv/tk7tIf2K3ZeBUe+mCzHJpLCpsPj5Qk4KQ8eOz7XDtDlGjG8Amqi9CmaCxPQ&#10;BtJWVlabVYNBpOe165oKM4YVKZ7b7B6Aw+6MjzOOu12gO4VSrqL5/L78LTQXcWTuqAK37/s6km+3&#10;29PKszh0kHWKwo4CUlEWO6ZntJ3Ar/77X0fQGIixyzOc8Lj0rXA6nX+nqxqsyDXsTpm+oy9f1OLi&#10;Am7afZN8YV2USxVN8+j3ehpeGDCmI5zlbQejOwa48sex1vhYuErurodv8vhkULaystoEkvOT52hi&#10;oFJD6+u6HrLZPKYmpzSsMCYON5vNsmYNfuyj2WrqCL69fgedbguddle4ITCV7elsC5kSipkqUkEG&#10;1fwkcqki9n76C3jP//gzuI6HnVuuf1W9eeS8xXFHdYGgSwl4Y+yLB7h5ub6MI4cO46Yb5cIj33lO&#10;vtyu35MrHUHLfhn4Nonc5I+rsRkgoxR8nj/Y0AEPp+vnbbHFls1XeG6zdRjPZ6aHsQkv5wuFEmq1&#10;GnZs36Ex3HKpLOum0O/7aLfbWFluaP/cPb+NDnsO6/UFuGl1weyMnDHcglvGdPUSAW4J3/jKPXjX&#10;v/t1hD2wp8M315uHPyZv4ILoAkJX9Q0ys9Po7b7v3vvlSwW+7/u+D8uNZfnS8zqoJZ0sA7eMFBCw&#10;OqOQNT+appPI7KijHZ23srLaxJJzlemilIYUBMKe5wlox7FlyxZ1uoVCQYHMFLBWqy3F9KPQ73fl&#10;7riNQRhq/NYV5DoxuyUXp+tWUcqMo+BUsDzXxFvf8IsIu0Ahm9kbhOEv6QteIF1o6FJ7aWKjALu/&#10;fc+3kC/lccMNT9OmwHLBE8zKLYOsxBZrJtwzBCpvQxTApljQWlldhJLzNonjMq6b8TIolUqYFNhO&#10;TU0NHa4jTjZAs9lCoy7AbXXQ6/U0Q6HTbmour5fOCkRkex35YRKT5e2oFaZw37cexk+/9p8hl3fF&#10;5UYC3MEFieOOajNAl2ItYmoQYfc9934Tz3nus3HlVVfAH/gC1oHwdaDpZMzlZVYDAcu/pAGFRhGs&#10;rKwuOvFGlrClu2WlWblYxvg4MxUmUSyW4LkZ43AJ3EZDnS7DCRzBl9D1/Z4ZEEEcbjoShyyg3VLb&#10;oZXyjfkufvbNv4CgHShw5aUuOHCpzQJd3HjDLbP7Dt/zDMfDzD3ieJ/17O+Bk0kh7QhWNZUsVLer&#10;cVq6Wjpdcbhcnphcm61gZXVxiWcsR+NlDDefL6BWGROHu0XcblnP58APxeE2UV9pGNj2BaBhqJkK&#10;hK4rOMhlchpayLhFbBnbgbxbwbf+6V587M//Gt/6yrcF3PnZaBCetxZnp9Omge6+uXtWbrhh150H&#10;963cvDjfrH3161/Gy1/2Mq3FZJsJftExQcvwgsNGEoznmrCDzgyfM9w18NU8Xp2zsrJ6/MTwAM+0&#10;ZHrmYiv/crGIEqGby6FarupgtuxjgSEEDmJL6NLhsh9u7TqAJmwgG0rJunnkBLZuOq/ZCnS5/WaI&#10;T3zkk/iL93wM5UpltttmLm5wQTIVNtJmZNIM0rgjU8CMl3Nw55c+K0CeRb7i4vDyQSy1F+GVHPSj&#10;PuqNRbnKOfID9OGHfdN0mCEHhiSkMOXMkSthkrOb0uZs8qFlYjIieJiYZVZWVo9GBC3PIaIkma6J&#10;5yQryNJJL2FDaZ69mKIJgWw+k0WhXEKlWpVpRe5uXfTF4fYCH42GCStkxXwxrFhfXtFzms7Y74Qo&#10;Z8fRbvi4+rKnYNCNsWPyUvz8W9+Br9xxj761bIyb+iZ8uWm0GaOhs/Jl3RT10gg7wL/4mV/CpVtm&#10;EPRScOM8tm/ZCTeVR6fdR6lYkyulKz+gJz9hRn9ITSWTH5lDhHJKqKoJFnFwilXRIVtZWZ2DTAWY&#10;UWJeOF0zMkn+LUXjM1pplhPYlvIFcblFlKWwz1uGDehsG2xhxiyFbguVSgUrzQaOHDmCcrmsAF+Y&#10;W0AhVxIYl1H0xhD3HVy282r89OvfjK99SYArb+E5V+/YdMClNk14YZ1Woii+cxDGe44cPYIHH34Q&#10;r3/DLcLRlHYHyeHci3o7kkHo9+X7NZVs7K9BL7TGysoMlwyvxBp3MFP+maeT9aysrM5ePKdOpuS8&#10;ogkSMyTnmda5xGkNGTKOWywVUS3VkBPgZgs5xGJhe34PrXYbra5JCeOpvLi4qKGEQq6oLVW9VAa1&#10;ygScOIN0lMP1T7kBYT/CR//s4/jLD9yhQ6uLbjo039x0wKU2K3QpxmD2pT3c/NBD+3Hw0CN45ate&#10;iQX5AdgBRlVuQ+aPzcsPyJ9ewKo8FZhqV5DMbOA0cbMyP4Qvn9FfUu0v5/m8Ba+V1dmL59XJZM4p&#10;ctaEF4zjZb4tz1861oqUXKGAtOvI2RmhH/jo9nro+wJc39e0UZ7TzZWmutpivoxeK0DWK2LL+FY4&#10;URbbJnYikrvgv/3Ep/A77/qfkNUE3nhX3MV57cTmbLSZoUt9gwkL8nvsvv/eR/BPd/8jXn/LLXJL&#10;UkK/y3hPHZmcIxfP4W2O/M7Gx8qfDgHCn1KU5hPDA4THgkBXb3n0uGCERWesrKzOShtBV08wM6tK&#10;KXDZdwqb37IpLzuwIXTzAtxMNodwMECn19FuAHpBD8HARxwOMAgDtJsdbJveph3UtFe6OnJvwasg&#10;ChzsmNoF+C7+6+/+Ed79R38GcKDfPt4dd3BBGz+cTpsdutRer4R9kY+bDz0yh3/44p14+cteiYyX&#10;1Xy+ftDSCEESN+KPbHyu/MXM65VF8p86XH2WzYYZ+eU28n+SEWFlZXWWOhl015R0ZsN8Wzpcti5j&#10;IXzZuXgs52DX76PdE+BKCcTt6hiJAlyO3JuKUsikmIebkWke5fyEpoUVvCo6dR9/8ke346Mf+Dsd&#10;F8yt4d1R4/z3Gna2umhos/3y6p7D++q3kZZXP30X/uT2P0bDX0FjMIeefNP9oCs/Xhf9uAc/lKtl&#10;1JEiP2AstyjgbQpbtDEMwfhvcrDIzjj+pYWuldVjLNoads2YX+0tzAC3pPM0PnImIghj+AJZX87d&#10;QdDXgWpTrORmfwxxGjmvCL8VY6wyjUpuAumogMnaNhyYPYaPf/jj+Nh7/lrZX97pvbn5cLBpQwqj&#10;uhicrqq53P8GMtiXzTo3HzuwjE9/6pN4xStehrQnjpZxXPmBiFIxtyaooA5Wgwu0tPKfPit4NfPa&#10;SxmX6yoWulZWj63MOZXPFVahy8ozNoCg86UB6vsBVlpNhMy51XM21tFjwO4e5S+bziE9cLFj+lKk&#10;fBeDrotd265Ac7GP9/zv9+OvPvC3+hrw8Gb/WHRRAJe6GGkzI3csj2RyLlL5GB/8G/musyG8jIO5&#10;paPoh20Ecq/R9VtyBZWrZypAELPJYE9+S1ZrMvAgty2DYW3q8CvgfOKAk1AFp2GoVvikSta1snoi&#10;avScGD3WR5ebeeNsNX4rkHWdjM7T3RKy7KaRTX25jMDleRUIXJtdH142g16nK3edAXIZF/1OB06U&#10;wiXTOxG0Y5QLE8g7VYyVdwB+Bv/+//n/8IVP32UMU4w3y/SiAS5lvqmLS7PRAJcxRSTsDvALb/1F&#10;9OpyxTzWwmU7rpJbkUhrNHsNH/lMCV5KfuxUBm4qK9OsTD24cmlkPNd0/XiikgMqmVpZWZnzISnJ&#10;4/Uw5jwhS2fLGC4L47eELddnHi77UmBrM5YoCBGFsdxyy033IK3n6NbxSzBV3Y6unNfZVBGTpWmk&#10;+hlMFrfg1l8R4H5KgCuG+Pk/8sqbLjbgUhezTZuRd/+I8BO7rt+C29/7brT7dfTE6bb8BmpTZTww&#10;ex9S7gB+xAB9H2HMVmtsSmj6bOAVl23YkgOJZb2SZO6TafSAs7J6oik5J9Yc7fEiYJNzh2D13KxC&#10;lrA1ndjkdD0+z3OJI0WYfhPk/BNwZnIltNtdZBxXTFIO3UYHUX+A7RPbxOnu0kYP+UwV2ycvxUt/&#10;5DV48LsHxe0C01ddd9Pcffdsyjzc0+lidLqJZuXW4jJh5uzK0SZe+cOvRtR1Uc5N6pXy6P5FTNWm&#10;tRf5rJSMQ5crhXEiDv2jLdnYFNHVg2X0ip0cRCzJ8pMVK6snspLjnOfCqEaXc5q4WwKXhfNcRsCy&#10;R7DE3XJK4CbbtZtNOLJrAtcZuChlKrh65qmYHtuJQw8vYKw4jWP7l/Hjr3wj5g8tapbCD//oay5a&#10;4FIXTUXaSbRywwuv+fi+e47e7Pth7Y7P3oFyoYTvfdazkHbTWFpcRiYrgJUfl9cXPVBiHijySKY0&#10;+qYxhe7rOCUHlZWV1fHieZEYFcJTK8o8hhFMKIEO1/Rtkhp2wRhKGQiAQ+2wXIEr6OE6hUweA3G2&#10;7J6xnK3Ai7La8fhkeRpbqjtw77cexp43/jyaS000V4S4MW566IF7L1rgUhc7dDG3b3Hlxue86eOz&#10;++5+RmulM/MPn/sy+lEXL37Ji5EtZM3IoApQrq09Mwzn0+BowwzrErwJYDeanqpYWT2ZRNgSsknR&#10;kIJANitONXG3FMMIBKyG8IZhBU4Th2vOxDQKAmrGczkYbcEt6uCReaeEoAUszbfxz9/6L+F3BvC7&#10;0WzRqb4qiPsXNXCpJxA1ds0Uq0t72q3mrSgAVz/tUrz3z2/Dkfn96EUd9PwW+mFHrrY97Rw9CBnj&#10;lfm4gygVDA8Mc5DwwBgtp9LpnreyeiKIxzlhmUCXcFW3S2TKY4KXy7gO1x0M1jq34ZTjoOk+ZH1u&#10;x3WdlIvOSguXX3IlBNsCVuCybVchmyrhQ7d/BH/wn/8Ygx5YEb43iPxN0QH5Y6EnnlVL4Z3yu96K&#10;HFAYS+Fjf/0X4nxb6PoddMKmNpxgKllfpmEs00FLoMtWMAa44bCiTQ8cKcmBQ60GwHUYeCOmn52N&#10;km4fmPhtmipbWV1onclxaMIJCTCTlDDPM5kJCuAhcA101wyMYiYyd4YELSvbMrKPTMpDLTcBv+1r&#10;WthlAt8jswv4g9/5H/jUx+7iycXt3i0zm76V2dnoog8vbKC9cgzdiQB7eIuy9zOfxSXTl+LapzxV&#10;Ozz2/RAc9p3NElNyoPDHH8hjXrOZQsaDxPXkKi7L2aJNs8qElLxG8znCUg9AThOTS5IOxVleydaK&#10;7nntL4klJ+Ae2dbK6ryLKQQ8uuWw5JEJGgE5JjXsxmNTzhFtRu8IWB1xpwQuQesw51bcbTojG7li&#10;YGJt5MB+FELZJ/uyZqsyMrdUKKPX7EoJsHVsC0qZEuJejKpTw0RmK+JWBrsmL8fCwQZ+9zf/Kz79&#10;iS/puSUv/y7Z+abuR+HR6IkIXWq2Ctzej3Fzr9WtfemuL+lgd0972tORy+VRrVa1FyNeidn0kBVt&#10;+XwRZVmHB0m92RBH7OuQIWwHziv0cfCUI1KXyMGoPZyNgFMP3ONklnAVM2e2VenCtW2trM67eMAn&#10;By0rlVXsn4RTeUzgkrtpR4DLsAJhy5CCGBOaFHGw6mylRApbVpTJljqsOpDPFtCqdzFeGsOl25kC&#10;BvTkcTlbxri4XC8o4tlPfx4++dd/j1/8+V/GPXfv53bsU/tVsvlFl4N7JnqiQpeZJSsy+bhceOue&#10;l9r9uTv+EeVqDtded60eUCsrKygUmEuYQi6bQafVxtJSXQ6mtPaA5HoZvWqTiRryN0ehznOWBxwr&#10;4BgioCPgMl3FWITVQo9swDqc6jrJsuG8ldUFkh6fQ+nxK4rF3bKSmTdlCld5TNhqHJdFliXH9yAK&#10;hY90tAxRyLkg/7O4DDcIXoLuAJViVWO2nVYf2VQOk+PTGK9MIZ+poFqYwB//0Z/gP/7H30WjrmGO&#10;2eoUbuq38Q0+eCJq+DU/ocVGFHvcPG5li97t11Tx7j+9DflyDkuNORw4dD9qE0V1vfVOXQ6bAN1B&#10;F51+S26pILdKvrmSyx/XScm8xql4hRfgsiOdUZlx3Nak646IjLUxXavNIu0ISo5HjrmiES81Ebyb&#10;M8et43haUcauGTVuK1OKxzmLrqbzNB7cLgU3xQo1ccXyx1ahg26EnJyAY6VxFDNFOBwq3c2J263h&#10;937jv+HDH/gk5IYSU1sye+ePPnEqzE6mJ6zTHREd7165IKfKE97uxUMdfPozf4NsJotdO3fhqiuu&#10;wCAI0W50zYHCGG9Ih5tGIZ+XeYYXeNWW43HVlTKkYB7zIIsZZjAryFTWkXk6CHULyXRYZA05yM2t&#10;l5XVhRa7Vkw5ejAPQwksZhnn2f2iPk4LKnh8y4HOSjKTEibnBvchJU3oyl9akKKVZemslmwqjzhw&#10;ccmWS5EeZNFc7OCay56KuYOLeNub344vfvbb2kmVbPquTnPwhKowO5meXOd+VlxvgDuQl6lcWV/0&#10;0u/D23/xrSiUskh7DuaX58T9LqA8LlfjTAqHj+6T+6QYYSpQx8umw4NBIMhdazpMl0AljjZZvn7+&#10;ZEonFWpWVudZyjqO8sipANXkq8sxOTwkuYwu1zhY+jOBrhzwvOOTf7KD2IQchscwQ2+uk4MnJSfF&#10;lRMu75XF0Y4haA9w2SVXqNv93f/8B/jjP/yAeQMxZrM5vLnf3nxjmT1eejI43TUNsJKt4OODFurZ&#10;PHY/+J3D+NwXPiuuNoXnP/+FuHzmcqwsNRD6gdz+ZFFvNHTwPF7xHR6NvJbLhAehLEJaDlgOBc/r&#10;O58T27BWxM1SnNVL22qR5aOPdcJ1bbHl/BZ6U1aO8U7NuFlxtsxSEFdrxjWTZayj4IGqgJTt9HhP&#10;ms874maZb8uRIcTdCmizDodEZ0OHkjZyKOfGtf+E665+OurzbfzKv/4P+Iv3mS4Zhdd7owDPFB+z&#10;aYZHPx96ckFXNOibcMPAx+1y1N3cage1r37pO/D7XVx/3dNRrVTR74dyAJmhRSK5jUrLVZ6HmnJS&#10;/2PFGg9I3m7x4B06VoUoD9LhwcnHPFB1+fGiQ9Zd6Z+V1fkXw12Ok9HjmceqwlZmjLMlfI2DNcCV&#10;dehl2WcJG0cwFCfrZ72MQNdDJs2RHcThukXk3TIK4nBz6RJq+UlsGduO9/zvP8UvvOX/xiP3HdAh&#10;1OMA74rCzT/Kw+OhJ/v5PiN3QHvcDG4Ne8D2y2r4T7/567j2hqtx4PAjKFZyWKrPaa9lnZ444FQg&#10;l6kIQdQX0+zDybg6cqkciRoD5igVvO2K5Gii2Ll6OOzcg+O4ccrjl5JjmpvpLRmnVBKKGA1J8ASw&#10;sjpXGZCaYymZ1wo0N6dTcwwOj05WpkUGuDwWaShYoaaNIgSuXJWxWw6Fzm6j5LBHVvaTEiCXC2OY&#10;KE/BjTnETg7NxTb+5H++B3/30Tt195mMN5vPFG6q1+tPKnc7qied012nFaEnK9n2FWu5m5v1Fj75&#10;yc/ILZaL73vWc9DtdDEII0xNTiOfzcP1PJSKFbRaTdSXmyiWSgJYOSjVrfKAZsxLDknzj0esOmI+&#10;xRDGcFamZguHTkJW5LJRjYJ2dN7K6tEqAW1yPHHKIzfNmK0u4bKh46WrlRlH/gr5kgJW83FDATX9&#10;RGTCC+yn2m8F2D61ExmngHGBbdmrAqGLolfBylwTb7jlrbj/G/vMCTHAu+R8elW/3+fd5pNW9oxO&#10;xEo2H7eWJwt7mssdXHHdDvzH3/hVTGypaH+8vUEXCyvient1bNkxhVw+g32HHkaIvlzAWZsbiAPm&#10;1Mwzd5G99fIWjelmxuWaaSI9ARTa5PPa8tF5K6uzVQLWUY3CNin6WBysTkeep+vVdRS+vBdjT33i&#10;alNMG2Mz3jwycnvoMY0sECCHaey6ZBdCP0KtOIZ2o4/f/+3/ir/5yOeMeY4xu+vKiTfvu2/xSVNZ&#10;dio92Z3umgYa6/147KVTUX+we3m+iW996251ttde81RMTW2VA9DB+NgEmuJyD+w7rC3bWKFGamq8&#10;i+5V1qGDZYqN5jXyTw/g4UEtf/xHmfXXDvbRA3/0sZXVmWj9MZPMj05H1+F0NHmRnpfHpIYOFLYu&#10;An+AvFdEKVdBVqaM22bSpjjIY6K4BZds2YVeI4ATZfDhD3wMv/i2f48HvrMPmSzDCc67w158U32x&#10;+6QNJ6yXhe46CXD33viKH77db7afMfvgoZnP7b0Ln/y7v5GDL8T11z4N47Vx5PNlVMtj6LY6SGfk&#10;oNXRS7m1HLCsdBPg8o+HrS6VVeRQN/PyRx/LQzt5tNHJkMxbWZ2p1h8/Gz0eLfqcmAEDWh67LK6Z&#10;smmDzOfcAvK5og6jE4mjjQfsr6SIfNZUlmXiMoqZmgA3h//8G7+PD932V2I25JQIMOt6eFWvFf++&#10;vpDVqix0N9C++x5aaTVat19+2eX7lheXn9Hz+7W7Pv9PuOtLn8e2bZfgsl1XKISFr3BcQWhaoDuM&#10;CKhDGDpcLlqtDeZhLcc558xjfSDPr50U1Pp5G2qwOhOtP35GHyfT9ctZaBJ4Z8ZjVrtsZOWYLGOF&#10;GUda4YgrBC4iV2DhoVKaxLapHZioTaGUrWDQTuPjH/5r/MI//yU8dI+J3TIzQV7iVU+2VLAzlYXu&#10;KbS8vPyNarX68Tgc1MMg2r0038QXv/xFBeaVV12NqS2TiNJ95hsqbFlBxko49t+g+Y08qDmvj+Wh&#10;LuIMD3g5yLlADlIuojY6KSx0rc5E64+bjcpGz3uuQFemPG5dgS7zbtlto0fYpj1NByN8c5kixioT&#10;mBjbAgwcPPjAI/jKP/wTfuEtv4yv7P2qQNpDFER7EWVvkhU+pi9mtaGGp7vVGWhG7rhulekefmvb&#10;LpvEi196E37mX74BXb+Odrsp054ZmiTuox+y+Ag4GCar0iJflstz0WiLNg5F7cuvYFJ1EsCOgpYV&#10;c6qY4Yh1Gm4XyTRJOzt7mf2yzQbDzmc7NeL74H7OdrpZdKbvd/30XMX9yP/yPfL3W0vdWq9TvNbw&#10;uFCIysacrj6WHynpCySBrM6L10rm8wy8yv7peBlOIDzdVEZdLSvQCl5Jc28L2SqKhYq8SRff+eZ3&#10;8ad/+gF8+dPfAlt2ysfgeIXMubUVZWcg881bnY32SLlVjsgZngsz123Hz779rfjRl/4IWq0GDh07&#10;iGzBU/AePHYApUoO/qCNdtBEL+jK8S0QlZODI1ewY3VXzxlz8lGmI5HYdHM6omQ5tXZixXLM+wI/&#10;5gnrojWtA/mJJ/MQHIPhSSuFq6yfMjyy0fJkas7pU61xqillXv/Cid/Dmb7f9VNK3j/BN/y+12t9&#10;h0jHS35n5m/Lttq/MsEoS/X3HcLU/H5rwByFLF+bdQeJtG8Q7mv1YJD9R6ZDcXY2zhF6eVz1+wHY&#10;EKJQKMCJOeqDcbWpiHtjQ4estibLsu+EdAFFr4xqaQKLR1fw/vd9EO+77ePcNcZqBSwvdRhKeKd5&#10;PaszUXLkWJ2dZqTQ8RK+qExX8KIX7cbLb34prnjK5ej4TbS7K0jngKPzB5EpirNwAzR7srzflNPc&#10;xIMFvXJCCDTF+fI8YcfPPCkUupFpTJE4FTOfnEzmpKPDZSMNPQOGWj3fzhS6tFfyGnwVrrJ+enro&#10;8v9z0YWMcCWgfLSfgd+CgeDJdHLoDoHLWYLyOHjK7zGEq3kNs+x44FInQlcHWpXPlazDVpVBP0QQ&#10;DOS3dJHPFwS+BR29gdk4Ydc06Mkgi1JBQOsVZD6nlWTsEYxjls0fWcZf/sUncPsfvx998Q3VUo5D&#10;pu89ttJ6wvcI9ngo+fWsHp1m5Jjfo2EHnltyp3bjDz4XP/WWn8RTrr8KK61FDFJ9LDbn0erUkfYi&#10;uFkHgYC21W2h77fgZQSeAuFYjvwBi7gS06GIga6cKfpCSa7vKHhJ0kEUDB8cr4SFx62/Tjw/k+e5&#10;Pvm+fpqWQ2Sj5clU/tftH70uZujymqVfwkm19v2f5DWGvy+1BlPODwE7bBlmnmPdwOg6cjEXJ8tl&#10;ZjmbrB+fDdPr+SgXK8hl8/JeUgj1cJH9yEfn/PT4NvmFPXG8aR2Rt1IaQzlfgd+J0Fpu4TN/cwf+&#10;4oMfxfyhtl5exqrl2dZS8819G0p41Fr7Ba0evUzvZbdlKt5uvydHshydL/qx5+FNb3kjrn/mdViq&#10;H0Oj29BQQLffQr25zLMJhXIe9da8nI50vAOE4nS1YQXhGw+bD9P9yhpr0BUoJyew7ENP6uNuRY3o&#10;lPjYnIwnE29rT3X7eyY6CUzOSAYkF1YE76P/DKeD7ppOfA29eA3heqKL5bxckNjCUefN8gSmCYBH&#10;oUunq+lezEYYfrc5TxytxmfZqowjPZhwQilfRCFXRrsRoFIY0w6eGGIo5ktYWWzgEx/9a/z5Bz+M&#10;9jF5ffkne5uVQ/J22akNJZyj1n5hq3OXadV2m1tJ7eZt90BuxW56+ffjlp94Lb7ved+LheVjWFg4&#10;inypAD/o4eEDD2F8qiAnrj9szUb4hoJXFoGsQLUv93PELivh2KdDlCJ8jUPTihc5iXhyJcBdm57J&#10;Tyv7iWl9zDaPRukzep1TaTNA99GLfSM/+q9AQEkYJi1sRGygsCZZNoQulxvYjoLXiPOELOO0zIjR&#10;9C/54//j1Uk0Gy2Efgr5XEFBy/3yuPHSBYxXprWirFgsY3FuER/96Mfwvvf8Kfwls2/ZBYfOuR19&#10;C9vHSo/6cLE6hYbOVw7Y3fyGnRLw/Bu/Dz/xxtfjhmdch1ang3aniWzRxULjsCC2r1kMPoeFF7Bq&#10;5Zg62gh+1BPX6+vYU6FM2aevet/E1cYGujw59eQXEidOWNc5FRE0RiA3iqeA7urrnERPZuiacPip&#10;v59ROJ4ohm7M75esx5CPmR9+L+ugmxRC1qxnpuw4nLBlBgKb6jowhZ3QMBuhkC2J6y3I+qb/21xW&#10;QJurIhMXsLLQxN/+7Sfxvve9D51FH/lqVhyzM9te7Nwu134L28dYpzoirM5VCXwzAl+5i89UUlrh&#10;9rrX/ziuuuoq1LvLiNyOIFaK39Nh4TXNbNCTcy3QXs0GMh3o1DdAJoAFywSlMlU7NJNTUE5OQoBT&#10;8cLynPlpGaqgTmAjF9ClcTS5Rwld8ubcoXvxKoEuKzRPlIGmAaPoJN8TAalT+S5X1xXRpep0uHy1&#10;kQ3nR8IH6ZQny0y6l/aPwDxbmToCWnbDyNEb2PMXwRv0BppvO14dk609tJs9fPQDf4m/+au/xaF9&#10;x8xhQGc7EGdrYfu4aeMjweqxFsdpuy1TcHf7faUkrv+e6/C6n7gZP/TyH4A/6KLnSwk6Gk5g5zrM&#10;6w0Ex72gJce/QFeKdikplCWIFa0CxEEoZ8oQjHzMEunUdN1n8nwJhWRMtlFnSU986vDC6Zyuwxd5&#10;kuqMobshcPm86RAp+UWSDAYDVLMG82bNvIHtmuOVuRSdrYnZshVZmq3Ihnm2LIRu1i2iUqwxEUz7&#10;zt1Sm0az2cF7b38f/tcfvJc1tObnjzAr/L5dDi0L28dZT94z5sKIqWa3yrfOXF+6CoztzOKNP/16&#10;vPQVP4ZCuYBeT6AbdtDrNw18U6bybSCOlJkPdLnMfGD8N5Nx0em29WSko/V9X07EGF42o7vv9eli&#10;RYSC3FIyTszTdzSNifvbCKyng20iZ1i7TiXbjG7L93ZqbQSsNZ3ufSjUzkGni32fav+ErQkvrL+Y&#10;UWY7BeQQpsm+zFQwKtsy05q70PVW47EMH5htGDbQC6f8YzNdjmTCfm3lyivLY1krj4xX0l6/+DpZ&#10;jtqQLYnDzWtXjGzMsGN6J/x2gE9/6rP48Ic+jO98/WH54PIOZDdyHWfDBltBdh518iPK6nFUVuDr&#10;75Gz7Vbw7lLO1+KEgx952Q/j1a++GZddeam42p5wMsRKYwl+1EFLwKvwjZjja2K6DEE02isolvKa&#10;+M5UtG63qy3jFFZyIo+mlDGrV7eTeWYtqFOT/0a5Mwq50wKPJ+5wntpo21NBy+jCQvdEWB6vU+8/&#10;ku9QwCmr8LtYmwpAOeW+GZNNC0b5MdIGplzPuFn57KlQHKnJQNCRGwhcoSHXY+y1VCjKdyCrMWbP&#10;DeX30nW5feyhkKnC78qF1stgrDKmlWPs85a9gk1MbEFnpY/33P6nuP3//CnkWs43hUIpg07bnxXe&#10;c/QUC9vzLP7yVhdOMyhjN3p4k8zvljtAVW0qg9e87tX4ube/TaBqhoXvdJtoCmBTbgq5YgZBEKDe&#10;mEfaS6HZWUGn11GXlM166sD4PCEs57Fijag10B2mnPEkll9/IP9tBMv105NJPPZwzmijfZ1Kp1vn&#10;dFA9k9c4lU7nxDd6/dFl+n3KQ8ZeV6fyrXCvOpXHMWGqU3pRhnk4lR+GdyCpQIBswgwMGdDZanxW&#10;/rgOUxCzmTyyXk72KL9VKIB1XFQqNVSLNQQ98bqZimxrtq8WxyE/O772la/jzr1fwEfe9zf6PvmT&#10;O15qdtCLCdp3yxLbGc0F0qmPaKvzp2sEwPu0kYUJPQiAt++s4sde9iN4+jOfrlkP2XwW80vzaDRX&#10;5CQFvFwKnaClrjhgnw7RAP3AF+D24WbkZBQH3GjU1TETDkw7S+BL6HJQzVC2MY5XXpOuTabqhUlk&#10;eRzJLayxbXLCjyxPHss1QB4b553obMB7uudPB8WkovDR6myguxGAzfsnXnnHIP/LQx2RQdblVDs1&#10;ktfQcIEs0+nQ8XK7GHJhlI1M1oGBrukwPMO9aP4sQs7JfIYtxfI6dE4YyO/px8iki1pRNjY2geWF&#10;ZXz8I5/Ae9/7frQXht8L315qmPZlK8c2hU48iqwurEyu7x45x96UlnmNDsivdPX1l+CHXvKDeOEL&#10;fwA7d10CR2jnD3pohy3t14GgJT/IxG6vhXqrjm6/g0IxK8tMji89LpsNE75JlgPzgxWaJO9wqs8M&#10;H2uzZHnMmPDo88njlJRECUBPB9JR6b5Oocfb6Sbx1pNpI+iuLuNnZ/hAlEBXp0SkrBPLvFaECWR1&#10;FIYEvkPocj8M8zC2S9g6WgnGbhWz8tiTNWTdgYOcgDbnFeX3lXUiR+HLzvWL+SIOPnIEh/YfwWc+&#10;81n8zV99Ev0W35ccRnLH028H75KL97vBuK3VptGpj2irCysHu7dduuVNc0eO7VkNzQrrdl0xjRe/&#10;+Afx/N0vwOXX7kI37GiFGiHLE5gVbnIOa7ZDo7ksqGW2A7MeQl3GnF/CisBLUEy7u37KbIdIbmc1&#10;62H4OHleW7zxcYrQXHO6ZwvB00H3cRcvHqfQetAqKIfzBGsC3bXlxK6UZJ5ZBglgNcOAywS+BLC8&#10;Np0wn6PTJaA5lDmhy6FxBK9aKRaHrEBjQ4ZJeE4GB/7/9s69N6rjDOPv7p49e79gszYXgzdyZNKS&#10;KFSplIr+gZWWijakqvoF4KM1Ub9A0zSNEFIhMSi0ToURgrqJ0jWYAMb4svauzzl7y/O8s1MvDqao&#10;qA3gecxwdubMue2e/e173nlnpnZbpqcvydW/z8rnn12R5io+B5xGAp950vNqQbPtGsaeY5m7x+l5&#10;VzVbSk3Fe7EzYRROtfBYqQIv9h+pyMlf/VxOnz4NC/igjl5G328D1m7QaugXUUPOGPfLYSZBb+OK&#10;YCMQX7OzBYj+GOhyOQhdC1u7nm4LjhuBzCOw3en148TOHt+n+Cj/JBl4GhlwDiSUKWJpxfbrGd8q&#10;19GCJlw5X66Fbh+2LOvX8b20Atdaupz6n7G1CTzy0MXAHmWxni/37yzKZxcvy5//+InMXf1Kj5XK&#10;+xKuRQRurVBMvr++1nK+2hdADrovnqqpVHwKVtOZIGpN2egHcE/yo1l552dT8pvfvievvX5E4l5P&#10;Fh/cxSoCF6DVDhYAMFJboduWRkSfL6EKm5M+X0ByK2FL+hcgk7fRDwAp6qsljH2qmcX/eTdpuYUt&#10;1j/O50qI99Xf/Y4y+9lZFnb/rRiGtbMAyP5XxEDTJmMd83Ucq20HBgWuArafunHxOJpXv8wAl06D&#10;vsXb9SSfKiNHtwIsXM/E2RK8ccbawtL94He/l+uzN+SLmavS2cD7hmN5mbS0g7CGD/X9I5PjF+bm&#10;5t3gMy+Qnu2Odfq+xbjfKaQz+CS1y7HKF5mYGJOJyVflvV//Un74+g9k78iQrKw+kHqjLtlcRiHx&#10;sL4osWxPfcJRYAZbTySNpRZ1YAW3QgUywUnrmBBW0OKb3+vQT9zl46wuFcZItIe53gzcAxsblrfC&#10;xsMjNOrytWnUw9HYsQPQ5QAs3J5xxpTGoULMJ5Omc8CTxG23w9lA0KQnKQF+6pgWuAbWZSMVz9G4&#10;HWDN4/x8n9EisPpRh0Mlqp+701G/KV22MEW1wZFxsxw0hrPlcrqbOKDKDgmcLZew5bCJnJWBljH3&#10;neylpewNS7yT0rFtmRbvLsr58+flww8/khvX5vi7tSVYtEh0HRCyDrQvqBx0XxKNpsar693lqWZr&#10;3YSf4ZMtD+VldXVDwbB3NC9vvfUjOfXuKTl+/LhksmlZWl2UxfVvpDiUU9Atry1LfWMNdwWwCS4w&#10;5AwGGoBhGETg6uwXKG+3DahgNmsIE6ckarUiBSVdBnHAm503PC+udUMAnNvpNhABz0Y5ToCoVh8O&#10;RBhrY1GCsDR5ws6Qh6D67tLsjiFXfGRnvCst16312/Pblwk2cgG25hzwpsFMZ2cEhmYRokzpVBa1&#10;Cc64ZDKMm0V5hB8oHxas19Fr5lxipVJZgVpfawLKMcllipIBaNlTzE9wDNq0umc4SwPXcaza+et3&#10;5W+Xv5Bz587J7OysNJsMpsVHgHMpl8ucMoruAgfal0gOui+njAUckxNgxVmGeKYySQkjWK+bpsL4&#10;ZEXeePOonHz3HZl87VU5cOCADsKzWq9rbC+fmQnKzagBAPQ0tIxTEAVRoO4JYxUCUACssoogAqy0&#10;9xTgTCAlkwlZWVvR43FwbQI44XOsAFOXMGbSbRRqrBlHnq2GW/knQZPQ5f4sdG05OxIQ2nY94WuX&#10;3K+BMU8VVioq0XfNJX28tGY59CGjBLTXV8LEyzL2OemZYGrunx1SPLwHLKfLgPG09M1yCMU03nSC&#10;NWhGAHtKcum8+ChbWnwo09OX5U9/+Fiu//UrM91N30jnDx+PHYZhDe8LQet8tC+hHHR3g0qAcBMQ&#10;7gHCnpzVLzm5ZT99WMKV0bQcO3ZMfnHqpPzk+NsKFA5FydhghqeRVLR8g7ApUZvdjQ10w24AMG9K&#10;Kwy1UU4fzbFzM2qa6arMGTFAIuyD0AOo8ddttSXC/rLZjIKX0CbcuCTEuCSEDJAN1Adl82qdDsiW&#10;2yVdA1a2rl1ysB7CV8eSTeI6cfxOG+eO47dbxmVC6ObSOdTDDwbWZ/ysXk8rjHB+vuSQp/XLfL2+&#10;LllYxfv3H9QRvRqNTVl5sCbTn16Sjz/6RK5d+6d0+aOHUyPzeRopWL8Aeg3X6azZXaJH71in3aE3&#10;AeF/AMJtQLgnZ+nXBHMAP5N4V+w7WJKxwwdlYnJCDh8ek6NvHJVXJqpSLBbV0m00GmoFR71IeglO&#10;BRNTny6tRXZVNnHBtEBF4dsKA0CW0RN45Ae8kpwhmbHGrUbfst3y5VoXhIUwtdOS27A+87bMugq4&#10;JNB3Fs4jRusU1i8sVNanxexplIHJ08fre0nsx/h0M4AqackvTtaH9Rrz1Ve7vr4utX/dkoVbCzI/&#10;f1tmrszIzMwNY8nycnhq3Mi8VpdBKZe4sNboOMjuMjnoOsEQlmpTZAroOwED7KwiD7DM5pOAK0r5&#10;OM58Li57RypSrVZlYuIVGdk/Im//9MdSGCpKqVDUCIl6vS5BK4DFl9bB2peWlnQAHroaCEI2zrHX&#10;XJcNbfjr0PRLGFhai9daoswTfIOgHXxNcf2gDDi3Esei4P4IcCZC+t+vY5w2PIFzwfG6xrerEQSo&#10;w04KFH3KhVxe67eijmxsbEitVpOvv/xa6qvrMv2Xz+XOrTuy+jDQ+gpXiFENtPKDANTtQ3Y0lbtw&#10;P2w4yO5yOeg6fUclSVUDaVdD6dA3fAKJQ1NuRUdgSS5qIzwgU6j4Uh0fl9F9+2R4eFgqo3vl0NgY&#10;AD2sjUH5UkFKpZLCjOMGb8Lq7cJyFFjIzRCP5DmOKyAKSIqt+BTzFqrbwWvzlAWshTXXWeuXPtLB&#10;+racYkMe5wiTHkDcv7goarPxSu59c0+Wl5fl9u07svJwWW7evClzc19KfSXSiAted8IXScV9aW6Y&#10;qItMNltL+6katr+oBZIAYJ0l6/So7NfIyelpZEPUKIUxnq6n6K7Vx2beTTQQuRx4pPbA0PJQWQqF&#10;ghSLBRkZGZFxQHpkX0X2VIqyZ09JQ8PCMFRfcqVS0TxdGIcOHcJODEi3JysCl0AndOkDZjQB90Xf&#10;MMU8owJohdvEfDtsy6VPr8jivQeysLAgEbvQ2t3S50re4zpg5KKuKdb1xnKtAboXO1qeA1idBev0&#10;dHLQdXpWEcTUIIx5Z7GcFrJZv/1Os/mnvAMT2ZhawLRc+ahPWfgGQaCA7hKAFv7UFpd3Futwm+3q&#10;GrD20zyLIILVwdXpmeSg6/R/EMcPbiP1kJRwBPE47j4DZAvurfyj4l3KeFrramBDG8c8wL9EKikd&#10;NpZ1/gNhjXU6KOYv9sFs4Uo5qDr9T+Wg6/Qca7QqqbRI2G+kko0BKBPi3jaQ5mtSKouksc392e2Q&#10;dXJ6DiTyLQSbZhcd0ZVyAAAAAElFTkSuQmCCUEsDBBQABgAIAAAAIQDKb4NB3AAAAAUBAAAPAAAA&#10;ZHJzL2Rvd25yZXYueG1sTI9BS8NAEIXvgv9hGcGb3U3FGtJsSinqqQi2gvQ2zU6T0OxsyG6T9N+7&#10;etHLg8cb3vsmX022FQP1vnGsIZkpEMSlMw1XGj73rw8pCB+QDbaOScOVPKyK25scM+NG/qBhFyoR&#10;S9hnqKEOocuk9GVNFv3MdcQxO7neYoi2r6TpcYzltpVzpRbSYsNxocaONjWV593FangbcVw/Ji/D&#10;9nzaXA/7p/evbUJa399N6yWIQFP4O4Yf/IgORWQ6ugsbL1oN8ZHwqzFLFyrao4bndK5AFrn8T198&#10;AwAA//8DAFBLAwQUAAYACAAAACEAgEqghiABAABxCQAAGQAAAGRycy9fcmVscy9lMm9Eb2MueG1s&#10;LnJlbHO8lstqwzAQRfeF/oPRvpbHSZykRM6mFLIt6QcIe2yLWA8stTR/X0GhNBCmu1lKQvceziyk&#10;w/HLzsUnLtF4pwSUlSjQdb43blTi/fz6tBNFTNr1evYOlbhiFMf28eHwhrNO+VKcTIhFTnFRiSml&#10;8Cxl7Ca0OpY+oMsng1+sTnm5jDLo7qJHlHVVNXL5myHam8zi1CuxnPrcf76G3Px/th8G0+GL7z4s&#10;unSnQhqbu3OgXkZMSljsjf7Z3JXBjULeZ4AVDwSsKAomCJJhyyNiS3mAmgcCapKCSQWQLphU0CYa&#10;pnk05DyYICgGJhG0B2ASAZSJDQ/EhmIAJgigKfKLyvGAQUW5WPNArCmGPQ/DnmIAJhHwa0LefJTa&#10;bwAAAP//AwBQSwMECgAAAAAAAAAhAAD3jJY+eQAAPnkAABUAAABkcnMvbWVkaWEvaW1hZ2UxNS5w&#10;bmeJUE5HDQoaCgAAAA1JSERSAAABYQAAAQAIBgAAAGJXxygAAAABc1JHQgCuzhzpAAAABGdBTUEA&#10;ALGPC/xhBQAAAAlwSFlzAAAOwwAADsMBx2+oZAAAeNNJREFUeF7tvQlgZEd1733Ue6u1jUazajQz&#10;tgkkweAF7yvwCBCMFwzGQPJCSPJB+F7Cmo/lJe+FLO8FEmK2hJCXhCwQswQbCJvZXjAe74AxEJYQ&#10;8IxGs0sarb239J3//1Tdvt3SjGcfSVP/O7erblXd2z3qe386OnWqqkOCgpamtrrUq/3YC+XbLdui&#10;eNli9UFBS0IBwkGnQgBlfIe26O7zULzuZKsdyjj2ZXe71Je1tw0KOqEKEA46Xnl4xiF6rUuf7tIT&#10;oi1bNsu8yyc6EkznXcn8/Dxv5h07hnl8guVBHIfyDt398ddQEBR0LAoQDjoSebj+qksB2aMCLAA6&#10;Nz8nW7ZukY2b1sv6wbV63CBCN2vdps2DUmtUFKZzskHr1w2uYR7qIHAVtwBtR4cCOMlyXE8LpSPR&#10;IeVakeWpRIop6pCO7NwlyY6UJBN2zsjO3VGbTDIr27dvl9pcVb71wHckm8zJ9h07tC4h275+L9sf&#10;hTyQscOajh8HBR1SAcJB7QJwAVikRwRbQBRw3DS0UTZiV4huHFqn6QYFa1XOu/TJvNGqmgf8itVp&#10;aczVJKFgrNXLBkzNN+YaBDPqzLLtYF1Dy/Ty4K3KbF/UJRWmENpDKENdQhsD3Dg2aKc0B5jb9awu&#10;QTCjTTqVUSDneL26fsZMKi9pBfSwAhn5PSP7ZP+uUb3CPCG+b+SAZNN5eeyxx+Tee+7DWx9OHsKw&#10;lj2coWA9B1EBwmeuvPvAQ/ZxgTu0eZNcftVlsnZwQC678mJZu3FALdoBvYsStGKr9RJBW6tXFKpa&#10;pmlNAdmYryso66QogJrQDTCsqwUK2GIDFOe0HSBddxA24JK8BDAhqedAgCeE9ry2HvoywDaVSCPH&#10;a8Gy9VCeF1jXyFnbVDLNa/g6s5pT/MwoB4yTmuLzZlJZXteDvTvXx+uP7pmQib0z8tPHfiLf/cYP&#10;ZeeOnQrn+3n9wyhuKf+j7gHKZ6gChM8cxaF7WOAObR7SfVAuufIiug3WblwtT7v8ArVgJ7VW//Sv&#10;F6WiwAVkYbmadalWplqysHxxDAGqgKsvg3sBG7gahylRi3qmqG64Gm+54ijBeoqJ5fGKmxjXRRsc&#10;APJ2vlrJtKLtNrdXrdVjQp4w1XaEdFKSeA+er9axwhcgNmtZdy3H9dE2k8wwxWcDsNMKcrTPpjr5&#10;/+jMdGs+L7tH9sqB3eO0pB+67xsyprCGu2PHdriTFxWAHLeYA5jPANl9GbQS9bjQhRvh7LPOkgsu&#10;O4/W5NM0fdrl5xGw8LEiBVTKDriAICxeCOmcgmwOVqjeRnQjAHh65N0KHryEKTbWJwg30NZv+IcT&#10;rS3gZr5ilKEdGuDVW9AkIlIVYIjz2BjtmQNcrS1RDNBquXsbJ8uhxizbpF5nnhY8oAs4oxbWMdoA&#10;tkjxSWAFp5yPGW4UnAt3Bv6PabWUUwppfCa4MmBp4/+US+elkOnRshwhPLF/lhbz97/xn/LhD/0z&#10;r7WIApTPADXvyaDlLg9cpIeE7uYtQ3L+JefKxVdcqMA9X6bK4/yTulIrEboAYBXuBIVQrQFXgu4K&#10;WoJVd4DKl3nIAUw4NqTq5gBprgbAF/gDkH297rzzkHfg1Y1ybSC7PoRXXxpXrISExaeBmrc1S6JD&#10;qzewwmrWIz0PEI42zTfdEwCuRWHg2K7vNrYDYHEBkaTmAeQUAK3gxWdPJdEBqPCm9ZylVY2fBVwa&#10;WYUxYN2bW83rj+45KA/f9y159OHvy75do7Lt69tY3iaAGDugDCAHKK8ARbdn0LIUgIuIhZe7fIsA&#10;3CuuulxWb+hTK/d8Of/SJxO4s9VJKVfN0gU8UQbr1EMWxwANogY8gHGjsE1k4QJRAKx3IxiMDKod&#10;BmWc5KCKcqZz1g6KYB17tUpcHzkDIXK8roLPjlUuYZl7b7T34ltbNlK8Hlk7RsZ80l4sJXy1hQMv&#10;LWXd0A71sJjxBmiHHb5kFKCd7eY+QTngjLpUIsNypLguXBYG84Rk052SS3US1F3ZVbJ313753sM/&#10;kl07d8t3Hv6B3P01cHeB4pbyP6AgaPkJ91PQ8hIsXOy/z6OYAF10nAG6L7j1+bJmQ79auhMKyrqC&#10;d0ot3LKCVEE7N6cALipszZqFSwHgRR4CaAlRB84meGGvaglSV2cgZW4BYFGGfygjtAFLK2UzAzlA&#10;ZnmUAuwshKwRs82iJnRRymPWsoBq5jQPGLr2vBzKrIYbzkVq/wBU38ZaQVavr9hZbnU4G75ks5YB&#10;U7TxQFZQR+W4bodZyyyzuqRaxIAuXB3ZZJ6XhQsDP4N8qsBzOjM90pNbJSPDuzXtlwfufUi+cMdX&#10;5O67v87rxBQHMlIcBy0DNe+0oKUqb+1CC8B77bXX0LXwa6/9JfppZyqTMluZosugVCsSQOgYq2sd&#10;oItwrjmFcG0OPl0DK8GsqT8GmABeyLsZiF+9FgA+r5ajFrHcIKx5whIldlNZnStD4upwgA0wY06P&#10;AZsF7dxrXHa9pgyIzTO87HpxNY/5TmiuGeQJad38tZgya/CM17HW1dlH9m0AVZQZdPGJ6NIAaDXF&#10;MWCNGg9p5JOwiJm642SavmW8ZzoJqzlJaxnuDfzfke9WK7mQ7ZE9I3vlu2opf+ehH8jtH/6Inr1A&#10;gLCPughuiyUsfPdBS08evAt8uxj0cNlVl8qqdV3yyje8gnCdUegicgE+XAA3Dlo8vISwloE+dYWz&#10;WbreunWpboAxgOFhDHkoR3m9BjeSDGVIXT5qZylLNGvl/hzccr5+sVxrvReu0YThwtbHciP767Ve&#10;219RcyQtanTTLD6+B7wB11r7dt7K9XUoQ5WV+za4mrkwUA7QWjiduS5wLbgrcMxUT/NhcrCc4UvG&#10;uejgQ0dfOpWVyX2zMqH7Iw9+Rx6675uLDTTxVnIIhVuCwp0RtDR0SPDCzfDil71ILrj0KXLBZU+R&#10;sdm99OfOqtVbV/BWFcQAL/IAKdwL8OeCJUg9bAEbc0Egb5Yv80oXD1sPVSbM4VxNPYzRFinqWMac&#10;5pHD7WQlkG8XV1S2sIpa7Jxjl/88AF/82nbbL7j5QUz9fyy0pE12FS/krS23CLy4TBPIdpa2jdrh&#10;PAdj1waA9VA269gs5wjSHQppPQ3HBLJazvAfQ3BfwKVRyPay868vPyD7d4/RQv7Mv9wld9+9wJfs&#10;LWT4kIPLYgkoflcFnR4BvnAzeJcDhYERt7zsZoL3qZf8vEyURjm6DL5dDIBA3twMsHwbhC2gaL5d&#10;b90qZLWO7oZDQBdlAA/LsBGmkKtjzpcjtRJ79W2bJbGiSPF2UPtxXKjxN+XCVotevO0ubh7Ei30z&#10;vDeheAi11+F4wVuoWkEdPwu5OJz1fL1AIoFyHBt4rc7Aq1keA7gQUpSjzIfGoQx5by0D0nBZYAg2&#10;gNyRSNBdAeXTXboXpLdzjezeuUf+45HtjLz4yIc/xvqYAOE/0D106p1Gxe+koFMnb/W2+HgB3he+&#10;5Ea5/sW/KKvX98l0ZVymyxPsUDNr16zYcm3WwKtlOGa5Pvh0QwDAQI0CFNEMhK1SwIBq5QiT8hBu&#10;wtXKIJTbP9Q1Uy8P6mZpW33s1Ssqay1uk680kJ1cHebWZxXQZ58injZl9aZmvhXOUKwOOf7DC151&#10;c7BltAXbWCdes8yO0QruCCuHCyPTLNN6C3uzaAvkcwphhMAB5hg8glC4/btH5ZEHvyufv+Orcl/r&#10;iL7grjiNar9jgk6uFrV63/Tf3yjnXvwkecrFPydT5TF2rnnwmqVrw35RhpFmDYLUysz9oCDWDW4I&#10;oFUpSeh6AEMYhTY3B5zq5mEL8OKMFqgufEUSB3FLHufqg+8aLaJFCw+vYzhlgeJ3dvx6x3THH+Ik&#10;9/8GGJvyR211TOyotb0eA8R6LWzeMk6IWcUs5/uY1YwsYo85SEQ3C3dD516abou4awMj+NDORvRl&#10;6LpY1bmOA0em9pfkc5/4ktz29vfyfWIK7opTrNa7IehkaFGrd5NavQgje8VrXyb1ekUmFL7w8VYb&#10;ZanV0ZFWdZ1sFkbmrV5v+RK+2Fw9YIg6A6tuDrQexhChzDqjkn/F5rLNvFP8mDl3bqsWK2vTIZug&#10;wt+GR3CdEyq8b/z9D6HDVi9SqUUetHZ1y7e/GlyheI2V022hJ5s1bHDGdVBHtwVTQNkiMMxKtkgL&#10;wDmhaZodfOjYg9siw4mK4FNGvifXRyjPjtbkuw//UB596N/b3RUAcBzIQSdJ/nsPOvHynWwtVu/v&#10;vPUNct2LfkG612Rp8U6XD9LChZ+3UpulTxcj1gBM61SDT9fcEBbRgGPv17UUZeZusBhfPLxE6wLo&#10;WgoZrJk79KtlnFoOWnWYqsc9b7E78LDXOw4d892OEw/1YVWHvG5bhR56IJvsKCpzUPYtolpNkCec&#10;FbDecgaMrQ7QNcvZfMiwkOE7NkDTdYG8lmWSeVrCqMulO7UuzUgLWMjjeyfkC3f8m3zrgUfbZ4fz&#10;MH4bj4JOqPz3HXTihBu1zeodlBtffJ288vUvV/BOcCpHpLR452scvQbLN+73NWvX8gCs+Xdj1q6W&#10;eQu4CVt3zA3yr5o6sC2sw4urpOL5RdRS/ThtvY6w2ZJU/AnB/+OQT8wiFUfSNgZeINbeApuTZuy4&#10;eQ4hjI0gRh4QNouZZQpk1HvwwrWBNJXIapkQyjgGhAFyWMr5TDejK9Cht7qwQcb2TsqnPvZZec+f&#10;/qW9qSm4Kk6Cmt9s0PFogcsB8zTc8tKbafX2rivIZGmUgyjgYrDhwgrfGqZ+LNOlAOu2OUzYQs3g&#10;r0W8r0EWqVm6cdh6EIMQTbxqyn92DDXr8NIsdyWtWqToEIWHLD5jdNgnCJX4AbU1WnBOrECzACjO&#10;Al6bQqm+EtqWZ4r2CltsOIi7LVhOaxnlCmLsEYwTdFfgfFjCcGfAVZHPFBiBAUD3F9bL6O6D8vk7&#10;viKf/Ze7JLZqCQCMDjxEVgQYH6fsuww6Vi0C3yF5wa03yCte+xKZKo3T5YCpH9mpxpjekoLYJsCB&#10;nxcWroHXLF+kACY62+DzjYCradPl0ApecpBQZiZKo9cIuj6NqaVokfq4Hqc6qE2Hfbpc5SHbNCsM&#10;vKYIv4Bs1KaZ89C1erOQmUNHnoIXbQFcABnHiKBQNBPAaIPOPQwAgXWMqAq4Kwa6Ngqm5PzCnV9l&#10;Z97wjp32Zk0Yh6iK41Dz2w06Gi2AL+bgvenW58tvvuEVcmBmRKacrxdWL2ALPy9cDvD5ArR0OejO&#10;aAcFrkHWfL4esoQu4RpzPfDd/KtuDrAtNYeDLhQVP1590AnXIZ+4WMWCNvG6dvS6Y33xNUiZxz9a&#10;wwrieEo4OwjTGsa8FhaD7AeDAN2wkAFiDKdG+NtqWMZ7JuQH3/qJfObjdy3mN36F7gHGRyn71oKO&#10;VIvAdxP9va9+46/LweI+GS/u51y8WGUCwEUeAK01ys7aNchaqJnCGADWDWU2i5kDLq1gg6wxEanm&#10;HCDtqFnjsqooY2o7fPz6oFOuQz6FrmJBfbzc0OsBHB0rWOOlHsDYLYxN6wBk5HUjeBXMdFkQxujM&#10;s2k54Sv2VnFawQy/8bruIZk6UJa3vuZ/tq8iAhiHASBHIf8dBR1eC+CLzrYbbvlFzt8wVRqVieIB&#10;Z/VWpVSboRUMC7c+37R+AWC6GxSy1tFmwCV0uRuMzbr1mNU8/xktXQlzLqOKMi3ZtgPTIkVBS0x4&#10;KvE9tTydbY9qdNgsN/CaAFaPYHNNNPMAL1pg6DRC2VBDOKNDz0HaJq6Hnzinx6gzGMM6BoThxsDI&#10;vHU9Q3Jw74x84LYPysdv/wTfwylYxkeo5rcWtJgWhe9/+51XynNvfoaMzuyJpojE1JAVhJrB96vQ&#10;9Ttga/M1mNXbDtx4tEMLaGkBN4+jlFk7jhQdtpVDixQFLTMt+pS6wgV1vtxjFyWtEI5KCGRYx8g3&#10;3RVmKQO85qKwzjyFcCIrHQrqPOc9RmibLemETry1CuPxPVNy151fbR8AAos4dOAdRgu+wqBILaFm&#10;W7ZskVep1fschS/cDuxwq80yzAwRDrCCMbqtzs41AzDACwCb5RtzNXBvtXohYtfBFxvLWM+cS52i&#10;w7ZyaJGioBWklqe27RFepM7AiyPbrJg594pBIeYjZgsCuQlilCPNJHLaDlEVCmO9JvzEmAcZLovO&#10;bA8t5bXdm2RyX1E++N7b5Z8/dDuvrQKAQ5zxIWTfQFBcmMHs73WHFUyf7+vf8hq59vpL2+BbYVwv&#10;J0dvKHQxRSSnj8TE6QCxWb1NP69ZvBGEHSn9KzcC2B0vBt9Y9tDlQWeUFjzBrqClPF4Wh697jUM6&#10;ZhUDxAZnAzR2ANhDGdYwXRa0ivOSz3SxY68r2yu9+dVSHG3I/3j9H8V9xgHGi8h++kEQoAv4RtNI&#10;vvZN/01e8ZqXynhxr0yWxmjtYi02hpkphLmcO6xeWrzmevAuB0Y5xNwPi1m9XrYGGzG8EL5Rs2Z7&#10;qu0wKGjh0+wKWsp9WRzDLuU/t2m9WcNIYQ2jzOCLFDHGviOPYW1JrJkHv3FOCtluujH6u9ZzNZAv&#10;3vk1+cBtf9ce2hZg7OS+kTNaC/y+b3zr6+RXf/slMl0el9HZPfT5YpQbfb8NxPu6zjYHXb9KhYWX&#10;wdo1AHv4agZ4ddxs0tMsX7fF4Rs1abal2g6Dgg6pBU+2K2gpt4O4JexTWsTumNYwgtZgDSfiFrLl&#10;zRrOEszaSDoxlWamoOUZrp3Xle2Ryf0l+eqn75X3v/NveE2n0HmnavlKzkC1+H0HhzbK29/7B3LW&#10;eRs4pwM73WoVKdamaQFjySC/SoV1uNUcaJ3Fq5tFPyiIFcKgJrnpYMts7Jhl/IdSy5uiTEs2KOiY&#10;1PKUxw6irMtoYuB1rxGI7TUCMCxkbHoMixdwhhWMfFYtYQ/mXKrASYOwHBOXZlKrePpAWb7yqW3y&#10;7ne8T68YyYe0nZGdd/jZnola4PdFxMMzb7yS1u9MRQFcmeZIN8AXw4k50IIrV9iqFRF4HXxpCdP9&#10;YGuzGWiZIZSZj8NY86zDsVXipam2w6CgE6KWJ94dtJfxnxV20AJuPYYFbG4KpBgKbWCGy8L8xBnz&#10;EwPIWocYY7gr4DPOsvNuSC3jonzwPbfH18c7Y10UNvXSmSV8yQBwHw7g973t7/5EeofSMjqzi75f&#10;dL6VarPmA57DChZun8OoN4t6MAjrrpvviFMU45KUMVQR2w7gRUAcKZYNCjqpMqbG5Arayud53Lwx&#10;cYz73O5rfx/7Y8x5gTyeC7jjbK6TuYYZLhg5iuenrM+VZKvy7OueJVddc6V884Fvy+TkFJ5HGEcw&#10;jB7VfUL3M0JnEoTxBf+b7jfh4PKrLpXP3/9xOfu8DbJnartMKXxL1Rm9QRS+av0ixag3u3GwA7wW&#10;asZbTKHbEIOx3YyxG9Ud+1LcpLgjrYWmhK/l40lQ0GlRC3gXhzGO/f3LV6y4zXsZfwnaX4PeqIBh&#10;gjzcdzixjudEnx/RtnDneRjPVidlcGhQnvncp8v6gY3ywL0P4tLn645ndJXuZ4SvuP1HvVIV+X4x&#10;u9nr3/zbcvXznyb7p0cYboZONwy0QLiZ9/kCroj/5TwPvKkMwHQ74MbjzRejpwMrywhc3ebQ1m5M&#10;q/RnoA0zQUFLR4eFsWXinXh0Uei/hG7IWASFd094VwVC2SyCAn5iDvpI5RjKhpWjsQwTVo3G9JnV&#10;iQ755Zt+PR5FAQij425F+4pXuiWMP20e0Z3W71VXXykf+sIHpHcoQwDD7YDpJQFhWr76GxouB4Sd&#10;VRpFuhk8dD2A/W993HxN2THBC9AS0pZnKVNIU58NClqqarm33UFLmd7GPI7dzK6ef/W5cnse7Jnx&#10;/SU0aFg+zygjPFcQVpXJd+fk2udcKRvXDKlV/BCK8fyueKu47Ue7ohRZv1vU+n3+Lc+VX/mtW+Rg&#10;cb9MVw7S9cC5HnzYmYLX77xZePPo7ROzfoV/gkG4iZCghT/Grudg/t/ouNneNQwKWl6KCOEyLcTQ&#10;A1i/zMEK5muUZxQFw9gsqsJijDvYYYf4Ygx5RhkiJ9B5hxSdd/2d66R6MKFW8a/JzuERe6sVbBWv&#10;REsYvz0/qTtif+WKqy+Xd/3tn8iTr9wqY7O7GXpWrE4Rwhxu3MDgi6YFTOsXv60VoHEY631kN9mC&#10;e1Hb+YnXPXh5jtW5TFDQ8tYC+Lqslx7jObE6d/fjedBnyR4Cb5RY5x2eLVjBADYjjvQZhND3UqzN&#10;SDIv8qznXivr1wzKg/c+jKoVaxW3/yiXu1rift/wltfKS159g0yUDsiMwnemMmXWL6MdqgSwzfcA&#10;69esXbtxDMAAawfWg8FPCbuDrN85IIMrGDcBjJ03nd2HQUErSy3EcM8G5TKwgDWPzQ4tH7eI/VBo&#10;+Iq5CnQCK3sk1ULOc/6JTDrPAR443tC7VWYOVOW/vuA34lYx4opXTChby490GQu/JaMhx1dfc5X8&#10;3jvfKLn+Dk4xWVSrF+AtVqbpegA8K3MW/+thayPdzKLFBouXVi8zBlUP2UZDLWQAGMB1ZXRXBPgG&#10;nSlqIQeeEZd1eYdeHvMR4qYQ5oAPB2PdMcgDxwAuQIwJgRBrbJ12mKGtIKs610p5fF6+/Ml75F3v&#10;iGZog1viGS5d1loJ7ggAGKFnCG1R6/c18ua3/7bMyphMceDFBCMgMMcv4hPhcig3igSwWbBmAfsd&#10;Sqj1ix1WMN0QLBXrXFAAIzzNw5duCL1OgG/QGSn/cPhMdKyPRNSH4oQ6PDOxh4WGjB4jCgn1CGWD&#10;EYQm+GsVzyTqErk5ufraqwnsb9yPvnbG+cM9Man7t1GwXBX7kS1L+dhfhp796fv+WIbOHZDRmd0W&#10;dsZ4X1vlAtDFl4lZzuB3gnULeMKfCyuYN4b+NPADAXgto7vWwfI16xftzQL2O+qDgs54RSRxmfix&#10;d0nwSDd3TKtY7UC6J3RnOFuHm0w+keHE8UhhEXfl+tiht6HnLCmO1eTlN/+m7BxmKNuyH2m3nC1h&#10;/NDhguBE63c9eKfMd89yxrNZBTA63xB2Bgj7kW5wQfC3rAcwrF/dMAbeW78IeexI2o0CK5fwJYRb&#10;ARzgGxTUpgi8kDuIyvS5idXDRQG7B08iM3h1zxafTd34nOkF+Beo7rCC8Ux3dufk2df9F9m0bivW&#10;ufMj7bADxstOyxHCLdEPt7zsZvnrj90meya3swOOcb/sgMNKF7CAEflQ5S4dDsC6A8D4kpNJ/S2s&#10;u3c9KI9542CoZYsFrBCm6yHANyjo8IrBlgfx47iLwpXzmeJzZTuP8YzC6AGM8arPHjrRYRxhNsNs&#10;IS1XXHUZB308dN83cBlwAUz4tO7LasjzcoNwi//39W9+jfzGm18i+6aHubw8Jt1B6BnCXcoIPaPr&#10;oSqKUvvyAWD3hQK6yXRKAWxWMH2/gC++7HoMwA7CALCeGhQUdKQ6DIxhFftDm4+Cudiu0nJ0nAPQ&#10;2FDuQYxyzG546ZUXyzOf8Uz6iScnJ72feFmFsS0nCOPPDXjk+zZvGZK/+Ifb5LLnPYWT7syWJ+mC&#10;KOkOixcdb3UMwJiv6ddm1q8HsLd+kykLkaELwt0NmKi9XgOAdVcQewDbb+mgoKBjkqetz7hkQced&#10;yv7SdMiFsaSbe3I1l6CRBAAz1WezXJuR1Rv65Pk3XCfbvvyATEwQxGAF3mVZgHi5QDjy/2L025cf&#10;+leZ7y7KZGlUZhTACO6m+0EtX656Aet33jrfIgDrTus3lSKAU8mUc0F0ELrVWlnBq9Yv/E8xF0RQ&#10;UNAJUARiSA/ixx7KeIny/tlDqYEYzzRBDBeFi883Z8W8pPIi111/naxdvc4PeV42IF4OEAZ8X4fM&#10;rS97kXzg47fJ8MH/cPP+TsTmfcDIN5tuEr5fi3DwENb/qLd+AWH4gPH16F6tVaVWq+heI4C9Dxhf&#10;clBQ0AmWgywzUV5Ri+e0RVrp/gK1vhgUAbtulJ1usJrR4Y6pAgDrRH5Orrn2Wg74eND8xAAxXJjw&#10;Ey9ZLXUIR1NPYuazX3vzrbJ3crtMVcbZ+YZBGJhop6rgxdBj+H+9desBnEwmJKXgTTnrlx1xsH7n&#10;1Pqt6nkK4XpdAazWcNP9gHcMCgo6KYqDOJZA7b5iD2I+zyqA17ssMOwZeT+5FmZxg2F27dOvZXjb&#10;w/d9E6eg/wgddu/BwVLUUoYwAIzfZPKO9/2xPP+X/gs74LDkEKxfDL7A6DcA2Pt/E0mEmekJCQNw&#10;Op2STDpj4AWM4YLQL7am4MWyRdWqrZaBjjiLfgj0DQo6ZYrgGyOvivB1lhA64ZDH5gV7GMdYXIHH&#10;eG4BY4SxKQAwI9ulV14iTzjnZ+Srd92NJvATL9nIidh/fUkpAvDtn/57Ofupg7J76qeMfID1i8EX&#10;mPcBURDw/+qPn9YvIExfkv6v0rR+4fe1pVhQBldDpargVvgCwoCxdz/oiabA4aCgU6eIQC7DxJ5X&#10;uB24dWA2Cpu32A/qQMwwhjfbnBM5LqmENJ/ukq4c1rTrlNWF9ZKYLshVFzwLF4WW5FBn2I1LST4E&#10;jQD+0Cf/Vs566gYCuFwt0gKu1hD/W6T/Fy4IAJgWsO6wfsHbXDYr+VxeMpmMWsNp7vD5lisl54KA&#10;FawWNCzgAOCgoNMnPHN87lzG59WypesBG33C1g0HNyKmHsCoV677iEFYrj8Ix6XatEyXJ2RG9wMz&#10;u6TRPSP/9s0vcEStyvMF6ZLRUnJH4AcTTcLzD3d+QLY+da2Mze7lD3amOikVAJg/cJt6koMrHICR&#10;h/83p/DNKoRTafh/9Tem/qYslmbNAqYbwnaEoFH80mNpUFDQ6RHMXYpmcFOaB4yRgZHl4YxjzbKM&#10;IWu6wVpGFfIQ2mYKCbn+xhvk7i9t82vZoZ8J69gtCYt4qUC4BcD/eOdfy9anrOUIOM7/60bAAb6+&#10;Aw7ATaTgA9Y/VRIdklFrN5vL0QrGMtvwA+PLm56ZlkqlrBA290MNnXDtAA4KCloaiuCrmSivYh4v&#10;oK7PAbTuIdbE4Gxha3BgMNwUgz00n+lMyPNveL6C+F6Zai4quiRAvBQgDAA/hhR/Mrz7g38imxXA&#10;iAHGnxWciMfNfuZXwECoGQGsFjBgDLcDrF/bcwRwrVGTmdkZtYLVenZWMCCMCAgqDuAA46CgpaUI&#10;uj4x7PoiCP7i6OFF1tUBxMAxoiVsYIedlytk5DnXPVse++GwjOzc5UF82jvrTjeEvY+mb2jzkLzt&#10;tjcrgNdwCkoPYJsBrUI3BPxAqUzSrGAFcDqdpPWbzXgAZwnoslq+s8VZA7DmGQVRq+lvSvsTxX9v&#10;VABwUNDSVARczUR5VTyvggVsch3zrj19ySgBiDFzoiqtFvHV11zN0XXOIoZr4rSC+HRDGBPxnA8L&#10;+Pf//E30AU+WDnINuDJigOtFBa+5IDBaJp21eF8AOKUAzqnViw44dLwBwOlUmvCdLemuKWBcqem5&#10;9XoAcFDQclQEXJfxx22pgVh3PtP+wVYEo1x3joDVDZEV3T0Fue6G6+TrX74v7iM+bSCO/ounQVEU&#10;BHzAg09eRReEX/3YliEy/28dAM5guHGC00xiLEZ3d7dFPyh4Yf3ihw33A3zAM8UZhfAM3Q/1hv4G&#10;9F+M/26geD4oKGhpKyKVZphHJx0yygOXR87mg9G/ljEvMVftsBC2rO5Yah8LinZl+2Sga4PUDibl&#10;12/5bRneMYwLwjd8FjKnWtF/7RQrAvBH/vUfCeDR6V10QWAwRt11wMENgWGKADCiHXwscE9XNy1f&#10;QBixwDUF7cTkQSmVSoTv9Ow0rWALPwNtA4CDgpa9FgExQiOQRVSEgbjDxREjnhi7jyXOSz5V4Ei6&#10;nvwqxhOv694s1YMd8syLrsPFoNMC4tMRJxxFQXz0X/9JNp+7RsZm9shMZZKj4DBVnQfwfMecAjit&#10;ANbfaGoFwxXR19snPT090lXoYjgaoiNmpqdkFlbwrKbFWSmV4wBWeegiDQAOClqeip5dzTCPFF5f&#10;2/wKOT6WuJk2yBPOMaN/YcPYw5JnWH090VORex75Mq+q8lFap1Sn2ieM2dA4Gc97/uo2eeJlG2R8&#10;dp8UawrPypTCtxzNAYyBF7B+YQXTEk4mpbe3V7q7FL5Z/dNCrWCEm42Nj8rk9KT5ggngkn4vcQD7&#10;1JKgoKBlrkUsYpsACAcYsGUNAOR4UwgWMtgCMKMeUVTdPV3yhHOeKF+9ixOuYa4JwPiUTfpzKiEM&#10;65e/ZV740pvkha98jrOAD3IuYHTC0QesljDmfshkYQEnnSWcogXc3dXNPZPJctTb+MEx+oCxozOu&#10;Uqnob0MAGO+iCgAOClqZitOVeaTNB92D2CVNMGNULb3ICcWDjbDF1AfnnfdUrmX3UHPSH5xwSqbB&#10;PFUQBoDhB5bLr7pM/uSvf49DCjkVJSbiqRX5pwMm45nraEg2myF8scPi7enukW7d4YJANAT8veMH&#10;xwnhqRmzgivVqrOA8S76EgAcFLSy5QDLTJRXuTzAa6C1kXVWjhf7Sxn+YxSjDVZ2vtZNg+lADGbt&#10;0P2kr+R8KiAM055rVF959RXy/o+906ajLI9xEc5KbZYuiFqjzDC0QiEvaVrBKcnlc7Kqb5UUOgvS&#10;rQDu1LRULsr4xJgBeNoiITAaDj9I/qADgIOCzhxF8NVMlFe5fBzEBl2DLyYFwl/NyNuoOqHP+BnP&#10;eKZ0ZXrl/m0PoAgW8UkfVXcqIIxY4K1YEeOjX/w7GZn4MQdjcDVkABjwVSsYU1F2KnQZduZdEApg&#10;+IFhCReyBanUy/QBA8JjCuGZmSmzgLEFAAcFnZk6LIgBXI8FANiEYRwQ3BPwEwPUqKzWSjK0dUh2&#10;/McuGRmORtWd1LmITzaEo1C0P//bP5aOnnIEYM4FgeWI5qtS0z2fz0q+U61gAjgpa9etl36FcHdn&#10;txQSBW1bldGDBxiKNnZwVK3gyQjATfD61JKgoKAzRBF8NcO8T00AMbgAy9eLVjEtZbOIUYLY4r6+&#10;Prnmmqvlw3/7MTQDiE9qR93JhDDgi2gI+cRnPyKbn7pWJosYjDHBUDRbigjz+VYll8sohPOSVSs4&#10;o/mBgTUy0L9GutPd0iUFKeq2d2wPrd+Dk+NqDY9xPgiyVsHrUyoAOCjozFTEV80wb2kEXk2ikbNO&#10;oAfmJkZKa1gFN0V//2rZsmWLfO2L21B0UjvqThaEIz/wZVdeIrf85vPkwPSIzFYnORoO/l/E7SEU&#10;DVEQsIA7FcKwgvGfX90/IN2JHgGCoR3jj9EHbPs4/cIUAGwEDvANCgoyVFKkL1O/Ugdh7OrpI3Z+&#10;YviEkccoO8AYK/CUayW54PwLpDu3yi8cCqadFP/wyYJw5Ae+/a6/kb1TO7g09Ux1isHS9XkMxqjS&#10;7YDON1rBuaysWrVKBlarFZxYI726JSUhOyqP0QIeHTtAX3CxOMs34G+tAOCgoKB2OdAyE4Nui/xf&#10;zmiCuqidWsVz8wrkJNeu27r1LBn+8R7ZObzzpPmHTwaEIz8wpqVM9TZksjQmMxiM4QAM/24y3SGd&#10;agHnczlGRPT29slqBfDqjgHp0S0rGRmWHTKyZ0T2j+1TAI9zVJxFQRh48VsrADgoKGiBIuY2AQte&#10;eOBGLgrkaBHb4GGU2pBnGwadLSTlmmuvkXu+/KBMTk56EP8j2p4onWgIR37gj3/mw7Lh53tlSgGM&#10;KAjEA1fnMC1lVX/D1KSz0KkQ1l0t4UKhS9YOrFMLeEAGZI10SoEA3jU+IqPjB+TA2H6ZnpmSOf0N&#10;5X+BBQAHBQUdVp6zyDAP10S7W0JflCMdGOih/zDPBNiCtSfRCHNNdHV3yiUXXS53fvRfcQrcEjjr&#10;hPmHTySEIz8wBmTc+urrZRwj4qoTXJqoNoc44JpawlX9TxUUvAXJwxWhIN60YZMMqAW8WgEMP/Au&#10;bKUR2aVW8N79e2RqGgC25a2JX0/ioKCgoMPJwZYZ5n2qiRIYKDHjWC1hTb1x5y1mdOSBN2eddTZn&#10;YXPL6J9Q//CJhLDzA2+R27/4t7Jr4idcehpWsJ8XGFZwNpeR7p4e+oHhjti68Sy1fs0C7pE+GZUD&#10;skd2y8jenbJz1zCjIbAcPX9acQC7JCgoKOiwInT5EiVIvUVsTPFuCZRZ3vuFET2B0bw/c86T4qty&#10;AMQnxC1xomZRw5r+9ANjdYzdE1ieflpKBDD8wDX+ZzAnBCxgrAMHAK9ft4EdcGtkrdq/A3JQxmWv&#10;Injf2B52xCEWeB6zoRG+jsNQAHBQUNCRirxohQYsXlt3wzZESMAFYTOv1TmTI9g116hzoWH0Z2VW&#10;zcsfvfv33BXIO3DvuHWiLGFYwX0vuPV6uf6/PlsmSwdoBQPCcEPACgaIe3t7OA0lALx69YBsSg/J&#10;RhmUnGIYH2W/DMvw9HYZ2T2iVvBOLkuE31L8TUUCI8XbBQUFBR2laAWb9WuWL1Jmoyp/YBPFW+cc&#10;kEMbWcvXDqyXnlx/fFjzca/IcSIg3Jwf+It/J3unHuO0lJgZDQDGaLiG1KXQ1cnVMPL5Ts0XZEvX&#10;FtkkWyRDAPfKAfm+7Ghsl+Fdw7J77wjnhDD4ajVAHAAcFBR0PCJkIQOtzzIBYZUzSABcCMwxt0QK&#10;LSSdzHBsw9atW2Xblx/ya9RhP67RdMfrjohM8o995sMyURqTUnVWyjXzAWNlZOwYhAE3BHZ0ym3u&#10;2yIb1AZO8/P3658Fw7K98ZjsUvjuO7BXJqcm+QPhjwEA9jAOCgoKOlbFGcK844tuzQnhG3RN2D5H&#10;fnGRCd0x3UKxOiNdAxl5+3v/gJdRRa7YY9XxQvj38XL5VZfK0LmrOTMaPiw64hDNgFnRkumEWsCY&#10;Ac0s4Q19GxTAG6RTISyyTvdJ2SU7ZffYLtm3f68cGN3PVTE8fAOAg4KCTpgcfJsy+NJDDNaowC7u&#10;CmIzJKv6V32Fo+jQ1zVe3C9POH9IXvgSrA9KHddqHMcD4eg3wB++63dlujwuM+VJxgPDsW1uiJp0&#10;OQsYIMZ8wLCA+wjgAZwqRQXwyNyIWr8TtILjANYXbRH/gQUFBQUdp4gU8IVHlgVzuM3RAkYgATg2&#10;p4YkQGxQdh12+pf+eHGv/PrrfsldgJESxwziY4Vw9KZvfMtrJd3X4Ig4uiAaWB0Z0RB1LkWPUDS6&#10;Ibq6ZTC9SdZEFjC0W61gxAMriHftlHJ8aaIIxK5pUFBQ0AmV54tBhhB2x5E1rEYhgFxplGzSsbpF&#10;TSDoIL86yWXanGCQHpNb4lghTAAjJvhXfvvFnJ6yVJ2hvwQQnne/NbgmXE+3Arggg/lB2Ux2A8Lo&#10;D6zKuAJ4pLhTdgxvt3A0B17btYn9bIKCgoJOrCK2aMaBF7vfIO8XnnN9WxjnABgDwrP6V/9kaVSe&#10;ccOlXJFDBbjRPXu0OhYIR8T/o3f9ruybHiaA/UrJsIBhCXd1d0uPQpiuiEK3DOln7CCA0zhVNawI&#10;RiTELjk4Mc7fOGb5uh8CKRwUFBR0ktSGGOIHm2MQ3RJqUPrOOg9icA6rAlXVKh6Z+In8xut+2V3h&#10;2KzhY4EwaX/F1ZfLEy/cynA0RENgjSYbllwTLGgKHzAGZfR298rWxNmSJYDzOFV1UAG8U3aOqxW8&#10;8zGp1Wr2H3c7fxpBQUFBp0SkL1MPYGMQQAy/sLkmAGOAuNIoK4DLnJYXMH7yRU+US6+8GBeAjtoa&#10;PloIR6R/5et+RSaLB2ia44M09DcErGCseGpL08MN0SVrUhgPN6RndOM0akoek53z5geenp5uga+l&#10;rmFQUFDQyVTEGp9BaiD2XGp21KmR6f7aB5AB4lq9KgdmRuS3fueVdvoxWMNHC2FSHgt2PvniJ/E3&#10;AXoKmx+sLplM2pam7+7mAp2DBPAm3X109LRMygQBjFFxDboh4hERrllQUFDQqVCcv0iIoeZmrlKL&#10;msAxwnA5EA0WccM66Z504dZjtoaPBsJwPJsV/PpflYPFfS4muERzHb8p9ONycp6u7i4uznlW4mzJ&#10;EcBNFWW7DNeGZWT3Tv4WIYCxAcK6BQUFBZ0ekb4uRaaZAsTkHN0SFraGHYPT0CeGgWqvfsOv42To&#10;qKzho4FwZAU/8YIhvnFZAVzXDwQrGL4THwkBN0R3slvW0AruwWlO05wneMeu7Zwn2Fu/wQoOCgo6&#10;rWpjj6HXNsshSsJArK8OwgrjBjrqahxN9/MXnXNM1vCRQhhWMIcnv+oNr6AbAuFo8AVjNAkA3KFX&#10;wqg4DMjoKfTIOlmvrdEZ1xSs4B1T2+Un2/9T6vW6A68HcNtPISgoKOhUiggCi+JplGhqLgmLmrAO&#10;O0xxCQ7CKB2d2S3/+z0Re4/YGj5SCPPKV119pfzchWdzrTjOEay/AQBgWMKZTEZyWKpIreBCR5f0&#10;yxY9w/uBoWnYwPLTHT+RYrFI8Lb4goOCgoKWgMz6dSLCcGycmofbFSDWDYM30FlnAzjgI67JqnXd&#10;cu211+Ak6Iis4SOBcGQFv/L1L5fR2T1Sqkw7v4h1yMEKRkww/ME9nd2KX5xiw5K9igrgYbWCd+0e&#10;YbiHhy8BHBgcFBS0FORZ5LHUYiCqLazHtIbn4JIAA+u0hmGUwiWxf2ZE3nbbW1z7I7OGjwTCzhd8&#10;JX0emNzYx8nBHAdEYQV3qwXcA5+wbjkZ1DPily7LToXwzl07IjdEtEf/66CgoKClIeOSY5Naw55S&#10;TZeEBSLANwxrGEYprGFEi3WvyXNSM6eXu/SQOhIIk+TX3/IcOVgcZTiGTVVpvmBJzKkV7CIisj1u&#10;aHIvTolUhxU8s0N27Nyu4PUuCE3n9L8WGBwUFLSU1CSuZZVXlPOuWkSXWcMEMHzDjUpkoB4s7pdb&#10;X/Yia3wCLGG4IUBVed4L/4vMVCbo//BvjD2tVjCiIXp7eqWgW4ZWcFx1Gx03soPLh8St4Og/FxQU&#10;FLTEZHTyAG6yyixh2Mqa6sbRwmoJI2S3XEUn3bT8zAWbXWvy87AgfjwIc2aKF730BeyM47ya+kYc&#10;Sy1YM06t4J4emyUt1eWs4ObIOGgeccFls4KbvmBnBQcFBQUtRRFPYFWU9S8UQ9X4Vz1G0/kwXQBZ&#10;LeK5igxs6JcXvjSab/iwHXRHYgnLjS9+nkyWxkh7+ILNL9KQVCrN9eJgCXeqFZxqC0mDEBf80x0/&#10;lnq9RvAGKzgoKGh5qZVVWAIJvgnPMoIYnXQK4jogXCvLRGlUbr71BrZXwTqlR2ExHQ7CBDD0pAvP&#10;UsLbOGka4I76hG9np3TmCrKeccFddkKk3TJc3S7bdz7WEhGhL64+KCgoaImKmAKv8E9fFL6IBOPS&#10;+Oysa25wzfpJfgDk2cqE/OyFZ3NwmwoAjnjarsNBmL16N774Os4XjOHJFhdnAE7omQSw7n3SK3ku&#10;2NmqA2oFY6rK1lnSgisiKChoeYg2IzZnOBqAbUcZfcO6g4veLYHpLuEpmCyPyoWXPZXnqQ4ZJXEo&#10;CEfxba9903+TSq2ke5kgpi9E6ly8EwDO656VnLZsh3BR7eAR+fFPf8ReRA9hfXH1QUFBQUtd4JbL&#10;qghgWsM4aFrDyMES5sTvyklEkCGS7LoX/QLPUx2yg+5QECa1X/rLL5HOgZRe2MIvSH4xhzQ647K5&#10;rBRScEVs0Natl2oogHeNj0i1ikl6DMDBCg4KClpWIl89v9yS+M4Sxu7rwEQu6wZPgcK42qgykmz1&#10;hlV+5Q1oUWv4cJawnHfJz3MF5eak7TZeGr8B6IrId0pG7eDkAiu4LrZ23Ag75OL/iaCgoKDlJFLL&#10;sQuJWcOAMOqaG6PG4I5o2BL5sIgxn8T/+8bf4Lmqo7KE2ZN3waVPkWJlmkS3kAyLDYYVDDdEJpuV&#10;AQK4D80jzcmo7J4fkZHdwxF8bXcNgoKCgpaNDLJkmG7soIuD2PMNjlr6htE5V+MIOkSTda3Juuss&#10;7pJYDMLsxbv6mqvUlO7hm3JoHiAsDX3jedchV5DeVK9CGFERrZqVPc4Kbh2irC+uRVBQUNAykUeX&#10;Y5iil/D1LgnAF43AOHISHgNGSYCbddk4tN5HSUBHBGE6MAY2rJJZWMFqVgPC9OfqnkymuIw91o/L&#10;sUNuNZq3CK6I7cM/5YdqgXBQUFDQspQyjK/gMHzDHZKgJexBrFIwa6WC1wZw1JSbmG8Y63BedPkF&#10;aAFFDmKvxSBMUl94+XkyXZmgoxn+YDieAeF0Os09m8tJNyds70TzmHbJ7uKIzM7ORvANEA4KClrW&#10;asGXQlgBnEgkJJlKMlUOG4P1xbtt5xoOwtUpufTKi+zURQZttEM4mivihbfeSH8GrGC8KUxubFm1&#10;gDFfRD6RUwS3TtQDjcqw7N23RyrVciuAA4ODgoKWsSy6C4PV5iXRoQBOJiXldgoUBikVwECeDWyb&#10;l3JtVvrXRysMLfALL9oxh9C0g6X9RC8mbrdevznSHvHBmLoyrxZwtq1DDprQbXjXcMsQZUI4KCgo&#10;aBkLGIszDfAFiDtoCZPABDFYyUAG5abNud6Q3rWF+PSWh4Uw49gGNvS1+oOV6NjxRtlMlhCGc7p9&#10;sh4geHT+gExPTxHghC//BQgHBQUtb8UBDCUSgHBKdwdh+8d6QBjsrNaNoXBJHMov3A5hEvr8S89l&#10;jBt69+AP9p1y8AMDwNh7aQWjY66pOUB4bJT5FgAHBgcFBS1nga4KMrgXvOgTpjWckoSCOJK2pSWs&#10;O/rUMKEPXBKYCM2pxS8ch3A0wcTTLj9f305J3kCIGTwbekHdAV90ynVmMHMwJutpZfiE7OcqytaJ&#10;ZwD2vzWCgoKClrfcfBFzCEnTI7V+YQVjh2vCW8Mgn80jYeyEJYwdEWdOLX7hdktYXvJLL+Zqys0R&#10;cmYFIxwjkzUrOKmndS6YMa0s+3TbtWenWb76YfGBA4ODgoJWjhzXXB6WMCzihIewCgmXx1cA+4l9&#10;0KGHwRtXXH0526gWhTD9FJgpzaIiLDQNFjEuB8EfjMgIiw9uh/B+GZnZKfW6m7KSH1aLA4WDgoJW&#10;iMA2D1uQLQVXBCCMmGHdm1L+MZJCUYxQNQUxjNvLrrzE1XM5eioOYZL5kisucnHBCt+55hzAPh4u&#10;lUpxAneRPJpHGlcrePzgmFRrfsIelAYABwUFrTwBtwxOUPD6KAnw0QvxwgxogCdBN8QLI9ABbHSK&#10;/MIL3BGwhDEFGwAMEOMCuBgjIhigjLe2jxDXft0AYa4jp8ce3kFBQUHLWh51MeTBGsYOAKNTznfS&#10;Na1hM0RpCXMIs/H0gsvOdfWLQ5iFl115KaMiQHDA1mjuR4h0SCYNdwQmpIhDuChVqcjE5IQdEr72&#10;IYKCgoKWtVo4Zp1zCE8DeAFiC1UzlwStYYdG+ITBT1wAAK41arJ244BVGm/JXA/hyEm8ZmM/L0xy&#10;Y1MYY6XRyAGNkSK6tUK4JLPzs1IqFQlgIpgfPFA4KChoJajJO7ARbDMIJ9hXZqFq6KDTdvAZ6z+y&#10;c16h7aIpMC/7usGWaX9bIMwDzJwGVwQnJoYrwvkzsHnzG6M/TE3AzsukzM7O2GKeEYF1DwwOCgpa&#10;EWrCbG5uXhlpg9foHcikaZzCIkZZEtYwRIOUMRJRP1ulXozPqNYCYUZGgNLVWpGkB4jNFdGwN1PK&#10;wyWR6khKSre4J2NcRqVYnNUc3Bf2Yc0SDgoKClp5Qt8Xwat7Jp2VXC6veXNHsN9M80Agw3xdlIRN&#10;b1mXrVvJXqgFwtSmzYNcM38OsW30C5sVTFObfo+kpDvSDsJu0gopyrRus8UZbQ/zW88IBA4KClqx&#10;UvNUIYxIMLgdwMUMZpbMmlsCxiqsYeWwMVEFpoKlWKWof3008RmNXw9h+oTXblzNCXvMF2xOZQDV&#10;+zvSacVvBxAct4QnZUampFQqkfhNAAcQBwUFrSDFkBZFPDi3RDqN0cQZwpfWMH3D6JwzhwQsYbC1&#10;XC/GJ/JZaAmj5w4WsA3LM3MaQE4pfH0YBgAMh4T/RCUZk8nahExNT0YfkhZ0YHBQUNCKk4GNobgK&#10;OaSArZ9TBztdt841wX417Ng0BVsRLxyXhzCJnEqk9GQ90W14Q4apzbnUkVXfM3ot6TY9O8MYYXsj&#10;Oy8iclBQUNByVwxnIJ/vgIP1i7BdcBMT+aRSabpu4SsGM8lN3XAOUz1v4xBWp6cW8wlvMohyt/f1&#10;J/q9VRVFcFHK5RLbekUcDgoKClohInz5apZwNpuTHPZcXnq6uyWrVjAhnIIxC16yqZ5hFjFyDHhg&#10;PtLWFghzdMe8j4wAhd2uV8OFm2yFOwKCHVySyakJ/VA4JygoKGjlKgLx3LzUajV2xmG9ze58Dxc/&#10;5vw6CuJUOu2MVngH4NRFWJtN5rNuMBqwQQHCUbwE/ME4DfFuOJmnagEuBvIz+BjtpKqvyBuEYYbT&#10;j6zAJryDgoKCVpi8EUoQw9LVg1q1SjduoaMghXyBK9ETwkmsxQk3BQBqJ4KNiY4k7dqYWi3hDZvW&#10;E7SMitBjmNE4H9ERKAf5IQQf4xUQnqpPKrwtlphqfYOgoKCgFSWyUXFnI+dwIJxfvSvbrVZxnixM&#10;uQnPPA4jz4KmtbmqbN6y2SpULZZwlb12rgPOnYB3Y+iZWzMuJWmpC2Bcd1awAlrrMeM8zjA1c0FB&#10;QUErSWZuWvQY3LS5Dqy4CQx30yWBmSa5J81ta35kNWnVCubZZGtTLZYwevTmMAExgWrQJYCROldE&#10;WbcaIVylRYzhe3BVeId1UFBQ0EoVKaeGKfiIGdQAWgNwl+Qkz0Eb8AcnU2k2hlVs5il8wjYxGoc3&#10;x3gZWcJbtmzRZn7mtCapfawbl3nWfE3hW9cNEC6rJUwrGKCOnRMUFBS0IgU/hEsB2kKhWxHcrQDu&#10;4hgKrLwMnzCg64nYzJn13BYdQQhvt6z5OOIoxcl0Tegbguj1OuDrVVEI617RV93xBv5knBIUFBS0&#10;khTZruShX+QTQ9fgZshIlluOHXIwWLH7k/y5ZgF3RJ4FVbNjDpBFkDGaYKIJL7oiGmrtNmysdKlR&#10;UhsY1nCRUcIAMBcEVWuYFA4EDgoKWomKKAzXrQ3WwO5XGkpzQ6SYn9xHLV/lofcuWPACIiRsRJ3T&#10;9gjCIDPcClAyAYcyTtWGZgjTCsaONtMyJbP6WgSIYQWDu4Cv7gHBQUFBK12AqE3snlTmgXpwRqQ1&#10;Z3NJYOdIY8AT/5BqBgBG++Edw7wOFEHYyxpDDqeaALywdhGiBujOYNY03TBaDuDFGfBzBCM4KCho&#10;pQu8g+sW7obOVKdawp1akqQVjHWHEBlBSzipeFUmag74JVth7KaTGV7HqWkJg8yo9Lass4P1RLWC&#10;a3VpwApuNGRqekpmytMyKRMMVobMfaEN7R/3oKCgoBUnBzfvjsCYtSQXPcaIYgDRuR/gFfAGKsvR&#10;3ubmySSxPFxTgHDUMYdRHrgAKA76wrKFSQ0rGK6ISrXCeYNnS7NS0a2GEXbaLuVHhgQFBQWtWEWm&#10;KWGKTrnOBKxgg3CKa28qVBXOGKwRBTWwPcZbIJRXZGR4N9s5NS1haJdWJjrMlIaVS7DqP3S6+WHL&#10;SLGKxkxtRiqVigLazHLQ3ragoKCgFaaYjQkswhLGxD3YDMLNJqjDEkiEcEwAdyqBOYf9ghimFkt4&#10;z659BDAHLeuFaFJrOWKEMck71pCrqjUM8GL+4FLZwtMQNYGRI1AE4tiHDgoKClruiiMN8cD5Fghb&#10;LV7pQQA7dW96FdBJh2yHWsK72NbLW8IEsZnN5kCmNYxdN2CVnXM1uCUMxLCCa/UqAYzdBmwEBQUF&#10;rUSRoGQjtq5Cl+7d0i1YqqiJZzAQHXNehK+m5Klu9CY0Q4DJ3RYI79q5h87jZAdCLYzaEPzCZl4r&#10;iOuIknDgbczRL5JOY8YgjBKBmh8oKCgoaCUIKHQ4JOLWDKyV3lyf5BTDXkpHaWBvNKLdGGqGLIxa&#10;uCp2j+yxE5xafML7d41qQYdC2KiNsAqbek0voRBuKHTRSQcAI1wNF0acHBcBjfs5AoeDgoJWnJSJ&#10;ClHs+Vyn2sB9WobdhOkcuLlIMqRNjhpLU4msjO456M6Qr+HFQ/huvDxw78OSz3QpWFOEK6gNekOw&#10;hLnefr2hADYQIw83BOYThkXsLeegoKCglSWDr77QW4C15DBpj0SWcIUALs+Vpa4GKgxW7P68pAIY&#10;hmomlZOdO0bsFKcWdwRC1NAI1E4n4F5giDFT+DIQJUG3hKaYzLhWr5kXWi1iQDgoKChoJcrbl0iw&#10;8HGhsyCrpN8KnQDhWgOjim0BUHgPYP3CFk4ns4yMwFiMh+7/pjvDjN8WCKPXDo3MvaDWraZmCaO7&#10;z1vDCmD4hRXA6KQjnLUOlnOrglUcFBS0AkSU6QtSpTHcs4VOzJq2ChVOKWkIpqlUs1XbgJMAN0bL&#10;wQqm2xbTXma6Zcf2He6cRTrmMGpudPeEwjftCO7tYGuGN2e4mr4BKI8Z1OgvVhCjzE9iHIkfPigo&#10;KGj5CxYttkw2K4UMJu2JDz9W61c3MtJ5C8hP9K8BwpqCk/k0zou0AMIsQKxwSiE8D4rriYAxdorW&#10;sAEXscLwCcPsxjEqzScM9wTk06CgoKDlK3DN2IYDkc5cQTrpD44DdZ6LXXDGSeUh/MEe2qiDJQyu&#10;fuIjn7TmphYIQyz45v2P0n8BnzAIbiRnPcVwNfdGADFSbyEvMH0Dh4OCgpa5iFJFm4fxmjVrnT84&#10;/pf/HKf4xUpDFkmGIcrwJGAzYzadzElGdydGRkBxCNNJvH/3KN8I5AZSCWF3MUrBijeif1hhjDcE&#10;hFGuJTgjwDcoKGjlCADGplzEkvar+/plrW6twhIXFUZGwDBFBJmHNvrWAGFM3PPAvQ+59mb0QnEI&#10;UxiwkUsVOGDDwtQwcTHcEQ7CKiN9nSM/YqM/AnyDgoJWlgBgBam+MI+Ot8H+Ic22Q3hGivOzNt1v&#10;tUJXLTrlYMDCDcGIs1Qm7hOm0QvFIUzzeHjHDunK9hK8IDd9wmJhFvQ4qGwiH79jVIiVe/IHBQUF&#10;rQSRadhcipFyg7JJa3x8sKmiEJ7vmJeqQrhaqToWwg2BKLMUQ397cqvlnz90uzujqQU+4eEdO+Xb&#10;D31PT8oySoIUdxYxBRDrbn5h65jz7mBMapFIAMLBJA4KClr+Anj5T3dYwevWrJfeltA0aF5mFcLl&#10;WpnjJ6q6m+GK/jS4I8DRjHzqY59x7al/cOkCCNMa/tb9j9qJSTOjYQ1zQuKouZuIQkFcx6g5zUM2&#10;ws594sDhoKCg5S7izLiWy+VkYPWApBdAuCTjMsaJzQDgcqmk7cFNc0WAo9g705H1HAEYikMYop/i&#10;4fu/xRNs4EaGEMYOka36wtA03ekbZk+giRAOCgoKWu5y8DWmWQfbQGaN5gdY3VSR4WkAMHYEKnh/&#10;MBiKiIh8ukvu/Oi/uvYSjdaA2iFMSxidc7351TSh00pwjvjQnaa5p7D+Q1gaAIyJKiD/gSPXRVBQ&#10;UNAylecZN0Xf2oF1agPDCm41NOsyEYNwhe5ZWMLwHnhvwqr8gNy37X53xuEtYecXHpbvPPR9Ahjm&#10;ND4IQJzSi1IEsVrDCl8O2oBVrO/sAYwPHBQUFLRspQyLIKw7QtM2rB+UDTLkGjQFV0RlvuwgXNNT&#10;zQrGRcDPdCorn/r456yxKQpPgxaDMK3hT33sc1LI9PIDgOhNl4QjrILY4oV1R7zwvC31bML/wGWD&#10;goKClpm89RtBOJuTTf2IisAeV0WKMsv5dABhLHZh/WgJ8wUrhAuZHvnm/d927VutYGgxv8E/4uXB&#10;+x6WzmyPZFN5+jR8wDHWnmM0hH5IpIyS0Az65vDB+UoYBwoHBQUtT3n4+n3L0FmysQMA9otXeI1J&#10;Sbfi7KyUyiUO1qAlDAizUy7DSXsevv8R174ZH+y1GIRpCWNGtUcf/HfhFGz0ayiEAWLd+cG0DXZO&#10;4ONHzaHMsRdtAoeDgoKWnYAuB1/s+XynDG7YJAMLrGCRaTkgU40pKRaLUiqWtAQuWTNYAWGoJ7dK&#10;eRrNIUy+xrUYhCOXRDaV444OOjqaEXgMaxgbPqBuYC9B7HZ8CPvwuEJQUFDQ8lIcwNi7u3tkY3aT&#10;km3hKLm9uhVLRUIYq9CDkXBFwHMAA7agVvAnP/ZZ155q8QdDi0EYosn8l+/8GzWl4ZLI8YLs7XNA&#10;1o/HDwjFQdxUsz4oKChouSgOYCxWsWXTVjdKLmsNIh2QqlSkWqkQwugfgwUMEKeVk7l0XgrZPvnc&#10;v3zJtV/oD4YOBWE2xmQTP/zWYwRwLtUp6Y70AhCD+qCwBzHk/wMAcVBQUNCyUQzA2OF+3bh+k+QX&#10;uCKqiuD9MtOYcVZwUTrmkwrUJK+BiIhMMi/rujfJtnvudefIH7i0RYeCcOSS+M7DP+C4Z1w0icEb&#10;HAvt/MLYdfMARudcBGLsWo8PFBQUFLQcZFxTLLp0aHCzs4KbC3pC8zIqszJN+CIiolQqOl8wBmgA&#10;wDlO/RBzRYCnC1wR0KEgDDFK4s6Pflr6O9dLFhfWi7LHD34P3awXEB9WP5TrnDMIG3xRjj0oKCho&#10;yQvMSoBblsIVMbhhSCG8xTVoahYdcrp5KxirYJg/OC3ZVKfk0gXpzQ/IX7zzr90ZxtPFdDgIR1ES&#10;//HIdl7Uk967JJDXj0sYewCTwfqCUsIYewBxUFDQEpe3gi3toBX8hFU/ozXtEC5zgMZMdUZKCuCZ&#10;mZmIjdgzyQwjyu668//G15NbEBXhdTgIRy6J9/7Z+6WQ7eVcmKC8n56Nch8YMgAzG4E38DcoKGjJ&#10;y3HM7/AFDw1ukc0EcDvFdqslXJTZWX0tmTsCvmDs8BYAyH35NfLtB//dtWcf26KuCOhwEIboSN4z&#10;so8TUGDgBiYmtlA1A7G3huGeaMo+NF/9S/v/IygoKGiJiPB1rgh9kU0bh2Tzqi2Sla2uhVdJRmRY&#10;ZudmaAHPTM9Ix7zyD5aw8hD+YOyYeweuXKcFAzTiejwI0xrGHMNf/tTdenFM6IO4YZvaEi4J84Pg&#10;A7gJfrzoGsYx/mMsCQoKClp6AoC5O1dEIiGbN3kruGV1ZJmTXfQFT01PEcAzs3BFGAP9Qhj5TJd8&#10;5uNfcGdQi4ameR0JhEnxD/z530t/YT1j3+AfZged7rSE9YMjxYcAdE2WNvmruQDjoKCgJaa4FYx9&#10;/Zr1srl/i3Qv8AXP0gqeqE7K5NSUTM9MS1JsABtYiDDenAJ4Veca+ewnDh8bHNfjQRjiRXbs2CE/&#10;+fYI3yyTynNMNPKwiLHbbxG4JlRqBftUC5EL/A0KClp6cuD1VnAul5eztz5BhghgrKjcVN1ZwbN0&#10;Q0xrOqvnoEPO3BAM5U1k5N+/8WO595773FmLxwbHdSQQjjro3vOn75c1XYPsoLMJ31MWrkb42gaz&#10;vIncWMqsT4OCgoJOs4CjCMK2Fwpdsnlgi/TJoGvkNWVWcHlCptQKhj+YPWHKPvMKpOiGWFVYKx98&#10;zz+7c2jAHrJDzutIIAy9Ai8YQffTR/eoyV1gR505oZtDmvGBsJuAZBWsYgfewN+goKClonYAp1Jp&#10;OWfLE2QzO+PWWyOnkgJ4Ujd2xrmdUWI0QlOSSXdKpzLxx48MqxUcTd5+yNjguI4Uwk1r+M/eL725&#10;1ZxPIpfKO2vY+4ZtN99wXHEK60ugcVBQ0OkUMdQEMJi1dWirnLPhCbJqgS94n1rBO2WyOEkXBOYN&#10;NisYnXFujgi1gtFX9le3fdCdQyv4kLHBcR0phCGzhrc9KD95dJcUsj30C2NBUDim0wmzhjnLGq1h&#10;Iy3/oy4NCgoKWgqKW8DgVb6zUzYrhLfQCo6vIVeUcQXw1Px0ZAFPTk4RwHDFgne5FNyzOfnpd/aQ&#10;j05HZAVDRwNhWMPspPvLd/4fWV3YqOQ3E9x30nlrmBvyuLz+J4lglxqLfRoUFBR0iuXA6yGMpezP&#10;2XKObO3eKn1tVnBdbWBYwdOzUzI9bSDGFA0WlpYiAzGvzurO9fJ/bosCIY7YCoaOBsIQe/ruV9pz&#10;KHOq0yIl6Jh2IWtq1mOPIiaweQB7BRAHBQWdDilzEg6++kJjcXDDoGwaHJJ19APHreC9BuDqlFq/&#10;kwrhGboj/F//2BERgVHE3/3GD+W+bQ+4847cCoaOFsKRNfy+P/uADHQPSjZtyzkDwBm4JPDhAGJN&#10;8RvGgxj/e/7mYT4oKCjo1MvDlyzSPZ3JcHTcpsxm6W6ZtH2Kbojd9V0yQQBPy/TUlBmYagFjoBpi&#10;gsG+vny/fPA9t7vzaAEfsRUMHS2Eocga/um3d3ERu2waccOwhG2NffYYehArhPE2EYA9g5nGjoOC&#10;goJOptoAjFnSNg9ulk3rdZchpZQPS6vKvByUnfPDjAnGpO0YmFGr1ZRtsIIB4TRdEZjK4UePDJOH&#10;To8bF9yuY4FwZA2/8bfeKgNdG/nbgDCmawJDm9FJZy4JpB7AtuEtHXk9gAOIg4KCTqaMvxGA8Rd6&#10;V2e3bBnaqvgdkgyXsgebMMJst27bGRM8MzvLuGC4IlIdbpoGZRpigrGA57qeIfn747CCofZYsiPV&#10;o7q/bnpqhmOlz734SdKYq0utUREsfY98Y77BVZjtPzXPLVILdAOBg4KCTqIcfEFhuEjx13k2m5Wz&#10;tpwtT9r4c3KWPFEbeVfEbgak/WflP2VycoLwnTg4IY3qHI1K8K6Q6ZXObLf05Prl/s9/R/7uA1GH&#10;3DN0n7DsketYLGEI1jBD1j798c/L/GSGo+jolqAlnHNuCfMJwy3hLWBvFeMfxTR2HBQUFHQi5QAc&#10;WcEKYviBt24+y62a4d0QozKuEN45N6zwxai4WfqCy6UyAcwJyxCAkLJl7BuTafn/fuu/u3PphgAX&#10;j1rHaglDIP75U5NTW3/yw+1y/S2/qJZwVeawqSUMixjCsVnDeLWyCLxePhtAHBQUdCIVgRdpQlLJ&#10;pGxYt1G2Dp0lZ/ecIxvlSdqoR/dpmZEdagOPyOjMqHXE6V6cLcp8o0MyCRiWWWcBr+KAtd999Z/I&#10;yM5deBfA9wXIHIuO1RKGImsYTukH7/qedGX7aAH7uGF01kWddK6jzlvCjJnQfERe5pFaEhQUFHRc&#10;UpZ46xd8gSuir69f1q9dLz09vWr/wg+8TvdJqciw7FEreO/0HsYCY8J27JVK1Y0ITko65UCc7pYd&#10;3zvAaRycyMFj1fFAGAKI2Rv4rne8T9Z0bWTsMJbJt7hhm+AYIPYddYbfZrTEoiAOCgoKOh45AJMp&#10;YI3u6XRG1imA163dIFsyWyRHCI/rPqEA1q28xyzgKd0VxKViiQA2fqXItmy6k5P0/N7r/pBvozqq&#10;gRmL6XjcEV4A8U1Tk9N9Y3sn5Zm/eK2U67P0QDTmajLHDrq5ZrccOIu16FDioDvfEeu040/PZYOC&#10;goKORQBvNEewGn2aRyQEFu7c0r2VnXEdir+6jMoB2Sc768Ny8OA4lyriLGlYMUONxXTCJiiDD7gr&#10;0ysDXRvk4x/4vHzxc19xb0Q3xFF3xsV1vJYwFLkl/uX2O2XHd/ZJ3v3G4HJIag1jVF1aLWOY9N4q&#10;pjvCbRjmHJGXSQBxUFDQMQr4IEJ0s4ysV+t3zeq1sm7VehmQNUqcbqkofoFgTFE5Nj4ms7NFAhhu&#10;CJlTy7kjy7A0MAxhuIgLnjlQlXe/4y/cG5F74N9x6URAGIri4970278rg33n6G+OLsbScWw1exXN&#10;pIdvGBMhJ5MYe+1+SNEPC3ketqZBQUFBRyJgJOKJ/lMreKB/wNwQ6zbIetkg/bJOirJX8btfTdiD&#10;smc//MDTUiyWCOBqtaacsmgIhqRlezgOYm3PZvlfb3qXeyPyLopNOx6dCHeEF5ZBYuzwgd0H5Zpn&#10;X84IiWqjwh8KlsOHLF44FjeMhLBtJ647bi8OCgoKWkyALl/0NWEdcd1dPdK/arWNjMsPyUYZlJLM&#10;yJjawNj3TuzhvBClUlnK5TLdELB8vRsChmR3rk9WF+CG+Kz+tX+He7MTYwVDJxLC8Itgkf2bfvC9&#10;H8q5P3uBDJ5jk2H4ARxz83U9UiB3zBHK+GXlQ9k8bM0/zJ+mpbEkKCgoaFERGcYNWMH4ixurZAys&#10;XiOD6zfJYP8m2SSbtTqh9u9+GZ0/IGMTozIxOUELGBBGp1xC1AJOphnlVch00wruyvbK7u9P8q98&#10;JwzKOK7OuLhOJIShb+sOZD4dIL7pppsl3ZlwAG44+3feYKytnC2MEsvgNxhTHrnUHfiyoKCgoLiU&#10;DRGA8aJWcGdnp1rAA9Lb3cuVkzd2DCpgk84CVgAfHJXJqUkFcFEBXGKHXKM2TysYMcFctDNdkN58&#10;v3RMd8nNz3qZezPC96jnhzicTpRPOC6GbOwcHpGXv/BVsqZ7UM35Veyk4xRwumeSef05eR+xS/nj&#10;s62FuMzGjoOCgoK8PB/4Dy8dkkmnZVVfv+6rZHDDJlmbWEcAH9QNHXGj4wri8TEOxDA3RIW7dcJl&#10;aAkjGsJWTl4vb3vjO/hWKrgfYAWfUJ1oSxiCWyLyDx/cNy3Pet4z6BuGGo0aU/zsYCFHvmHK8qjD&#10;nxRRDQr4A+ZRUFBQUMQFuDUNwKIATcmagXX0A69ds1Y29KoRKD0yLVMcEzc6vl/GD45JvV6XolrA&#10;tILLVecHtkgIuB/yCuH1PZvpB/7ER+7k26kQjnZC/MBxnQwIQ5F/+Pvf/YFawTm58LKncoIfKO6a&#10;cD87lf0wm04KlVWYmI8aBwUFnclyPDBmWAo/8Or+Ae5wRfT3rZbVidUyCQDPTcvYwQMyrhYwXA/l&#10;EvYyAUwLOJmVrP6Fjo44QHhV5xouV/TW1/w+3gCCC+KEREO062RBGIr8w/t2HZCLL7xUetbkFcDz&#10;Up/DfJ3zrASQ7QcK+MYArLLfbqw0MYsyHgUFBZ2JinEAjPAA7u/rpwUMV8Ta1WtlID1g9m91Rq3e&#10;ohwY3U/wNuoN5weu2nBkzguBFTJydEN0ZntEpnNyyy/8Ct9OBT/wcQ1NPpxOJoQhmO7nT05ObX3o&#10;vm/I82+8ThK5hv7HEwRxE7KImDAAI2qCkRM44A/ZUlOsICoLCgo6YxR7/o0fCjEFMDriBvrXMCYY&#10;FnBvvldm54oyU5yRmdkZGRsfpQ+4VqtHPuDEfJLw9ZPzdOVWSSHbJxt7tspbXvVHgn4tFRh2ATIn&#10;Sycbwt4/fNP01HTfT380LC/75ZdKpVFiJWA7N9cghxEhQetYD+gPbgGx/bAjNSuCgoLOFMWeez8Y&#10;AwDu7uqW1asGdF9NS7ive5WU62WZVfhOYUpKTRF+VlcA0woulqRjPiHpZCaKhCjk+qQn3y9rujfJ&#10;77z8D2XbPffyLVUnxQ8c18mGMAQQYxL4Xx0Z3kWH99MuP5/xwZj4HSmtX056aaFqKDMQt019iZR5&#10;n7qyoKCglS0++/55NxdEKpWWHgVwPq9W8Oo1hDBmR8MyRJOY/4EQnuYouFq1RgjDBzw/j6kpMbmY&#10;H5Bh01NiQMY73/pXctfnvoQ3gU5oPPChdCogDOE3CX58T8f0b5gI4/zLziVka5jkZ84GcSCQWtHM&#10;H7AJGecn9oM44uKhviBtqwoKCloh4vPtHnBNkc1kstJV6JJCZ1dkBXd397DTDevBYRY0DEVGCJoB&#10;uEEruF6fo+uBkRCaInwWI+J686vlgS98T977Z++39zEf8Kcse3J1qiAM4TcKfpJPf/C+b0h3tk+e&#10;csnPaoFuiYTUG1XlLSxgBTFmXoNrwn76OJfCD59lzSKXdwXx8qCgoOUtPM/c/fNtaS6Tky6FL/bO&#10;zoKs6V9DIFcqZalUK84FMcthyPABE8AuhQ/YLOAM5z/vyvbI6q71svv7U/Kbv/IaXl+FKIgTOiDj&#10;cDqVEIYiEKOjDsMCL77yIgOwFmPqS047pz9sTH9pchYwzprXPLPu2It5VxAvDwoKWp7yz7F/tpUJ&#10;4EIum5NCoaAWMPYu6V/VTwCjo61arTYBjBFwavXWq4BvXRqNebOA0RGnu18nDgD+yaO75eU3v5Jv&#10;pwKjjnmVjGPRqYYwBNfEpO5P3797TDasGZSzf3azQrdOAM+7GGLvEzYE40vQjDE4emEbZKFmRZQE&#10;BQUtQ/nn1z/T+KdswEAM74JA2gUYE8BlBXBFZouz9AOXK1WZV+jWFMBwQSAKFuBtzorW7WKB10pi&#10;qiA3P+uX+HYqAPiEj4h7PJ0OCKOjzoWuTW790b//WC6/+CpZtb4bP2mZm0NHnXXWAbL4HgBl+0KY&#10;i74bfjm6zfuCqKKZBAUFLSPFn1t9/u2x7pCsWsBdBYWnAhhWMCIictm8ArhEF0StXpOpmWmpAsBz&#10;87R+6w7AWbofspJL5TkfBOKAMTFP7WBSnnNpZPSe9FC0Q+l0QBjyoWtcKBQ+4osuvET61hYcZv1u&#10;XwCWC2XeuSpoKbPEZCB2eEYFvjyfDwoKWvpyj2wk5m06SgA4n+s0y5e+4G6FakpKCmBYwHBDwAKu&#10;VmoypxYwDDn4fwFjxgHr7kfDAcBdmR7Zuvrn5S2/+YcyvGMn3ggAPguZ06HTBWEoiiHG0kjfvP8R&#10;ufkFL5JMIWkdc2oNY9INANdC2KyjzlvILdJDwnqRL5FpvDwoKGhpqf255XGHpFIpyWQUopm0dKsV&#10;DAsYljAef++CQIqICEzEPqfQNSu4IR1zCm8Fr0E4L9l0Xq3fXrohZLpT3vTKt8m999yHN4JOeizw&#10;4bQU8LRV939DOji0Qf7hzg9IrXNCZqvTMlOekHJtlpP/VBpFzj1Rn9M/MxjWZkvrN+YxTSZ8x01Y&#10;Y9MDXhxZb1VTsWxQUNBpVjuAkShlEQOcSWclnclIIW/wzefz2qRDqrWq1NT6rdZqtIIBXvTj45FH&#10;Z5wfCQcXBJZVw0AMDEfGfBD1gyn54zfdJtu+Hg3GOCWxwIfTUoAwFIF409Cg/NOn/kaq+XGCeKo8&#10;LiVNa40qhzpXG2WpaYoZ2BoNg3BjzgZ9EMUEsfmUI+IyieeDgoKWhDyBYimt33SGqyPns2rBqgWc&#10;z+Wd4TVHyxcQxqAMPOZmAeujrXsTwBYHjGHIHsBzkxl59iU3uTei5YtY4NMKYOh0uiPigmvi07rf&#10;NDU13fd/77pbrrjkalk/uIZAxdBEWL/4gXtXBCEb/QrRDHzCrMeRbppp6bDjeT6P8qCgoNMq/xy6&#10;FEsSobMNAzGyugPCsIDTahU3Gg2Z053uh6r+RVyv6/PewdAzREKgAy4pKXM/pHwccC/9v/2FdZKY&#10;6ZJnXXy9vdESAjC0VCAMNUE8OdX38H2PSK3UkMuvvJQAxmxHsH4JWm1EyDo3BPIt36f/UpHxFVBr&#10;ZVBQ0OlS/PlLKIiSasEqeD2AkaITDos9AMDYMRgDvl9EPQDA1gmnWd1THSlavlzhXQHcnV1FCxhx&#10;wLu+PyE3PvNW92ZLC8DQUoIw5EHMqAnEEZdna3L5VZdIHXHE+EL0V15SgYwvUXnMGdkIYhSwRFN+&#10;wbFvOZZtqUMSrwsKCjo18s+dGlDWAWfwbe45/rULlyNcEPD91mpVPZ7TU/WZn1MAK4QBYwxBBnzN&#10;Csak7ApgDMQobOBAjFe88NXuzaIoiNPWCbeYlhqEIR81Mal6+jfu/xZH1l1+5WW0iBGmRsvYfYt0&#10;T7gvFHV+jglsyKHOLGLXyArcsSvzVUFBQSdf7tFLJBOSVADD7eCt4DQ645Jp9vOwzwduCPiBqxVa&#10;vAZgWL8AMGZCM+sXcwHDDWELc66S/sJ6eew7e+TXb/kte88mgJecliKEIYAYPzSOrHvovm/Sv3P5&#10;1QZi/omiFjGsYMDUNv5S9DnC2SxkFcvR1GW8fGUsCQoKOonCc6Z7MpmiBYydlq/CF9YvDKlGXa1f&#10;54LAjg44PNyYftK7IZJ0P2Qkl+ykBQwQYzIedMShE27Hd/fHLWC4Hk7LQIwj0VKFMAQQ44eHr+3p&#10;D9z7sEzsm5FfvP45UqzNsLMO8RDeIjbwunVLAWYtNiDjmDaxXQkvSNEAtnKU9+VuDwoKOrHS5wqD&#10;L2D9Ar4AMcCLUDSEpKGvHQA2+Gpa15ROX33KAWF92hEJgeHHsHwRB0wrON0pXTlMxtMr67gu3Ofk&#10;ra+NliUCQ075UOSj0VKGsFcE4u9/7wfynYe+L894xjMl25nkqqgY2AGL2FvAaAoLGGlCi6zTrlnX&#10;hDMAjNSJWbzEyoKCgk6M9LECdJMpfW4dhL0fmMYTANyYi6xf5HkS4YvN3BD0+yZtWXr4fzEKDhZw&#10;b65fBvvOkTf819+Xj99+h73nMgAwtBwgDEUgHtm5S+7+0r1y6y0vk1S+gyCma4I2sf53OmAdwyJu&#10;QpenMuO+WB4aiu0FsvKo0Od5HBQUdEzCo6TWUDqdjkEYAzEykk5laP1inyOAYQVbLDBdjfAvRhBO&#10;0uoFeDEXRC5TkK6MWb/w/2IU3Jtf+ftyz9e3uTfmVJQnbV24E6nlAmEIIP5H3blU0r998esyV07K&#10;xVdcyN+MGMCBxf6AYoSuIe/9woZj3emugNsCx7oZoVHBskjM8wxkoiQoKOgoxOcqQegmAOBkkiBG&#10;3K+3ftnJxigIs37xqJkRZRCGBZzsUGjT/QArGItxujkgFMBrugdl+3f2cSa04eFoHggMQz4pKyOf&#10;DC0nCENRCBsWD334/m/JqvwaueyqS6U+D+e9fqv6xWM6THx5CZBVv2xAGSmOfWeeRzOb4MpQPIM8&#10;j11hVBcUFHRY4fFJ6POmOwDMTriYFRyHL/KI+/XWr1nAgLA+mxz9llUAwwI2AGMays5MD0G8sfcc&#10;+dhffUbe8pr/ae9rAIb7ASu9LxstV7RgmPOv6k7v+0bMOXHHX0mit8phzrOVKZmtTulv1qpU6mUC&#10;GsOd4T/GgA8sLmp5pBjibEOeAfH4huNIzLrjWHFQUFBTgK/vh0EHHKzfBC1g/ctU69HPZtDRV32O&#10;0NFGexfQhkUEF4QaUBx8kcgovDNRilBVABh+4MHes+VVt75BHrz3YV5NtSz8v4tpuVnCXi2RE9NT&#10;M/K1L26TemmOYWyAKv7csQ47NNIbosNmZCNAcZO4HbUoZ9cejlHUIlfAptbe8igMCgriI6HPBt2B&#10;eOZ09wAmhAFmbUbrFyngi6HGmvHWLy1gPIVqBZv1a5ZvNtVp4WccAdcjqwrrZH4qI29+1R/K/dse&#10;xLtDy8b/u5iWK4S9Ij8xhjp/4/5vC9aNuuqaq6RUm2WnHW4IMhM3iYI44igzvtzykG/LnQ2tPMow&#10;ieX9HhR0JorPij5j6IOBNevA6yHMet040xlsIICY1rC3frEDQx1q/aYJXg9gpHl0wOVW0f870L1R&#10;dn5vlP7fncvU/7uYVgo+2twT6+WDn3i/zHfNSm2uIjNwT1QmOdCjWi/TNYH17KpaB18U5y/GCB3n&#10;rsDdYrNS4K6xvGb4mxtppCjrMrGqoKAVLSUH4esh7FLGASt8ccw2unkA8/mYh9Fj7QHfRAItkrb6&#10;sXM7eEs4n+7SvUD3Q20iJQ98/lH533/8dr69yvt/kS5rLXdL2Guhe+JL26RzfpWcf+m50Q0CnOIr&#10;x59NUKIjpWe4QR5ogzrknXDMf7gqC3AdK7Njt/sCXx4UtFKl97g9T03Xg08j1wOfET49Zvk6AKMd&#10;Bll5t4XtKTf5uoJXrV8MQ7aOtx4p6I7ws93fn5QXP/vl8fAzWL4AMJ77Za+ViI1obmIcXHblJfK2&#10;294iuf6ETJT2y3R5gtZwTa3hcr3I2ER03FX0GL5kWMvsqPMWsuZxTLtY7ybbcE85B5e9mNqPobbD&#10;oKBlKZLCwGqdbwZbS30e7OVLBGDc/wQ0XIHYXFst4bBjjH7DxOtYBTmXttFvsH57cv0y0DUo//S+&#10;j8u73vE+vDkEq3dJzYB2IrRSLOG4fBgb553A4I6vfeleqRbrCuSLUc+bIKlfPELZrNPAd9yhQ8/8&#10;U/ztjlTr8Zuc9xY2d4PxFRnKZVhhtZFi2aCgZSV/K/Oed6CF79dZwRaLj+fE2hHAmsErAIxzYOmm&#10;2N6sZFjCsHbN5+ut3wwn3oHl253t4/STO/99XF754tfKFz/3ZVwdAngx/8Oydz+0iz+/FawWq3jj&#10;pvXywTveL5lV8zJVGldLeEZK1aJU1CKu1Ev0E9d0Rwrr2ELYdGdYm1nGsINhHUNNy1g3/s3FUpeq&#10;oqzLxKqCgpasIioAqKCryzlXg4HXyn1jA7C1gwhdD2sH8JQaPjB2YPUiD/jCD5zPdLMDDj5gzP1w&#10;+19+Uv787e/hdVQr0vqNayVawnG1WMXwFWPIs/JWrrn2ainXSuwIwI0ClwN+a0cDOkhM3HB20+kL&#10;bzB/s0FWF7sJ8S9Wz/uRu8v446CgpSp3r3q3AY6ZVwDzr0Ps/iaO3eu+DNYxZjiLrF/sWpZV6xfQ&#10;RcgZ/L95TTHpOpefz/VIf+c66ZjulJc99zfkrs99iddSrVjrN67mT3Hlq9UqHlov/3DHByTRW5Fi&#10;dZq+4nqjRqu4Wq+oJYz17Cq0equNEiEdrWVH6xjHdaKa/mGkzjKGtBVTLbQUirIuE6sKCjptiijg&#10;UOpB7PJwI9ixblaIF9cOCR0PmgLUzvrVHVYvLF7b4f/VVEGMyIfOtFq/avliFWRMvv7Pf3mnvOdP&#10;/5LXUwG6CD19G49WuFa6JRzXAqv4a1+8V+YrSbnqmisJYEyph5vIR1Fg1A5IiZuHNxj8w7o1OyZg&#10;IduIH0pvRm8J46bEzXpEljH2oKBTreje0xd/77r7Gnn4f23oP+5w1PuTmimGJOOZYdQDUuZTklHo&#10;WsSD+X0x4CKXLkS+3978ahno2iB7fjApr3rx6+SLn/8Kr6eC9YvY30/x6AyQ/4meaWqzijfIn73v&#10;f8mmc1dLsTIlxdo0hz7D0oWvGNEUWNUZkwRh2X36igXWsMUVwwK2SIoGLhdZxHHL2B+bYiZwlF2s&#10;LCjoBGvBE68FbZDFZv9QgHLLuUKmgK5Zvm7HBhBHUQ9m9cLnm8G8v2kb/ZZLdxLA9Ym0/I/X/ZHc&#10;t+0BXll1Rlm/cdnP9swUABwN8IAwEdCr3/BrsunJqwjag6UDhC6AjM65SgOdd1hiv24DPeCa0DxT&#10;lwdscS6x2wJjqHlsaqNtdOgybdVBQceslie9CVNLkFoDpg66lncpKxFFlDL40kcM6MJdYX5gRBxZ&#10;x1tGU4x+s043Lj2v1m9Pvl+KY3X5yqe2yW3NjjcIw47POPh6uZ/uGa0WGG/eslkuueJp8srXv1wy&#10;q+Y42m66fJCj7ErVGQK41qiqZYxJgSyFn7gOAGtqPmPsZikDunMOuvQda9aPwLMyTZm140jtZW3V&#10;QUGPq5anO3bALNCqm5m/LXkTSvSVZWb5AroMT4M7zpUlJUUIA7Rw3yWTagErgBHtAN9vLlXgVAL9&#10;hbXyob+4I+73heB6QOTDiu54ezzFf+pnugDjv9f96TgY2jwkN7/kennFa14mozO7ZKY6JZVakQM8&#10;ippHx1x9rkr4Ymg0O+rmYRVbOJvlAWVFLy1k5SiO3Wb/XJ51nrI+VcWybQcLDoOCqJYnOnYQZdvA&#10;Gzu2klhOy5vwtRhf1BC+CtpUIkW3Ayxgv+Q8wAs3BPy/cD2s6doo33v4R/KHv/NOGd4xbBc/A8LO&#10;jkbRVxMUyVvF9Bdv2jwo19/yXLWMf1V2TfyE7okyYKxWMZbhZySFwpgWssIYKUfdwWvsLWGFMgaG&#10;GJTNUoYiCNs/y+P1SN0VELL4FtuaBp1BWvAUu4KWcj1QqKKI4G079jI/r5ZoypgHQhhlyCP0zNwO&#10;Bl9AGHuGLghEOwDCgPHqrg1SHpuT//H6P47PdnbG+n0Pp+ZPPygu76J4ucvL4NAGedUbfk2eddPV&#10;Mjazmy6Jar3ERUfNRVFhGYAMyALE6MiLuyfmaSFbmJv5iX1qBG3Ju80d+JemWg7j7YLOCLU8ubGD&#10;BU+0FcDajTaX9/IuB4A23tnmrV+kcDF48ML/C9AiD4sXi27iGPM9dOf6pDw+L1/91L3y9v/1DnsD&#10;0xnt9z2cFnxlQS1q8RdDiC9+x3v/SM46b6NMzO6n2wGWMSIqGg0bcVdT6xjQpe9YDNAEsVrGtIax&#10;uWPkkeKbOCyQ9ZjfFovaaNtyGDtoaxa0jLXgSY0VHKKu3e2gBazxADbQ6hGh24x2YEorGBA2V4O3&#10;fj2I4WqA28FmOutU+PZL9WCH/P17Piof/tCHeX0nWL8rYrazkyX7NoIeT4vAeIO84c2vlauef6HM&#10;VCY44MPC2mq0jgFWhrMppGEVM6JCj0FGC2dzFjIAzDIPZT0igJsuC/vHnJUcC5ChtsOgJawFT2as&#10;4FB1mhhufQPLtcA4ZvV68KKMkQ4oc1EPNtDCRpP6gRZwNWDnMvOawgrGZOu1iYT8zbs/JLd/6CN8&#10;HydAF9bvsp7r91TIf1tBRybAGCAGkKnBoY1y063XySte81IurVSszrDjztwVFlGBmGJ24CmEgVLU&#10;0T3h/cYEssUYm//Y3BagZrtFbP9ix0gBZcu5NKaWorZ6HOIOWOS0oFOsBU9irGDRp9QVOusWx75Z&#10;E7Z2pJhlu8jKbU/RImGTqjPSQaELl4PPw+IFeOFyyGmKsLP+wjopjTXkv7/2D+Tee+5z70WFTrej&#10;lP+mgo5OCyxjdODd/JIb5P953a/IeHG/FCuTUnJuirpClzAGXBXGsI6RAryINwYEeUwfsbeIzTr2&#10;x/imDMiQpTjGF4ijqCYCMhTPO7UUtdUv0jzoBOuQT1ys4vHaOPA2sYsiotbyboMAUrocANo4eAFl&#10;+ndthJvF+VqKzjbUAcDe7YC0kOnlwro/emQ7F9fcOTzC93AK4WbHqOa3GHQsWgBjhLa96GUvkOe+&#10;4BnSOZCUsdl9BKxBuKFgniHsLJKiEXXeoQ3yqLSoCljHcShrjTsmch1smwDWr5KQtiPWoA0sIra1&#10;0ha501qrjrRd0BHpkE9YrOII2jQtW5Q6yLLIcMsS1yZyM+hm0EVdE8A4povBWbuYuApz+qKMcb4K&#10;YLgaEPHAocZq+fbkVsvn7/iK/O27/0mGd3BpIS/vcgjwPUY1v9mg45GHcRRNgUEfl155sVz/oufI&#10;Weetl4nimIPwrEK2xhTxw4BvPJICx3BFxCMraAETvgDynH5rmtMUdRDqmHKznMu4Ml/aLDe1HDS1&#10;oPhI253BOuSTtEjF47UFNC2nqeWikra6xcCLMjt2EHadbEix7iKtXli8Lo+2jO9V+GJSdcb4Ypaz&#10;bJfMHKjJXXf+X/nUxz4bj/OFAnxPkPz3GXRiBABjsAdgzEEfEDrx3viW18qzbrxK9k3vJHTLCmH4&#10;hgFbRFcg3A2wxTEsXwAbbguDMfBpAEaKY1rHCmOu38U6+JY1j2+U7SH/qin/xY6dcA7vAhY1yxdo&#10;0aqjbb8MFf1sVI/7tMQa+PMOeU68bStY42m8zpcaeL2VaxauHWt9C3zV4sVit0jV0oXF62c2Q7QD&#10;53igv9cmVkekA6aXxCQ75bF5+T9q9X74n1oiHaAA3xOs5vcbdKIFCMNNEcF4aPMmWsc33PKL8jMX&#10;bJZZjsIrMbICw58BY0wYBDBaRIWFvNkxXBXCFM+2Df4wGONbRAwyNoKYFrR19BGySOOvKMM5rg6K&#10;AB0rM7Ufx4Qq3EGLNjnMeXHFm/lr+bvyCC9xVDrU5/Xv+bhapOHjntvWQA89WhekBKyXlbZAFyUe&#10;soCus3I5bx8XzbQONvh3mQd8NY/2vtwPqGC0g6aAcG/nGpnaX5Qv3AGr9zOyo9XqBXDDIIuTpPg3&#10;HnRytMBvDCGqAh15GI3XOZCWydIooycQY4xQNuRhLQOOWAcPLgqA1UMYMckYsQd5yxnfpreW6bZA&#10;zrkq2l0X0GLgRRmOcGNE9Uh9E6twijKH1+M2O8LrnDT5/9Qij8MiRYurraEeEphOyDffIVZDkLbW&#10;exDDTYASg6sBuAXIDCczK5jWrbbHOSiDpWudbhbbizJEOMAHbCFmnYJVjPs718rsaFX+6rYPtoeY&#10;QbB60eEWIh1OoqJ7Ieika1FXBXzHl191qTzl4ifJjS++TvZPjzDUDbAsq1UMwGK+Ci2gv9i7K2Ap&#10;AxxIYQEzhUsCm7aNW8KEcgRh1MNiNqsZdwASXAubz7lMLHEHqqheFQEcd1KzWNVy8PhC8/jd2H76&#10;gusfp47pzo+d5LP83AZSUzwfO9Jk8VaaI1jnCVCUe9AiJWyx64b3UewafPUYVq13MVg7uBoQ3WDW&#10;L9Zw80OKvb8X74EIh6nRitx1x1fl3e/4C36KmILVe4rVvCuCTqW8dXyt7i3uikuuvEhuuOV58sQL&#10;t8hE8YA+mwZjWslu5Q/AFrO6QYAvQIg18bxFbBYzIG0WsIFYN+Sx0VpmrdW5egO33hLu2Kslr3WA&#10;AVJDx+LtIBwDHjzHy05q04KC06DYoxD/jPp/jdVoHhZrbCJ/p+hYE2vDbMurhysqmdW8n5HMRy2g&#10;DBstXD1uQlho1eLYrF0bUGHH1snmfb0GXzuGn5erGKvlO32gLP/6L1+Q7z78Q9n29XvxAeIKVu9p&#10;Em+FoNMqALllAAgEd8ULXnK9XHz5BfJzT3uCHCzuJyQxAAQAxvp4eJoRg2yWcofWw1LGlJoexmYh&#10;46H2C5fiOfdWcNxFAbC0l1mKcs3rib7MC+d4MReHrcqO8IrbrK1t7Bjy18JntTw/KMsOqfa793Ga&#10;U/r/8Ke5d3Hyn7FZ7+U/U1TDZPF2XgSqXq4JV5fH5s6HaP3iM7HQLF3z8Tro6oamfvQaAaybzW6G&#10;ORyscw1WMXy7FvGQ5hwOcDvMjtbk0x//nDzy4Pfkvnvu53VjClbvEpDdCUFLQYu6KyAMBMFy/Te/&#10;5EYF8jlSrEzLdGVCAWuRFQAt4Azw4thgCj8yYGuddIArOvqAGZTRctYUNwD9yAx7swgLFgK+2JC6&#10;MqZRuYEbFSxnvik7ai9bxDJ2apa01/HDWHYRRddkG7ud7fXwwjkt8m/DYjtobWNHzXfR1MHVi9Yr&#10;2gGqaOXhqictWuePHZzNvQDIWh7tWeagSz9vlNrgCu9uQL4r28tVKyb3zcpn/uUu+eTHPtMe0wt5&#10;8IYIhyWi1rsoaKloUXcFtHnLEH3I511yrtz44ufRfzxZHiNAAWC4LQBkQAmRFni46S8GiOmuMABD&#10;8DGjXRzSuCUIWA9b3fTAcloOeMCdAVkZsNSsxyG5g9NE26EaBazHQatwnt2GC+viatZaDv8v5vwb&#10;ssyEa1q9T5t1C4UWdo7PQ03AWi3r+B9ToCbwM0IbcxPg/f3mP0scukiJ2VgHG2K9YbGadWsWLuo4&#10;axlTQBZWcpIrVOAaiGbwQ4kR3QCrFytWwOqd3FckeO/46Kfb43mhAN4lLLtjgpayvIUMILe4LCBM&#10;sfmCW2+Qi644X5580RM5iRDAjAedccicp8LWysPXjeO6ghqwAIQ9gAFQ5DHHBW4KxCgDBkhRjjw6&#10;AL0FTBBrwwjCmhjImGEedeQWilliqf1zR+568VsROav1ajuyC6oWtvRqQjQuV4bzo2r9n2lbFjlg&#10;2qlEJVO+KkDxVmhjNbrzn9UjBzjDLeQ7zvDJmp1meB8DLODNFijneQpdrfMWLocNw9WQymgbQBed&#10;bJ0sR7uCWrwH903LxL4Z+e7DP5I//d/vtI/QqgDeZSJ/BwUtDwHI2P3IvEXdFlgr7xduuoaj8qZL&#10;CmQFAOKNy7UZWsUVtZTx8CMPEGOgCG4FgzKg6KEMPNooPrT3dT71kw/h+igDpQAzD1hSyx17WGtj&#10;TXwL195dw+TbqtjWsrFMS85AD4giNV9qXLgq3s1g6d8Dl/bn+HLLx9tZnb+uK8PGLFJAVFvodQDP&#10;Jlx9na1C4cGLY2/1criwblrE1YhxPiMa1OpFPa1eAreHVu/Evlm1dqflwfu+Kd+6/9uyrXXSHC8P&#10;3uDjXUayOytoueqQbgsIUL7iqsvkaZdfIAMbVslTL/lZxiFjqaZSdZpgMH8ylmfCLG+IQZ6jSwPg&#10;QB1EOOs2r9CFnxmQof8Ymx5z02PcTUhx3ci61k0zLPPtNWGed5/WAfYGNhzHkxhuHTAtdTX6gusA&#10;bpHcNa2tHkbnaKpVXMIdGZ5i5/EUXscAijfwG34eSGGZoh3qAVJ8Zgz5tesiD9eBA6/mcQ3CFnm0&#10;TWKEWpqfJU3oWh3OsRAywLeDI9a6s31yYM9BWroP3PuQPPLgdxeLZoAAXex36x7Au0xld2HQStBh&#10;3RYQ/MmDQ4OChUwvvOypCuWf40xvsIThwsDtAL8woAsAAxi1Bjr8DERwVdTdenqAB9oBQAArrGLe&#10;TXpOtGmergxCy6xnfWFds50B3ACpoGY7tLG2EGDFc5z8+S3indx6O7cf8ReAFuL/glciM2GfjeDE&#10;MQFsMLZ27nNpStCizNXxKgSpgdk+5xwt2yZgDbyMYNCydCqraVqPUyxHZxrCx8b2TsqjD36PbgYs&#10;B3TP17fxvdsUh24IJ1shsrssaCUqDuUFrgtoy5bNBCncF+js61nbKRde+lROv1muzqr1lrRQOL1L&#10;MLwabbFDgDTgZZ19aiET0DXCBz5ogKy5lBPAqhva6w44RWWuvHkrosRStCXY2Na38PUqQt6uhzpY&#10;3bBOATe00wotb97ilodVHAOvtvE1vi1DxHg6YAy4moVL61ctWE56oylCAQFXXw+fLtr7Mli4kI1Q&#10;y/P/Akt3VK3csT0ThO2EQhfAbRsm7BWgewaoeYcGrXQBxHEwL4AyhBF8sOwuveJiLuUEl8aqtV1y&#10;4eXnSb1hq4ZwsnpN4cfk/BZaDggDxpCHLYdYK7gIPUZUoByxzTa5PfKAFdpChkhA2SBK2OoLwufs&#10;AIlZyLgm8tbWZDdz6y2N66MF3Qb8LMClt3Sb9RA+tweot2QhdIghjx11eA+kFsGATjRnBev5XHMt&#10;nZfOdJfs23VAYTtJlwLm433o3m/KtnsWdSt4AbgA7Q7dQ4faGaIA4TNbj2stx7Vp8yb6mGHxXnzF&#10;hRzh9/NPewKhjPkugE34mgEyQBm+ZcDJrOSqxS3TbWGdgLRwFYzt4LVQOevsQjEhjYyexzZsa62t&#10;LWTzJ/AKqNamBlurxS+BZDLFOroP1JKFFY9z0IhodoCFtQuhDu2QwqqHZQtXAz47QIsJcVB2YPc4&#10;3Qz3b3tApvaX5D5NFxkY0a64lQsF6J6hChAOistby9g9mP1+SAHGZ591jqwbXMOQNoAat9bajasJ&#10;6IuvfBrdGQAiIjMAcZuoqEy4NS1JINTADFACvHRpYCN4tZb+Y3Si+YgMEy1dn8eOYwBX8wApctgA&#10;dtQB3sgTtB0p/sKAywDWLkaeZTSP+r0j+9WqLcj9as3uHN6p7TOyf9eojAyPyM6du2THdhith5UH&#10;K6IWoOBWCGpRgHDQkchDGJYy8ltceljLuV1DW4ZkswIbwhzLGwbXyZqN/WpNZuWss84iCAFZdABi&#10;2LbBd46x0IAxojcw9SIsUcC+DqvawRm3srdgCWwFLWCKKoTnwaWwd2QfoxT2aKrYl90je3jmnpG9&#10;BDogfXDvtGzfsZ2Q3f74gG0XgOvdCQG2QUekAOGg41EczlAc0BBSnz9hQoci4AnCgrc2CQ5k1jHy&#10;h+joOh559wF2T2cP2QDboGNWgHDQqVA7lLED1pA/9ornT6a8m6A9DYANOqUKEA5a6mqH8qGOPUTb&#10;FS8/VJugoNMkkf8fcFFGdCi61nwAAAAASUVORK5CYIJQSwMECgAAAAAAAAAhAJYje1TREQAA0REA&#10;ABUAAABkcnMvbWVkaWEvaW1hZ2UxMC5wbmeJUE5HDQoaCgAAAA1JSERSAAAAZQAAAGcIBgAAABm0&#10;jMQAAAABc1JHQgCuzhzpAAAABGdBTUEAALGPC/xhBQAAAAlwSFlzAAAOwwAADsMBx2+oZAAAEWZJ&#10;REFUeF7tnWuMG1cVx4/tGb9319kkTZO0KA0JqC0IqFpVUFVtQQjxSrZJQf0In+ATFWop4hvf2lJo&#10;oQ8oqCDxqRKBIhDQqkCTNm0hpc9UqE+aTegmLdmXH7v2ejwezv/eufbMeOx4vWN7vN2/dXfG45nx&#10;zPnNuefc67mzEeqPdtllvWvaLqHX97lY75NyggvON1D1w1NwsLRrl9tRTKtuz/WuWCRqz4VD09PC&#10;SfDnIswEpaChgASuHvrHuy8yCBOzLi3XVuy5VkV8DicaaX+IfutDftvEIjF7LhjVLYuu2XmF/U5A&#10;Cawa6xuUw+8cozcKp8ioG3gbGlnSkRtygo14YbpXbUiPanRx7iK6esfl9pIRgvJafprmq4tk1ls9&#10;BopG3dWRxVefUqs93Euc6+pR3Z5rVa1es+eCEcBtS22liyd2jS6U2ZV5KhglLGrIG19c1ZD/bGg0&#10;oY+tDyiL1QItmxxL2lQH3cpZvTgP3HR4TcsJuRbYbxzrdytUe1ktTRPxbN+h9DWdcRoR1c1yrUJl&#10;sypKpb76UmawqgCyKiv8mSot2+G7GmVFFr/1HKXsKHi/VCvbZ2GrB6irUcuFtUa5POX1wkk6W5kT&#10;nrLEQEp8cjFNo3QyhVVaVK+7q7VYTGZMIji77CDfwDYtwTlgFZe56q3DS1JNT0luGd1A7wfFMA3K&#10;ZDM0mduE1QJTW6A+V7Vadi6g782epWplhfSYvv6hVLls2bKZLti+E6u2VHNh0Nsnp6lQKFCcgaxv&#10;KAZD4XYLoBhmjfbs3k2XfuhirO5StVq154gSWkJM63bGpqChSotpwTYIlZ57+QWaOXOGYWgCSjwW&#10;p4yWHH0oT8z8i17Nn+gIpc6vy/Z8gj6550ps0pOq/FJK8AvCfqXsamoV+cxjx/9Gb55+i7eItoVy&#10;Pmdfl+R201XbL7O3GjEo75XPinZKOyjwgOv2XkOf3fMZbNZXqYoRJ63xC1IAMf3N8d/SSzPHKRoB&#10;kuFBGWwPX5tL4O9vHKZH3nyMKsTpql3maYEWKU8FKorCWMX7tRT1wvwszYmC70F56PghemHmJfuI&#10;hqtQeAoKruKP7r2U9u7Zg819lYok7Tl0bC6LKxpVE04C80akty6Vl155md5+Z5oTDlyl/OrgKePs&#10;KdvfD9WXggJt37adNveYLieTDmjlZdLYqEIwNhu6VmuFduZ/79LcwryY34DSBgqmcV1ngwZfszpT&#10;7zo3CGumSQaDUkvDAqWvMQXpqzI25Jx3yXNpVA2DVqoMz6ituRiOUuV9Yr+yVAWQXtT2PALSYAN9&#10;O/mcpcktdLTSBdhVFuF5jXl3wTKxb552K97KnhuMwgGljbwGVUUZvL3h22+rQHejdr9s9lsDg8Km&#10;sudWJy8AFK+h/dZpW+z9rlaD9JW+QwnbzQ5r1SB8Z4CeMupyn0EQd+e0U9+gINiOuoZ1IfXdU5rB&#10;cvR8ZThhfoDVl1PDymqCUND3j/mpf9UXv9qp9xzo/aG+QeHs0yV0W4yylHerC6rdvWxBaLQttU4V&#10;qpgyrEotbJXpUKCMYkwZZHLSdyjrLqgP4HT6BmUjw+pdG4G+g4Z1YW1A6VqDAzRwKKNXqbkDfKdG&#10;cVDa8JQQagNKlxqkh/cNCsYFrtcMDL9g9nMIxoannFPNC2tQF9kGlHNqcC15pYFDGeXfUprqr8cM&#10;BIr7FNZnnAlSG9VXCNVXKMhS7Dl7un7Uz1unhuApoxxTBnNxDRzKaLddBnNBDQTKasYcjob6C0ft&#10;HeNKvsblGvGud2E/KHRk5ll6dfGE/RiQIuGpDUV7fAqGbfuNTxmmD8EQ/uNT4mKKIdsZLrn4GJ2X&#10;3EKXuEcHH7GnaxHGt/yayxEFBQN9hDGDkvfZLBg0BCi1DoOGwgmldRy9D5SgBDAX4Vgao69u+t63&#10;afx8ObQNfVerkVGvsVGlWdFA/PQNn6PXFtcvFIyj/+uhv4hzdjaIV2M32AxaPDNH997+EzHPElCg&#10;w1yu3fGBnfTAw78ic3NMGA4HJ41mCQMqIdVNxuSYdcg/eFs0W8mvWyiTiXG5oUPe3go8nAdC5yX2&#10;B6mn9uFOSyyPzddo6vLPi2UsVIPXqb3AWwBmlwIzny2Lx3bIHbc3F05AjvuQ62gReaXUrJr44pKx&#10;RIvG+oGCmIILUp0nZFgGby9HKcPQOJ92gk20aIzBTlJ8oU7XX/FF+xNZdWFGQYF8weSNEuX5Sq/y&#10;F6vb//H10oDnNiPWqJp4PNP6gIJlTqP5S66Bvzg3gIrwPpPRBEOFp20mnYEc8AECefffFkyptsRG&#10;LdEKG1WNnmonnBw+hqtiXUzhcUWjMtJQ4vZjEeV5SWN3MINYD0pwBjeuZ7lkbCAmA/mS+IzlAgJ5&#10;oUAeML+kuWxFDLuWYJaEgfEgNAkHJwPPYePz7rDMTzhAPISt05DtsEKJs1ET0bhc0SNleJwB5uTp&#10;40KMUkqLC+/AMO8xBpLTxylTiNLBDkAgPyhQV2BW7KfNWXxgcM9OEnVtvS63M1ZGBkpST1JSS0iD&#10;izX9hZpDeA+vhPWTDLMXIFA7KFATzIUM5vedwXAEIz0eJ03XSOMDaiejZtDs4hyVVyqhh5JOpOj8&#10;LdvE57igonjggucgcT6lpSUyjRoHcI29QwKBZ01wUrBaIFAnKFDXYFCdRRhMVItRPJGgRDJBqWSS&#10;v0BWbU6trKzQ9MwpqlRRBYYTSjKeoA/v3is/9AjHny8WqFQsER86w4hy0RtAkJ0hhvQCBDoXFKgt&#10;mIVqXkBRYKpIAqJcnzKYGHtMIpWkVCpFY+mMmDqFq+uV1/5NS+Wl0EHJ8vFe9pGPU5w936lSqSQe&#10;YThz5jSnxEhtuVZoAOH4wbHHC2S8oNHUFV+w93BuIFA3UCAXmJ8xmHkHmGq9KoK4Hxg9ERcnN5nL&#10;0absJtqcmhQ7xMPT8FCbx489SfnlfGigTKQm6MC1++RCWy++9TKdmJnm4y1zLQ0IgNEfIFC3A/gW&#10;ufyBy1SxUMw9+chh+sqBg1RPSVdHdwGyEFVN4TEbFvyaJVJnPlk8b6Vaq5LF35iNZSkXzdEF+gX0&#10;wW276T/vvU1lhjpMAcpkOkc3XvlV2qpvIaNco9dPvk5/OvYonV2YFU9AagKRDUBkZcmAgUDdeopS&#10;i8eUcxa9W54VXSl4LjCMC49Be8ayPQbBH16T5CosnUpTNpPhkqWd+g7K8ateNumBfz5IC+W8+BIo&#10;ErUPjZk2YlIfXSnHHnLjx24Q1dfz77xIz808L+ZFw49fLUDYQxIKCAf1cZ2DehxAeFrQuaXeGxBo&#10;tVAgD5gHGQx1BybOQZCDvxNMWk8JD1ouVejo8Wc4c4vRcoVb/nxlAobwtAGA2bl5B52eOy0MAhBO&#10;IICgukeUhyREQJftFwAZDwgI1Mv4Y09VdoT2T+2j5FiaapbJLfbm45oQvhtPIuL3OGHR4MTLNm6E&#10;08wUg4kkIiJbS7M34R8TIGW26rySfdnAOPZMX1QqF8WuW4AwjJgNwwskHUtSho8dqS+egT8eABCo&#10;10HhvmDi2aToHwMcSEDwguGTldlWE4wOD+KGViqTogqnmzBCjGE1wEC8s36BETBQVgEkxUDSWpJy&#10;8XHRdZLJRwMBAq1lpH4LmKmp/QwmIf4hgBeMaSoQ8j5cJAIKDCABTDqaomQmKTfiDxpgsBIvw2L1&#10;V03WKuxGFA8QbwxBlqWCeoqDelrDr5ASCHp723Uu9qK1QIF8wEyRzmBQTTXBCPO7wPDZN8HwOvAm&#10;La5RNpomLYlucUs8yQ6PR1/hRqarKuNt5Yyc9KpOQGIMRHcAgYegcegGgu53K1Ag0FqhQC1gDkxd&#10;3wCDExVTXgHmx3MbxRzAIMPiqYwz0mOsmEXjnDJrSZ0Nw+k2B/wEt3PKldYYI2bt96sVNhOlBQiq&#10;rFYgaQ+QrYlNlOAzDxoIFAQUyAPm8QYYo242wEi5wQg4LAWGVyWLHWUsNsaNUPYeTSOD2zi6rnNV&#10;VmYw3P7BSkL2VL3tUgIGii+QmAAipxoD4YDuBMJtkK3J/gGBgoICdQQDKygAaGiil1iKlznAQHh0&#10;rclAcvEJ4TkaA8EO4Dky+DfB2P7StToBQTreDsgYNwyRYSkgd918O506eQq7DBQIFCQUqAXM/v0I&#10;/klOlZtg8HKCET5iA8Hn6BGAgQBkQp8QHiMNGeW4xGk3uv3hbQ4w9mxHiX2g+ADxekiKMyvZfWK3&#10;1LUMA5lsAHnqyaPYZeBAoKChQG4wjx6mg+wxGnuMAiNihwcMlktgTTAI8mbUZI/JCUAwGGCphz7X&#10;agYsLOaluf0lQKgigACi+Cs9xAeI6u0FDECRQCwvkK/b00DVDyhQA0yJwRxxVGUAA+PgtxQBht8B&#10;jHAU/sALRizXLAEGHgNQMB760gDXBCCAkY7WInyXmjY9xA0EpQGEQcjUtysgQdyE16J+QYFcYJ6w&#10;wWiZuAz+/AIYNDaRgrrA8MSKMByxAOL02QajJTi+8GeAg31gO4ARa3rAeIHghQ5UBUSCcHqIAwjD&#10;wG/qW7kdMkggUD+hQC1gDl5/oAEGgl9IMB6P4fTXwpQXAIDIzrgKG+N0OcbtGayDAicpV8p2r4HY&#10;pRA+VlM/IMpDZNWlfjF0ANHSjhhyGwN5CrvrOxCo31CgFjD79u+jhB38YSQJRlZl6DsTxsUvrzYY&#10;BHeAgYnrsTpXK2MUS8hDh9HxGR6TjlgjIIhPOgOBdzSAOKssB5DYvEk/vuWOgQKBBgEFcoE5+uiR&#10;BhhVlQEMoowTDJZhRoFBRyX+cQCqMrRjYjqvDVdh4QeoCjcwlRQQxJB2QNCNkmYQSH3hKfgtZJzj&#10;yBZOe7X5Ot3znR8MHAg0KCiQD5gvi6oM1ZcAwHKCURLB3waDagrGFmDgMTrHFvaqfKFAxSX5n1ed&#10;QJSnNKosbgM5geAWInQsZkVQRwwZLhBokFAgD5gnuB2zT4CRLXoHGLY02iNySROMWAtuxIZWYCJa&#10;hObzC7TApSMQBoEGqADCnuEPxGQgdw4NCDRoKFBXYNBZidTVD4yYlxMBZlwbp9n8LJ2dP+sDRPX2&#10;eoBEm0CyHEPOS02GAgg0DChQCxjEGAkGrXeky7ITEx7RAMOGRheLAsdvGZQEs7C4KH5L9wPiiiEO&#10;IGiHAMg2BhKZM+i+W384dCDQsKBALjBPOcCYlgz+HEH4L2SDAQEHGBH07apssbDIYLj6YhCdgMj+&#10;LAkkAw/hLCs6DyA/oqdDAAQaJhSoKzAQ5htgWLIq41TalJ8XSkUqFPGTrrPKcgBBlsVpL9LfMAOB&#10;hg0F8gUTSWkiBYbx0fKHFBjEHswLQJx5AQzuIVtaWnYBkV7iD2RbajNFGMj9IQMCdb4re3CCQa7D&#10;9Mx/T9O3Dn6DskUYM0XjuB+XDSnvz5WdhEyFakaNTMMko2KQYVTlr5QuD5HBvR0QmquGEggUBk9R&#10;avEYZGVWSg5DQ6VV58oMEh7D7RjpMTLYVxlMvVZvAIGXNIHEOaDL30POS21iIOH0EKWweIqSy2Nu&#10;uuGblCvCoGnRWwvDIlAje1Ieg7vdUSJcw7UAQUu9AUTevUiz4QYC2Vl/6NS44W/7hTvovt/9ghbH&#10;qlSqLYv7l4u1ElVq8r5l3FyOuykNTgzgKS4g7CUAAqAoiYU63f/du0INBAorFOicYMRdmFwqXOR4&#10;zEgDCHp8Zfc7SoaBWCMBBAozFKhrMCumIe/v9QGSWozQvbfeyUCexj5DDQQKOxTIBeYeBlNgMEV7&#10;0BIGL8nxMRKKFwhuJb3rlttGBgg0ClAgD5if22CWXWBws/WoA4FGBQrUAUyJls0yxxNu1+BGawYy&#10;VtDo7ptvp6ePjhYQaJSgQL5gCuwpS8YyZRkGUt9sPkZ333IHPTOCQKBRgwL5gsFAWDz6adSBjLIA&#10;Bk9eshiMdejZP1oPvfln69CxP1qfuvoqNP5R8Pm1XDY0QLnA/PThBzeAhEQNMI6yASQEUjFmA0gI&#10;BTjrQET/B1wMtUGUca7RAAAAAElFTkSuQmCCUEsDBAoAAAAAAAAAIQC9Z9Fo+XAAAPlwAAAUAAAA&#10;ZHJzL21lZGlhL2ltYWdlOS5wbmeJUE5HDQoaCgAAAA1JSERSAAABYwAAAQEIBgAAAK3+xLAAAAAB&#10;c1JHQgCuzhzpAAAABGdBTUEAALGPC/xhBQAAAAlwSFlzAAAOwwAADsMBx2+oZAAAcI5JREFUeF7t&#10;vQecZGd1p306VFXnyVGThMN6Py8ggUA5sLZ3vRiQMBJCgbW9Nvuts5AtMPa36/AzBiOCAcGyXmMZ&#10;AxIISYBNXpYgaRQx0ST/DGjyjEYTOndXdfd85znvPbduVXdPDt095z9z6g33vbeqq+596tR5w22R&#10;UGjualOWuprLLuqfTNkGFetm2h4KzRkFjEOnSwCzaGijmudRcdupVjOcKXvdl7PU65rbhkInXQHj&#10;0MmQQ7QI0yuz9KosPWnasBGGJ7W2pFP4EHbokGzdssXKp0AO5CKceTIvf4mKUOh4FTAOHa0csr+c&#10;pcD2mEALRKc03ajp6vXrZY1adYoakXM2bDCgUj+lUCVdvm6dbp+07ZXWNt33UIKvNiS1PbUt7SmP&#10;TE5YWm5pzc/s7Qrnsu7Lbi36r00zO7Zu1bpWPWarbNM8z1udnJRvPvKIdLa1yZNPPmnH2fzAA+kg&#10;Ry8HM4Z3XSyHQodVwDg0kwAvoCU9KugCWgAGYNcqWIHpmALugssuk8lDU/LTF11kJ9uI1pUUgjWF&#10;8LiCFpCOZSmgnNS0blNarzvBXy0jKys+rVrbUw9kDdRsQlrPsXi+ZFk5q+O5SNsU2vpSpOVQi1QU&#10;wh0KbeomDk0qlNsN2FsU5gB6z7bt8vT27bqXyM5t22Sv5jFe58NHhrbDGO+5GAIJbzqUi3MydPbK&#10;wwoO2yOCFw/2ossvl2XrzpHnXXqZebY/fdGFCtg2y4+qd4o3O675Vj27xhW+NYUq8J1Qkir3DIYT&#10;Wgao5ItgBW6Ak2NR36559iVfoo2mNW1TPHFpTxuOgXikLWWeBzgDasrmURf2t7YKXY5BG7xt8u0K&#10;ZV5Lu/4RQLlVW7KtQ/P8rezX016WjrZWe60Hd+6U4V275Qc/+pF8/7HHZJtC/JEHH9RWh1UzpP/O&#10;SqGzUn5Ohs4OHbXHu149XcD7nEsvlVXr1slShe+zL75YBicmDLCAamSypl5kowc7pRnzeNNhDIYA&#10;EDgDQbPCNvJsn9Q8hzArtMkOa2o+WdlGmIIUkBLQoI1BV1PE85m0zvd3MGdbrOyeM/D34wFh/3Lg&#10;NbI/KUaIw54jqwfQgLpXAV1TzxpQd6lHvUs96gM7dshT6k1/ZfNmgzbe9pYnZ41cuMfsYY7wns8S&#10;NZ/foYWlInx/KUsbRHjhGeeeK89S0AJW0mdfcrGMTkzKkMKWUANAGpuasDygwhN0zxaP1MEJUFOE&#10;N/N+1djX4KpmnqqmQIyUk4/tiEfKtDM4a8p+aWsS9Yht5GybPuCBG3Sz7Tx6WwtjZPmivMZS3W4w&#10;1izHZN82q0519oWh1pYBmDZAu13LtPNyh8KX1wbEMb6gCHGQ50hdbe3SWypZCAQYjz+1R374oyfl&#10;B088IXf9/d/rUWYUQMaAM2AOOC9QTT9LQ/NZwNY72GaELx7vZVdcIT1r1sj5l1xi8D1QGzeI0AGG&#10;VwtgAS4nR1XrLQSgeQczcCI1EFNWA1yk1AMnIMjpBb4NqoV69ifvsv2zFDCmfVMbzzdrplrqzFvN&#10;ZCe3Hi/PZynP72XAy3M4eEkNvJSzbQ52315MaYcoG6AxhS9hEp6H1D1rPOd29aD5O0v6DVJpbTcP&#10;e2mlgz/UvObvPfqY/POjj1on4ywdiO5SA+X3ZWloASidSaH5LDxf7I+t1CTge+Hll8tihe9LbrzB&#10;IAxEB2pVGVb4Jm9XPV9N3ZMFIg5goEyeekQbYOKmFKqHGLR8CAhpyr4GZoxtvl1T26+gYpkc+1p7&#10;KlR+kuatsuO4HJrI4crrKqqxlOR17G8pD9m+HIeyQ9fLPIvBWdsVt2Ee4gC+5O11adkBzT7Ep2nr&#10;bQhl2PNpu+72dvOe2bakVJE927fLyK7d8sTmzQrpR+XLX/a+vwYVwxoRc57H4lwKzS+598tgW/eC&#10;cwHf626+WfqrVXnZTTdJ15rVcrA6bhAdnKjK6MREAqq2HQXAwJaymqfAFZC45wtQSHMrljXvIOTR&#10;clr2faxoj9n2Qh0nn7fh+cg78FJtpux4LoMc+2nKNpDY2CKJY9EWeftUqqtYpm1eJt+0D6m3wXhm&#10;QiSA1OsN2mre2eiecxHYpIht5jnjMWtKSAORsm+3gpmWvaWyLFU44y0vrVTk0QcflC/de688OB3O&#10;EdKYx0pnRWiuywE8rdONmC/wBbA33vpq61zrV6+3f6JmoCX0AIjGNO9ernvAtHWwmkdcMGCQlzXf&#10;UM62I47NdqCY1xXTrN5M81ZljynlBGR/OxELx0D5Phm8ZlR2TFNTu+a9imWO66BGltOy13gKOP11&#10;omK7YhteR6tC1eqyYzuAgS7HIGW71wNxPGVknrOKsAVGe2LNDLXraksjOKjDk+5uL6nnXDbPmZEb&#10;3330MbnnAx+w/ZvkXnOEM+aB/HwKzT3NCmC832vV6yXk8MJXXC9PjY1mnW0ANw0rA8RAFwBzEZNa&#10;XuvwgAEGZcBKp5sDFq8YWYiBDNs9T1GNtpbP6s00D4DYxknlxyOft1HjgS1e3yzq/KScafvJ1Ewn&#10;f/F1ubdr+czs9Wk9SvhsbGdg9jR7T6ihbFuytAhm85AzGJOnjjLPlTr/EqQBM7FmgMxx2darYF5a&#10;7rC6/p275DMf/rB87eGHZxr7HOGMOS47P0JzRg7gaZ1vAPiaG2+UZ158sfzUhc83j3d/tWqx36lD&#10;U+b5AuOJbEwvSGVWGRe0A9lHQJDmnrCWyQMOB6hZlke0ycFbaINyMNtD2sZJ5dvRjHVaUJ7Y8WaS&#10;1zbvd6zy/UmPRkDOv1iaVaxpyGtbL5MWAewq1vu24n4eYy6CmTY5rNW0QZ6nDTDuVgjjkbP/ovay&#10;wXpZuVP279gh33/8cfmcwvmBmcMZ4THPMfm5EDqz+hO1aQBet2GDXJ0B+N9edKHsGx+3SRWD6gVb&#10;uEGNGW14wgCVsAPKPV41g63DV/NeD3CKkDUQZ3k3rcjbWDEz6lNNUjGPvH1R02uSqOcknG37keTP&#10;BciOVv6cM6lY769r1raF55xxP91OfiYPGqgi6hzatPO8e8jU+ZA6h7N5y1meERq0pfOPOuDMc/ep&#10;x8yswpUK5t3btsmWf/qKfP3hR+TD738/hy8KMANlvGXyoTMkPzdCp1/uBTeMgmCixUtuuEF+/vrr&#10;ZdHatTbsbEwBfFA9YKDroAXCAJmyxYCp1/0BNNsZ44pf3ABfUm2TQ5i6LI9sW5anXjdYXVFe9n1Q&#10;cxvXrPWFfY9Wx77HzDraEx6wzSRqeS3NW4vl5n29lNfqdvIYQLW8pgCX1LdZHWV9vzweTWzZAQ2U&#10;UTH10Rl0AgJqgMx+TEZhhMbeHdvlR098RT5x993y+EMP2X6ZIoxxhsXnFDp9mjEMQSfcS9UD/pnr&#10;rpPK6lUyNFGzTjjWbEjTiZPXSwp8MQALgL0zrpgHFgZaLMsj8gZkb4NlbTSTA89TVARnsR41l1Gx&#10;fVEz1x5Ovgen6LHvXd+vef9jP+UPt8dM0PaambZ482IbXl0zlFGD9+xp1o5t7jE7jG0SitZTph3G&#10;ehuELqjrUe+ZuPOycsUmnozu3mMx5s+qNa12F2GMMyA/J0KnVjN6wSyo85/UA/6119wmu0ZHLA4M&#10;hN0DBq4MP8MDBnI2pVj3s845NcALXGnnkCVQQcoF7l4uSYoep22zwbcI0nquMY+K7VzTa2bSkVsd&#10;3XGOT36yF5/j8BcAW7317C1n2tIM6WKpIZ+1az5GDmfM85o6oEnJWZrVsw+pD59jfY1yW/KoiTFj&#10;dAQCZer6SmUDMynravz1m94kH7vrLg5flIcxCKWFTqHSJxs6FZrRC/aOuF94xStkcvkyGVYv+EB1&#10;XEE7aeAFuJh1win0ci9YzcMRXjb4kupxPW3wfPM6kEKuEUQOVa8rbkNWztqg5u2Nmn3r4fc7nI5/&#10;z5lVPN059tGf/kduOXOL5trZIJ2nhe0N27SeFDOv16oSfEmpJ488lGFp1sZgrCllQhd4yh7WYBsh&#10;jL5SSQ7u2CU/fOIJ+fxHPiJf/lKDUxyx5VOs9OmFTqZm9YKJA7/KvOBRGZ6spc64bOEdRkOQAlzr&#10;nNPUwKv7ehyYuiKA87yahSPUijBGeWqZVGrehhzMrsZSs+pbD9+uWcfWeu7o6C6TmVtNr22umRXA&#10;mXx7sQ6oUvbUQKwGhA3W1Otn6iMtHMyeB8TsQ4q33KXeMpNMCGmwyNGajk45uHOXfPLuu+XTjWGM&#10;CGGcIhU/39CJaRqE8YKvvvEG+dnrrpP2lSulf6JqnjDerocf6IjzqcgGYcCr+xbzDl0PO5AWgext&#10;rEwDUsukUl6XpejI8D2aGtfsW84OzX4ZHe2WYmkmOCPPuydseXuoe8oOY+pTGTCnPPB1GANg6oAx&#10;aVoaNEG5U1Pi0XjNdPwRwvj+Y4/L+9/yFlsatCC85IDySZJ/pqHj1zQIMyLiFa98pbzsd39Xnhof&#10;lf02HXnKvGBADGiHNQ9QKQNXQhMeBwbM1OXGQTX1yRnkiwBGpA7YIhrz7dk2VNye1FgzfXtRh98a&#10;atbMl1hj7fQ2zTUA00XOS15fbA90qc8BTbmpHvBSD5RJ2cbdVAC3xZaz0RjEl5n9t1o9ZSaYPHjf&#10;/fLJD31IHmtcqxlv+U/VYhTGCaj4GYaOTUAYAANiExD+3de9Tp5zzdUWB2Y4GovxEH5g9bMRBTAg&#10;Nq9Xy2YFCJv3q7CbnEoQBnsOY2DqUKbekVgEsNehw8MXHf320MnWzJfd9Np6TXHbbGBGRTibadlh&#10;TOqeM/C1sprHmMsKYFL3nGnTqTAuawqcWcRoZaVDFpXKUt3zlPzN7bfL/R/8oO6RKzr7TkDFzzF0&#10;dJoGYeLBr7rtNrn0Zb9oAN5XHVPgpiUpCUdgQLXo/WIOZV+c3cCbGSikDWmzx3skABfrkhprjrQ9&#10;dCbUeClOvzBn2463m2VVwNRVBDNqhrF7yXb7KW1k9QphC2WolRTAgJjtlTamXuMlJ1AzBZuRGAyP&#10;+9w998i73vhGe45MAeXjUOFjDB1BQPhOtXydCCD8p3fcIRuf91zzhAlHOHwBr3vC7gGb56vGNlKH&#10;baM3TL1WZtuyrOUssVwhTRvzurpmq0cz14bmkrg0+ZwagVpXvaa4bTavmfpi3hfPdw8ZOaQt1bJ5&#10;yponXEHqMWViycSaKTO5ZH1njwzs2iX/956PyHv+8i/tWJkCyseg+icXmk3TIMw94P77O98p7StX&#10;2Ljgp9UTphOO+O8wMAbCCsma5gGux4lTzDfzgvVCcy+YMqhNMFZZWc3L5D3VOlc9h2arR9NrQvNN&#10;jZfq0ZRmArPXFcuAljxp0XP2lLAFnjJ3MrGQhuaBMB4ydQyJI7+y0iX9O3bKF+69V/7mTW/SI+UC&#10;yr+iFh19h1H6ZEIzaVrH3IWXXSZ/9M53SOuKFbK/Ni6DCmK8YBuWpoYnbGEHypMKYAVvczzYgWsQ&#10;tnICrONSs5rXf1kFydGEHxq3TW8ZWmiqX7rTL+LGGkrNEEbFOtQYukh5IGyQzvLAl3oPV9jQOK3D&#10;ewbKdPat6eiSgZ075aH77m8OXwBjoAycQ03yzyHUKH5W5RDmNkWveftfScuK5RYTJhY8UKsZgPGI&#10;AbKHI1gpjZQywHUI12EMKknrwEVkHcpePzOE66XZ6kNnm+qXceMFPXP9kcBMvhjGaAYzZWDsY5UB&#10;NLFmFikizwgMQE34YmjXLnn0/o/Km17/eju+ChADZUZfBJQL8s8ilEQogpAEXrGtmvam97xHVp1/&#10;vuwZG7FxwkPq/XpcmPADBnynMjBbXq24SI+DWBMeEzYtn3Q4zzgpFRqqTNNrQme7Gi/peml6rgjg&#10;egp463UAmHYOYfOaFbSUgTEpM/sIXwBiysSUF6mXzHZm9i2rVGTyqb3y+t/+HXm4PiQu4slNSvd5&#10;CQHfj6pxYixm4Z4b/9t/kz+9804ZWbpYto0OWeccIMYjZqKGhScyII9rPaEKu22RAhL4WrgiyycY&#10;19GpxVy5N5zlU509Wh7Vc6ixFArNLkdqUr2Ucn4mkVpeQeryMqn9iiOlTuV1lIthOPpE/NznVyPX&#10;A4tdDUzUpNLbKy96xQ1y7rnnyg++/W0Z6O9frM1xfggFLlE76+PJjZ/W2adpceFX/+EfyrW3/K4c&#10;qFVt8R5WUCvC106ygrknnE5YPykpp046TtyGcEPK2haqG7YXGqRHV2MpFDp2NaPYlUrFOjxhL5N6&#10;2fMetsCTwxN2rxnv2Be+J08nH94xsWS8ZsrM6Gt/er+tFve3t9+uR8h11nfync2eMV4w3rCNkmCY&#10;2l1f+pI846orZfvosOwdH7UZcwfVEx5UCNM5Z55wBuQUnsi8AoUlZt6wcpM8+HRDlnfoWj7lSFM2&#10;7VNXYykUOnmqo7eeQ/WSnX0K1oazMCs3/5rzNh6Wy38F6sOEJjgybOO6sX6Trg45/5JL5MU33Cir&#10;ly61u1+r3FM+a73kxs/i7FDDUDXiwq96zWvk8mtfZhCmc25QAQx4ffoyP8VsFp2m/PRikoYm6cSi&#10;rCllUpfnSPOTl0aFMg/ksupMDYVQ6BRqNhSnnJfxgi11K5Y1j1ds3rKWfeibecpqeMOUrZOPcjZO&#10;mZgy06/XdXbLyK7d8tZbby3e7fqs9JLPNs/YvWHroPvNP/gDef2dd0r5GZsMxEzc6FcAA2HWjvAh&#10;ax6e8DiwewAWI8vKhlA92XJTUVcEcR3GbLMH2+aPodCZUzpn0Uw5U+G8TmlW1hPap+rbtYBRVOOa&#10;QR7OY5uF+DRNy8ZOSFtPt63rzbA4bqaqwksmfMgTnDVAbnq3F6wavOGNGzfK2z96vxxasdwmbAxl&#10;nXJM2Mg9YDVCEuYJa56TrQHEeMccrOkERbpZy+nEK56caVvKpaS4Vyg0F1RHQnPOyzN5yr6tGEMu&#10;esjkfTgcKZ4yXnSfesppKFybrO/qkdHdu+XBe++Tt7/hDdkRzx4v+WzwjKd5w3/4N38jB0pttoaE&#10;xYQzb5iZc8AY85ESHgOb1McE4RSeMAhjTQKvbDcAs2+ibh3CqWD5UGhuK53f9bM85fKzV8//hjM5&#10;ux7svLdcytPGTPP8miRP6I+UX5xcV2hwoiblnh55zqWXGry/fpZ5yfX3eeGpwRtmRbU/fMc75Nzn&#10;XWAhCX4e9WcesYPXR0iQN49W9+MxATmdSK60LclS2rBPIfUT0Tbbg5dCofmkhIlGWNTrDucp4xm7&#10;FePLeMfuKfudR4gjc8++7lK7LULUsnefPHzf/fLWv/iL7GgLe2zyQvWMp3nDf/y375XJFUttuBrf&#10;wHjEA5k3bDFhgKwGjFNvcIKvecNWyk66omUqArgIYtuWGlg+FJrfqp/zKZce87Nbr4mGMz0rp1mn&#10;SfarUVOM8F/anq4bvORDekhCg1w/bd09csFll8kzNp0rP/z2t6W/PjaZJ15wXnL93V0YmuYNs6DP&#10;2uecL3uqo2n2nBoQNm8484jdK3YIpzQ7ScgV4Eu9pdkJxMy7IoRJ03Z7tHwotLCUroVGeNS9YfeU&#10;ma2H3FMm9fgx24gZN3vJjL6gPt0GKi1CtKLcKdU9e+TRj35M/qrRS35Bli4ILSTPGAB/Tc28YRZ5&#10;/7M775ThpYtlX23cQhL91WoOYosNK0gtZpUBGPAWgaxnjbToiWEnk5o+mAFa69TLAJyDmQ1YKHRW&#10;yPE7c86uF1XxirDrRFPqMFrY9aNp+hWa2th1pXnrt+HK7OqSS664QmukGEu+Rm3BjEsuvHPzWoQl&#10;bBYd44b/xx13yKrzz7OV1RiuRlwYr9hHSpDiCdtUTj1hEoSBKSeIPhTA67KTR0+QiUndZ0rxTVtb&#10;DrMO5FDo7FS6TupXS2M594wLeeResnvIlFn3gll8rKXsM/i61Usmz51GNnX32DoXv3H1NbJ969bs&#10;SLbo0LyPIy8Ez/iLavS22jfn33z+8zK2TL3h6pjsGx9PIyVqaXEf84SzlJlBU+r5ujds39acJXjC&#10;bnpSOJRZ/H1CIUxYYkrz9m0OhMF0gDgUUjlmPVcvcw01XCVZGbNfoSorc11pyrXlfTaWz1I63jv6&#10;+uQFL3yhrF++Qh576CF25VcxDPi42kEq5qPmM4wJR+TTmX/nda+T337rW+RfhwdsUZ8D2ZA166BT&#10;iDqIc29YzxP70Dlf1Fr1m7cI4QTi1nQi6P6T5hG7J6wI1zMnecNYKBSqK0E4PaICiAtQ5hqzK8iu&#10;I6uwxMtMFCHvw+HS7Fdu1jAp7b3d8rxLL7fxyl+tT6cmbPENtXkZR66/X/NLABiP2PS//+EfZMMF&#10;z5WtI0MyxJC1KjcCTXFhn7hBavEo/YsP6YeewhL6EWu+TX8GZadDOjkwPnj2ySBMyl06qM9Pnnyv&#10;UCjUqCKKmx+57KaHLnySCOZ5QhisjUwHn3fuMUkEo3OPhezL+/bLq15ytWzbsoVDz9vhb/PRM+ZN&#10;ZsSExYff+L73yTnPPV9+NDyoIJ6UgxmIrZMu84a5/dGUfrBYAnECMt4wIG7NvGHADF4JRSQIFzxi&#10;QhNsDRCHQseoepw44TdTdr25yLujU6zHG6aM88QoDLt+s3ruvt7a3S0//+KXSOvIiHz7m9+ct8Pf&#10;5huM8/jwxZdfLu/74helumyJ7GGFNQUuIyZsTYkCiD02fIj4sH6SxIUxINymMAbEnBQYH/aE7g+A&#10;raMuA7GHJeqnSPFUCYVCR1aCcPExF9efyx0iNVK/0jyOjFnYQtNquijT7t1d8sxnnScr66vAzbs4&#10;ctO7MmfVMH6YSRwvf/UtFpZ4enxMRhWYLPpunXRq+eQN/etSXDh5xECYmLBDmLx94Hyw1Zp60BMK&#10;Y/WGM0+YMMX0kISnoVDo2JWQ0/zooQrkZbxgD1kQpvCRFzZrT40V4KgnZLG4VLLV4J7Rs0i2PvEV&#10;+ZUXv9iOpZo345H975/LAsQ/SlmRuz/1Kel+1r8zCNut8RWceMTmBavhFdu8d/1ggLF9i2oKjIGw&#10;gViNDxusAt7x8apU9RgWI9aywzhzh1VFAAeMQ6ETU8JOHT4FEOt1Sd4sy3v8GPBaHJm8XsNA2a1H&#10;YdyjdYtLZVnT2SWte/fJr19zTTGOPOcXG5rrYQo8YSZyyPqNGy0+vOjZz5TdYyNyoFq10RJD6smO&#10;qUeLJ2wgBqD6wZhXrB8a4Qng205YQo3UQxM13b+qxxlXr9hBDISJGdcVIA6FTo0SgouPJq7bPJvq&#10;KWOU/Or01NvaNGpLp2z42wvVO978mc8Wb/HUr/Z1tTmpuQxj3jwbMUFH3YeeeEJqy5fakpd00tm6&#10;EgpQxh16fJgha0rbFJJQCOtXqsG3VC4bgC1OrIYA8LgeB48YKCeP+HAjJZrLoVDoxJVgmx5RPQeU&#10;U5LBWa/NBgBr2Ye9kdLaZuxpPcPfuvsWyc++6EXyiAJ5MAH5PLU5O2NvrsI4BzHrS7z/8cdk59iw&#10;7K9VE4g9PpxBmA/gEN4uoNU0gbhVKh0VdZLLCmD1jNVbJkZMKMMgbDCupQ473X92bxgFiEOhU6sM&#10;vIVHUwZkk0MZkc8cJxuimonWvtAQv5Z7Fy2SF/zCL8ju732fGXsAmbDnnATyXIRxDuKLLr9c/vYL&#10;X5BtI0PyVO4RK4gnMhCrAddDCuEW4sAKW0ZOkO/o6JCyAjiNmtDtWu+eMBAmPFGjs479Cx9mI3iL&#10;+VAodGrVjOIsNwOQ/cosphguFa1Zd7xNM9xNpLuvT1lyhWxcsUIeefDBOTv0ba7BmKEozKqTCy+7&#10;TN56//3yw+EB2Vsdt/vSESOuTk6l2yEpRC0+nIGYFBCXFMAd6hGXyyWtKlm8mA9wdGxMxqyjjjhx&#10;TcYUxlN6rLr8Y3U1l0Oh0KlXAm8dvynHLZ6cyfntntS8HXm/Yt1TxkOmw48bB5d6umXjxnNl7fLl&#10;xSnU7D5ngDyXYAyIbTIHHvHbMhA/rSAmLIHxs4PwBEPX7BtQYdvSrn8CwFWvuFwpS0elIhW1BOJW&#10;iwcPDQ8riMczr7gq45oeYrSEyVNXczkUCp1+Jcz6I6ldmUUvWWW/arM6b4MBYRjBWGTfo62nSy6/&#10;4iqbyVcYi0zYgrHIZ1xzBcbMqnsbGTziN993n/xwZNCGrzGbzoauKYgZLQGIiQ+3ZPFh84w1JSwB&#10;hDG8YzzisbFxGR4ZzUFsY4nVM45OulBoPqgOWX9EXKU+ygIQcz1T8hAFohPPgWwrNGqZccsDE1W5&#10;4soX2DC5bE0LOvXY7Yx7yHMBxvnyl9fedJP80XvfK08CYvWImU1HaMIW+lEIA+QW9XZbAXBmQNdB&#10;jFdcKpdsLDEQHh4ZMRCnWDETOmYDcUA4FJqbSnh1yJKzvMMYAeQs6ylbLYyZgRp4E7YAzkMTNQXy&#10;VVJWlnx1s62NPCdCFmcaxrwJFpq45sYb5Tff8mb5wXC/7Fd4MnSNtSZ8DLGBuJW1JAhNqFesVi6X&#10;pbOry1KMWDEf1eDwsIF4eFS9YvWO8YYn9DiJw83gbS6HQqG5pwTf4qNduQpZSn4Vk+ZD4VRetjhy&#10;ljLYaniyJi9QD7m7rb0YsuBQZwzIZxLG/PE2auKCSy+V/089Ypa/JCTh96YbxSNWo9OOuHA744Uz&#10;EOMJd3Z2mlcMhCu6jfhwDmL1jJlZR3zYF4OfDt7mcigUmrsqojg9mhSyKUmpX9UNaQZiWjAZjBAG&#10;HvJFV1whi8sVeXwOdOqdKRjnIGbBnzfde6/FiPtrySMeUfM1iAExAHYQ4xV3KIR7e3qkk/AEIydK&#10;ZYsJDw0Ny0genhizIWwse5lUBG9AOBSan8rAmz2mVKVwtXwTkF0WTwbImhKqZDvTrBmZtWHDRjln&#10;+XIHMh16Z2Sm3pmAMX+sTXEGxLffpyAeHrTxw9yxOQcxnXX6RhmIFbYlbt3tIO7uNm+4o9JhkzqG&#10;RoZlYGgogXg0ecV01qW3PL35dQWIQ6H5rSKQUZbLgFy8wutt6kPe8IqZsUcnH+xmHPLGjZtkx/e+&#10;5xND6NQ77YvUn24YA2JixJtU8r4vfEH+dSgNX8uXv8xAPK4ebVupZB5xW+YVE5bAI8YqCuKKAnoA&#10;kCuIGb7mnXZ4yXwkvPUB4lBoISphtvhogq4FFX8Xeyw5xY1TO8AMKTr7eu3OIbu/n8/U49f7aV1+&#10;83TD2G6TtGHjRrntr/5KxpcvkX3jY3az0H4176ir6puTvOGywZipzF1dXQbhHvWKO8sdUm4tyUEF&#10;8b6DB/I4MZ5xzUDs2A0Qh0ILW4VQRZYjMuxMJjEQW0mFcwaANWE1R1Z4BMy0L/X22H00H/tsvrgQ&#10;t3E6bUDOX+NpEDFivm3kf33847L4vGfZoj94xKzAltaaSKGJ9grrSZTMMyY8QScdEO7u6pZKm0Ja&#10;j/H0+JDs3b9f+gcHZHBwyEZOMGqCtz5hV1PLpFIoFFqoagQyebxgS9USbLOlN1vTMpyk3W1tthQn&#10;k0B6lTXLKxXpU+507jsor37Zy4rLb55L5lTrdME4B/Hff/IT0vXMfyd7x0dlH0PYFMaA2GbXKYzb&#10;yiUpVzoMxADZPGIFcRcwlnb9pyCeGFMQ75M9+/aZR4yxRgX0DRCHQmejjgxkDBA7lDFuaFpRA8x9&#10;+it8qdoydQAB8kue8xwOhv5OjfWQT6lOR5iCac63kPnwpz9tIMYjZiyx3b2ZsMQhNU1bFMDEhS00&#10;oW/I4kWLZFFfn/R29Eiv6Bunx9gnNdl38KDZkEKYWHGAOBQKuW9ZfLT4gyVZWcVMPCurQQnypHTq&#10;2fA3LS9avFjO/4mflP/zyU9q7emZpXeqYYw3bAv//N4f/ZH85ItemC8MT3jCQJwZi/zYBI6ODosX&#10;9yqEF/X2yqL2DunR/QlN7Jcp2dffb3Hip9UAMfepMwDzJKQB4lDoLFYG38Ij0E1JSpvpkMYf6zb9&#10;D5ChSfXQpDzz2edZ2KIw5O2UjrA41TC2kROXXXGF/NZb3iJbhhlLXMtBbJ11gFjfhU465rrwiitS&#10;USCvWrpMFreWDMTdavvV9g4dlP39B8wrHhwaqoM4A3CAOBQKQdUMv/ZoUhBbKQOyKcsTvoAalAhh&#10;kC9pOjo1IRs3nSvbv/s92XkaRlicShjnceJb3/Y2qS1fIgcnEohHrLMuW49Y//TOLkCsXnGlYp7x&#10;muUrpU9f2iLdt0ttDzYykIcn+gcHU2iiAOAAcSgUqsuBjLKcAtZyGXAtW2iFuEsQHnQa/tZqv9AZ&#10;YfHE5z4n/fW7hbzPGp9knSoYA2EWAJI7//EfZe1zz5c942nkBMPYmPWCR8zCHR0KYUBMylC21ctW&#10;yHJptaX4ATEe8bbRQfWI1Ss+eEAOHOy3ac/QN72hAeJQKDSTHLUF4CpoU1IAclbH72ziyXTyAWM6&#10;+NjUpUB+/vnPlU986EM0I1zBDic9fnwqYJzPsHvpjTfKxa+8SUE8KgO1CYMx64umscRiAGZGHSkL&#10;/TiIl+s2QhMDatv1LSI+/PT+FJ6oqXedg7gA5FAoFJqu6UB2+DqYTZq3UlZH6CL99k4x5Q2bNkl3&#10;e8mX3Twl8eNTAWM67CxO/D/e+171atO96+x2SVl4AiBXFMK20A+pwnjl0uU5iHvVRtW2q23du1tB&#10;vF8OqGfM3Tl8XnkRyKFQKDS76kAmhRhFIHsZAHsd3rGX29RDnjw0JT971b+X7zz22CmboXeyYZzH&#10;iZlhN7pssRyojluMmDUngDDhCRaHB8B02jGOeMmixbK8pU2W6X4r1fi5sFVt++ig7DtwQPYe2C8j&#10;o6P6pgWIQ6HQ8agRyO4BoxzMSPOUiB3DF/eQCVkMTdbk0iuulMc/9zmfoXdS48eESE6WgLCB+AOf&#10;/KSsec55MqjeMJM6iBPjEfuK+319fdLNqmvqFS9bvFTOaWmXNbrfCjWGsO1Q2yMT8tTTT8seNQex&#10;wTdAHAqFjkOJGIkf/gvbjVAECweRwqmaOpA2EY1f82rcDJl8+8oV8tcfz+/SBO+YR3FSdDI9Y7zi&#10;xS++4Qa59JU3y97qqI0ntg47/SPwiumw6+7tNQgzow7veFN7xSBMeIJOux+pAePtTz8lW3futFXY&#10;eIP0f/4GBohDodCxK3nAxUf3hEkdzOYpY8hTFfWEK1YsWSZLymW/sSne8dvJnKhOFowZT2xe8d9/&#10;8Yvyo+EBWw4T8xgx3zIMW+tVGANibGOl2yBMaAIQ/6saIN42dFB27N4tB/oHZEr3A77pnypAHAqF&#10;jlsJrh60MClkraSp04UyZnBWI1xBvtzaKjWZsjtNM9wtC1fQoZe7y8erkwFjIPxXZN7/yU/I8JLF&#10;cnAim2GHR6wwHQem+kcQnsC6enpkjYJ4ve5DeIJYMVHwnWpPTozK9l27ZeeePeoRTxqCDcNAOEAc&#10;CoVOWI7iQpoymiVfh7PHk3k0IKvRubdymXrHi5fIQ5/5DJvxjr+sdkKjK05GzNhuJspC8SvPP1/6&#10;FcTEibmrMyDGKybMwOBp4sTMrlumIF6r+2B4xWW1bWpPKnR3791rlm6VlABsiW4PhUKhE5e5d9NS&#10;s4xX9G0RQ2aJTeOYmseQCbvuGB2Wn335dfLcSy+1I6jsXp4nohOFMcFrC0/ceOuttu6Ez7Djxdsf&#10;pNsISdgSmFhnAjEeMaEJZtn9UO1H+lbs3p9AzC2TdFd7Y1Kc2AraKhQKhU6OElEyEBtnUh1mHXrK&#10;MIDMNvq7rO9L62AcN8KAd3/w9jxcTKjCJrodr04UxvZt8Ouvfa2see75MjSZbiRK7yN/BH8AU5x7&#10;ensMyH3dPbKupc1ADJCXqjGWGOuvjSuIn7Kpzg5g/xcgDoVCJ1dFphhl6kDOUveOzRTCgNjuQmTp&#10;lM2dKK1aIX/+rndxEPRLauacHo9OJGbM6IlNGzdulD+9807ZOjJkY4oHsxfLspisO9HT0yOLFi2y&#10;jrvlrWXZqDttUAPETOz4vtq/qP1o93bZvmtnHp4oWigUCp0a1ePGSfX4cR4v1tTzLCRk8m1qq5Yt&#10;k23f/a7sSJNB8JCPa+zx8XrG0N++Af7oHe+QH40MqNteM0+4pjCtAWLNEyPuVa+4Wz3i3vaKnKPt&#10;16kxggIRJzbPeP8e2bZrl63C1gBiaxUKhUKnSs4Zp00q56Ycyr1jNV9Xp6pOJ8N2hycnZGr5MuNg&#10;Jrh4XGOPjxfGFp648LLLZMPzLrD4CR12g7UEZOIt0tqabh7a1ye9lS45V79D8IoJUSDWnWAYmyJY&#10;nty+XcbGxuxtYFdL9Z8VQqFQ6BQrkcaokzuCpMwGhmcMsbWwRQZi78gjfjw4WZOO1avk2ptu4iDI&#10;BjUcq44HxlAfV1xep98GO0eH81l25hmrcSe6vkV9aovsvnVLMhATJ3YxuYMpz0/u3C6Dw0P6hzd6&#10;xfpg7UKhUOjUambW5EBWwysmdcaZd6zGYIX+alV2jg3LdbfYDY0QfDxm7/h4YGzUZ6Zd68rl5hXz&#10;LeFTnbH2cslixJVKRSrSbnfzwyPm/nWI0AQhim0jA7J1105bm9j/8BzGoVAodNqUvGFPjUNWpiZ1&#10;5rlnDJjhHTD24W5wcNHaNbZSZaZj9o6PFca5V/wrt/2+LY05MjmRecV02E3Ztwcddj09vdJX7jYQ&#10;EyfuZKdMeMUGYwWxhSf4w93ytyAUCoVOr2YCMilyDxkgA2Ffv4JwBaMsdo2PyLUn4B0fK4wZuiEv&#10;Ua+4smqVDWMzr1hf4IS+Xr45evp6zSvu7eqRPm3LLLtV7JRplxqz7bbt2yM7bJZdBuHM9MHahUKh&#10;0OnVdPZQ4wariCEDZP7BPSDMxDZurox33LNmtUUNMh2Td3wsMIbyNoLi1267TXaNDduLIGZi3xj6&#10;4lrb220oG7ZU2uQZ2havuKgtalv1T3pyx3blbj1O7FAOhUKhMycwW0+NT1mKnHVFD5kOPbxjYHyw&#10;Ni6v/L3fs7aqY/KOjwXG5hVfd9NNUlu+1MYSs0YxL4rxxKR4xD3dPdJd6raZdXTYFcMTeMVM3n5y&#10;904ZGhrOQewWCoVCc0FFIKecW71DD/POPOvY05Shbh2rVh6Xd3y0MM694l+67fdlaCJNB2Q4m4co&#10;WECju7NLunsYPZHWJvZhbC684i3VUfnB1q32reLesIEYC4VCoTOuRhY1lloMVbBLf9fnHCNc4cN7&#10;9x+nd3y0MDav+Jobb5TJZcts2jMwZhENhrG5V8wiQD1tnRYrZihbUe4V/1BBXNUXzDdM7hVbi1Ao&#10;FJo7SlziUc1n3qkglsFYDfb5jTPwkOlDY1BD73HEjo8Gxvlsu//6mtfI09UxA7G75nTaTenrtNET&#10;vX3CfEBAzHTnoswrro3aHZ5zCGemD6lRKBQKzQlNZ1KGZbWWNBnELHnH3plHHxre8c6xEbn51lu1&#10;hQnv2Bh6OB0NjM0rftlNN8nUiuX6LZBmnwDjdPfULFbMbLv2DvOKmfZc/x4ReVqNCR5bd+yQ0fFx&#10;A3BDiCIUCoXmoAy++gDncu9YE8pF75hOPLxj8vBxTL3jJeesLS6xeUTv+GhgbPGOn7nuOtk3Ppq5&#10;4R4r1hejrwyvGBi7V9zDDgUB4i0TY/LUvn0JwPzLRlKEQqHQ3JTzyWjcJPWOjX+Zad69Y1vVTe2p&#10;6qj8xh+8Nmuf5mccTkeCcR54/qmLLjQQY8SK8YqxHsYUK4gXtZQMwsUpz6hfjQkeW8wrTutPhFcc&#10;CoXmkyCVOZHmHScP2cq6IUFZUh+a5hnmhsPKMhHlVavksiuuoPkRO/KOBGMLUfzCK16hB+buqNla&#10;xVqHO85iQCwYj1dMeIJn62aHgui023JowlZlcwCHVxwKheaHQG5Ks4wnKmLHaTuPgBggA2Y4Sdhi&#10;0dq18qyLL7bWqsOGKg4H4zzo/KrXvEb2VscS9XkyTXnCcqUsXdzpeRavuKZmHXe7d1mQuw7jZKFQ&#10;KDRflIiVcUs95JbWdJNS68jTDExzIBOmwEM+oNz8mZe/3HZRHbYj73AwNopfqi42q9kDUw4OiPMQ&#10;RXePdHV1SZfmmfJMWpSBWO1ft2zJAewhilAoFJofUmZ5SgYQE66wFITinCYHlYgBQCYlhky4ginS&#10;z7/sMg6ALNowkw4HYyP4f7z++jTJQw8K7f2JeE1dXeoVVzqt445JHs2yEMWeHbYWaH3qc0pDoVBo&#10;/igxj0eLGCuE7Q4g6h0D4bQtxY3hnY85JlzBcOCrb8zHHB+zZ0yg2Xr/fvqiCy0QzT2fOLh7xZ2A&#10;2LziVosTN8N4n5rden/79twbDq84FArNRxm2jF8JuskxzoCsZpvtX7bcpsIYEDM9mkkg/+bCi3SL&#10;adZQxWwwvpKHX7zxRmlfuTIbW8wKFAnEU/rk3O25o1KRXi2vVkv9i3XZ7ZTGh222nb1M+0OShUKh&#10;0HyTk8uQm0GYFKOO7RgddwAZ55NoAl5y9+pVcsMrX2n7q2bsyDucZyz/z8UXyf7amHnEHNBDFLyI&#10;rk71its6pKTtmr3iqprBeNeuLESRXmp6uaFQKDQ/ZQzjPyjLgFz3jNN2ixsr92y8Md7xxITsHR+V&#10;n7/+eg6BLOrQrJlgnI+F+0+6M2sW22w7QKx11nHXQ8ddp3XYsRgQK7QVtVvNYLy7OJyNP4CXGwqF&#10;QvNPOcdSKQdxS2sKV1Dv8WOLHWtjHFj4OTI1aWvAZ5oxVDETjI3a1998swxO1OzgBmNNOThjiw3E&#10;XV02nG2mjjsDcf8+e1V1GFshNQiFQqF5KqWZARc5kOEirESHtEjeQxUWtlBbue4cuejyy1Ojo4Sx&#10;xYsXn3OOwRgQczAOyhO06ZNWyhXplJJUtNwM43E1YPzDLVt0HwZ8FGAcCoVC81YpNuwktiTziuGi&#10;QRmjnfKO4cAAGX4yzG1AeXreJZewFzLOFjUTjI3Yz774YjlYqyY3Ww0Qg1ZuMlouly1WzLrFHTQu&#10;iBEUu7TlWLWaQ9j/hUKh0LwWGIO3ZJVtrS2t0tbWbtbe1pZgnJk5sGq+ZgWzmOFqpmlx42YY5/Fi&#10;dtJjGNV5UkAMkB3GxIubl8lEwHjrnl0yXoQxB8JCoVBo3imjb6apKWVhxkXGGbcphDFix9bUrCX1&#10;sWX8A8gMc1u6jjUtTdPixs0wNtf52ptukt3jozakjTCFgdieuFVKpZLBGI+4ecYduGW5zF179lhJ&#10;d7EXYjAOhUKheSnnVz3NuabW1oZ3nAHZZuQleLPdBj6oAW+c2a7Vq+R5s8zGa4axkfpZl1xiA5UB&#10;McMzJvU5OVCrxYvLUm4tizrk02DMRI+9asMjI7xGXrKWEpRDoVBoIeiQesZ1B5N4cQJxgnEKUWC0&#10;8A68cU0ZmUY/3MtvvjntegTP2OIYLIhsQWc1G6Khh8UsRFFRGGsbhrM1r9C2X+3p6oi9AP/WIAHI&#10;oVAotFCU8Jb41qoQxlFtzaCc/OIkv0eed+Ix5vjcCy7ItjaGKoowzuPFuNK1Q2nmCBjFK2ZGtnXc&#10;tZcMwgxra1crivvc7bUF5NMe7JseQ6FQaCEo8QwQEzt2Jc84AZkRFu4dA2ILU2Qpt/lftu4c2bix&#10;+S6hjTA2r/g6daHp9QPENk5Od+ZApMAYz5iX0Hw3DxaRJ0Sxffdue73pW8Mytj0UCoXmrxo5ZmzL&#10;6sgymiL3jAFxJtxSA7GCmxEVAJm+uDUbNqQGs3jGhmqb+qyerY+PA/4csL29XWFckkpbGknRDOOn&#10;1LZP1GRS9zcQW20G5FAoFFpASlyrQ5dhbeYdq1cMjLkjSLorSAbjjKmEfYkbX1C/N14+3rgIYyM0&#10;8WIWBYLg7Gz/NGUkhcVF9N9MIynovNs31C+17Db8fF0EiEOh0EIUmHUPmDTFjNPUaPK+DQKad5zl&#10;bVCEOqyr1q/XUqOmhSlWrlunjdNaFAjPmBwhCoZtMIoCYwydi7x13h04YN8CicXA2DaHQqHQAlAj&#10;0GAcnnBrBmNGVVjaFKpwx9QcXAUq6XLlbCbjLirC2LRm/ToLTxDjMKDqPwDLTBOeiE47POPCU8lQ&#10;ZoNDQ/k+6WUHjUOh0EKRer5ZLiktFmResafWiaeesZpW4jandX1orWwkXDE2NSnn1D1jYGxAdhjn&#10;IylYk4JjsJN13MFTPSBPymwTdsAzLr6oMbVhtZHRUXvCJAdyKBQKLQQp0wBfZhOTU7lnDHwZ+lsP&#10;WSiQM0oaE42ldSL2rl0jGzflTnEDjE3c725kYiIFmtXYFapzDHe9KRdBjA6q4RlP2AL0+o8d2Lnw&#10;5KFQKDTvVUDaoakpu3mGAVitXCrZDTfwjiGrpVrPLoQmYCfr/BA3rqmXu7buHVt/ncPYevSWq1c8&#10;OpVgzM641gDV3W+elDCFx41dxIuHq/jGdYVfHAqFFrqY1JHDmKG/CuTcM8a0HqW+tOQdQ8Yx5ewl&#10;6vxmspFsDZ7xuo0braeP4RdpWFsCss29Zgxde7ut1gaQSRHjiwfVRsfH0xPZkwWIQ6HQQlXiG48M&#10;5cU7JnLA8DbW7mHJCBvihhW8Y9jILDz4SgSiOoWvbGoIU5ibvPSctY1esYoD2Pg5nqi9ZCB27xgR&#10;osAGhgYVxkwNAcj2JRAKhUILWsDYgeyhCgzHlT42PGOcYxzVFPLN1qpQe9bF+drG02PGK85JIymc&#10;oz42DsIz6QPaN4cobBSFGsPaEoWp5cGPEgqFQgtTgJhp0SkiIOaw5t5xG0DGM06Y9RBFcnRTv1xR&#10;DmMjc0W9X0ZSWJOsIREPegUtZKGg9joE6QfMajLKSArNJ884PWkoFAotLDUBtK1VPeF2g29npaIw&#10;ZpF5TL1j5WnyjAlTpFAFMi9ZjWHEmaZ7xmvWr9eGcDiDqT6AX3e1jdSZ2M4tlkax8TGZmFA0+7Mh&#10;PUYoFAotSCUv1Txj67grV6SjpSS9pU6LIrS3p9Cud+TRll1gK9BlITYbNlzXpgYYs6IQ1PZhbRaw&#10;AKpKYlxuhy2ddxNqBmJsbDz3mq1N1i4UCoUWqoArvCReXCmVbDIcK1ou7u0z77hsIYuy8RMkQkiM&#10;iAL7La/f9QMZjM1FRsSLeYY2c4MzkptX3JJiI4BZhUfsMB5RS9t032x7KBQKLXgpIFMUQYE8UTNe&#10;ss57j7RJb0+PxY59lEUKLSQRoqgTtq4Gz3jVuhSmALpFrDK0DdjW9AkRj2wHxMy+s/tBEcSmPoAc&#10;CoXOBinrGNTA5A93RH1Fy66OTuMvMWSA7HI+4uAytG1DYV3jBs+YpTNxqK257oRLzRGLvYXU4RUD&#10;ZDxjXO7JyTTwOe2YJ6FQKLRwBfMy55ZBDkAY61Trbkl3iyZ2bJ6xiqZYfi8QBSXD4VwNnjGFerxY&#10;RR6vFzCnnj2DLyB2o517xqFQKHS2CADzj/hwZ2dn7hUTN7bJce4VK29BrhMydd6x+Fqj45p7xixa&#10;QSN28tiwe8a+A72CDuFqZg5j84xDoVDoLFDCcMqVS2Xpba+YR9ynBojxhenUo41Zxkd4SR7EWuQ4&#10;Y63KOvCeTHnI7IdPIk1eMesbp0UxADFhCmLFwBhPeYzRFNou+dQof4JQKBRaYKoTErCyqDwg5UbN&#10;QBgYk8czZnvRUbVQhLIyecVZKDiTbUPJbU47eW+fN7SdFMiMJQbEoJbOO5YG6q+N2WptDuA6kEOh&#10;UGhhC6jawkCar6gBYWBMeXJq0piK4dTCVOhonrGm7S3u/pqezGFMJRDWllJikLLK+wB5sqlJRlNM&#10;GKBZHIhp0KxJUa0y0C3BPEAcCoXOGik0WbXN7gqtRfeISYkf4xkDYutv0xQzT1m3GaD139YtW7Rk&#10;qsMY0QhzpFrKE06qR4wpjEcVx6xFAYzZ7m0s5zuGQqHQWaAUpkgYJWbsUCZ8a+AlhKHbW4g8UKfG&#10;PA743FEY8oZyGEPocmsadAG18ziH7lSrTViIAs+4f3DAQhQAmeCEr+epD6lxKBQKLWAZGTM8Alpm&#10;2fVqHm8YEHt4F+jaKDMiDioe2S2FLlKYoihKeQdeLnZWM7xqSkwYr5jxxCNjozI4MW5ABsa+mHIa&#10;2pa9wlAoFFrAItiQfFDiwVMGYjxj4sYYYhuhCsIR5uBSp2bhYNWebdsszdQYpnh6+3aleavuWA8s&#10;kwLaSQNyzW7FPzw6YvFiosXVatXaY/YU6XlCoVBoAQoCp4QHVm3r7uoyEGPF0REG6qk0T8N5CsEB&#10;c1kdWNKiGjzjPQZjeKpEzRoS64D8hCPwjmsK5WqtKsO1URmfqsm4whizWSa6W7A4FAotWBX5qXm4&#10;V8nCFMC4IQqsZAbEZlr00C+PeMdPPtkYlHDP2GopQOt2NeIdlG337IB4xskUygrkcTXGHgNq6zH0&#10;9qZ6LhQKhRaCoBpQNdN8T3e3LGlLEz4oFz1jxh/DTfjpsv3V4KwvyKbK+YussGvbNiV73X12ktP1&#10;h7vN8DU68wDweLVmY4+Z7sdiGaUyoetQKBRayLJosQGV6MGq5StspbbFlFXU+8Q4xhnjqNLXBlPZ&#10;BpZxdkstrbK7MWacw9h0YOdO3Sn1AiI2pmEYCcaH9KAMcyNuDJChvt2KKQNyDu/0UkOhUGhByRBn&#10;eCNy0GJ39wDEDmOGtAFigzFLC2dDgtkFngJiOFlWGA/t2qU1pi/x4DD+Mg+PPPCA9LaXbYf2DK4O&#10;WDrxbFo0MLaOvGp6Mq0jbgKQzSUPhUKhBSzzjGFke7rdEvFiFghCLBMBiBltRhTBgWwM131wbktq&#10;DCP+YT1mbDM/HMZGZsIUDERmh7JaonmKHZtnnBnxYcYc4x3jNVu4orl3sJANhUKhhaEENh7hXne5&#10;S9ZYTV3mFaulgQ/cP6k+tI1RFMxwhrNf2byZ5qghZmwCwhVtaB14mqbQQ7ZRZd6xwncyA7FNj868&#10;YdoWGxd2C4VCofkvgKpgs2iBWqVcUY+4xTrvXO1qdOKRgl/3ihllAV8xJnv0lUqype4ZN4QprJZZ&#10;eN965FF7IottaJ0bsiEa5hmrTU7J2PiY1Zl3rFZS2luE2i3fMxQKhea3Es38sUV6u7tt7WLWo3CB&#10;PTxjgGycVC56uBfvGBjjKR/YsZPmDSrC2IDcqUDFXO4hK3XNCFEkS72EHjeOeHEoFFrYcgc1Abmv&#10;p8e8Yo8XI4dxHqbweLEashBwa5s8/tBDWY1pWpjCKv5p82Z7Mo9t+EFc5hnrkxiMJyZs6IZ7x3jU&#10;juRAcygUWkhSvJmHCxQZsLB40SJZqfXFiR5A2LxiTJ1Wg7Htl2CbYNwqvaV8KPDfZWkDjG1Exdce&#10;ftjixh5wdteavGtqYtIAnCZ7KIyzemQvNhQKhRaUlIGwDRaqwb9lXb2yKtvqYhTFgFrtUE0matiE&#10;QhZ+phFqsLSinvHmBx6w9kVN84x3bt0qPdzvX3eC4OxMIxDL1GgMLxiveGqKEIU55GYRqgiFQgtR&#10;ikEeEwf136K+Plnf1m6ecVEsLYxXzOAGTKGY+Kk7wlSAzEiKr9VHUpgTjKbBGC0pVWyGCGEK84yz&#10;NBcwJkyRxYzTS0xiCmBScxoKhULzVMo/PGL3jtesWCHrtJrV2ooCxtw139bsGR9PMNb23A0PEBN1&#10;WF7ukC31ReVtJAWaBmNGVHz70UelovSG5OYZZykHxixGbCGKSYMxvYMIEEeYIhQKLTThcBrZlG9M&#10;cluxdKkssS11MeEDGLOapc1SZkVLzRtkdT/n6T/cfTc1rtwJboaxUfrrDz9snjFhChtzrAaQ7cUA&#10;ZIWvg9jNFTAOhUILSrAPrBkDNaP/l7d3TIMxHvEBtapMGYjH1DNOME7zN4g0dLa1yzceeYTmKO+8&#10;Q0UYI4tffPSuu2RJuWwwxkMGxpjHhFs0SZ4xYQqm/E0YhIuWFGAOhULzW8Zh/hnbRJYtXiIrtG6p&#10;ba2LGzRDyOpk1WCM44oTS+QWljJkuKetJN9SZzdTHi9GzTA2UtOJN7b7qRSq0IPYWGM9KGaecWYJ&#10;xlmo4tBUHqZo0faNCiiHQqH5KXMu4Vr2b83KlQbjZnHDDY8XA2O/7x0z7oAxWtkxc7wYNVMzD1X0&#10;79wpHa0sqJlQyq2VCEAjixHrE9kScTmM+U7Ql8qLnsZetoVCodA8k/Gsbl2dnbKqd4mck20uap8a&#10;cWNAbDDWf2lYm5hT293WLp+4+0M0deXxYtQM41x3vPGNNsSNYRjmHesLqceNrYlNibYRFVnIwr5B&#10;VNZqGpBDoVBofgmWFWHc29Mj65SJjKQoirHFhCmqaowtHq9m8WLloPNzUals/XGZGuLFaCYY/ykP&#10;3Cxvse5MR16HHoyGFqZAWZiC0AQdebaam5bZ6gw2IIdHHAqF5rEMwvzTlOjApnXrpoEY7VVjwsfI&#10;5JiMjI7YxDhzYHVfQhREGXBuvzpLvBjNBGNznbdv3WqLBnFPPBtVAd0xe3EJupbLwGxGXWF7KBQK&#10;zVe5N+xAZkjbus5eWZ9td0E+YMywtpGRERlWg3/uwKYZzSJLyxXZPku8GM0GY2v4nUcfNdcaGHNQ&#10;hrnhcqdwBdRXmYfsNmUvwh7U+CNCoVBoPqoBxmobzznHvOLmWXeAmDDFuEwpjEdlVI0lNNsUgjAT&#10;fvaqV/y5e+6huashXoxmgjEyF/pTH/qQLCt32Ng4W+c4MxbGYEdHbR3GmXec/QuFQqF5qwKIy+Wy&#10;rFuzxmDcDE2H8Uh11DxjBaE5rCVFIH1udNwtVY6++41vtPaqX8nSBs0GYwsuMwTjh098xcbHdbe3&#10;G+XNO9YyqMWIiRiEM8uBrBv5I0KhUGi+qaWFfrLMrVSOdQDjltK0eDGjJ1iZeFCN6c9Dw8NpIXk1&#10;9sOJ7VR2/uDxJ4ynmaaFKNBsMM5DFf9HXWtgzEHNO9YnsMC0WvqnAsJ04k0lGCdQp23aLBQKheaV&#10;3CPGWhXMdNwRKy6uXYy2qzGCYuRQzUIU3HwUqMJIBj7gGdN59/l6iAJHd1qIAs0GY2SjKh578EFZ&#10;Xem0UAVQxismVGEzS3S7vVhN8zBF5hmjBOSgcSgUmj8yrzgHcYuUSyV5xtKVsjHbXhQhCiZ7EJ7A&#10;WtQpteiBWpd6xD1qqzu6ive7mzaKwnU4GOejKr58730W97DV2xSuuOAEpZMHnKBr3nHB9LUUFEAO&#10;hULzQw1esXLuxzZuNBA3T/RgkgdmQ9pGR2VwYCAPUfgoCjhJdIEF2DJNG1/sOhKMbcdP0JFXqSiQ&#10;iR2nSSDQP4UqCgfBKwbEVtBHy6Q2oVAoNNfV6BUr55R5G1eskU3Z9qJ2qLFC23A1ecXMRLaIgRoh&#10;Cji5otIp//LYY9ZeNSuI0eFgjCxUwf2a/uWxJyw8Ae0Nxpg+KV15Ccg8eoiiEKrISRxIDoVCc1tF&#10;rxj78U2bzCtuDlEQntiqxtjioaEhGVQDpmlIm2RLELfK0lJFPvyBD2iN6X1ZOqOOBOO8I+8LH/mI&#10;9Lal6dFAGBiXNZ868zyGXAeu3RUkABwKheaJkjdcB3F7e7tsXLnWQFy8AzRiBAXhif6JMYNxdXxc&#10;QZwGNwBiPGMmecDNgmYcReE6EoyR0fwJ9Y7P6ewyz5hhbuYh6xPz5AnIakwzwSuuO8aZHMsB51Ao&#10;NDflEHYo/9iGDQbic9PmXE+pEQFmbPHAwIB6xYPSps4ns5XxjLsUxtxwdHmlQ97zl3+pNSaLMhxO&#10;RwNjo/mOrVvl8x+5V58ojaogMO3hChCbOvaSd+zIde9Y/65QKBSas0oQVnplMG5vL8nG1esMxt2p&#10;iQk/k1gxXvHg2JB5xYwvBnFEDGBjGgrcJg/ce58UxhYfNl6MjgbGeUfe395+u6zv6pFFSn1gTJgC&#10;D9kXoOcfKS95On/ZmtJQKBSaM8oA7CEKRo1tWJM67ZpjxYAYvPbLlHnEWKs6nUQJzHRfvOK1Hd1y&#10;p/IyE/yccWxxUUcDY2QuNovOP/7Rj0p3W0l6PVSRGYglSmF/UBG4+lXSUDYFkEOh0NyQe8NunR0d&#10;snFt8or7UhMTC8dvU2OpzKGxYRkdHVWveMwiAja2WDnI2OK+9rI8cN+9Ra/4iCEKdLQwzr3jd7zh&#10;jRYLIW5MbATvmBeROvNSkKLoHbdkAeSE3+lYDoVCoTOlZhBXymX5sQ0b5SfU4WwezoZXvEttQCZk&#10;eGjIYNw6VfeKcVD72ku2uNr/vSfvuDsqrxgdLYxR7h1/5WMf1ycuG4R9vLF7x96ZV8RuI4C9FFgO&#10;hUJnUgnAHp7AVixdJj+2bJWBuOgVM5SNqc+sQTE0MiTDI8MyzDoUug8dd85CHNRH7/+oPPTAA+yG&#10;jsorRscC44J3/AZZ3dFpi8/zbeB3A6kPdUvecf5H6j6eosBwKBQ603IA888cylJJ1q9dIxt0WzFW&#10;zMQOQIxnPHSoKoODgzaKwqc+c487INyn+zP1+XMf/jC7oaP2itGxwBjl3vEXbGRF6jn0eIl7yenb&#10;IoOxti+COMnLgeVQKHQGBJNy01/0yrFz162X9Z19skg3u1c8qQaIiRUPypT0D/TL0OCQ1Marxjvi&#10;xWVN4SAjzRhB8fCDD7IrOmqvGB0rjKG8rcX53ttvl43dvdLdnjrzGF3BqAqGuuUw1nYG48wczqFQ&#10;KHTmVIewA7m3u0c2ZF7xj6dGpv1qgJh0cGRQveIh84xhGzD2eRc9CmK84v9bn+RxTF4xOlYYIxt3&#10;jHf8uQ/foyAu2XqdNtRNrXgDU5syrWYw5i/P0iyXp6FQKHS6BIpsqAEsUquUK/KMDRtkvZRsmcwl&#10;qZmtxuax4v4JRk6Mq1c8KIcmJ/NOOxxQ1uxhONvD990vm48jVuw6Hhg3eMfn6jfKYn0hjD3mhQFk&#10;AOxAxhzA0z1jLweQQ6HQqZcD2I0xxYv6+mTd4hXmFbMyGzRi+BpTntNMu0kZHhqWgwcP2iiKBGLC&#10;sq3qERMrLsvGrh65881v1tamY/aKEWtaHI/40rhmsL9/8f4dO+Q5P/dzUp2alPGpQzJ16JBMqCHy&#10;U5ZL+XyWtP4x0xVADoVCp1DKHfeIWRqT5RuWLl4sz1i/Xv5tpVN+UpssVWOxeLxh7EdKrYGhfhno&#10;H5B+hbENZWtrlUpLmywul6SvXJbl5Q55z++/Rh6tx4rPz9Jj0vF4xgjqmxt+/113ycA3vmX3eFpU&#10;SiMrfPk494w9ZAFu7RupkALhwHAoFDq1gjNKGriTWVk92nNWr5Zze5fa7ZR8vWI8YkZObFcQD40O&#10;2RC2anVcJmo15Zh6xXqcDgUyUYAleow9X/26fFQ5mOkFWXrMOl4YI1xxix//99/8TVlV6TB3nc48&#10;QIwRtihC2cMUxVEWSalMGgqFQidbDmA3Rk9wg1HGFRMn9tvvA2FgvFttYLJqICZEMdDfn0aNsa8y&#10;jTt4ECfGCX3/W97CrggeHnZltsPpRGCMLHa8a9s2efutvycrKpU0HZD4sb5gvjkAr90hhFSNFNUx&#10;7Aogh0Khk68E4EQY/rW1tsnqFStkzYqVsrqlbF4xw9mYXQeISZ+eqsnA4KDBmMWADk1OJRC3tEqv&#10;ghxHc6WC+Ksf+7g8Ug9PzHjX56PV8caMXcSOiXFfM6Iv/PzzzpfK6pUWJx7nBqW0UHkMGdl98hBv&#10;UJZOVwA5FAqdBBlnsl/laqy9TpwYr3h97xL5CW2CPa3WrwbMdkxNyMDQoI2cwFirmF/4OJdAmMEK&#10;i9pL0rX/oPzXq6/WPUyEbT+WssenE/WMkbnm27ZskT/5rd+SH+/us8HPfeoh4x3j2vsICzxkS3lT&#10;dCd7c7I04dfTUCgUOkFlXEmecTJuLopXvHrxCosRM4KC+9ixRjEdYbsOTcnA8KCMj42ZV8ztlFij&#10;mIkd8MzXn1jb2SVv/N1bdIuJXf8kZY9fJwPG+VC33du2yQff+jZ7wcRUmJXSoSmdetaJp5bHjjF2&#10;UjUC2OsDy6FQ6DiV8cUhDE/osFu7enWCsdYsVuN3OiDeo0aI4sDokIxxc1H1iEcUxiWt8z4wOOax&#10;4ief+Ce7HV2mEwpPuE4GjFE+uuLTH/qQVPYdtBfuM/MwwMwfBJDxjkl5iwzMhTTJ8/WaUCgUOloZ&#10;OTII89jerjzq7pY1CuJVbRVZo3Ur1AAwMCbe+vTYkI0jZnIHXjGTO2AVXjEQ5tc+M+3O7eqRN92S&#10;e8X5QIYT1YnGjIsCyOcN9Pdv2vqd78i1N90sI5MTtoFHvoEYa8xcb5O9Uak+V1bnSqXGulAoFDqs&#10;cOwwy6bw6NJFWZx4yQrrsFulRniCWDG2Q0HMrfbH1SvGI8Y7rugxfCJbj42cqMgGBfEfXHudfPub&#10;39S9jHnHPZStWScTxny5fFntFm7RxDfJv7nwQoXvIalOpakfgJc3yMHssk697M2rAzmlxcdQKBQ6&#10;rIwjygv9z69tJncs6VssK5ctk3NWrZL1LW0WKx5TwyM+oLZ7lDt2qEesAB4dGTHvGG/YO+yW0GFX&#10;LssyhfFn3vUu+dhdd+teppeqAeSTopMJYwSQIedVT2zeLNf83H+QXv02mjw0ZR7xJJ6xGhg+BHQ9&#10;r4ZyPAeQQ6HQscpAnKVqjJxY3NsryxYvkWVLlsiGSreBmBl2rDmBR7x3fFiGMk8YEI+NjUmbOo90&#10;1gFi7/9a3dklB77+Tfnj3/ot3ctEWJYQxUnTyYYxIn7C2sznPfbQQ3L11ddIS3e3jE9N2hA3B24x&#10;j3Lv2EHsaQOEA8ihUGgGwQ5PLd8ifT09BuEVausWLbPwBE4ht0/CK35aQcxY4rEMwmMK5amJiXpo&#10;gjixesQMY/ux7l655Rd/Ufr7GQBnjDspnXZFnawOvGbxrfEk4Yr/9+qrbRgIE0Jw993193WQGV1h&#10;Iy203jvx0ltJJku9bKrnQqFQKOdDzg+Rnq4uG0+8dNEi6VUoM3qipgZKmdSBR9yfjSEeG0te8QQg&#10;Vg4ZozIY4xlv7O6RV//iyyS7p91JjRMXdapgnL9ghrvd8Xu/L6srXbbu5xL9pvGxx0AZCNsoCzUf&#10;9saNTXlD/cXZG62PKQ2FQiGXcgEwGIgBRxrCxkpsgNg67to7bCIaIB5SA8T7DxyQ8dERhXAKUUxW&#10;qzmIiRczixhbWemUj779HcKv/Ewn3SN2nYowhSufnfe9b33Lhro9++KLrUOPkERxFTfix2lm3nTc&#10;8pOjvsWBPL1dKBQ6ywSA4S//UkY69Bf4cmLEeMVqq0ud0q1NB9S4fx3D1/YpiCcUvpPqCeMRc9cO&#10;pjr7ImeMI2aWHaMnWAToz377t3k2dNLjxEWdShijr6tBzque3rFDLnrOc6W0eqV14tXU8IIBLWUa&#10;kc8BnaXIgZxUBHLKhUKhs0seFzYeWF5B3FGRbkKiS5fK8iUK5EqPdGk9HvGguoGDo8Ny4OBBqY6P&#10;yUStah5xdWxMPeE0oQMQs7YOIOb+nl37++WP/8t/OaVx4qJOB83ozLtT7ao169fLPV95Qr47eFCG&#10;9Ftpn347jU5Oylhm42q1qSmZwBTQmHnQmB6gYU1kzRXzoVDobBDwzVIvt6pXqx4xkzqWLF5kK7Gt&#10;6F5sHjFD2IYm0yQOHzUxOVGzjroRWyg+xYeBMZM6bCU2BfEzehbJ6667Th5Od+4g7HoumVOpUxUz&#10;Loo/hG+UJ1nd7boLnic/1btYFpfL+jOgbEFy3ghfiMNjx268QP/m8zSpMR8KhRa69Jq3S92vfcYR&#10;t0ingpgOu87OTlnSt0gWd/dKRbcOqpN2cHzYpjb3DwzIyMiw1FiXeHzcYsX0XdkQNjVurgyLuGvR&#10;Jt3/Ndde6yBGp9Qjdp0OGKOGDr3ff9m1sqGzx0ZYpLuqJiPPG1PSFCjbaAtNHcik9REXKIAcCp0d&#10;8uu7DmLA3NHRId3qETNigvDE4t4+KUmbjCqIB0aHbOgaIGbhH+LENbWqWpv+mK60piFshCYAMQMM&#10;1nZ0y23XXieP1ZfFhFsnZbrzkXSqY8ZF5R16DHkb2r1bLvmPP29wZblN4sY2K0/L5BGPvPF5EIJ3&#10;35LpnXqeD4VCC0316754zXd1dZpH7LZcYVxqK0l1siZDI0MyODxs4QkgTIx4slaTmqath5jUAYjb&#10;7Fc5v9IZ5QWI//dtr5EvfupT9iyq0wZidDphjOjQMyB/91vcqqki/+7ii5W2h4yzdOoRHwbQABlP&#10;2KCbwddhjFJd/cNpfgyFQgtB2VWdXftc8Uxx7jYQdxuE8YrpsGtXuI5XxxW4aWH4oZERAzBmMJ6o&#10;SYs6fh1t7VLJOu2AMLHidfpL/XPvere8/z3vsedREZo4ofWJj1WnG8YoH2HBEnTM937OpZda5x2V&#10;ABnokme2jMdR/Fux7hFbs+wBWSHb5nWhUGj+qn5tc5lzdcMBOuuAcHe3esTd3bKot1c5ob+wFcTV&#10;as1ixHjEQPiQwpfQxORE1WAHiK3TDhCX0ljiNZ1dsvdr37Dbx2Vi+JqtQnk6dSZgjHD9eaevekKB&#10;3NNekvMvvUSq+vPBwxZsBMS2ylsO3PrH06DC9vSRpXSW1qFQaE6reO0mEJO2K0BZHL6vt0chrDBW&#10;iPYpjPHfAPH4eFXTqi36w2gJlsD08ASgA8DFkRNL1BFc3dEpu776Dfn1+h07YBMLAJ12nSkYoxzI&#10;/7R5s3QrkM+75OJ8OJsvtcmIChq5R2zhipk0I5BRsT4UCs1tNV7H9qjXdknh2VEpG4Txhs0z7uqU&#10;KXXc6JAbY1qzwtjuV5eBGCBPTNRsgfgcxK1tNmKC8ARhUu5s/+tXX2PPo4JJp2Sq89HoTMIYMcqC&#10;EdVX7duxQ1pGRuXfXPh8G64ChAEvYPZ4Ua4M0L4t397QLoAcCs0fcY02Xr+I+HBF4VlREFt4IgNx&#10;Z0eHesRTtsAPHvHYGGtMjOUglswrZmYdo7M6HcQK4dRhV5GRb35bXvWSBo/4jIEYnWkYM8ICIC/u&#10;7+8/76nt26UyVpWfUiC3t7QqjPWfvpmNkz3qnXp8XDYCo1BugLPWWF2WD4VCc1HN12YqE7IEwhWF&#10;Z6nUbh11eMaUJycmE4gzr5i4MCAGwhihiZI6dXjEzKyrcF9OhbrNbyhVZPRb35FffclL7HlUMOj8&#10;lD1zOtMwRgD5G2p2lxCA3Koe8jMvvsig6h16GIt98AGhIpBzUBe3WQ6RS+2KtaFQaC6oeE2maxVx&#10;myQHMWnyiLulTQE7NTllEOb2SFX1illtzbzhqSlLgXK5LXnCBmMFMVOcCU0sL3fI2D9/R37lxS+2&#10;51HhEZ9xEKO5AGMEkLlLiDrI/Vd99eGH7WfEsy+5xOBb058jyOGLmsMXOYC9DdsK29maSjwW60Oh&#10;0OlX83WY5fWabW9vTxDOQEzKVGd66vCIgS+TOAAyYGa4Gt4wICZvK0IqzMsKYiZzcJcO4sTrOrvV&#10;I/62vPJFL0rPNQdCE0XNFRgjD1lYDJlOvWWVBGTix9y6CST7xwekDciaB8qUzUPW1OusraZ1Zduy&#10;fCgUOhNqvCbzsl6rjJigo66i1z4QJt/V0WHQnZicUOeX8ETyiPGEga97xTmIOYZCmBl1hCYYwra+&#10;q0e+84+flF+/8cb0XHMMxGguwRgBZN4kPp2rnnhos4zv3iM/8wsvkpEp/ekBWNU8huxARmBWf8GY&#10;0nKcKt1uHzX7keaPGaizfCgUOh1qvt6yvF6fdNTlIMYjLpekU/Pt7SWD8CQgVugCYuLDLXqJ26Qw&#10;4sQK4Ta95h3CFTWWV0irr+ER98in3vku+YvXvS493xwEMZrLJPoTtT8ms3r9ernricflB0MDMqwf&#10;ykCtJoP6IYyoscobK78xY4/V3jy12zqp4U37qm9mWT4p5YqPoVDoVKgZNXUQt7dxB2fGELdLOQMx&#10;C8TjQzF0DQijCb3uJzXfqpcqBoQJTzBigpAExhjibjXWm+AuHc/o7pW/vu21ct8HP2jHUDGh47Qs&#10;/HOsmmuecVG5hzw0MCCf/fA98tJrXirS3WmernfkIVvdrVDmU6SN4dXrm1MT+fCSQ6FTq+nXHP/N&#10;G25vS5M5FMApPlySknqzxIeJDQNfFoEnVoy1KX8dxB6WcAgzjtju0KFAZ1LHj3X3yd+99nVyzwc+&#10;YM+smrMgRvOBPlepfZEM6yG/+2Mfk5Gli+VAraresXrItQn1jCds1l5VPzjzkjWPZ4yXjBHKILXP&#10;UFPEY7OXXMyHQqGToWYQk2T3vMQjbmm1YWvAmNl1AJpWQBiPmJQpzS16rZpHzO5cnloHgDkOQ9c8&#10;RkxYorddwb7voLzt1a8WllzIxPRmfm3PWc0HGCMWqAfIm9Zu2CDv/cd/kP19vQbhBOUUsmCBejr6&#10;PGxRy1JsprAF8vhzUso1l0Oh0PFoOoiBLcvitimILc8QNPVk3RvmF62DmBBFA4gxjqFlm1GHR61G&#10;WKIzA/GS7A4dv/3Sl8rWdANRhDd8ym6XdLI0l8MURdGx93G1awb7+xc/8OlPS9voqJx/6aUWdQCZ&#10;hCpceV7TvPNOU0MrdVk5Fa2UnSr1fL0cCoWOXcVrR/P6v02hWWpvs5TQBCmz6oAyIMbysISmeL91&#10;CCcg273qFLx00pESF+5WCK8oV2RVR6eNIX75lVf6rZIYncU6E6d19bXj1XyBMXIgLx7o7z/vq5sf&#10;llWVDrnkiivV82XYm35Y+qEySYTTIP+5w7dqBuKGuDLKyjYKI8vXH5tjyakUCoWOpOK1khwi4EtH&#10;nXvDxIrxhq1lEcSZV5w8YCxBGFARHzYQ67HwiBdpvkePwaiJ9Z098uk73i2v+43f4IgIEHOrJNJ5&#10;oflIGEIWv6xmIy2II//1P3xcxpYukaerYxayOMDsHP1WHdd8VT/MUU0JR3gc2UddeMhiinMh+c32&#10;SJ3nGx9RPRcKhWaSYkUBDFwAcQpLqCecgZiUetuetfFRE5RxowAwLhRpu9b5aAnvsDMQqy1Xh+zQ&#10;U/vkHbfeWryd/pzuqJtN88kzdvlYZGbs/TIjLR789KdlcnjEvGSgS5iCD5h1LfjGJY84CQCteci0&#10;0TrQyrcw5VxZvv5YP3H8MRQKzaR07XGN4QUnjzh5xQ5iu+j0OjSnhzQDsUFYN7lXDJwqepw8LNHW&#10;Lp3qUeMJ+zrElX0H7DZu3/nWt7S1iY66V6fs/NJ8hLGLnx/vU7tmoL9/8ddtCnVZrrzyKhmcrNn9&#10;8zghptTAp4FYU+r8WxkZZLVczOd1WX2S1TY8hkKhgvR6YcVFM83bfSwVxAZhTc0JAsBciQUQExtu&#10;0+vJAK5bHcQ2XC0z7o/ZV6qvMbG2s1v2fPUbcvMLXtAcH57zHXWzaSEQpSFswQQRhr8NLumzCSIM&#10;feufqEmNxUWmsqFvehKMNYUuPO+jK4qhCi+nGlex3LglFDrblPpo9J8CFQPIBmI8YepoxDWVXVcp&#10;j3OkBoi1ylMLRWC6P6ndMFTzDF3rVu+Yqc0fffs75F1vfKMdSuXx4Xmt+ewZuxqmUBO2eOgzn7Gl&#10;OJ918cV6MvCNq5+7mk8O4XTgW9tCFpws2c5+InmZk8jVUG+yUy8r81jfEgqdLUrgbU1erV5odr1p&#10;GRBTl18VDmI1hqqxBfgYhNk3K+MB4xFjFhvOOuiWqje8uqNL+g4OyH/92Z+Tz3/ykxwV4QnPuanN&#10;x6OFAGMXQLawBcPfvrp5sw11+dkX/Hv1kGs2MBwPmG9qP0nIczIBZQOx1iU0J3mdg5j9tGD59Iiy&#10;Nlm+bqHQAhbXhhrg5Tqy6yoz4sP5lcD1kkEYJ8g9YMBjoQny2obZc4DYwxKMkmDcMLFh7sixsatX&#10;PvHOO+SWm19ZDEu8XW1exodn0kKCMfLhb7byG7NvPvXhD0tpZMzGJPNzhzAE8WRCEsz+wWvmRPIT&#10;xU6wzFz5SaVWzPu29FiEMqrnQqGFIs59v0bcscGarxu7FshnIEZAFwA7iC3VOveE6agjLMGSl8kj&#10;5vb5XdKzv1/+9Fd/Ve6vry+B48UaxKQLRgsNxsjDFky/OQ8vmc49bjy4ceMm6Vu0yDhashMpnTBA&#10;2EMYDHcrnlh+Upn3rHl2puz1lK06f8y2Fcqh0HyXnfPZec91UfSEzRqug9TeQYzTUwdxZlomDIE3&#10;bCnxYDVAzEQO0vWd3fKZO94tt7zylbKtPpuO0RLzbtja0Wghwtj1dbXcS2YM4qOf/ay0jYzKJZdf&#10;ISOTk3ZC5F6ynlCcOMSSkYHYjTL1mvdveTvZsm2e97JmzNJjvRwKzTfl10BmRfiaebtiSlu9TlII&#10;IoG4XUuUud4cwjZaQo/VpV6wLXmZecRr1Bvu3HdQ3vBrr5L77rrLjqvCwSI2PC9m0x2PFjKMUXFM&#10;8lUWS1YveWzPHnne+c+Rzr4+O6Ha6XjgxOIk0oYOZKuzXCGEkYqWzzIpVfmJmOftMR2zORcKzWU1&#10;AHgGs23eNkuJ9dlEDc26o0Oae8J6XREPNgir4Q37mhJ2o9BS2WLD//jOO+Q1//k/y7atW9Nx694w&#10;1/OC1UKHsYtgf+4lf/db35KHP/NZaRkelcuvvFLGpibsxAHChClI7SRSa8nAbCcgqZYNzGr4yH5S&#10;kqI8XyhntWaeK9aFQnNDen5yPmfm53xe1nPf8lmdKQMwor15wlrDDYUdxFxbeVw4M78LB54wIF6l&#10;3nD3/oPyZ7/6q/LxujfMdUtseMF6w0WdjSTIV4CjwLjk//mxj8nw0kU2hbo/WwWORet9FThSplD7&#10;rZ9sTLLmi+OTOR2LY5GpR17v+bqa6xq3hkKnRwkB9qgPoNY568AFsqgBxNk5TZnwA/0vtLO8GiCm&#10;TBiC/hnCgBUWkG9rtbWGCVOw1GVXW7uU9u2XR+7/qLztL/7Cjplpzi95ebJ1tnjGRTWMuGBc8ubP&#10;flY6xqryH17wMzIyOWEnCCdTSU8YQMvJxAnoP7sArXkNanYCkteDeSgD5anni+VCzsvFXCh06lU/&#10;1yxn57D+s6rCOe3nbVa2fGYefsh/SeoV4L8wCUkQggDGxIgZKYEXzHoSeMKsKXFOZ5fdDukPfumX&#10;5dEHH7Rjq84qb7gof3/PVjV4yeds2CD/6frr5bpX3yL7qmPmJR+s1cwjxlvGE2YmX21qMvec3VPO&#10;TcuTU6TqJWsZ/8EsyyMve76u2etCoRNX/XLPcxlkNeHRUivzaHVZOTVIDof+M89X85ZaPisrfIkH&#10;A2WPEeMFd6qDQyddb6ldlpU7ZPc/fU3+/Hd+p7jmMBDGG56305lPVNnbfVbLp1P/Upa3leD+22tf&#10;K+df8xJ5enxMhriTiIKXERgA2MMXAJl6IDyh+7HyFMDGgC137uKuI+DUkVoEtKsI6qR6abb6UOjo&#10;VL/EGy/2BF7LaYYs5ZSjYP89a21S+MHDEg5kjpPAyy9IzECs4MUrxhMGwtQzSqJ17z550y23yOYH&#10;HkgHTzrrQhIzyd/vUB3KtsYFIp78J3e8U9Zf8FzZNjps0O3PboYKZC2WrHXEj4k3kybPOEEZdBbj&#10;ylRQS32zZ1ysQ4fPocZSKFRX42VdLxVymgW8KaUiK9tWVZZJXm9KCUu4F+wecZmOutaWujecpYwV&#10;pg4YLytXpLZnr3z1Yx+X21//+nTgpIBwQfl7H8o1Dcovu+kmufnWW2VixVIZUhgPTNTMS3YoO4hJ&#10;AS/eMqikrpjmXrPmi95wQx7TsqueQ0euD52tql/KjRd1U0mLDl3yVrK6utxTttmpmmf8kOW11mCs&#10;5p4w24tD1ux+dJqm+9GVZWWlU+5+69vkr9/0pnTwJEISDFVbUDPoTlTFzyDUKKAMkAGzrN+4UV5y&#10;ww1y5bUvk/FlSwy8wwplvOMBhTI3QzUvWQ3g+sL2gDX3mDVvcWU1hzJ55Dg9VjA31qHpNaGFqvrl&#10;23ghz1IysOZZrU8gdpFNC2vRLrOsHdB18Ho4grJDmDJesHnErW2ypqNT7nrrX8nn77kn4sJHqcJH&#10;EZpFQPlONe5SLes2bJAXKZRvuPXVsn1kSIE7pd7yhHnLABZvGcBa556mgJhbQZGy3b3kIpBJkYPY&#10;cTobmL2uUfXamXKhhaDGy/WoSgpM8l7WouZTHQ+eB8KkgDh5wwnEjBum3iHMSAkfMQF8fSYdw9RY&#10;S2J5uSLvf8tb5b23384zFBUhiSOI9zl0dPLQhXXyrcs85Z+77jrzlMemCFvUZEhhDHAdynTy0dkH&#10;cD0PIglv+EgMh3ER0EXwNkPZ0mw7qudcR7ctNNc1/fJsrJm55CMf8jLWXKcZg27RtD73ijUFwLRx&#10;ADPUkzZ4vwAYD5gF3xeXKjK+5yl58N775H/+5V/a8TPhCbOSYkD4KOSfTejo5PHkfOTFBoXyBZde&#10;Kv/h+pfLquecLwO1qo1VZhH7YUyh7CD2kRc2eURT6otQ9lAGoC2CGeWp1llqjyk9WjCjI20PnUlN&#10;vxwba2YvFWHr9c0ABrDkc/hqAfDSjlESvo6EhyByCGtKe+LAnZpn9UO2Ew+uKYQ333e/3FFf6B0F&#10;hI9D/jmFjk2AmLAFULbwBWL0xevf/W4593kXyLaRIQPyqHrMFleu1XIQ+wgM95KJN5M6nLl3n92g&#10;Uescysg9ZMfnTGC2NKtH9ZzrcNvQzLWhky0uPd7r+iU4/WI8fA0Q9XLxKFqdlx3AmOXVkkdMOU3t&#10;p95CENm2lGeyBrPmUuecLeiTQXhFuUOqCmFmzb3jDW/gaVwB4ROQf2ah4xcwJnyRQ9nHKb/gumvl&#10;h8OD6hVPytAEY5M1VfACXIBsYFYzT1n3o94BbbFlbePeMrJUzVK9KKbBuLmMWR0fc93LbtT02qOp&#10;CR2LZr7Mjqa2XkqQTbmmNNvg5WYA50ZdoVxSw/t1ABdTvGCbPadGbBivmSFqk0/tlUcVwk1D1ALC&#10;J0H++YVOXHjL+egLtHbDBnnhK66Xm269VXaMDhtEuS8fnjKx5SllHBNKzPtV+LK9Oqmpws+gTH1m&#10;4NDgnJW5MsljhkrymvCBeluUHgtpVl/U8dW4Zt9ydmrmS2p6bWONf255rX6+nm9Om7d53iFL2Tre&#10;NJMDmDoFK9vcC3YQk9rwNIwOOcqZN8w95whHyNP75P1vfrO8/+//Xo+QKyB8EuWfY+jkyePK+Thl&#10;RmA897LL5Oevf7lsvOACGZyoWgiD+DKeMkAFzoDSvGVN8YyBbjGcUYQvqUE5y5MrllF6TGqGM/J8&#10;M6AbS0VN3zJ7W3T4rfNTh79kZt565Fr3bpHn8vQw24Bp7u1quZg3U6B6PcAFvOwLkB3KhB8cxnjE&#10;dM71tZfl0FNPy/+5557mTjkEhGOI2klW/VMOnWxN6+xDhDBefMMN8mu33SY/HBkU7lhtnnKtZlOq&#10;6eRLXnOCrU8gIe/eMp2BenU1xJWpJ09bym4uz+XpEbZx8c7UZrpm34LYykl25FauI7c+NTq6S+Hw&#10;rWbf2rzlcICdcRt1+nnYMpakWmZb0RumDXCmTOper6VZvYchgK/dZUNTIEw9a0ZwG/zN931U/uXx&#10;x+WuRi8YAWAmasRkjVOg+qceOlWasbOPURjPV2/5mRdfLJe+7BflQHXcFidiTDKwHZtkRl8ajYF8&#10;MonHlb3OwKxim0MZlJFv8JT1AqTMBz4jpGeoQ/l2eyhuSZpeM5OO3OrojnPyxfvBcxfT6Tr8VtdM&#10;W4tgRV4q1nqbaXX6fufQVVhamm0jb2XNexsHbRHCxXzRC05D01ptfDBeMEPTvnjvvXJHY4ccilDE&#10;aRKfYej0aUZvmdXi0vC46+Unnv982Tk2pOAUGyI3kg2NY5icAxYAewoivEOwCGbMAWses+bT1gRj&#10;tjiUefS26TEpVdXrOVl8e2O7YqmumWsPp+ZnOZU6vlN/pr1mA66rWC629Zyl1Ov7WIQr5hC2fKGe&#10;+C/vUrETju0AGWCT8lx4v2zzxXpIqe9tK8nKjk55/5vfIt997LHiEpbIAUwYgnzoNIjPNXRm5N5y&#10;3uGHCGO88BWvkF/+/d+TPeNpGU/QOToxqV7zlEEZ+BFz5mLESzYoa51DGHPvGeBO+ZKeWsYcwg5l&#10;9iUtAhzVc015bcMF7W1na1dU8bgz6fBbT5444Wd6rsNdCM2wRTO1b67z/Was1/ejCFfqZoMwZvdo&#10;VHnM14ehsQ8poPVtABfvl3o8YDrh6Jgrt7bJykoalvb5j3xEbv/zP7djFhRe8BkUn13ozGrWMMbz&#10;sjDGz1x3neytjlln3tBEzUCM14yIN7NoEeENLnCA6h2A4BjgusdMHTLoagogySMvk1LHiWHQ1gva&#10;oE1dlneRo129Jh2jWTO1QzOW9UGfJn8+q5rhmMctPWY66uyabXtzvb++ooo1bPdyQml9n2kgttoE&#10;4Vb9e0mRx3oBLTUO4LxOU+4QQfiBtsAXMNs0ZYUv6fjuvTK+Z498Rz3gN88O4PCCz7CK507ozGvG&#10;MAbCY77mphvlpy+6SH78+c9XANekv1q1tTGAM8DF8IiBMx+sQVkNgDqUvd7LpMCgCGgHrpdJrZ3X&#10;Wb3Wac6h6e2a1VzHftrc2h9Oxa3+vCdbHHc2pb8pvVbXTO2tzhvpDgZZjGrM88W65nJhH/d4Ma8n&#10;FGHQVciSdyAzBI06iwFjGYCXljtkYOcu+dw998jo7t1y9/vfr0duENDFuFFveMFzRHz+obmporfc&#10;AGZizHjNhDM2XfBc85L3Vcdt26jmPXSBt2zhDE3xiakDuoAVLxnAkfc6xj0TCkFsO5S1KVoOak/d&#10;tFzMK0XI5O2BSr6tSdNrjiz28ZOXY3L8ouxptGqmE5w6f86Ztrtsmx7X2mfP4e3Nby2UfZtZ9loA&#10;Ji+kuM3DD8i9XstrPXmOWwxFkOe1eocbdXi+HoJgPWGGo3W3l2Rs1x75zD0fln9+5NHmGDByD5g0&#10;hqTNQfl5EZrbco/5SrU8lIFY2pNRGT954fPlRa+4QfZXx+RArWrbxhTM45N07tXBjEg9FAGgudiL&#10;HrQbdbShrbenLduAU8J2ApXVq3kbIERqeZSVLVtMC8cxadkStSJgfR+XQ92fL3/egor7u7wm3z9r&#10;Q2rA1bwD0ttaG7YV2pLLt9tDY52BVY1jOmjZVgwzUPa81wNb6gEtdQbgDMKEHAAxz8JawaySNrJr&#10;t/zD3XfLPz/6qDzcePcM5ACO4WjzQH7uhOaPPMYMmBs6/9DGTZvkP7785XLpFVfYHUoYjXGglrxm&#10;gErMGTADVDxoPGSgC6A5GcjTDogASQdvDmY125YZ9QYxhYXvo5kcjMWU7aQcJ6/XOuQgR94WOQiR&#10;79Os4pdAirTOLNvO8ZpETbHWYet5XovD0+rsoQ5TK2ZGuWjUAVXkHq/FfjXvAEaEGRy6hB2o95EQ&#10;DD1jictlpYoM794tH7/rbvn+Y4/Jl79MlGGaAsDzVOlMCM1XAWbMY8wNXjOdgMASz/miyy+XyqqV&#10;8m8vusg8ZlvqUz1mOgAnSQtgBsaUgYZ7ztQBX1KMbYDZYQ0QGWKHbLtCxIFNrQONY1EHYFkQCbGN&#10;+plUrKedw7mhXq35RLY6bcsECZe3s2Nkat6vCGKHKa+XevNa2VfLhBt4PV5HO1LfB4h6ivHcpEwz&#10;9rgvxv7sw0iHEqv3qPpsbeCKeceM//3YXR+U7z32uHz5S7Oy1QEcnXDzWOnTDy0UzRrOcDE1GzA/&#10;6+KLbe2MTc+7wDoDD9bSFO1SS2sWxkjxZQwwAw7ADKz99lIAmTKiHXWUHK6eOrwdyratmNeUNuQd&#10;4si3IQeaK9+m9ZrJ922W1/i+7GNAVfHo+3jKcxc9WG/Ldo5h8M3q05a0DaPsr9M617J6PF3+dkIO&#10;1FFOQ894hkOySD1fVkkb3LVbhnbtkm888oh8bfNmeWR63NcV3u8ClJ9PoYUnwIw8pDHNc0bEnAlt&#10;LF27Vq67+Wb1nlfJ0nPW2kL5QBpg0CkIaugo9BmAwAg4Axk8aoO2QpzxGu16VgFp2gA3NyDleSDl&#10;dVafHRNRdnFcAEbbovKS1hvsC/saEGmf1flJzjbw5/WWVxXBaq8hO54fk3Zexjg2YQbAzHMDWW/r&#10;IYayGscyEGsbblXfox4v27rV4x1S8O7fsVMef+ihNAX5gQea75hcVMD3LJCfg6GzQw7kWeGMAPQm&#10;BfSKdevkeZdeaimxZsY8A1m/9x8r0AFrlgZlFAZgwpCDFi8aaAFs94xJqSefAIk3mfKAEFlby6lo&#10;p8fIt5FqGUj6MYtqPqkNzpo67BH7UqIOQJL3o3jowCFMG8bychxCM8CX9myjLcb7QJmgDp4ubQk3&#10;7N62XZZVKnLvBz9oMWA62g4TbkCAFyMgHPA9i9R83obOLgFktxk7BIsiBg1sL7z8cvOKn3PpJbJu&#10;w0ZbTB9vGUgDZWLRpZY2gzTwBkzWWVgANqCjI9GB7NB2INIeEV+lzuHu8jz724SXTHiiOZx1X56n&#10;KICJeOR18frYh7JfDLQhXGP3gNNt3BW5XQu8BtpWWtvtb8HbpUy6R6HLur/feORh2bZlq3xHofvg&#10;zB1sRRXBiwK+Z7H8/AuFXM2ALpZnFbHoZ5x7rnnRgOrCyy43j3LZOWvVi07g9hEbpLVDk7Z2M/cO&#10;BM7UEzcFuXiX8JT9ASvb078EYUIlpGw3LzkTx7B6KxVSbWceLnk1G2qmOb5QADLDxdiO9w5cOxSu&#10;tOvSlLZ7twPakgJ3m4USaE/dvh075EdPPilb1I5CNAK03Co5oBuaJj9fQ6EjyWFcDHOgGUMdMwnP&#10;GlgC7g2bNtntplatX6/APscgeK7W4SEDX4C+dv2GBq+aDkeWFGWUAR4tMKWjkWM6hJN3jSXvu0O9&#10;WK2y43IsIIrXu0dT2u9WwCJAC9gB7X6F7JNbtsh2tcJt5o9WRW/X8wHe0BEVMA6dqJqhDKjRMcP6&#10;WATYkfvF7vkioHocED0aOVwxf4IAbuikKGAcOl0Czg5ozyeiNm5DxfypFBCdKXXQOmADtKFTroBx&#10;aD6oGc6zlR2mzSrWz9YmFDqDEvn/Abi9ThFL6yh+AAAAAElFTkSuQmCCUEsDBAoAAAAAAAAAIQCG&#10;/qqRFlgAABZYAAAUAAAAZHJzL21lZGlhL2ltYWdlMS5wbmeJUE5HDQoaCgAAAA1JSERSAAAA8wAA&#10;APMIBgAAAFP2ID8AAAABc1JHQgCuzhzpAAAABGdBTUEAALGPC/xhBQAAAAlwSFlzAAAOwwAADsMB&#10;x2+oZAAAV6tJREFUeF7tvQeYHdd5pnka6AYaGSABBsTLpGAlkFSwGISmZHvXHgXQSVYYE7Rn5llL&#10;tlayLFu2dhfA2B4Fe2zLCp71MzsEbAUqjCjKGtl6dmfYEIOySCqMstQAmEmQAImMbmC/96vzV1df&#10;NIAG0Gh0ON+DH6fivbdv1Vvff0LV7UhFk0WtXKLm9HDqyyVqThdNYBWYJ4aAk+jxXEqrFLHsROCO&#10;VO2AE1sb072KonGsAvP4UhPaADYAPmm1Vq2oJjqmVeWRI6lv67Zq+tQUwAfYWxQF9HGiAvPZE6Cu&#10;qybTGsVxoQXMVmtVai1fmForzheYB9OqVcs0vTilwwdTz9XPTmlgr5YPpDR9pkoBPK2zmieS5g8/&#10;pWK2pjsE9X2a7ta2s7T+cOrb9nBKnQtSX5/Y1Gtv+eIPq2XTZqbeLXf4MxxH4d7ADdgF7rOgAvPY&#10;KVyW8oZcHqXWquWKZYLzOYJzT1pzzeWp58WXCsQDgqw/pUM7tJUO28Bugdal5fsUh/L6w1pHHNE/&#10;hae1rbfT+jS9WodTd2hZh+Y7BDygAzzwMz19nsBWHNHrTl+g6bkGu+++Xalv+6Npyx33pNR1jsDf&#10;mnq/8EXtc5SaDg7gmzxXdEZVYD5zAtYAeFjnBdx1r19bQXvVMwTt0yuo+p/QsicrIIFW6ysYtU4u&#10;bEjZrkOHD5ANMe4rMQ2oBpp9MqiI7ZnvkHMzLQcWqV5VrVMAN+t5PbmyX4fXmz5Xk3ptgW13Z7sZ&#10;5wtuQf7QtLTl9q+n3ju/mXpv/yqvNpwAfLOiOPcZEkewaHS1QUF9N1LoWsDbc+0LUmvprHTDb7ws&#10;tZYpzT30uLjZr9hZgXpY0zgnKTMg2XEBVq5cB3ACo6aBLlzYIGvfIYcVqFWwyOuZwKHz/gGxIVfB&#10;uqZjOw3Xe3TMULANsGv9tDlaD/Bar/Q8zVii+U65t/4eQd571/fTli/9OG36h5t50XYVsM+AfPiK&#10;Tls4MPCu91yW67krL0g9ct0bXvNzgliudvDBClhDLNfFHZvAAqVdGJBZpqC0k7KeVQCt7UxpJtVg&#10;CrIoYx+vD+XDjdN6O8AnYhutD4j5HIYal8/z0wS0oSdwbZUsw7VZ5vq41LlQyzQtqFOn0nG5d++d&#10;306bP3bHcM5dwB4l5aNbdAo6JsDrXvfKtObFF6een70opQOC12mynLZ/l7iRmzENjANPVVABt4HG&#10;AQUFgAesdmFKAGaaQ0ap9d4GASPb5H1q5Wmc22AjyjxdL+M9ta/hBubYXvM4coDt/VhGsJ3mPa0M&#10;g3o5bu1N5NY4vOvdeq3O+RXg3asE9mOp90s/qcD+wl3abogCbOrYUe8uGqHiaBaNTAHwUQ1YpM83&#10;/EZPWvdqVY8PbJfzPpbhFYT9QCtYo77rRisBDJx1Cs10htRgxjxAapnn8zpUT+d5H0qWNUqn37Fe&#10;8oVC8zXEoca8gUa5DIi9PNfFa9BxbtYr3HiGW+u9pwtu9gFq17cFOa7Na9i1NT9zeeq7f3fq/cp9&#10;afPNt6feLV/QPrUAGZcOxy4agdqPatHwGt6FlUKvU913/dt+VenzIwJY0f+kzmeBSwPWYVxXLmwn&#10;Blid6EDtsgmxStd9gRcQBYw5DJhzNAE2lHnW+yCW50mAY/t6m6a00GCzvnkKMA20vDaQUjLP8hye&#10;b2wTMLvUchzaoFO3pqGNdSzHvTVP6zjr2K5zkaBe6u36HhpQKv6dtPnjX1Qq/hW9Rq1wa9oiio6j&#10;5pEsOlpADMB1Y1Zr5dK07rW/kNb/AQArhcZ9Dz0qnuS6pM24Lmn1gEqnywCbwQU6zwfEwMo0yyGO&#10;ZZSNoBiyHHC9sC6GLLMa083FyEe8edgzpAYbSPM6Q57DoIaYZ3mG1IsyyCz3NI1lbAPEwM22CoB2&#10;iWNrG9JwUvPo7+5aolS8lfoe7E8b3/ORtOlDn9K+tUoKfgLxjRcdLSC+SVF3J7VaLTnwr6d1v/ZC&#10;pdH3CeSHxRCt0Lne65QaoHFh4I3I4NIgZeiYV1HDzQywZiCbMHsZaq5Dsc2xdLx1iMPe3KZ5GsR0&#10;bKNyCNiNaQNMADAKoEm5mWYZIOPSghpo/Ro4cwabaerUTsfl2uHYsy5NfQ/sT5s/8ZW04Z1/zwuF&#10;Sgp+DPnrLqpFKjekPtxaeX666QN/lHpeeGFK+7c2Umkaraj7UhcGYIAlhQZWQvC6jsy0oKjhbYIZ&#10;ELM8z9frODSURCjW5ekhYj72GYmOd+gBrn19cz5P1yk32w8DtUtAbk4HyOwHzBlytrFLy6GpU3ed&#10;q1LO3bW4gvqTX02bPnZHNXJtULj0RkVxaikflSmvoyDe8I43pRte3ZNaS3bmBi0GcjCAQxGptNNo&#10;3FcwUj8+QqMWJcsBDzembELbhDfmA0DKPF1DixrL6zLUXN48nI3tYtKr27fRPO81BN726ea85G2b&#10;yxvThlTTBrsdakqWs555TXtgSi6jjk1jGWk3UOPSrOu+2Gn5pv/67bT55tuaI89KnTorH4Epq6PS&#10;6Q1/8jvphl+9IrXOF5QMnSR99ogsQM51Yjtwdt5wYYegcInDAmoD4gDX8yhK9gEqAkWJmsuRpj3b&#10;XHamFHBWRTURM83TBnglL2puE8spM8SOmCcENNuHY1OPpt/abk3rNym3Um/6rAGaZTSYzbpY9eqO&#10;dOMb/0Pqvf1rvAua8lA3j8pUEhAPaZ0G4vVv+Tm58AOC+PEK4H5GZQnOAQFtRwbeCEHsea2vwW2D&#10;uJ4HvnZ48/SQyBqyfjwKAPOkJyJQoxzi4MwHyNmlvSwgz8s80kzTdmrgJgVnPpx6YbV85rKU5jwz&#10;bbr5C2njX9zcTL+nLNR8y1NNHOQa4p5rX5hu+ts3Kp2W69I6fUgA24EZ6EE6HXViHFfwhivbkTPA&#10;7RDXrc9MZyBr9w1AG9P1uomsfCq5AFTEDMC2zccyIPZ0wK15t35rWe3QtHyrNPBaBtCGenFVzliS&#10;+h6br9R7S9rwno9o31pAfaNiyjSS8c1OFZFKk1K7XkwX000f/KPUc6Wu9Pt/UgFskEmrGWYJxHlg&#10;B1DXMAtiw4ozNyAGxigjhgAcQdGYnswaDmJiOMc2rBnk2q0BmnXAjEsDtwBm3nVqxoSfo2Vz3WDW&#10;93Bn2qw69YZ3/We9Tq0p00jGtznZdXS9+O2/lda/9RUp7f1uNdjDrdMC+BDdS7lOXKfUDYgNKyC3&#10;RRPWYQFWePlUFYDGqQbgMR3LCaBlnSL6plnOyDI7uKJOuak/C2rWdQKz5im5o2v2M1SfPiyov5k2&#10;/NlfaT9rSqTe8a1OVg1Jqbnd8Ka/+e2qj3jfDwZTavqGgTluNTTEAEwJrAEuQAMm7kwKjSs3gD0K&#10;XgIxnyenvALgPB0puZdl0APq2qEDZpyaeVw616lJte3UlTu7kaxLKfjsp8mpZ6TrXvGmZn16Urs0&#10;39JkFG58i8Ijt1qrVqVb/vH/SG9e93y58XeUVv9UID+q4M4lGrrkyNSR6Voy2Dizwn3EOTydgQ6Q&#10;IbSjESaWkDxfNLwa31VwbTWWE25/YJoScWHNy3wctLPv2c4XW7dt5O7Bgw+khfOmpbW/+KK0aPFF&#10;qfeOr2u7tFqxVrFIMenq0pMRZtLpuxWuG2/443+Xbrnp91LrXNz4xwJ4R06t8wMA3NUEwDgxJ0N2&#10;ZZ8guaErQOZEGhbefLIdE2DcJk8WtSl/h/5+Gt9f/V3quzXUGWKXBMeHMh8bHyfJF2Id03z8Fs4Z&#10;8E0wPT09acud30o7dz25UCs5R3jHSQX0ZIOZtJr6sdx4WbrlQxvTuletSGnPt6pbEX0nk2A2xHQ1&#10;6cA7teZqnhu5wo1TgJxPIgMcJ1SOJtAUVnMa5Zkhy4qOFl9QjiEXSuZVUPqCGspQ25F1nNgnLsLe&#10;loszx1Vl/+OptWxWWvuvrk2Llsilq75pgCZzmzQuPVlgxoVxY1IoXYmfn+6+7b2ptWi7IL4/O3Hu&#10;O/bgD5wYeHNjV30SBMgZYgOsCKB9YsUyRTRquWDec1JzedHJK39x/p4RpWII1CzjuGT5uGl5tGlE&#10;JuX+/ioVXzjniJ+t1nPdS+XS3550Lu2vZ4KrbuRqrVqZbvrg21PP5TOqIZgHHtIxVH2YoZj1WGog&#10;zldtH+wMbgBcnygRrGvM+2TRZD2dw2I6TxaNntwgxqlK0DAWJctpECNo5aYLi9C8+6dnavXcarn7&#10;pbWMQSe0eD90JG2+5Qdpw5/9tV7DolHsulxOSE1kZx7SyEW96JZNb06rL9XM3u8JYNz4KYVSa4/e&#10;ooGrAbPhVXRQAnC+kofzklLX05nQXFTQ5gg1p4tGWfm7ra1H8/U0F1suwpQoX4x9UWYjjjXzUW3S&#10;MlW1Fs7uTz0veYHmpqfeu76t5QmXJrO7VbGTBRNN9VcywTSk73jDH/+btP7NL6sauOh28gAQIBbA&#10;viFCLuz7izmY1Is58AFxPhl8wuQAXsOpOMyJ0piP6XpeRdEYSqdss2/a85TZsT3QBKeWG7srK/ql&#10;cWi6tLplYdXdWL6fes5zU9+js9N1r3hr6tuqbG4C90lPRGeuW6t53tYtH/r3ad3aVSnt0dWVlupD&#10;gtkg08hF4xatm7mVGhfuEMB1KVDDeX1e6GSIErm+BbANoAvE40D5y4+Mifl8yKoLNDOs4yKdw42b&#10;eR3nguvVCp0nCxfMTmtfvibd+s9fVz1694StR080mPmSb2OC1uqb/vYNqWe16Nuvi6kbufJzt9xS&#10;TSNXDqfTHMgcQFzDS2jGpZahdoCHuHPR+JGOB8hZcWziOBE6br4wq/Ryjr/OhdjG1S0hANDzZ6W1&#10;r3hZWrS4FU8Q5VwjAyTtnhCaSDDX3U7Uj+/ufV9qnUNL9QOKh+TGgtmt1NwkgRNTP+ZgAW8TYh1E&#10;g9sMreagB7CODDDjr2NZ0TgUx0Whw1fL0yznGGaQHRTAzDLOCS1zQ6gwOLyvau1+yYuUtc9OvXfe&#10;q+UeZEKbzISoRze/gvEs3Nj1455rVqfbPvV/VY1cB7bqQqvv2PccK60GYB4oH6OAnEY3Qy/QHogD&#10;DrQDOWI6QC6aGLIL+8qsf7kE1Lgryy3d1KFz3dl1ae6VnqU69HmqQ8+vhoTOfkbq/fqT6bqXv0n7&#10;WxOipTtO5/Gqtoau30nr//erBPL3Kzf2Pcf0HePIzZZqQRgAO9USkHFsfbw52Aog7lddakDgNwEm&#10;rSaKJqDysa0OtAoOfC6j24ouK27SqG/YAO65gpkHIeQx3rMuSX2PLUzXvertqW+rMsAK5HF9S+V4&#10;TrOHgHzTB/4wvfk3n5lBfrhy4/qhATgydWOBCcBOpSO0GHin608lunQQOxVNkCMC6OLGE1w6frBs&#10;NY7lkJSbDVS6YYyThFLr/Shk1venhXOnqR79C+nWf/lG2rnrqWgYI/8elw49XmGuQXaL9Yffmda+&#10;dLFA/q5gUzrd/2gFM/VjupyA2Y1cgJxjug4IV+iAN8rpOnCA259jQAfxkNzcrszBLppUakJtxw5x&#10;rIG2ArdqF9E5ANg10IfSwnkz0tpX/ryAvnvcAz0eYR4CctVirS9+30/03dL1BMg0ckWLNSDrIATE&#10;uPF0HbQZSqm6IoBZJQcu3JjS05SaL5qk0jFvMlwDTGhFdG8BsrfLpYf5alpgL1ww1+O6b/08N2qM&#10;X6DHG8wNkFf6cT49lwvE/dsyxNyymFurPQhkv774BsTaNHXqT2oHGUdmML7h1QE6oP0OKiiZL5rk&#10;ysAGuLVD67wxuXm5FctwaNpftE7nzsKF8wX0S9K939/F/dHjEujxBPOQOvIt//gOgawvlBslPDST&#10;xq5cP3boiwZiDlCnvnxADgeOAGoOHNBG7NeFAJBJrUvdeOopOA5FPdrL43zAkTm3wEMmQIlDL5yX&#10;eq55Xrr3ezubQI+bu67GE8yMszbIt33mL5VaAyF9yDGii9FcGWSumHZibdOlqEFWAPCMGSnNnFm5&#10;LvASTaBJs4umqNrA9TRiPmCWMAmDLpFy06Xl+6OPeJzDvT/YJ6C3AjQmNC6AHi8w1/3It332/VUd&#10;mZ+AOUT3E6l1rhsTtDo2Ie6UezfdeNbsKvoF/AFA1j6GWeVB6kH5ABVNYQE0FGeSXQBynnfrtuS0&#10;PCMC0HbpzrRwrk7Way8X0HsF9LYA+qyn3OMB5gbIH6xS6336TjzGmnuQG6l1gDxD2wTIMwXwzO6U&#10;Zgvg2XOqaTuwticMsuIg9Z+iohBAA2tWDTTSBZ8qGMDHiDHW2wgaQK+5Kqfc2yPlPqsjxeJSdLY0&#10;CPJ/+7tqnDUju3gaiPuSmyALRrsxoVkauroFbqTUlHQ77dU+e5WS7ycE8S5awKkf8y5FRe3S+WSX&#10;1rnjOjKlTrB6pJjOLT8wkJFiRB5cMuNCxfmpb8e56bpf+Q8Cuh5YchETZ0NnE2Yau3wv8m2f+/vU&#10;8xxcVN+Fb5jg0T65D9mP82mA7FJfOk5MOg3IpNcckL3aB5h376piD33ScvNQAbpoWOncOQpolQYZ&#10;sFX6md08qztD3XmuzGRZ9RO0jy1KF13O4DCLujNDP8dc+tRnRbhxBfI/b049z1V9pP6FRUDOjgzI&#10;4cjETH2xOPC8+SnNnVel1bM1zciufQIZgJ9Uak48xTDPBsiI41VUdJR0lXfPBuk1qTSt2Yp4pBRd&#10;oPxMkcc1MK3zkt4VnmSjKmHrvIPpts/Uz+jm3MaoxlxchsZa/LG+jbHn2ivTht9drS+ER99SRwZk&#10;vjCiCbKuOd2CmNbqgBhXnqGSOsxuVVOe1JdLSeDIVhu9xZmLTqS6L7oq6pPGy/G+PC6Bsd0eaKLz&#10;cmBnaq28ILUueVa69XN3sZa7rXiFMW3hHmuYafXjwQJu3r/tU39c1ZF9CyPdT3LXIwKZ6NCV0G5M&#10;C3VOpQF5llKdOaq3TJcj80XvFby48FMZaOrKNbT1xJDJoqLjyik3ZVVUfc6ArJOIZV7PtErfnVdt&#10;s/p5z1b1elHqveMeLfC5rlQxeWYsNNYw05fcaq1a7vuR0+5vKFV5YDC1NshKYzrkyKTUuHHtyAIY&#10;iGct1HoaDyVdEdPuDPJOXQxo8KqlLzsALiAXnawCZJcZXpeNmqnr11rmkrT8YGpd/LS0a293uueb&#10;3+MkxaHHrMtqLGGuW64Z3dU6R/Xj/fdlkPMjfvxAAdVT3N2UHdl1ZDny/AWCmr55viO+VAG8VyDj&#10;xgSNX4jvvDmyq4BcdKqyAwNrnERt0zGO2xLkgnrh7ANp9RUvSPd+58HUt+3BMe2yGiuYeUpI1eD1&#10;2felnitU3+UnYtz99PggyEmuXDuyQKbraYEgnnuOvihFE+SDCiB+7MHKmQGY7zlAju+8qOiUpZPI&#10;sAKxF1SKlNvrQYhGM2ZVNZze7Vsne9ZcnW79/L3xbG7ijD9+aCxgrlv3NvzJ76Z1ay+Si35fEPO8&#10;rkf1PeTGLmCmoWtmBhlXXqDvoPtc7UnwffBxBTD7AfHDcnYavAJkS996PV1UNAoKkKOubIhxYhYC&#10;cmO5G8im+SGBq5/fkzZ/5HOaH5sGsbGAWRZMg9eL0k1//RrBpyoEbuxndlFPpvlfQHfqiwhHniPn&#10;BuSZQExqvUTB1VBOPiCIHyVU16Yr6rD24ztE/j5jpqhoFGVw9V/d2s35GIpl/Dfo0q2LLksdXYvj&#10;R+toEDuj6faZhpl6sh+Je/dtf6V0+GsVyPFsaz+rSyBP668g5iaJeQJ5PiADMak1QGtd2q7v6f4K&#10;5McEMqk1IIcKyEVnUgGzgWY6AGYGsHOLN4NMEANMDu/WyX9xuvd7T6j+fD+pJQ/Zf6/XnwE1Ly+j&#10;LdJrN3jd9IE/rH68je6ng0qRm4NCqGeQWpNWz58nV2Z8NSATdD8Bs/ZJ2vexh6r0+skAWVFDnL/c&#10;oqIzIZ9juK6CriqHTIjBJM4uD2pa5uRze4/Ode6/35la5x9KN72vfjAg7nzGHq5/Jp3Z6fW61/5S&#10;evO6y1Pa98MKZurKduTc4DVDVzLcGIhn04dMSg3AFypWKOTiSQDvyan1E9Sz+VLbQKYoKjqj0klm&#10;V26KZU1PxLlxZ1q6ZVBKyxfO706ty56fbv1vX2CDM3aH1ZmCuUqvW6vSbZ96h+q23xTI1JMFMlcv&#10;UuskmEmr59N/LJDpR54ddWQgXqqgz10QHxHEgPyg/n4euhfwFpCLxlw62QLo6LpqTnuWUoB7aKim&#10;dZ6uvvyKtOVLfZFuk7GOerp9JtLswfSa9IKbJ+zIdEEJYqfWSku4w2legKyYRf0YgC9WLFMA7Y4q&#10;dgjoB2T0/mUJLXLkCYqiorFUfe4Ba063faukzlk/a12G5THcCtJuniL71DfSTX/zW+yNcOdRH789&#10;2jDzIT3uet3rXjH406p+ZhcPqad+oboFv/VE/Zg7n2qQlytwZEKQU0dOugA8pYvBfT/W6+DofIH5&#10;i0S5KCoaWzVBjlLnNo+yct2Z85x5gcxTZA+Ske5NrSV70k0fVKZaiXEXNr3R0min2dVwTdLrW/7P&#10;qj/Z466p52ZX7hCUC+ZXjkwXFKl1B068UkG5QEE9+QcC+HspbVW5S1A3yTXPheSis6xIqS1K0mtK&#10;nZv+AQbhVW8D8ANp9RXPT1vv35vu+dYPWTGq6fZoOnN9peHxuO5P5t5k3wWFq+arVlen6sq5Lxmg&#10;O2jwwo0B+XyF6sZJEKefpHS/gjHXKACu3bmo6CzL5yHQ5jLSbbdyk3LnVJvg55N4zvvub6X1b/0l&#10;9kaj2ro9mjC7DrDu9b+ceq6U8/pnY/QHcFujW6+VdpBeMzwzUuyOSKupK0eD11bFNoGsOvKDKuMX&#10;JgrIReNRAXRdkmIDNOZFqg3M0V0FE7tT68IZVXdtpRsUQH3aGq00G5AZspbu/u/vrH4r2U8MoT+Y&#10;cdcHBK5SbG6YOGdh5cj8SFd6piJcmeZ8fsFervyEUuuffFf7toHcTLWLisaLnFqH8nRzGeO3o7Wb&#10;p5ccPpAWLl6W7v1e/Qxu4rTHbo+GM3NV8U0UN/3d+qo/2b8DpZTCIOf0msf70HpNit0lmNOlCiDG&#10;kS9QkFr/WBeB7XJkubOfEhIA5ygsF41HRSNYhJ9SEg7NtIyMuwEJP4DjydQ6/3Ba/4evYW9U9wCd&#10;jkYDZhGsT/KSq9K6X/6Z5EfkUj8Y4AaIPDKG9BqQ/ZQQHDlarqkvAzOptdyYIZsPKbXmsT9tHBeQ&#10;i8a1InNs766ymal0u5F48LPtZHL7+1LP88/xTxRLGKI5Oh2dLsxcTezK69/2a7kbSh/e467zH8Kj&#10;fxgQ4hDMiaDlmlilINNnsJjqE49nmAf4MvhiGlFUNK4VIHOu5hJXNge4tDhw15Xm/QhpgP5pc6hn&#10;zdKp6nRhrlz52hemnisFafzUqq9CpMn68NwJRV0ZmNNsxSUKXJmLEa3XpNeCeUAByPyIW1zl6igq&#10;mgjiXA2gFYYYoHNQ7YxbfgeUuSrlbp3Xn9a99n9lZ3Ra7nw6MNd5/vq3/XrV4EV/MqNdPFyTRi/9&#10;ATxgAJBnADPjrcOVFytIr3FlxQM/Sn6WV+3GWhxRVDRh1Hbi2pkBGWem2inAPYhKYOPQcuf1v//y&#10;atvT7Ko6HZh9FVn32pfLleW4HhiiDzwgV+aXJ/jQvqURV6bBC1fms1JfpuFrpiKDvOP7cmWl2KUb&#10;qmgyKOrN3PvMNI1h8RvQ7qoS1JS5kZjGsJve/1bvKtFVdUo6VZjrASLr/+h1Ypex1zwBRMGdUFyN&#10;AJrnds2frz+KevLTFIBMcDOFAGZgCH3KTq+5AATAEUVFE03N85cAbEAmot5MQ5icGZgP7lASuy31&#10;vPiSxH3/0im786nCXLny638ltc7VhzHMjHDJruxGL7kxA0S6Sa+BOVyZUJ3BrtyX0hNKr3nOdYDs&#10;0CqiqGjCKp/E4c4OgBYfZK8A3XiwfuuCjmZX1Sm586nAjCtDZlr/B6+qWrAPMTgEQPUBAZkrES3X&#10;PFnTINPoRb84INN5zuCQnGJv/7H+OP5IzTaBLiqaiKpPXZ/QVQA0P/ZvmBXcXRV1ZxqMyWj3b009&#10;P2usEBMn3bJ9KjD7qrHuN1+fWotJrbnFi+FqwEyqrA/rerKimz5lggYvUgimgZ30WiA/rOBH3gww&#10;V674AoqKJoNIseOc5vwG4gCZxjBSbpy6SrkZ5rnh7b/NjuikW7ZPFubBFuy3vExG/IA/hMdgG1LF&#10;NH1oYCb8DC9GegEyfcpITpz4xTyBzK2NAXEd3qioaIKLE7kRTrcBGXcOoIFZ84ZZZrh/W7rh165g&#10;Z4Q7m7WR6mRhrurKr3uVcnxN8CE8ZJPUAVfWh+MmCly5g1sZSa2jK4qx11ypgPnh6kYK/9RqG8xF&#10;RZNKnNP5vPZwbRggMtBHuXOXH7WVdVLufCrOnG74jTW6ivAIH1rllGJTRwbmLgHLT8jMwZUBmaeG&#10;ADKt1wiQqSP/sIK5gFw0KZXP5TilfY9FLItUm3Nf3HjctoKbkuh3Vra7/m2/Wm3byIRHopOB2bc4&#10;9rzk6tRzpUDlPmX3k4Urq6QFmzuiUgTptZvbs6grKx5SlD7loskqTuX6dG6c1/nGKcNsdxYzduYc&#10;ZLl255keVZk1Ync+GZjdunbDq6/RG6qOzJXErkwLtmCerg/Nz6zOpisKV+YGCkZ8zVIgOTmu3K/g&#10;lygKyEWTXpzbedIpdsyEOyvcPQXIOLQMEnfe+/1qVGWlEbvzSGGum8nXvfqqqjvKd0bpze3KCrqh&#10;uL2xA0dmtBeODMwhpdW48k+/p/3pZyspdtFkFud1noyJOt1mHe5MMJ0dOqqtcuien12Zeq65Uuut&#10;EfU7jxTmquHrtf+qeq4XLW+uJ/NhVE5T6Rbs6Iqi5ZoWMsBGSsftzIr4kTf/ERnooqLJpvq05jzP&#10;kyG7NADnerNBVrjqmvue9/4w3fD6V3lzadSceXCQCCNU4sEDODNdUVxhpk8Xt0qvO4G3W4Ejk2aH&#10;uKFCID8kdz6IK/MHNqKoaFKK8zuXRNSZLZZldzbUOcONmzD6H089z+c58taIuqlGAvMa/uPRua0l&#10;9CkzSERvyBtHKzaODMwe7YUrAzJ9zIg6NSm2ggf08cH9R+YoKpqsitOb0ud6XlADDcwNdzbQmnb9&#10;+UBqLZunVPt51aYjSLVH6sxpzYsvcbN5VVem4UtvDsi8Ai3YXcBMtLsyIPO4XDmzh23qD2rWl4uK&#10;JrUaEKMA2SUMtLuzpn1nlfg6cF9a/8dvYEN02s7caPiSQUefGFcP5/wKPw4IiKkrx2OAwpVRritv&#10;E9D+RYoMsR26qGiSK1humpfTbf3nh/zBAcsDZgU3Ynjc9o7UOl/TlU6Yap8I5jrFtitH8zmOzNWE&#10;J/6QXvvOKGCmBbvpyg8p5MwDgvkAqXn+g5p/WFHRpFec67mcJogJw8wygcxD851uw5amfWfVwdS6&#10;oDOte+0vshc6bp/ziJx5zYsv0+vToS0gaT4PV+YD8SQR9yXzsAFAphU7FHVlRn3lVIIPX0Aummpq&#10;mli4soFmZYML34AhkP3MecZz7Eg3kBVXckP0sXQ8mAdT7Nf8XEr7ualCQHvEF6EPQF25O0DmeV4x&#10;bBORHgCzXHnno4N/SABdVDRVxHlfm5giYK6BhgmC+nNOtaMhrH9n6rnqZ/z0WwmYay7bdTyYc4r9&#10;yqpv2QATpAEqp+uNAXkm3VGM+KIZvW5Kl+5T8LTNH4pr6tmNP8jTRUVTSHHOBweRZhM2N8EM1PV9&#10;z+IsGsL2/UhA84MR1jFbtY8Hsyvba158afWitGL3M/gDoPWm01RhnoUr8wAC7ojiAX1NmAUyQPPj&#10;6AFwRFHRlFOc+7mEYYAmLNbhzkyKsUi3zd1jSrWvrdZVXA6bbh8LZqzcO6x79dXJj9B1EzpvpuDN&#10;+K0ofqXC9WXqybRkxwdTOm5nfkRXldLwVVRkVpsMtKfawRZm6fuccWYcWtPuc57jm5yyTgrmnGK/&#10;Sln1Dr+YW7Hd0qbgAQTUl7mxwq3YODIDRkKArNih+rLvWW78EUVFU1ac/w0WjoKZZZgljcUZZLdT&#10;ib8DD2qazNgaNtU+Fsw5xb5MrhyP0MVtcWe9SadSbG6qsCtHio0zh7hv+YGU7hfMTZCJoqKpqpqB&#10;XEaabajZIAPtCFemZVvs9e9M6//k+ANIjgWzbbznqqfLWfnV932ai5Y2laTX7pIi6FumFbtLgfg9&#10;ZeJ+fQC2zx88/oCioqmuJgZAbHcGxcwJUPuH53BohTPjfX4KSRZ8HgX0cDDXTd/cJG35B+B0pQBo&#10;UmwavtwlRYpNet0c8QXIcuUdipJiFxUNFaMgLfFgkIUgINfuzPLs0E61NW3+VG9eOjO6qIbVcDBX&#10;9WWeQ+TfV8bmw5nzB5kpR+4AZq4UuDJQhwRxSbGLio4tQ2uSqzsOo95soANkIM6pNtNUdft3pJ6r&#10;n8vO6KjRYMPBXNWXr36WdzbMbsnG8vXi8RACDxRhGCfOHI1f3IDBkzcbruy0ocBcVGQFB+HEnZ3Z&#10;mXHoDLSZycZJ3dn3OYut/j1VV3Glo1q0h4O5qi9f/bwKZMNMK3a+YgCyH27PrjgyQIceruKRrXrj&#10;kmIXFQ0rhjZbAheQAdruDNQszzC7AQx3Js3W/MBOVX1pcLaOqje3wzxYXz4fJ+ZN8wt7sIjmAXkm&#10;XVIEIA8D8/7ctxyOXGAuKhrUYXFkZza5DXcG6BxmJ0NvkKsuqtaKc1RvfnG1vE3tMFf15dev1Qtw&#10;VeAuqVxfDjjtyrwZgAMy3VIhgcwdUo8+WG0f+ziKioosGsGohgKw682Cuasrz1eLqofmE2S4ZMaU&#10;4nBgX+q55vneTBpSb26HuaovX3OFjJjfwOFqoDQ7XLlTb+iH9mH1gMyY7BCurLpyB2l5fJCIaoui&#10;oiIJJnDnQ4IUN6YRDHeuHVrbuP4s6N2LpO0HlGpzW+Shh1Vv5nn01pB6czvMVX35RSu0E11MgMhV&#10;gVJvTv8yA0Z8IzP1ZVqz6WtGwPxUSk8+oTfN+xSKi4qGF/VmnrwDI8ALyEANzAaZjeCHOrN4Aur8&#10;fLDWsrpqe0yYB+vLyxdpJ+50CpfVGxOkA7ypAaZLinozYKNHFI+KZ8E85IkifKCioqIhwplrdwbg&#10;7M6k265PaxvoDPaQu6qYzvOV6kawdmeuKtf9j2tKQPoX3/OLcbWYqfqyYUZATPcUelLBPgJ5Bw4N&#10;wAXioqJjCsPDnQEah3aKnZ0ZkO3MoZxu26EPy5kXNm+6qNWE2Y1frRWL9eK7844EVwFeTEWkAk6v&#10;GTQSKTYDwAUycQBHx5E1W5y5qOjYihZtnJms1yl2Dis4yjB70UG5uYzTbVnWsZ25tfycqvHLOboq&#10;3X5BRVcGeRrOTH2ZVu1wZkDemdKexgPuHUVFRbXCce26mY8AOowyYK63FcgWQNPDJIhVd+655vK8&#10;vDJh1ITZhK/CmYHYVwLekBeTO9PwZVcmABqYCURjmYB+QvXm4spFRSehTC0pdozTNtRaxirkRmhS&#10;cmDWtPhcM/g87boRrAmzF7ZWnJtBBGZS7AzkdG3ayea8A2l2BHYvRya4S8oqEBcVnVCMkjTEmVp6&#10;i6LebOOUvEqG6hs0xCPzfrgmQ6eHqgmz1VpxfrWx3VkLovWMF/eAEd4EiJlmAxq/BPKAXHknjWBN&#10;kAvURUW1AgeANJTiCqAzyx7H0UyzXWon6szMY7IM72Qk2LIF3kXChJ1VB8x1Jbq1nD6suFoAssQL&#10;ArOvDgEzgQAYZ9abHIoLAB+AYH1RUdFQwZbCLdrihvSa8KCsblEpxgw12yFt59Zs8eh7JfrF6ZzU&#10;WtX87fNBmKsUe9VKMUkjFnk5O0MjL6SgW8qAa7lBZh11Z0CWKx/EzYG9EFxUdHw1GHFfs9wZAXMM&#10;64z6M8H2zpAp4Y/JI6m1sn5G/RBnNsw9117hjQYfRkAIUF6Q5b5Q4MzR8MWHAGa9Eb+5jPicRFFR&#10;0fCq+dBEDB5xi7ZAJnheAA3OOHPtztrW7iyjZVhn/xOCuf71GH6tsYbZM65Uc2OFgaQxSy+EK0fL&#10;ml+X7ihvkIOfoNkrrmkyD2eOKCoqOq6aA0cAGmcGaPc7w12OeryHSmfOqjevWl69RjbjgNk27Rss&#10;PIxTjhvN4eHMgOw0mzp1wBotagI5nDlUWC4qOrGozloChjEcQEz7VD2IRMyZUq13QxhgAfWhtIox&#10;IQ0FzJVwZTd5s7HCRApouqWQLT/n9xYjv+TKwBw/ol5UVHRsGRE4yvL9DtmNuRvRo8GAWeGGMW1r&#10;E0UAjTNjsqozr6hhHuLMVpWDszFXAFYBNNP5BaMy7oYvQvD7x9QVu3eplArPRUUjEIAq+sUbXb6d&#10;tEMpuuYJZNLsDDQyf4AFzDncQE32PKiA2WRXVwBeIHZiYePq4Dox2+T6tH+5AkcW1IafHWJf71xU&#10;VHQ8wdRBZbu+gYmYJQRVRp2Z5eYSnigVnqWveeitkAGz1Vq5TP/rxQ1iDqfbvEB+IYsSR8aZc32Z&#10;KPwWFZ2ExBF8AbSNEphnime5M7xFvTmwi0zZDWCKjrjRyWoNgblq+iaa9WKJFwvLr4U7C2Bi95P5&#10;wwB/jqKiohMLVuqMl1SbZwQI0tly3bj5AqgjzW5Ea1Xzt9DbnLmqWEt+LBA7ZEC5SviJgiwL0QqH&#10;Owtm3tQOXlRUNGKBE9VTgPZTR2AIt+VHJgQ16zwaTFGjpwm3aWmZfzJqUMBc1Zel1gp+LyoDXL2T&#10;/qkE5iGOm6G3M+/SLprn6hK7FRUVjVw1WwGzAljBM27EwLitAAwmuQDUakuz+ZU5v3Ab0Fg9y31X&#10;FKkAJS8EzFoHyM0GsKKiopELtkilPSCLh34o+MWYaNEGaAuiAZt57aN/zfHZQ5x5MFUGyDzN/qTY&#10;9dWD1BqQCe6YClcmNFtUVDQywZahCbYwSpwZWPMoMBD1dvyXmfQu/Cf2DHal2pl9kwUjUGzdDagP&#10;5zfyzoj1pNmU7K5tSbPr9UVFRSOXIO0SxNzLbGcmaAQTi+HMFc2VzCIN1DAq/hrcDTqz68VASskO&#10;mqRs1pdt9+HKBOk2MCvYrqio6ORFFXV6Tq8NM1iKJ7diZ67gsfovl8BMxLJqr75qUgqYmwqQeVG3&#10;uMX6PPKLx/EeZBoNvnBRUdEI5ZGVEUqvnW4rbJ7iDfY8lDrYy9NcBAZNtNEABsgdjA/VyrqVrN5Q&#10;EqhuAKPRi8Dq2UcRT+QsKio6ORnUADmcmboyriyYWW9gM1+eDi5VDnYJ9w3CHKSz0zSuDOygDf0a&#10;+q9+An8EQMuR+xUMEi8wFxWdpDJzNcwYJM4MzPCUq6/OjjUbUBvwqEsTlYbCXJcxzZUhv1Dcc2mQ&#10;8zBOYPZgEm0/+JpFRUUjFWA6ncZAGWudXdmt2hLraQSr+QrwWdaV+rZu81Jp0Jm90JYde6n0ELI8&#10;D8gAXbsyQO+prhq+YtTvVlRUNBIZGzgDQ9gD4IYzx00WdmY2BnqJ6jDjs91oNiheZbABjDpwNILV&#10;IKv0CC8FQPcDcThzfS2oxC5FRUUnVhggXDnNzmOyzVTUg7U+Umwrm219AQD6QQ2lsUOV77hBOq4C&#10;7ByujHNzu5Zze4DWu/BBCDs02xcVFY1I8AKYs+ZoApBp/II7Sgmu/KursOWNq/DTSaalvu08sqtW&#10;swFMc/fv1LZ5kUd0aUcgpR95QAHQ+3myCAO88xNJAma/WVFR0QnVBBN24MsAx+ivbMVsEoO2LC0I&#10;V+5QHds3RA0Kcus0u28bPy+jF67dOb8hy5xm51SbRwTZmTXPiwfQJc8uKhqZQAt1CeJuII7IrowC&#10;YpfwhdhR0+Kzb9uD1aKs2CIDLTinUQHXDuHQTHN1sDMr+D3Z/VFv1jTP/AXkeE5YUVHRsRUQI6Yx&#10;Rx58HzdY2JnzRrRyA7JhJvJyO7tY5benKpnfITD33S9Ap5G/N17giDZhkv9wZvJ1yn7cWS/GQBLC&#10;jz3J+6Dmhy4qKsoSGM00m4cQ+IkhOPIihdgKhsi+zRwTTWk/8dm3nR9sHNQQO9267WEtIcVmKJkc&#10;ur4jQy+OO/dnkAPqGmaVhj/UnC4qKjpKsIx44H2dYsczvQJ2QUyGbJjFYmTLcDldpuvBXdbRzmyA&#10;gbKuL1MCMoVKGCXNdheVSrdws1Db1Wm5FB+0qKjo2IITp9gE1Vu6pwJk8QVa5itYxGi13TRtr9hy&#10;x91aZg2BeSv/9W3dLuKxfV6YVXoRGsN4PZzZdWcBDMh0UXHFaN5A7fShqKjoxIItMWZnxpEX5xKG&#10;qMIyIEsFj+I9JPOsXZnqrNS1UNzNr6YzvwGz1Xffk5V9s8M0cnhWC1JelSuE7V5l1JMH8tUjnsTP&#10;tFWgLioaVu5aIjSNCRpmABWctZiHLQHlritDVoV7mpReHzmcer9wJxujIc7cy38e0gntfjN2wm21&#10;Ca9VO7OABmRasalDI1zZ40uLiopGLMxxNr+zfK6Cxi9A43ZisYXMmpzZGW/mEZMlOs8Rr/dX22V+&#10;A+aqNXvrfXngiK4Wvh2SK0EArTeK4EMAsn9fimWaB2Y/FYEPRBQVFQ0v4FRwt6HHZ+DKBNPZlVnP&#10;Oqq1xon/4FCsMeS6s+nkldgbVQ1gUt99T+h1Gs7sTQgtszvrxRzRCKZlbO86s4L39JtLWlxUVJRl&#10;rgimFXOVBU/HlQNmHJkAZkFEXRmYDXhGlUbq6XNT7x33VPOVhqTZyFa95c7vaGNZv0HkP2ClQYxJ&#10;TQfM2D8ws96OrWVcaYqKikYgsWVe5ikAmXQbHGEqc+XGZmCWnCVjsIAterc/6lIyt6gJc+XONIBx&#10;axWpNrl5pNu+BUtqujNv5jRA08j3XebtioqKhgo0mu68kOfU04pNiWiDwpkpM1t0BVc7KpBgFqNb&#10;7+fJuFadVTdhdvN27+1f1f/akQ7pADnkGy9UNmHGneu6NCvzNhFFRUVZAaTErz7Op9GLAGhEGxQN&#10;YDsVAtpjOsSZGVRE1Xdat9u32tWEuWrRZvB213naiRRAb+4GMKw9fxAAHVJ3FtBNeoG6qKhoqIwP&#10;/8FULrsCZrqnUO5f5r4HBmbF/RAe/QXEypSnz7bR9t7xTXZAW3J5dJpNc3ff/burHQn3MxPaNDgl&#10;rY67qGjV5srh1mxSALYtKioaKiCuCv9XuzI/mH4+CyVgJsXW+kNia79cGubcEK2gfxnNXCVOnUij&#10;49SZJXdP+YkjrFb4xfKm2YCrK4ci+pqB2FEawYqKhhdA51gAxPyKY4CMqAcTSq/hCleuQdY+HsY5&#10;K2366OfYODRsnRlVLdpYOHdPacfqzfViHretaVzfIaLDmXFqv1kGmumioqJBmSO4UJDB2plJrwNm&#10;GroA66lqGq641Rj2vC9tWMK1c35KM5azA9qUS6sdZuffvXd9R1auN5nOlUDhOnOuN9uZ9R9BBZ03&#10;NdBaHu5cVFTUpgwzATuzcGagbMK8S/FENc29D3AV1Vwe6eWeptlpy+1f0jKrzrXRsM7ct/0RVc71&#10;JkA8jTs5eDFeNG8ezsyHItUG6gC8HglWVFRkNV2ZmIcrAzFBuxSiBZtHcWXY41divJ+yYrqLyZRn&#10;XJh6b/96ta6RYqN2mOtGsN4vflcvpBehi8r3Ngvs6G/We9XwktfbmfM8ojPcH6KoqKiGOYIHEtQw&#10;hwCZUGrNY7m496F25cwePM5YJj63a7lVN36h4WCu6s1f/KEuCIurF2Izw0lrWt4Fdw6YcWePGc0w&#10;u1+sqKioEuwAsgqMbvnFmlimoAEsBMjUl8URrmxnZgdghj96l7rSpg//k5ZZcHpcZ0ZVvdmNYJGn&#10;c1tkODS7KOLJnRHO7yUDrShAFxWJAyDOAZx+Xt5STQMy47IRLkya/bhCEOPKdEvVVVuAFn+dC9OW&#10;O7+leWsIyGg44gbrzTN19fCztLWZHRppesjQzhwe1qnSwUr/V1Q0tVXDnKeXADKuvIK1WUBMYIhK&#10;s/cprAwzdWUeGtJ1Tuq9s77Boh4sEhoO5lxvvi/1fmmrXoSKN84M1DSP57TbUKuI9Doic15diYqK&#10;prpMccUDD71cukrzAE1rdogW7Fxnpjtq714ZJPvhyKTXdGGJLdeXh97D3NSxYK7qzXf9T70Y3VMZ&#10;4oj4gAZab2J3phKN8gf3+qKiKSw7MpGn3dMDyNxYQYnEjl2ZH4ATxLjy/v3aHs7gTfsAc+eitOnm&#10;IfyOKM1GVb35TtWbZyyuXsypturMvlpk+zfM+pDhykBd/wHEsV6+qGgqKHPAD6VTLrlQy4CYBrDQ&#10;wwoemZtTbOrLMR6boGuY8djicPPN/5+WWUMGi4SORVtVb+YXLmau1FY0hClnpwHMj/fUB3O9OUfU&#10;mwG6lpbzBxQVTVXZ0HLJqK+ll2mGunKzvszwzR0Kpdj79qS0R3EYLDFNuOPGCplp98Wp9wv1YJHN&#10;uRyiY8Gc683bU+9d39JWucM66syU4cyODLJDs/4jGn9IUdFUU81Aji4Z4XTSa0Z9MWgkBMj8zIwg&#10;ZtTXburOuHLuOSIb7lqsFLt2ZXRUfRkdD2Zb+cb3fFz5+rl6fcZq48wE+bx25dcuXKoIdybsyiqK&#10;OxdNVdUgA6TKhdyz3O7KdEcBM0M5BTL1Zd9cAV8Cevo8BY8W6k5b7vqBllnDptjoWDAjWzmPJ+l7&#10;TCk2DxCr3bkBtENvDMPhzlaAHGVR0VRSPu8JfhxuGfXkixRNmAGZ+rKgPihnNsyZJ/cekQVrvvuS&#10;tOnDt7IDGjbFRseDGSvvJdXe/PEv6/UZPKIrhd+AN8p154gAOerO8YcUkIummsKNI7pV7+18mlbQ&#10;LRUPrsf0AJnfWD5QgbyHEWCRYoszGr86z0mbPjYkqx42xUbHgxm5VXvTR/4ppRnK9w20PozHa+PQ&#10;vDEvoeCzBciRasfVydNFRVNEhjiAVrnq6VqIKxOhRxQPKKgjy5X53fM6xQZk8QVvM5cqxf6+llnH&#10;TLHRiWD2zn3bHk69X9YbO73Orsw0ZdSbnWpnmGEZGWTKqigqmvQywBHigoav2S2taE+xAZkQxPtz&#10;K/YAHJH5ArNAZnrG0uZ47GOm2OhEMA8OIPny/XrhC6qrhVNtYCYCZgUQB9C1IJk/rJorKprUasLM&#10;Sb+S9LrdlemOAmRaseXMtGAT8OTnBgDzLF0IlGLf/D80X+uYKTY6EczIVwNXwLt1ZXGfM3Xn7M7O&#10;8fUyhlofPjh2yR9VFfm/oqLJq3DjAJmbKs4F4mj8CgExMKuePKB68h6BzFO6DLKY6pRhdi6weW7+&#10;2O2sQMdNsdFIYPbVgKd29uLODO/0c7VxZ64ggttAR+iPsEMramWQ/UcWFU1SBcQ2N5XncUNFuDL3&#10;MCMauYCZe5Ll0E8RLJM5OsUWQ9PoPVqQ+h5bkHpv/7KWW8dNsdFIYK5T7c03b8nuzGgwoI76c/4Q&#10;lLUDqxzizrG8qGgSivO7Gfzucp1iM/IrhCPncdiH5ch2Zdmy+cCVF4or8TV9ftr4F59kBwR/x02x&#10;0UhgRhv5r/eOr6U069IqBXC/82x9CMHsIZ68FFckAR1PI6nFB81qTBYVTRq1wzyLYZiAvFIRD7kX&#10;wDXM2ZGB+TAmmKusVF0xyjnPTJs+9Akts07oymikMNuduf3qxt/9a70nXVQKt2zzIfgwkWbzkpnY&#10;dqh99cnrioomi2qIMTOVM8SFu6MuUbS7ch66eUSxWzDXd0iJI3MlV57VSps+fhc7hE5YX0YnA7Ov&#10;Dr13fltXjWfpvfPdVL7fGXfWdKTadme2Rhleg5zVmCwqmvAKmDmxAZoH9s3GlYE57pDapwBmflbm&#10;icqRAbnujqJhWSB3naPZc9LGd/+Dlls35vKEGinMiJy9r2/bA2nTJ+/RGzNmVKm20+wMtF2aqxMO&#10;rT8MoB35D0Uu8nRR0URXgBxBC3ZLdeWOZ2olMId4Ki7pdb5DigcQMOrLrpzZoZdo2lzx9XWBVj9F&#10;d0SujE4GZtzZdeeN7/y/U+pWXaCuO+d022kGHy47dDu0nm1bVlQ0kdUO89KW2AxXDpjpVwZkQiCT&#10;XtOKfYj7ljFAQKZRWfXsWavS5o9/UcusEYOMTgZmVHdTbfrkvU4Hakd2RJcVMOPOktNtAI4oKpok&#10;ageZ58UvB+RwZQwNYH+iAOTHxMOuquGrHiQCN9ouP4Sg94s/bt63bPMcqU4WZtzZV4uN7/4vqhdc&#10;qg/QcOe6VTvDXLtzM4qKJomGwKzzfuVlKqkjE+HKPLMLkEFnp0xaMOPMvjsKmMWMM1xF94q0+ZPf&#10;0DILzthpxDpZmJGvFh6vzTPC+O0bpwik2oLXDWK4cyPqOnPj7ZgtKpqoGgKygtscL8CVCR4+IA78&#10;oL5wZYF8AEcOVyZzFch2ZPqV56a+x85Jmz78WS23RtQd1dSpwFy7842/94Gq39lN6tHvnKEeEnob&#10;A41O5S2LisaR2kHmQX2rmmOwcWae6UXLNc/4Amg58oEDebSXmPDP0pDNdmtW8He30o1vfLeWWSMa&#10;JNKuUyWrcuftj6Ter+mKw5Wlk5Y4rjR0UfFBc5oNyH4bYM7BF1CsuWgiqwnzOUtSWtwE+TwFIDNk&#10;k1sd96S0V2785JPJj9I1yLCiEpC7lqTer+9KvXfcreXWSdWVQ6cKM+7sK8eNb/jzlOY82x+o6q6q&#10;KvLVU0mAOVfwgdfuHHAXFU1ANSEm6IpawC9TRF2Z4HFA0af8A9WPqScL6F0qGe3lIdDZkelXnnF+&#10;2vgX9Wgvst6TdmV0OlS5Mxt33vSJr1bwduVUG3f2T9mEOyuYb3fooqKJpKNA1vm9TG68hFFe4cq0&#10;XkefMjDLjakj0xVFmg3IcAAv/GSyTHDTLd9NvbeLoUqn5MrodGDGnf3GG99zc0rzXqArja5QrjcL&#10;XKfcgN2EGoCbUVQ0wVSfvvpvjqqWF6zUdDxJhCdv8iggQAZo1ZcP0q8sV+bhA9Gn7DsPtS+9QLjy&#10;ez6q5dZJt2A3dTowI785o8JufNP79DkFM8M86X/uyGO367ozwR9Tfxv6d7pvX1Q0Rgo3jnOX9Hr5&#10;JTrX6YIC5EsVpNbhykSuJ9PodYgblgFZTLiNaYFAXipX/kHzJ2dO2ZXR6dJUu3Pvnd9Kvfcc0ecV&#10;yPQ9x+2R1J8NckCtsgaZ4MspKhrHCpAjGBxCer2IxwDxkD7Sa85lYP6xgoYv1Y95QJ+fIiJXjodg&#10;woCHbcqdZz+9OQYbjk7ZlRFkna74WbqenbuebG29b2da97pX6ir0SPIPyh0+WJWuR0SgKCWzXN+V&#10;UVQ0vsT52Q7zXKXHFz1D9NAdRWr9PAVODMQ/VQjqvYKZBq+dcuYBTEwwU+3sqlqv0+yL08b33pE+&#10;/dnbtL11XS5PWaMBM+Ipnm8m3W6tujCtfrrc+cghha5IR7jxWvAeEdioo777IofEF1RUNB7F70Q5&#10;k1QwPV2p8sU/o/oyjV7ADMgC1iO9uIni+ykdeCL595Wf2JnSPhq95MIMdSa9dlX03NS3s5Wuf/07&#10;tL1FY3L9W62nqtNNs0OkBx5I4ib2+VfmdDsGktC6TR2aP4p6g65Uvo4oIt0uQBeNN/mczCAbZp2v&#10;racrvY7GLh4LxPkLyKTYcuUBuTF3RHn8NY1edNHiyjrvGS0JzEqvb/y992qdRTeU2TldjRbMyHXn&#10;vm0PpRvf9EE/79eNYe53ziDHkE/fNkn9gS8LkDPQpf5cNF4UAEdM1/m5VBBfEH3JNHidryC1zn3K&#10;R1Q+RR1ZMO/CrbNxAXOnWMDg+N2oW36Yem//itZbp9Xo1dRopdmInnKa8tbufHJ/Wn3l1al1Hqm1&#10;vghSbh4/SKp9hGFupNfUm7WuWZdmttSfi862aojzNBPnyZx4esg00msavngWNhDjyg/qFNb0biGw&#10;RyCTYu/lXmWyUtJrmRljMGRwfU8sT9e98ve1jwXIo+LKaDSdGXlMad/W+6qRYfQ9z7ywcmf3OXND&#10;hiLc2SUpd8OdS3dV0dlUZrdSnpmr9JjfippOeh2/sRxP2FQc2aa6sdJr/8SMYKY7yvVkslG5s+vJ&#10;cuWZK5W1vl/7WLCyoZocHY2mMyPc2Y1hO3ftSVsf2JvW/i/P1lWLxrDcCEYYWPrdwoWzM9cNYsWd&#10;i86CDLH+q51ZwS9SXPYcGRNODMTALOcNR06PViCTXuPGdEUd1j4eziyYAZlxF7MuTRvf/5W06SOf&#10;0z4WjV6n1RXVrtGGGdXp9j3f+kFqXfKctPqZqlsc1hXLLdwZYqfeQJvBdat3NVlNFKCLxlg1xJ5J&#10;fjDfhYL4fNJqQCaUYbobihQ7g/wkjV06v2nwGtB5y4Ap0utOWq+XKBanvh2L0vW/+WfaxxrV9Dp0&#10;JmBGNLPzlfTc++2fprVrX5EWztYfC6CHdfUy0FodQMeXZ2WIY7aoaCzUDjLTiy+oHmQ/I0CWyxpk&#10;hmzuELxPVI4c9eRD/dovg0yDrxu9FilNf266/rf/PvVt80gv0usRP6TvZHQmK6iNoZ4f0B90hf64&#10;fJcIrdoMMnc9OurOSk2izlzqz0VjqaNAVrFY2eQiuepcANY5mxYoAJlbGuXIgExKDcj79gtmjCmn&#10;1qTYBln7dl+UNv7N/2j+MsWotV6360w5MyLd5heiPZikY9qc1HP1M9rqz7Rwk17z7VFv9repZQ23&#10;dpnduqhotDUEZIm+5HPPS2mJHHkJfcnUkbk/mYcKPK4QxHt1anMX1B5lmft1Hh+kh4ZuVxxZBoVp&#10;zRDM3StS792H0o2/+5dab52R9Dp0JmFGAM3X1NN33460+oqrU+v8DPNhXc0sraa7Kr5MKzeIRUOY&#10;YS8qGmW1uzE3T+DGpNaLI7XWfOJc5VQGZFJrgW03FsgHdO4eoT8ZmAGZO6GqPuW+HYvT5S99q/az&#10;zlh6HTrTMCNa7FYzdnvLnd9Ib37jOv3x1J8z0MGpfwY2N47VTi3F+noYaFHRKIjzKkzCUCsAeYmc&#10;GJA7gFgOa5AFMMEzvJ6iC0rLDgjk/QL5MPuSWquuTBesx14rLZ+7ullPhoHLmTiTGotKKX9I9SCD&#10;bQ+n637lPapaXKY/WF/WDNVLGK/qL4MrW4wMo2mfko+Xv2jXoSmLik5DnELN08jz+m+h6rc0eC2U&#10;q3bM18J5CoZjqn48oHryLpWPPyaAD1Rp9QFlmG65zqm168mArPNa5/d1v/qe5iivM+rIobFwZkSO&#10;Qv/zOp65vfXBQ2ntL14po+XKpqscrdpu+NKXWndZIeYbdWnKAnTRqapxGvk8inK+nBSY/bMyuDFB&#10;X7LqyPsVewU1PycDwDR0HSRo6wFkQq7s9FoXg+5laeP7706bPvp57W9xNxQp9hnXWMGMcOi6/7lD&#10;f3jPzzKihqubQB7Yp2m+ID4Sdej45gNstsuTURYVjVRDzh39F/PdAnHeAoWAns+NQbRcC+TDSqv3&#10;CWBarLlxwvVjQUwclME4k8wge8x1lWn23jOQbvy9v65e+ww3eLVrLGFGdf8zTyLs6Do39Vz9TH1x&#10;AtmuDLjZies+aDbP9efmQYiyqOhEGnLO5BluZ5wriOfLhecorZ7H2GkFRjJAl5PqxzzqhyGa0dBF&#10;PzKnZdSRw5E9XHNx6nti6Zg2eLVrrGFG/JF8oz199+1Mq1dfkVrL9aW6dVvwOuVmUgBHP3O4dKTc&#10;nqUM1y4qOobyqWPFeYNwYtJqYCZm6xzkPDsAyILYP+ymsBMr+F2ofsxFbhzpdQPkNI8Gr/+UuC9B&#10;GpMGr3adDZjRYAv3Xf8zrV27Ni2cRQs3cGagafBylxVA8yVyEBQGuqF8bIqKhlX7+cGtjAuATyDi&#10;zDw1ZPY8mYmqePszwPELjbRYUzfWaViD7DpyE2RdCOauTtf92nubA0OuV3COj6nOJgqMXOeZKa3W&#10;yvPTbbdsSK0FP9YV8LEqqEMPKNU5rGDajWWqy7jUl+xbKoEfuGOaKCpqU5zlnV2VCwPwLKXIs+dW&#10;Zb/OKYOr84vH4fK7yTyAD4BrkEmtc3odIFPOuzxd9+q/T71b7qjeYwwbvNp1tn1tEOgVS9JPv/H/&#10;pLT7a/pCH9QXqxhQusMNGkS/oAZkXNujyABbX7idnFJQt7t2UREiq+uWmxpgufAsQTxb0zNn6zwL&#10;iHPZHxBnkN39BMTR/SQ3J2YuV137Z9KNv//xtOkj9e9DUUceswavdp1tmBFA8xS0ZKC//ncC+l59&#10;sQ/py3xCV8jH9YXuEqj6svtVn6E8nKE20E1nDqCZLiqSAJkfdZslGANiSuBm8MchnU+AjDsf1rlz&#10;SOcO3jCg/Sj5GZm4Hx+InVqfr9e4JN34tk+339J41kBGuYXprGpwUMn2R9NFV/6OUqEX6Tu8MF8F&#10;lcrwLDGGy/GIUj++l8ElMYSOP0FVf5eKeJRvUREgzxS03QJxhtyVWxq7cFmdJ/y0atSPcedDMocD&#10;ojcauvpV+pxrODJdUPQlz7pIIN8yrkBG4+msX6e4iYnWivOUcv+nyqH336crpNy5n0eW5rTbdWmc&#10;WQeBFNuP9OUyGs6co9Sjp666dMEH3hpizQM1N1LQxYQTk1IPEDpXnFILB06dI9rGDV05veZnirsE&#10;MU/N6caR/6tA/he/jTQuQEbjwZlDfCGMIvHvV110xf/mgepppr7E6TQ26KroBwPy5cqh6bT30z5x&#10;aaZx6oZD26XH059XNCbCdcONm8EyrusejqmLv0OGwNDMgzixwn4AyNoemDnfcGTcmPS6u5U2vu9L&#10;TZDHdFDIiTQe89FGHfq8dNst61NrEe6stOjgY/rSqUOr7ky/NINN/LAD6js4tcIt3b686l84dJ4v&#10;mtya3lm58Exd5Gm5xo0pO1W6TqxzgMCZ7cjM48a6ABzhwp9BrlNrVe+i5Xr2M9KmT29NN76hfloI&#10;ELt6OF40HmFGg0CvFNCf/vPUWqBZQD74iA4C6baAdpdVBtowc8BIuYkAupl+owL1pBN1Y0AG3gA4&#10;pjncNGyRSgMvVS+mgRiAo3SGJ4DtyAANxMoGedb1nOf61yc2vOs/V+83DkFG4xVmNLQf+tZ3Vv3Q&#10;1J0P7VA8rIOCOwtst3ATmg93BmLgNsgAzVHlYDJdNGlEWs1vP00LmLMTA3RAbIAVuLJPg+zEDqpm&#10;ATIQk1pnR6ZqN291uu5X3p1676h/cGJcgozGM8yoAfQF6bbP/EcB/SMBTZcVQD+qA6Q6ECm4YaZP&#10;Ojt0nXIDdYZ5SNqNOLJFE1J2YyBWROmUWgHYpNFAzKGm5If+HRli2lQoabFmIAiNXMDM0ExGdc1Y&#10;mvoeW5BufMs/tP928qg+Hnc0pW9gXCsePbR2567dC2/95y+nXfvmpJ4XP01fvA4aDV52X/4MHTU/&#10;g1sHkQNNWBw4oGUZBf9xEFUUmCeeIqUGWn73KeDtVAA1chpNADGhZUNA5rxRGY1cTqvnCeAlApmG&#10;rot808R11/9puueb3/VLSozsGjeNXcNpvMOMGkA/tbD3zm+nju7lqefq5+iAKK1GhlgHy6DyJ2Wg&#10;Yxmt2p5HzMdkTMeConErDpFTah1rUummI1NyjIE2ALYjE9oxICalTtrfvR9ztR8gC2LKrvOqmLk0&#10;9d7bkS5f84a00z8x43EQjLU+K0M0T0b8dRNBAbTyaW6fvCdt+cqDad0Nr9NBU53ZIpXOUNqxOZqe&#10;aQuWqwzY62mOfNG4FMcnoDXAApPgOFMa2gwwqoFmHcdWAB9R+Ak2uZGrUwCTVru1Wqn1DIE865K0&#10;6TP3p+v/df0ATUDGkU/7FxrHQvo2JowAevD2yW0Pps0f601rr391WjgPIPlTOHiqJ9uJOXgs0xHm&#10;gHs3ivwne5b9Yjn7MFGgHjcyxByXXA4JHccmxDHtkgPJcSYAWRAbfJw4p9UAHWk1QM95dtr4vi+m&#10;t/zJB7SPxbnGbYycdxNC+cyeUOJL3qxQ2r1H9eivpl17Z1Rpd4DoZ3BrmgPogSMKnNrTOtAu87ae&#10;p/B/1Tom6/VFY6o4Fk1wfUxYBpB52gDrGNUgE1rn1mlO6wyx02rqxrmlunZjQF7kgSB9jy9J1/+7&#10;D6VNHyb5s6gbk1pPKE1EmNHQevRd30kdMy9IPde+UAd3tw6Y6kQcUFq0fWBx5xm51AGvoc0nhs8g&#10;nQ2GHLE+R9HYKL5vjkETYCKgRq4DNyKOZbhwM7ioG2KcGJAZ2imIfdfTBR4I0vv1nenyl/5h6tvK&#10;A+4tcuy3VJMTSxMVZnR0PfrL21PPy35JaTd/lg4wN2Qgp9xx4DnQTbEt6yiaZUwTebrozIjvN77n&#10;IZGB9sqYBtxYFvMBMuk0x1pRj6sGZNyYGyXocmKI8FKB/Ky08f1fTTe+8S+0nxUNXeO6xfp4msgw&#10;o6Pq0bf+89fSrn3dqWfNNSkN8NOaHFg5NSmZ025t6is5Lp1B9rIm1PmEqU+earZSPVF0OuJr9PdO&#10;5AUx71nKHHE8jgI5gxslTuxGrka9mNSawR/UjbkTr+u81LfronT9b70vbfrQp7WvFfXjMX86yGiK&#10;b2SyqB5g4pkVS6pBJuc+knxvNPdF8wQT7oFmbPfAXk0zsEQlYHvUmIBnmQed0H+t5W4VZ3kuI+rW&#10;8qIRy2db45Rrzg8LcUw3Ida0L7xcmCmBOM8z8MOjufINOPyeWScNXPMFsRx51sVp49/0pg3v/kdt&#10;X2tcDwQ5GfEtTBYNSbt3Prk33fovX6kax665QgeXk4OTQgcfYD3oRPOUtftyouSThfOmPpGYZHmc&#10;UPm1vA2qJ4qGk7+y/L0hH4s87yIvN6h5ub/3CLajDAduujAhaN24lUvfskgDF6O5SKuXVY1c//bD&#10;adOH/0mvY+HCuHFtzxNd8S1ONg3j0u9JrYXbq9T74MMyXR4Rs6MCmyGgvvtK7uznd+PI2Z0J1rsf&#10;u+HItVOHQ7Muu3bRUPksa5xqzfka3vZogO1UmgtsDq8DYrmvh2PS4KkAYsO8sCqpJ8++NPV+5aF0&#10;3aveof1qTRo3bmoyOXNTw7g0dek5VYs30HoUECeBTgg7NSdG/jpiqKilk4nhgnESeVHjZLNjME/B&#10;POEZLyrKan4nAam/z0b4u2zOZ/elYcvHhONAGk3k7iY3cgGuUukYktmpcs6zUt8TF6pu/MG0cTCt&#10;nvCNXMfTVDjj2lz6vHTTB9+eeq7QCbDvB5UT+4GB4p56NPVp15vl3Cz33VeKcGfP48axLNwYZ264&#10;tKV5uzWKcoqqhrkRNdQEALOMUhfO+gKqoDTMBBddQuvr/mOBDMA0dM28IPU9MjNt/sTX0oZ3+cE1&#10;oUnpxk3xbU12tbn0nrT5o59PWx+enla/4KVp4SKlZL76CzafU7h1/lqibuYTjfl8YvmEYx73YFt2&#10;jHlOSOZzxLyXoSgnuxp/r78jvrMc/p4a816m79mDQsJ5M7x+3pugdVeTyk7gZVw1jVu5lZp6cfdy&#10;pdSXpY1/e0e6/jff1bxlkZZqhmROmrrxsTRVzqwQ7rxewfPGUmvVirTutS9PN/z6C1NrserS1KEP&#10;PFC5dV2flkP7fmncmpKbO+S4dmWcN9ya9TgzDhyOHEER6/I8Zb0NhyGWT1TlvyEudIYUNaFmOkfA&#10;HBfImI6yBlqlnRqgNQ3gjOBy/VhuTJo9S/Xib+zzj5rnX5RApNTcdwzMU0LxTU81ATU5WI9nVi1L&#10;617zC2n92349pSe/Ipj3VN1YbiR7QucoKbVS7vgJHT+ySGA77QZiShrLtI6Sb9X7xDQgo4AcUbZN&#10;Tyi482dsAupAeXpINsJ8BrgJsV06T8e6ZnuGAWZeWRLpNIFLd8qdZ65IfY/OSTe++abUu+V27Vtr&#10;0qfUwym+7akqHBqnrurTK5emdb9xXVr/1lemtOc7OlcFKk8CpT5Na3cNtkA2xDg1dW5N800Cb9Ot&#10;PQ3IlKwLYBFljiHLoozQCw+BHDE9VuI99X41tGi4UnFUVQJQY5oqSxu4Ubp+jAs3S0EcDwxwCzUh&#10;gGmhZjz1Q9PS5k99N23403f71bPG7VNAxkLxTU9lATIO3YD6AkH90rT+D9Yq7b5fEKvazcMEB1QC&#10;Kd1bfsIJ3VjArdLACViWAy+/XdR0aaAOyFnGeq8DdhSAqqzhDTXW1crTbAswR10QQnGIWR7TKLbL&#10;y1zwX3O745SebF8e8FIqmvOeBmSmVVI/DnANuqajvmyY5caRTvtHzHke17mp77FFaeN//FTa9A83&#10;a79aUy6lHk5xFIoqkMOpLdLvnqufpzr1VannRRemtH+7eBXIuDUt3+HUPCTBdWrB6wcmCAj/6gbT&#10;UtOxWRdg8+17GqBZxzwwRYTytMGN2Vjf3G44ta8/3iFvX5fnj3JcxLSiXhegAm2OJtRsiwMbZAHr&#10;fYGXdFrLKdkO52We+jDTrhNfknq/9niuE+viOqgCcUNxJIoGFVDfkKetnmuvTDfIrdf98rOqZ48d&#10;VAwI5n66rwSyHybY5taAZKgJHJtFTANYO8RMsyzWNZbXzhtgUnLomvNN5fUu8rq8yPL0cIe+uawx&#10;7W0V3i+DiZwma7oGN29nt1Xpe44p5bqRZkcjFvOe1jakz+5mUipNybKZy1KasSxt/KvPpE0fu1MQ&#10;60I6KOrEpNTAXJTFt180vCL9Bmo3lCGn4K/5+aqxjF/cAM74tQ0eLMgZz4/cASlPDzXYgEyZ69p8&#10;7S61rZ29DWrPQw7rA+bmMkq2U1lDybIQ2+RJTwy3TV7mIk/Xr9cAM6I5XwNNUAg+g81+BDADLtCy&#10;DpApSatJpwk5rh04GrTyoA+GXj50JG3+2O1pw7v+C6/eVIH4OMpHo+gEAuy6SwvVKfhrXpZ6XnBe&#10;Svt0frnBbLdgBmpg5oYOBRC5iwtXBl4CwPX1u1Vc62lMQ3Zk5jPcBjDmtb2hRiwD9JhlWgDV60Ps&#10;T6HSEDLfPOzMAyCvrUmvYjupCbbXsZxlCpYZWsQ2gArQCncpZYgjrY5pWqGj35g0muBOpof6DfCm&#10;m7c0u5cQ4PIwiinXOn2y4sgUjVzDpuC0gvdcs1pg/7zAXiyYH69+Iwt4gZhuLaB2Qxl7CEzDTT07&#10;O3UNNcAzjfNyeABfUYPKcm3HqgC8etFKdm3Wa7mnhxPreT1NNnevYc0ynJRsyz5AyjYEhebtvJq3&#10;+wKspr2cSbmvwW10MzFiiwYtRd+Dh9Lmj9+V+h6e3t6ghQrEJ6nGkSs6CQ2bgiODfe3l6YZXvyT1&#10;vPjpcuwfVb/CgUjFATUcHDh5IKEHoCBA1bS7uoAx4NW8geM/5mO5wDdosQzgADDoVNkEuj7aeYJV&#10;dt/8Xp7OYPL64aYBecBaA61lbtTK06775joxn8N1YLqWBDTrZyxVXCAXFqWf+HLa8Kfv0fIhCoBL&#10;Kn0K4ugVnZ4C7DWKOg1HTsWvuSKtueZ5ad0vP7saiMJ91YZMUFPX9kAUOSwNZzgty4HewEiuZ+PA&#10;TXjZDhIzwH49Ff4pQ2BmeYh1XikFoMzHoacktMwXAqb1HgF5gMp+BjfvT5rskrqv1kfqDMiGWm7M&#10;UEvVg/seFqEf+Xzq/fL29sEdqAA8SuJoFY2ejgP2Sp/0PVc9K6259gWp50UrUusCgYIz0zoOcP4N&#10;rUi/SbcFLSk6kNm987xdGPCAmlcHdk04FWZBnvY8MGa4DXXjkBtOlrEN0msCZhP46DpiG3cf6bUM&#10;MNtq3vVjlXZhwTzzwtT3wP60+aP/r2Bekjb8+d9qn6MUAFMCcdEoqMB85nRMsENVSn5lWnPVMzV9&#10;oQBfltKBB8VmHpQSUOHedm6AllgHVNTBcUKDq22ol9rFARFpGwPMejk80MU6uzDSNrwG8mtpf0ML&#10;rArXf4FazssFhhbnrgXVdtzo0Dlf8B6Q837Wwys3/Olf+qWGUQBMn3DpFz4DKjCPnZpwx/QQtVYt&#10;T61WK7WWL0pr+AkeuV1r6Wy5+TMFM6PPBB4t5QxWMew4KsADMIcSwAE+SsBlOTADrSb9XwRFQKsL&#10;AfsAMg4L/DRU8fozzk1921Tvn3Fh2vyhT/lz9X7xR0qZv1C9xvAq8I6x8hEtOgs6IdxNATpu2POS&#10;Fwm6/YL9stS6SMC7wWy/79MGYp6qUjm4AMVJ3YJOXTrq0xIXAX6eBYi1bd99qsfLefu2P+bYygAN&#10;tz53p94770m9X/hytd/xFfCi0gJ9FlRgHj8C6IgAHB0X8uOJWzxFawVt7dIKuXTjOdEnI4BFOO3W&#10;XLIslhedRRWYJ4aaoBOrGtMoytNVQBmAAiwqqfIEUIF5cqkd6nbY2x20CW/RhFZK/z/aralq9ukL&#10;QwAAAABJRU5ErkJgglBLAwQKAAAAAAAAACEAcAdJUt8XAADfFwAAFAAAAGRycy9tZWRpYS9pbWFn&#10;ZTIucG5niVBORw0KGgoAAAANSUhEUgAAAGUAAABcCAYAAAB3CXuqAAAAAXNSR0IArs4c6QAAAARn&#10;QU1BAACxjwv8YQUAAAAJcEhZcwAADsMAAA7DAcdvqGQAABd0SURBVHhe7V1pcF3leX7vLt0rXcmW&#10;LdlY1mKzhBCzY1bLkISYBAzuhA5TkkDID9pMO4QZMi0h02wzHcg0mOKwJGkDYQlTmmIKCZikbYAC&#10;jlkKpEOhlCTYssGJF+3L3W+f5/3Od3R0dSXb8j3SvdTP+NVZ7tm+9znv9p3vHMsRHIEf6ILcC3kX&#10;8g2uOIL5xfmQYomQoCOYJ7iEdHZ2Fv/sur/yEkOroQUdwRzi8xAl4Nzzeoovv7W/+MS23cV7H/rZ&#10;EWLmCS4hPWvXFrf+977ifT/fXrxj82+KT764u7jl2V8XOzo6a5qYoDOtFTBeaMy4/IrPyt9s+mf5&#10;350jsn8wIyNjeXn3/VHJRRbLd+95TNqXd3IzEvI0hETWDELOtBZA5W7gzJduuEk+98WvyW93j0r/&#10;UFaGR3MyOp6XAmwjmy9KLN4gF31qvWx9ZosMDw02Y5eTIQsgz3D/aketkEJCGNjl5u/cLRes/7z8&#10;7v0xGRjJKSHj6bxkskXJg5V8viBFkFOXaJQL110ix3a1yfPP/QeJ4f4BSNUTUwukuIT84yNbZMWJ&#10;F8hv4aaGQAZd1lgqL+OZvFoIfXEuDwE5JCZS1yitS9qlY9liefFXz/EQNUFMNZPCePAoRAl54OEn&#10;pLn9ZPkdXNYwyCAhdFkkJJ0tgIiCFLBdMBCAtRSVnECgKKFYg6w+6zxpqA/Lyy8+z0PxeDz2Y1yo&#10;RlQrKTZAn4xMSr5z54OSXHay7N6fgoWQEBNDUrkCCAEpGZhFAHYC8wAf2qhsDsTAYoLBgIxg27Vr&#10;10o0HJT/fOkFHp8xhsH/di5UG6qRFBLCVLZ5OQi58ZubpKXzFNkzkEEMQVBXl5UDGUVJkRBYCS0j&#10;Go0iB4aVOBYTgpPCrORATgitHBjNSk9Pj3R3d8mz//4kz8M4Q2JoMQNcUS2gf60m0LXQQpDSdshP&#10;nnpVeveMyV4QMoSgbmIICFELKSC4FzSWMLg3NSUlGglJOj0OMvISBSv10ZBEQkFJ1Ick2RCW+lhI&#10;Vh4VF0ntlXU9J/I0xHbIBc60KlBNdYpLyNnnrJHNv3hNtv9+TPb0Z2Rw2GRZJCQFIlIZQ0oWZORU&#10;4KZCEYnG6qSuLg7LCOM3kTHEmwwIpPsawDG4/9uoa3KRRfLTX74utETAukqNXdWAanFfdCMM6nLO&#10;uT1y6w82a4a1ZyALC8mqhdiATlKyULQlw0hBFi5olng9rAAIBINqLXRrTJPpyjT450TC4QDIKUi8&#10;ISkXfRK1zLNbZMjUMiSlKmqZaiCF3e23ceaMM8+Tv/3eIygKx2TfoCkKvYTQbfHOz0GobJLBKdPf&#10;ZUe1OaQYjxxE4C8U80oat0G81yQgi1gUAktpWFsimZQLPnax7O79H9m1s5fE0GrmnZj5JoVdJtdz&#10;5o8uv1K++u175F24rP6hnFOH0F05hECZtBAGcrUOBnRMoW9IUbo7W6R18QJsw6MZBEBMAClyJpt1&#10;iAmYqp/EwHHzmMmmJjlt9XnYd6G88uILVVFkzicp9ONOt8lX5Iprv4agPg7fD5el8QMpr9dlwSpI&#10;ggZ2EEJ3RAshIcyyjju6RdraEhJGbAkGY2pN2iUJ9dJqsjkQg2UGUSUGWRm8nB4/Fm/U+NK+dJG8&#10;tM2tZeaNmPkixQ2sN996t5yz7irZtTclg55uk7G0CeYUYyEkxJBhXZYlpIjp8R9qkfajElquBKD6&#10;QDDqbkftBoMhWEgW2xtXxn1JDC2GRNfFk3Imisx4XYgWw0vj9c1LkTnXpLCRbpX+wx//VDpPOF/e&#10;22eKQksIY4hmWJ744SUE/6Rop1AuJnLU0hZZ2Z3QmgT6N64LxKRSGQ38RBDTHKK9FpVYJmG0Pro4&#10;ujRma6vPXiOxSFBee2Urd7FF5pzWMnNJCglhDFFC7n/4CWlilQ5CWBAOg5TxDEkx7ooWYgO5JcYS&#10;wrtdFco/DhY0tyAdTkjLQjQKraJkcwEUlXUgJgfFkyjYEMjK59lXVnCDvx4Px+DxeW4Sc+HHLpDH&#10;HnmIh2acoZudM2LmihQSog+c2G1y650PyqKuU+UPfWkZhHXQQkZhIWodjCO0EFoFRC2EZFCmIYRg&#10;5hWNNoNAENQkEokKllnRByQSqZMMjkvNKzGwGBLDc9C14RR6TD0ujk+LaV3aLlddfbU8/8stMjio&#10;KfOcETMXpNAyXuPM8uWdcuO3NsnSlaepy+rjsxCt0kGIWocJ7JYMuhl1WdBWEYrTGKLKm0wIYTKt&#10;IH6rVyKQVMFyQE6ENYohJsuKUmkwxPAwmVxerYjnIGvFQkCPj9NJIJyQSy+7TJ5/+ilby5CYQcjr&#10;EN/gNykkRKv0Zcs75F/+9TXJopr+PSykfygjo+MFBHSnHwt3pxJBEphdWULUMhwrmYYQIgsT4S+0&#10;AENMUBoTIg2QsBIjEkPFn4E1GgTUakgEiQFFsBKup7s05yV/9YmkrGOROYcPzPwkxSXkrHPWyAOP&#10;PGuq9P6MPi1k18cYXJabYYEQzbLUSgwxVBKtgzzMRIhFJp2G+8twQ/yL4XghSYCUBGpKujLG+3AY&#10;67PYuMiaBWQ4SUAmg8yM58A811j3yWtg9X/+xy+WlZ2tsvWF53yvZfwixe02YT/W3/39o0oILYRp&#10;LwmhZbgBHWRkGDugBNt9YohwplAM5ni4GUAdsTCkxfBup8VEsRxWMpqSJMQhJgSGAhFkXjx2wWRn&#10;cH2sZXgWewPwd41nmK8HMcvaO2TZkhZ58Vf+1jJ+kOJ2m5yu3SabtUqnhQyP0kLYoegUhQzoEFuH&#10;aLblIcSQcTCEQDuGE90hlc7guDnEkYjk4caKhYhqj8QwAYD+sX0IEsU5aBGGGFNkGlJNCmDcGOsZ&#10;LoZjjXLueT3a2+znA7NKk+J2m2z49JXy1Vvu0SqdXe+jCOZMe611MKhrPxbdBBsOxXi7TTglOQdD&#10;CGHiA8ToUpU7PDKqz1normg1PFILokEIFsOUWZMDYZxRf6bLtpYp4o7Q80OMBWN7kEkrP/fcHhw3&#10;KK/69MCskqS43SbXf/kmueLav5adIGQ/4gezK+3HUpdVVELcoK6kGAsxRDgWgimVeOgwxBhlFmRk&#10;ZATHLUgM9UouR8sxxLDADJMYFCvhUFzSaRLD3Vl0kpi8XpezUv/ymLxuFrdnnrVGjj1mhTzzb5V/&#10;YGbOdvhwu02+vfFuOeHsy0yVPkJC+DzDVOrqspwYYtNdWyAqIXY6a0LYIJLCzMpZwkwY2l+0cIG0&#10;Lm6RjuULpKmRvcqMF8hvh0SGh6FJqHLv3n4kCylYVgaCpMF9YBaUaDigbitRF9Jpc2NEWhdEJSF9&#10;8ok1lX1gdriWMqnbhFV6+4fXynt7SYh5jk4pzbKsdVjXRSKmKwpnA3OnKT0Kkjw+ntJz0pUVCnF1&#10;R0yZmZ0RdGfhcL0pMgHua2uZLNNsLOvNghk7z/aEYw1y1edQZCJlHpooMn8NmTUxh0PKpG6Tu370&#10;mLR0mGfpfFJoyJjabWItwxBjXJWbZfFPJeFaDBVJYtIaL6hV1jKRSEA7JJNIAOjOmISFw6aWMYGe&#10;hzBTk82ZG4gHYN3Dg3MxGE3IJesvlRdITAUemM2WFLfbhF3et9x+v7R2nSp7B7Oo0lkUIoZA7GNb&#10;PhMhATbdVVIg1l1R2GC/YPRqlMtnKxSeL5uJ4aYIaYFZX09CoGBsZmoZc6NQ6ySGs7TyCWLMoAxu&#10;w8VgtEE+cdF6eX/HW4f9wGw2pPAu0G6Trq4u+cuvb5JFnacioJuiUF2WdpsYl8V01xaDE4GdjTGN&#10;a0rGJF4flvGU5+lURWHIsOCNwGzLJBdUchQWlJet296VVGoUwbsJv5EY5M4SxTaOO3MsxhBqrJrr&#10;2CZau8YuuLK1a8/XWmbb1tkXmYdKCk+iVXpHZ6eONhkPtigZlhAz/Me4LN5ZJMVLBiWRiMqqE5bJ&#10;5Rs+Ivv7RmV7L7uT/MSEGzMziAfItlKIMzt27pK33t4l+/aPyrvbh5CWB2RFV5PGmEgkpKTl0Qa7&#10;r61leEPxxiJBJNEQg20icenu7pYlrS2zfmB2KKS4VfqZZ6+R+37ytI543zeIGIIsa0pAVwsxhBiX&#10;VZCVK5bLiu5WOWnVMfDjTfLq6zvljTff14b5D2/gpxI5/pgPvRyFA9zi/d2DMjLKLv8muCe6NdYu&#10;rDgDWkfxGEyjGZvsrrx83nTaDmxQDCekp2etRCPu4D8SQ7mPCwfCwZJCQvQVBPZj3fYPj8rbvSNa&#10;g2i3Owlhle7EELUQCC80EAxLCwqD4449WmLstpUIirqM7OjdI2+/s9M0ZE5IsZj+hKpwKL+vb0jG&#10;kBQEce0jo2mnuKRLC+N3k5HRYnIoevLsvsYy19E10lWTLJYBJCYEAp0HZowxB1XL2JtnJpAMHkzf&#10;Cbnupo3ym/dGdbQiR5pQvP1Yxl0VpKGxEdbQqGmlSS1NHCFGR8fkvd17HLNnI/Cb/jK/oDI4zJWK&#10;pCxe1CzJxgbzI2CvUat+WBnrmQxqmSKsjoP+YsjmOACwHtV+Ih7WWqZrSVx2vfOKfOHKS5y9D1zL&#10;HIgUtyi87oab5LIrv6TvhNihP7QQHf7jkEIlh3A3xeNIZUpgieFd1z8wpF0slhTGmWpAKSmRcFAa&#10;G+qlLhbVwO7CneXgC1b/dIN5CQeLEsM+JKbOISaZCMvy1noJZ/bKn151qfT27uCOMxIzEykuIRs3&#10;fV+OO2O98yx9YvgoYwiVm9HEyRNMy4DtICkp1C5Z5Py1QgolBiVT+RbeZuo8/ljO2HWj1T9IiWKh&#10;MRGShU1RWQwJgZg/v2YDUmaXmG9CfsQFL6aLKS4hD2/eIm3HrHG63Y3LssN/WBWzEZGQEdsgzttp&#10;2AqWM069YolgQ6xUA6hgxhSOD6NYcnjt8RjufgRuKjwC4ZTt0mVnquuwrXlWY25CxlVNmzHPoUzr&#10;PnmJvPTCL2RwYIApc9kHZqWkTOo2efCfnpR420myuy+lY3H56JZ9WPYVA14cL8ySYi9Ml50pXz+g&#10;v2WcSaPYsjGkpkhx2kZiOKWLYrvsVEUJmzzPkZhsm6llKEhz6hvl/I9+So5bsWTaN8y8pJAQWoi+&#10;E7Lxrgel8aiTUaWbEe/jsA5eIE8Y1qBmRrPXqf8M6XJ9HeZ5RznCjjuup4XwmUSmpkkJqqVw9H4C&#10;xS7bqu2Fm6rDlOPFuEx3R72w7e42MQ6hFc1O2e66RFKWd3TI0rbyD8w4Q9huEx0p+JVvbZLW7tO0&#10;y4QZFTei3uzGU2B/cJRLKyJosuwH6x82z1NGIPr6QpXHFArdkBtTeANCuXwbrLkhIouazUA/8DZJ&#10;KWbWEMkFThiJrD4IztP1NyIJWLqwTh6+d6Pcdfstzq8aX66xW2sM6ezskod+9rIGc/ekAO8eC01r&#10;sWhLMV4wwfV6x2M1dUxl8wHXPj6TH0ZxicTAkEKrMQO1a4EU6468pLQ0R2RVV1Le/K9t2la6NILW&#10;RdBdGR1NwNUlZMeOHRJx9EYXf8dtt2CdJmL80233U62QlGnhOagXVOokOBts/P5m2Ztulr5BpMBT&#10;SDEjSKqZFHXVUDYzKJeUOlN7kJRlDcOy/qOM0xXFJEvhc/Wvm9nK4JGfvwpSmmT/gOk5ZvpMUtR1&#10;ZWuflCXxIdnw8VPMjjMUggcJ7v8shKRs9974NBPNuoDDOQldoUNKs34Nog9SjhRmIySk2kmhq2lA&#10;4Fb3ZUmpBykXuqR49XjYqOjBHKiGSco+hxSKJcXrvmqNlAQsZUGyLCndkMO1FhcTZWqF4ckNJjHv&#10;TRos/Lgz/AQTGj9vI99IsV32tQ5tQRkS2ts7nLnKwzdSiAmjmLAFTZtrAjNfqJ/N8I0U9vlYLsp4&#10;rJqFJUPrNZ/gX0zx1QbnB96bqyYtZeLhq0EtGkt5xZsBE36y4m9McaaKWmTFA2TIBg4ZNWkpU0kw&#10;K2qcGwM/GQF8I4UfrCHK1SVTUc1UTWaAhaXf8NFSSi/eaRxW13o2xmEetZl9OdMJlIb+6sdM12u7&#10;6f2ArzGFl21G4X4w4G2Jn63yjxQLhxzvc5faqeqnhxbHPsE3Uqx5F4tm6oX5aer6aoa5pxwifL6p&#10;fCNlJwedefVeWxxMC95Q/JCbn8mK/+7LgbcNtea+eLn2mufi0v0gRR/28E7igyI+wCrXkJo1nDkg&#10;x7+Y4j1yjTIwo+J9ZMVH92WY8PJRs9bhgZ9Zl4VvpJQSoN0t07HiO1s8QeVOQlr8jIs+WgoOPk2K&#10;cmiZCzOdQxHziamp83Z5luSU7DbJPVcYvpLChsxSBQoqkB2AE0otFa/CrXA/SrnfKOYlplkB1uG/&#10;8/KTFMuGhxg7PRhY5VlFTk9A6bqDEY6IP9g3C8tgKjMzDC09dPhGyqEQUIpYNCoNCX5+MKrz0UhE&#10;ImHz4o4RzoeQck8jUHgoRMXzDYGQEexvhceKhCNSp+9gzgDHMrQtHiI4O5WXyuFwdDcd9KMHP3jg&#10;cQm3rNJPSnGEJAfi2W/V6wBvfR3PDMRjF4btCl+8qEXaly3VeffidMYspVJp3On8ZmS9rsrnzHvu&#10;nLduCbagU4UzW34dv8syKm++/Y67PDEYj4OvgzoQLwYS+W5Ko/5HBhFpa4nJCZ2NcuX606V3h76V&#10;xVflDuld+ZngudKKQUn53v2PS2zxKvlDnyGFr0JwkHcpKTqW2CHl6BVtcvopx5ijTNXhQa0DZ4q4&#10;+ey9frXIbkPOPJu7C339aXniqZd18UCkNIKUJSDlwyDlM5eAFPMOYy2RcqJ+UbXfsZQRkGLfIC4l&#10;pbMjKVf9ySpzBAd6cZ4rdGcPsI7vv9OaSsF1HCrLn9hPWg/v5XxQQvoH0nLbd18+KFKWgpTjfSTF&#10;2LsPmFxkldGQB92dTfIX166SZKOoxKJGojF+jNNIHcX5emokzE5BI/aDalQihdbA70Xqds62Vrgd&#10;1/FDn1zO8eNsIInCz5F8+fozdDoT3JZ4m1dhzKyt2UEthV81qms90fMhz5wMQ/iykNdS2tqScunF&#10;HzF7WngaPKXtWEGlO7OKNF0WFhDjFWoJnGLGWoICK+0+U+D8lsLBHn/iDUmNp42l6JtcxlIaYClN&#10;jvs6vqNBPrP+jNpyXySlvu0k2QP3xe8PlyOlqTkpZ68+QXcqqyxn5YEUWRae3yyJRDpl1pMw6+L4&#10;H6oRBf0mMd1fWra99IYUYEpTSEmAlEUx+RBI+ewHjZRItE6OXon0nlfgaM/tT1atmdlJcH72wtYb&#10;ZX4qQZktPKcrRSaTke3bt2sQ+uCQch9IaS1PCv+rpra2xWbraTGhsSAVz1vYubXt554sWBCa7Sc3&#10;p+h8N2UmlP/ZrGVSsH/fXgnBkuKxsEtKq+O+rt6w2hBXK6TcDVJYp/CdR0sKs6880p6E/UagF1O0&#10;Y1YcQKcTmGZ/wv6vELZWyfODwx64SrD+zNlVScWv4+NjknAsJQlSWKf4SYpv2ZeX7YkeVX7wICiZ&#10;1PgkSVPSRvgBGiMpLKfM1G5TRtzjTNqXYvbV/aHU9Pg4gveYSjaTniQZR7LYViVjJJfNQBDwkRJr&#10;gyxZZjL1PqgQfCOFn1jSG89z8/H1NH6zpFTiHim3Xt83dMS7LcVu26AvihrhS6NThS+TOhKbkAaP&#10;eNeXSgjW5iVB531ixTdSCOsu+Nd+cqlUqVMlMEXqPWKUNEGSJcKSM905uE85YQA3U2w3SZzfHFJZ&#10;OPKdegN/R0g693FFoTHljnuYfZk6hd9qnALrvwHvRZR7Jc+zqYKjSYhJq+1uWFmqL25XVoVc6RyE&#10;VXw5lK5lbbWgMSLHdTbINRvOtB8lqI1Af+e9j0kMxSPTX3uWcifjOn0YNs2VlBJi4d1HE7MyB9A1&#10;ntWTtpi6uYIfBCqF2RR/nX3I38qlCfnCp1fr1yOA2iDlGzffIT3r/tiswWnYBaInc88INWLes+hO&#10;3tvVaxYAk+4aTMxxvZnyYzb8xUuenVei8I+uRlfhh15zZzvbmA09s3ai4EcNCO8TVJ2FhDBz4w1f&#10;NOPbKkyKH+DHDegY/j9JReG9MSoFfrWCnxSxX6+oZhizOTxcA6molfhBikWlHpFWQnE1BJH/A12M&#10;Qt1sywl0AAAAAElFTkSuQmCCUEsDBAoAAAAAAAAAIQCA/Nbnr2gAAK9oAAAUAAAAZHJzL21lZGlh&#10;L2ltYWdlMy5wbmeJUE5HDQoaCgAAAA1JSERSAAABAQAAAQMIBgAAADUksfYAAAABc1JHQgCuzhzp&#10;AAAABGdBTUEAALGPC/xhBQAAAAlwSFlzAAAOwwAADsMBx2+oZAAAaERJREFUeF7tvQdgZVd17r+k&#10;29U1o+ndY9NCMTbulRf+LyEEsCkxmP6SECAJoQfI+6cRQgkQQgqQQiAhAUxLqDGBgI27jQ04QAzY&#10;eHofjfqV7pX01m+ts8+9V6Pp0ozK/qR996n3Svec79trrb32Pk0SsViwMakDpq4HPJzUoH45YoEi&#10;isD8RiAy9dW+KBu01K/PBKYKQ1i/SUtYrz8mYh4hisD8AKQOxL6qbv2ksX6DasWkSHNzE5VMTk7K&#10;1i1bfOfJIYhAEIQgEN/SEjGHEUVg7qGe8LTqL9VyVKxbv0HWa1mxep2s0lIem5Crrr5KRsrjsnrN&#10;eqmMT8pYZULWrlsvE0r2YiEjE7ptfGJSJrQ0qRCMjI5LIdds77dt2xbJZzO2jjjs3LFVWotZ2b5t&#10;qwyPVuW/77tdctlm2bl9q9x6y812zjEQxCAKwxxEFIEzDwgP0Y9KeEi+fsNGOff8S2X12vXSs2KN&#10;PO68SyWjBB4aGZchJWe1OqmEn1Diiowq6avJMi09ZLdlVhQIAATPZpqlUp2QJrsTmiSTaRJ9S7UQ&#10;RLK86DLnZnV7kx5UzDdLq4pIVkUAtBYzJg4H926XvoM7ZVQF6Pv33ib79+yQm246IteDEGB6UEdR&#10;OIOIInBmEIj/kmS5AZjqVW2pr33OC2TFqrXyjGddL31DFSP5wcExGdYWfmJCyan0rui2qpK4WUnK&#10;fpYh6xjbtEYIIDDkH6s48Zvgr4kBxBb7LGpuhlzOyc57IQZsZJ1FBCKbbTJRwBLI2bKYMLh4NEkp&#10;We5oydpHlPv3yO233iw//cFdskMth1u+jTFwGBAFCjs/mixHnCZwbSNmH/Um/h+woR5r121Qwl9v&#10;ZHzceZfIeRdeJocGKzKoLfy4smxweNxadmu9tYxBdj0WMgKWx7UANkF8zH3lp7f8tktJbayubfMK&#10;sjuxUQLlr90VYZ1VDAKZ9HMzGS36PggDywUlPUJQsyCabJudhyiopYAggO72vOzdvU0e+P4d6mJs&#10;kx99744jWQuIwMe0RCvhNMCvbMRsILT2BPIOi9Rj0j/92ufLLz3zedLVs0YO9I+ZWT6krTz+OwQt&#10;jyqZlbG03iO6DNEhHILAAQgEpGNbNREEyKvcM2EAED4QHRHxC67n8Ab6y7EmCmzVZRME3UCdQhdt&#10;TV+yiQCwrp6ELbt10SQ53cB75ZTz+SS+gAjw9xUKzcKW1lLGzkEYlrTnzDpAHL7wuX+V+++9fboY&#10;QxSEWUbdlY6YIUB+WvsG/x6f/jnXvdDM+t/47d+VgwNjcmigaoE289+1dSegF/x4hABeVxILAGD6&#10;swTRLainB3Is27iQEN9+2Oan2D5evPbzk8XDEHhvVUJ0wFnW8usGTmOZVh9B4H0QIs6lIB7UuCC8&#10;ExZCTgvWQ6nowsC2UiFj23k/lhGEns6C7FNL4cYvfUq+e/dtcpu6EVMQBCG6DDMIrlTEqSO0+g0+&#10;fjDzH/vES+TRT7hYegcqRu5DQ1Vr1YfLVTPtWWY7pZ7wkJxVI3xCelrVQH62cTTLFGmqFwA/lwtM&#10;Sz0JM5PtARxnm622I7XUbglbqq0awfnEYCVQsWxF+c3ZmWQf6ywTO/DtxBvcUsjrNg4jloAFkc82&#10;SYtaCBxPz0VHq1oJbTnpP7jLgoxf/rdPyB23fdvetw4IQbAQIk4BfsUiThbTtvqvf9PvyaMff7E8&#10;8nEXyd5DY9rCj0v/cNVa6jFt7UfV7KeGpKNq5kOs0PJDeApkGdcXI3qynf1GaGp+wjofatsc4Rhf&#10;9hpAPFbTbbpg28J6cjcY2dnITkV6k+gCy9gIFly0JVwM38F5nGJFf4KFYAKQ9CYEwcAywBIwC0Nr&#10;3Id8TkUglzHXgfPaSlnp6chbMHKod5fcd8+t8vUv3zBVEIJ18Ie2FnHC0K864gRxhFZ/vfzytdfL&#10;r73qTUr8suzvr8jQiLb0lUkZVRGgZbeWXoUAETA/Xk1/C+olxNdVIx8tPctQNgiCrdk+rwHvAVnS&#10;bfbrx9t23oMr7IeHqg61HSy5NeBIl+x83av7lLd+HD+6zC5acmDLyQJEBxB96jrCwGYLJOpO73oU&#10;KahIsI/tWAgeXFRxyLtAtKiF0K0uw/Kuogz07pS//+t3y2c+9XF73wSIAVZBtA5OEH51Io4HgfwN&#10;0f3Q6m9+zIVK/DEZVOKPaCs/lET0y6Pj5u9DbISgRngi/MZ0EwICe3AtkB5SQzgnKBZBsk3XzXZg&#10;p+3zg2x9CmxTcgwXeppDUth+PQBChuOnIuGyIbwfwsFy2BfiBWGZ7RQThGSbWQi2rNv1hVwFWnsT&#10;B4RAC4lKHIt1gBWBC9HagsvgFsKy7oIMHNwpN934afni5z4hW7c2ZDsiCH+kBZch4hjwKxNxNBxG&#10;/tDqv/DXX69+PsQfty49ovlE+Ink0/rj72PO02dfI7/78hbNV9YZ+dmmy8HXp0AxatvGGiKQbPO9&#10;/pKs+gJXMzk+IBwPbLcvHhV2UyR3BuenN0myYBT23/RjDcm2ZNFIDNGd+Gzz2vazLdkfBAIxyCvL&#10;zWIwS8H3kZiExYAgIA6FfEbaW7JSUrcBQRgd2C0P/vAu+dLnPyF33n6YqxDF4BgI1yzicBxG/jVK&#10;/mco+Z/zktdadL8P4qu5b629tuak6RLht0CfEt9beNbdv2c7rTli4KSHZE5satZrwT42OslYDLDj&#10;0+VkIUHDcVq4uA3HhKudbvP38s3JzqnH6Dqb6lYdyXZbTzc6jPzJMoDoXkP8ZH9S+3qIFbgAAASB&#10;RcjPNrMGdBn3o2jxAxUDE4GM7evpzNtydWivfOMrN8h73/12e58EiMHLtEQ3YRr4Nx5Rj2lb/qc+&#10;43ny4t94o+w+WLY+/ZGytvZq7pMmSzdeWQvmPYSnJl/f1kMrr+RGCEKrH0gfRCBYAYDaFtlmWxy1&#10;7UkdkGxs2DbL8BtHX8MdpB8OmQ11m43syYbGbSyEYKILAKQPwuDrLhZBBFQD3HXQBWIGbCfvwDIW&#10;dblQyEinWggr1FUYPLRLvvUfN8hfvPcd9pkJEAEsgygGddCvNSLBUcm/Y9+I9A1XZVhNfwbbkLqL&#10;j0+B7JCZgF/q32thObT4iIARPTHrzcfnR/fVyM0WXw9I15NtfsTcht1UsDcsJwiuAKgXBg4N1oEJ&#10;AMsmAr4cLARfFutVQBQQhAKxBN1HrgFxBQShvSVnrsPGlS0y2LtL/vlv3yOfbgwi4h4gBlgIix5c&#10;gwjvXqoj/wbL5Hvxy98g2/cr+QeV/Ep6Wn2L+Bv5J2omvxZMfFp/xACzv6H1V97WB/yALVtdt+6L&#10;TnPW5wHhjxf1pLf1ZIHaFiF+sg7qLQMEgO3UYTmbyeiymGuAGLCNjEV6E+hmJDGpo03FQIVh7bKS&#10;VAb3yNt+77fk9lvTmAECQE/Cok88Sr7yRQta/3/UYmm9kP9pSv4X/vobZO+hUYv24+8jAHTvDY14&#10;4I+Rem4B0Op70M8IX2f6e+0WgJn8+v6B6Lbmv1OIv5Bof3TYjafMpYbAvs6yb7Nlr2wbgUJLWdZ1&#10;Ewgttp7UuAjmJhAvUCuB/bgKWAhYByuWFGRpR14e+uFd8nd//e76AGIQg0WbZ2Df9yJFQ+v/2699&#10;izz/V18nO/aX5SA+/6hn8CEAw+r/p+RX4psA6HoI9tUTHyGA9Czrr5Ocmp+E4bbdFpLttnXxwm9C&#10;b+FtSeuwjAvgNdsSt0AtAEjOnmZdIbeAw7AEEARGN7JM3VLMmjXQ2pK1OMLK7oIs6cjJt7/2Gfm7&#10;v3q3zZ2QADF4clIvKiRf9aICrT6tP1aADeT50Me+IE2lZbKnd8zG5pPO6918bvIH0o8pw4Ppb/5+&#10;SvyE9IkABJKbqZ8u82m+LVlswHTbFivsplRWU0NuK/yEZX3BFTALgYIoaI0l0NyEKJCa7GMTgiBg&#10;FVA4pqXoiUfjQ3vl5v/8tHzoA+/iE8GitAr4nhcLID0tP8E/G9DzVDX9f+Wlr5OdB0bM1GdwD4E/&#10;uvmI+BPgowcACyCQn5Y/pPNSPMnHiV8jfLJuy/V1FIATRXAPtEprXrAMQIgdUJN4ZG6Ckp6aoKH1&#10;KugyLgKiwBgFuhcZn4BlsHFFi+UZ/Nkf/Y7cdFM61wFisGi6FFUzFwVQ9s9rOZeVCy6+XD7yqf+S&#10;ZZvOlx37yjawZ2CoKv2DZPu5CJS15Sfn3ywBJT5Zf2YBBCGw5UaSJzzXX8+oZwx+IHioA6auRxwZ&#10;/r3WvkuDrth3nhS9HLYfmXUR5hp5NqaJNwfpNRmteFCXfRVdJrtzvLlFLrnsCunu7pbv3HUr796l&#10;BYuxW8uCF4JETxcsDgv8vfO9H5TudU+UA/2jMjBc1aKkHx03NyC0+pj/FvnXmye0+G7y13X1hZvO&#10;77zast2E1HXrXhmStYiThN2w9dYBxZbdXcAtsHEJLBMvUFchWAbmHuiyZR1ar0KTtKtF0NaSsdjB&#10;ss68NI3ulXf8/qun9iIsaKtgIVsCEP8+Leb7v/p1b5E/fM8/ynDTUtlJt99A1br+BtUCYCIPkn3o&#10;+qP1N/NfW4pA/noBgMKT1ipp0ZVAadtuS9ySjdsD6pcjTg3pd93wBbu1gBWgl8+vT7Lfrp0uYxkA&#10;rDt6bxB8Yj9cY5azxXab7CWjAsKoRQVWAS4kF3ZBCoHfsQsPaeR/nbb+v/+nfyWrzj5fdh0oW4tP&#10;Ic+/XPG+/2DyYwkE4nPD2DI3lN4sZmLq+7HdBcBvprAcSrJRf5P9ySbbGDEraAwa1tYJGKY9Cklt&#10;XYmsa13IefCQMQhYCB1tHidgPMK65SUp9++SO7/5eXnnn74t+aSF2YOw0CwBWn18fwv+XXzpFfLx&#10;z3/LWn8i/4cS339Q3QDrAlTy4xOS6YefaP4+FoAyl5pGAxKbf89dFWotehvxEQ0CwLFGdv/15YjT&#10;Av+m9dqk3z3gmrmYc9m0smtEzT7EniO8p0dsjgf2I+DM/5DJt8mFF19ursS9d6dWwTVa/l3LITYs&#10;BPi3tDCA+f9NXxR55e+8WZ73stfJQ7uGzOyn9UcASO4h8Bey/jD9jfh6Q3BzhNoJnZiXydfkNwh1&#10;PfG16Anpsh9prxFnBg09ClqwAqjZiJlPnACrgGUsAUYpFulFYOJUtQ5s/oJiRjoTy+CsVa0yObJX&#10;fu2FT5dtPmR5QXUlLhRLgItBANAexPG+v/m4nHvZNbJlj/v+DPVlfL9H/jH7PQMwRI6d/E7yCZtV&#10;1+xILVNqYCrgx4aC5cDGIAERZx52JexaJstW67peK79cvpUK8db2wO8DLU1aaCT8/hCLF01kW+SX&#10;nvYMaZ4Ylv++//uh94APmPdxgvkuAg3m/0WXXCF/+4lvyERhmexW85+hviEGMIzZrxeTCxq6iNzc&#10;Z3ZdZt+l1Q+ED+Sn+FfEjYKVMDnpcQNv+TEfffBQxNyEXRnEQH/DZaKC7A6fXdn2aWF7VVf0cLuu&#10;zAxFlzCYyLbKYx/7eFm1fIncdcctbEIIuPfmtXswn0WgofuPtN/fesv7ZNveEff/VQDo/kMAzO9X&#10;8odRfkb6pAQRCK1/E9EkvQWoyT7D1J+Y4GEfkD8IQCT/fAOXyp2EAK69b7eSbOWamnuY1LgSiACB&#10;Y/UgJJNvlydddLm5E9/7zm2cEuIE8zanoP5bmU9AAH7GApl/f/qeD8rSDU+UrWr+M70Xpr91+5Hs&#10;o+Qf0wtokX+90hQuuguAvoFeZOqmpPXHnwSQfVzJP653wvi4ioDWEwnxI/nnL7i+kJnLXB878JRj&#10;zzGwOQv0ILaFGAHZh53tORuM1NaSk00rS1Id2iOveMkzZbuPP5i3cYL5aAmE/n/r/nvz2z4gbSuf&#10;ILsPjkqfRf591B+tP9H/mvmPuR/I7619cyZjCSVe+zJi4MHB0PJ74UEftP4RCwB6I4Rgr4F7QqvQ&#10;QNgmahUF38bR3pugt4HeJ5MyoBZmqbVDnvK/nyZnb1gut9xy87yNE8w3EeBLth6ADRs2yOe+dq+U&#10;m5fKwYGKdf8hAFgAwfz3h3m4+c9Fxe9PyR+Ir3UmEQM7po78uAKVatWsAG3/+diIBQW9H+ovK7eH&#10;3gRJRCDZ5cTHWvARo/5MRwSB+ytXbJdlq9bKutU9ctftaZyAN5g3QjCfRIAADEFA6///2Ge+Jf+z&#10;dVAO9lekd6Aq/WoFWM4/CUAIABdKLxitvnpzyLf6+dORn68AkWB8ADMDV6VaqRr5TQC4AyIWLJzo&#10;cNZhAkBrYJt8O6s+UKwWI/BeJRcFhODqq66yuQvurgUM540QzBcRwM/6cxYQgPd++HPy0K5h2Xdo&#10;TMk/bnEA/H9MfwSAIb9psC8x8ZuamImmJgKZLNNRZc3fryjpxyoVrSsmAEEMou+/mAD5A/d9mctv&#10;d4Bv5MUbFv1xMfD9CMKA3oNXXXW1MBPyPXemQkDsip6DOY35IAL0ALyGhWc99wXy1nd+JBEABgCR&#10;AOT9/976e9af/VtKdA/2JT5/0vJD/FwuZzXkh/hBAFiH/LH1X8xwsgPuJCuqBtSA2yuIQ7hNtM2w&#10;Y4ZHx+Wyy6+UogpBMhqRUauIAQHDOYvafzw3gf/Plyivfv1b5WnXvdrm/LMHeZYZ/EP/vwvAmLoB&#10;1Qn9dxLimxWAAJgl0CRZiK8i4F2APP5rTEbHtIyqCFBrieSPALTygMxC603Q2sYf0GOgK0xoSk2v&#10;AXMckl3I7EXdHXnLMlzTU5S7v/V5+YM3/6a9j4Keg02+OPcwly2BVADoAvxfT3+pPLx72FKASf8N&#10;CUAVlWEsAKL/LgBYALT63uLn83kpFApWU4j811p/3ACEIApARA3e6jeFhENt5b33wJa1IAy2ri/U&#10;WAfhQazEC4hNPeoxj5NHPuIs+dbXv8LmMBJxTiYVJf/mnAMugGUBfuKzX5XWlY+3uf8Y/08OgHcB&#10;ugVgz/XjakF+bf0J/pkAKOERAVyAEP0PLT8iMDg0LOVyWcoqAOGyR0TUg25BuE3BOsAiMKvScgmC&#10;VdAspbxPbkpgkGcmYhm0tWbknDWt0jS6T/73FY9P3nFuWgRzUQRSAXjfBz4sZ5//y7J9nwuA5wB4&#10;L0AQACL/wffPZpX0WnIUBCDx/2nlafUHh4ZkpDwq5RHIP2rWQETE0QBBLKmoQQyCCJBc5IOQEACG&#10;I7cUEYWsdLZn7DHrm1epEIztk1+8cu4KgbJnTgHymwD81mveIo+84OmypzeZAUhdgJFEAKwXQAWA&#10;Px8BgPj5fFFLQb/4ghSKWrQuak3AZkRJ398/IEPa+lsZHo4CEHFccHPfuwcp1i2o9n8YfOZPm5qw&#10;oCDd08xTMaj3aW+/D1tnFGs11yP/cfP3/A1r6e5zBnMpJoD/b3kA1z73ennBK/5Adh5k+m//Mu05&#10;f0p+CiO8MP+t1c8V1AJw09/9fhUArVtaW6z7b2h4RIlPGZbhkRF1AUbtQkZEnAj8jvE044BwF2Eh&#10;hH2qB7YD64F5KUlDHlKBWLpkiZyzeVOIEdBrwOFzIo9grogAAmCZgIwEfOs7PmIDgQ72qQAMJq1/&#10;YgGQApzJKOmV+JDfrYC8WQCllpK0Kvnb2lrN/x9WAaAgBIODg9r6V/UTogBEnAoahYD7qdameMDQ&#10;V92FwFpgxuOB4Yo85rGPt1mO77nTug+55+eEEMwFEUgFgBlf3/U3n5Wf7Rq2GYCtB4AgoJlamF2q&#10;rJBfW31EIJfzyL+Tv9VKS0tOrYZKKgAmAmoFIAqR/hEzgskkRmArZJvagqEmAlrrAj0LbCCGgAt7&#10;6eVXSkdLdk5lFp5pEUgFgCSLd3/IMwEP9ifdgEkvAOY/IwEzGZJ8KCoAava3JOSn5W9rUzEoNanJ&#10;r/6Ztf7D0t8/KL2H+qwLMFyyiIiZQa3bENsgCAHLYZ1NuAPmIiTAkl2/fqOsXdUT5iQgRkDAgIDh&#10;GcGZFAH+eRsNyGCgv//Uf8lPdwx5DEBNJ7cA3P9nNCDdfpAfESgUimnL396O+c+z6kUFQGRkZNSI&#10;33uoXw719U8JAEYhiJhJeCtPBfFdFfwes1wChEALXYsg5BKUWtvl7M1nycM/+YHs3LE1jD48Y0Jw&#10;JkWAIODG9es3yMe/eLds2a0WQDIQiExADwB6L0BzIgB0+RWLLdJqLb8KgLb+be1qamVF+gdEiT8o&#10;Bw/2ugBoYQxAcoUiImYJyc1lFcQ3JUjARiwGfnwfvQp0MUq2Ra648iq589v/oRZrXxCCM5JMdKa6&#10;CBkQxD8tb/7jD8jOA2U5MFCRvmQ24MqECwCFwT60/nlt6ltagunfpiUv7R2ioiCiDb6Sf0DLITlw&#10;ECugT00wBKAGvzT1Fygi4tRhBNfbioTT0JUI0dMuRO7jCvW4dSPyaHuGvY+UJ6SpuFw+8A//ZvNi&#10;KrCMzTU+3TgTIgD57ZkA73n/h2X15vPTx4AxIAjihwlByP7DAiiWSkp29f8RgPY2dQGy0q3aqYuq&#10;opQROaQLB3sPqQXQZ/24wF6TCxMFIGK2kAqBFda8V4AcAga0WR4B97Rat6Pq3g4NV+3J172DFZsP&#10;82//6Qv+Ri4Ep31motPtDqRxAIYEX/8bvy871Aqw+QAGq2KzACv5R/VLQwDw/UulFikgABYAbJGW&#10;1ows61EBUDegt5cyaS0/FkBf34DnACQXIq2T14iI2YVFBlJw1yVhAKtt3W5FdQ3UcuBWpcerZ2m3&#10;bD5rk9z0DcshoJHkyainLT5wukXA4gAEAv/hU/8lPyMO0F8xAbBUYFVJSnMmJ8VCyciPBVBqUfK3&#10;lKSnJyPLl4l0duL/eznYOygDg0Oya/feKAARZx5p96HX3H0mBGzXH6wFgobJRhuJSBD8ieeeKwMH&#10;d8r//PB+3uW0xgdOpwjURgW+/5+kku2Rvb1j9ihwvgQbDqxWgAqjEd+KugH4/0u6W7X1b5alS0WX&#10;9Zvpg/zEAUZl1559sm3H7mQUYBSAiLkACD4FySYTAGpfsZpkIsThMT/3eLn71q9Jf58FCskqPC3z&#10;EJyumEAaCPz4p78i6x7xJDmgFgBJQDzuyXoClP1aWeuPG1BQS6BFLYClS0rW+i9frkXdAG30LRC4&#10;f39Fdmjrv2uPWgBM8YIAuAJEAYg4o7BJSPT2sxiB3tMeH/AxB8xeTa4ADR5BQxpAno/BPJmljpXy&#10;oVp8AL6clvjA6bAE+GdswMTr3vh78oRLr5Ht+8s2MzBPB8ICIHBCPoANAEIEzAUoyYplrSoCSn4V&#10;gS7VxsFBkd17RHbsGteyR3ZqYVhwwn17CUIQEXEmwR3o7TwLXnNv+ohEug3rLAJ1Fcgo5OG3XXqj&#10;d7TkwhRlpyWR6HSIAG5AF+mSv/3WP5cHdw7ZqEAEYMQEgGcCTEozSUBKfoSgo6NDepa6ABAEpAwM&#10;iGzfiQBMyo6de0wERkdH61r/KAARcwtBCFwDEkFI1x32hGQtWAuIA1Pb//zPXy0//O4dsn1bmkg0&#10;q/GB2RYBLABzA97/d5+XPQNZSwZCAOgztUCgCgBzAhRLBP9apaOzQ7q7VADU/7eiXwPe/g4VgG3b&#10;EYK9urzb5gVwvjv5owBEzF048RGEAOYl4MfvWB6O6vtJM6aRvNISiW48LfGB2YwJQH6bG+Bd7/ug&#10;TBaXmf+PCBALwPyvaFG3SAoIQBgD0NoiS9QCWNotsnKFSHeryIGDofSbCzA8UjbWh9bfs7SiAETM&#10;PYQ7MzRU3KsWI9CCG0x8gHwCUuQtPjBQsTkJmkvL5e8//kV7D0XKpdnAbFoCWAEbL73sCnnxq/7A&#10;pgcjANI/SE+AdwUiAAwEam9vt0IuwPLlzdLVydOFRFbl1AJQN2DnLtyACdm+Y7ccPHTIvsgoABHz&#10;C4kVEHwBvWW9pyB0G7KUWAesa/Pc3t4pSzvz4aEmWAOz4hbMlggQ1TTl+uuP/ru5ATwg1B4QYl2B&#10;DAoSyReK0t7RLm2JCNANSOu/XgVgdVZbfj1feW8i8LMte6wrkOiqk193RgGImEeA4L7gtQcJfdWS&#10;iHSBWY1p2Ji2rDoxIZs2bpK7b03dAgpCMKOYDXeAiKalBf/O698i1dwyGRzxpwOTNlkZF+sOZOpv&#10;ugBxA9rb26SjvUlWrxJZu0ZkjUoTg3/393pOwJatffLwlu0qAGFSECc+1kBExHyBW61esxjGGDAD&#10;ETWuASnzuMnEBXAL2paskre+7QN2noKG1WJsM4nZEAHrDrz0sivl2he+Vvb1jdk/5AlB+EH8w2Km&#10;P1OAYQH0LG1WxXMBWKt/Uauef0CPIRj445+MqRWw3UcEBv5rCV9oRMR8AXcspj+3rguB5w3QI0Cr&#10;T+7AmN7n1AwwgjPb95Zl82MukvMvvNzfZBbmJ5xpEUiV6gW//nrZ3VsWmyJcrYAKAkBAREWgVCp6&#10;KrCKQEspIyuWq/+/UouaRW167l4tD2/1ggCQFswX6MW/PF+LiJhfCFYAYhCK6oDxwp6JoVYAKfRY&#10;BSGIztO2GG2bYMYHGc2kCPDHmUq9/o2/J5sedaGNC+AZgZYSnJg96vhYIlCpVFIXoGQuAMlAK9UF&#10;6NS9+7X8eLcKwBYEYJfsp1sg0D9RT34iIuYrwpDjIAj0DoSsQnoNsAToORhNRh7Sq5ZvXyHveO/f&#10;JO8gL9EC32YEMykCJgCMjb72Ra+R7ftGzJzhWQFhfsDqZJPFABgZSEKQ/npKcItHPMDOUZEt2xCA&#10;Xtm6bUcSCNQvS7+cIAIREfMdCAFWQLifEQEryhOsADhD48kQe3rVePgubgGjbxVpgzsTmCkRwAUw&#10;N+D33/6XJgD0exIL4B8xhdPCrMC4AAhAS0uTrFYXYDkJQXoef4gaALJLX0gNJhDIoKBAfFfPKAAR&#10;Cwfczi4EWkwEJnx8gW7ALQgWwdjYpDWo4/ll8quvfGNydo1zp4qZEgHrDXjOdS+UdY+4QA4NVdQC&#10;qHosAGXTMqFuQLFYVBegQzo78rJmtcgKtQLW6HlFTlbsLrsAHDjYaxmBQQBC0a/KD4yIWACw+5pa&#10;f8iKVQ1IXQMPGE5aDwGNab9yinrzz10kz/6VF9j5ihmxBmZCBFJF+l9Pfa7sOTRqLgDTKHlWFH5O&#10;k8UAbHBER6tNC4YbsLYgUuJEBVYA+QC790zIjx54sMEKiAIQsWChtzXkt1rvc4q5BFoIEBJLQwwI&#10;sOMWMBfnc1/yWj/X3YJTziScCREwK+Da51wv69UK4ElBRDSDBUDJZjPS3d2dxgHWafO/vrMWB4De&#10;u0dEtm4T+cEPf2omkTLfyR/qiIgFCGvkqPnRhdBLYG6BFh65z7T7NKgWY1Prun3pGnnbu9MgofHv&#10;VHCqIpB2Cb7slW+SgwPkBPjz2GxcwLj7PF2dXdKuzX9XV7NNCrJ+uchKTkqwU8tPHxL5yYMHbK7A&#10;0PrzpUQBiFjIsLs73Ou+5u6Amgf+nENtSJNuw+HyhD2LY9f+Edn8mAvtWMUpWwOnKgJ0VVgsgAkT&#10;USm6BG3CBP1HULOQFWizA7eLPGKziM2tmgBL6Kd7EIFJLVv1nMQNMGX0OiJiIYM73EQgKS4CXsMh&#10;egus6MayWtnD2sh29qyRt//ZzFgDpyICqRXw4pe/wcYG2KPDR2pWgP7d0triDwnRX1m7Wi2AKZ/4&#10;Iz3uJw9SHpbxajX5IpT6+s9HKyBiscB6v7QOzZ71FOg2hCDE1ogVWJxAXYTdB8qy/pEX2LmKU7IG&#10;TkUETH2e/qznS6ZluY0NYLbgYMLwh7e2tZkAlEo56exQAVgiolWKfVp+9rBaAQ/2y779vf4FTNYC&#10;gnwlERELHslt7ve9r1NDercKlE/aonp3+4QH3tUtaOtaJe947wf95FOwBk5WBFAdy1j6P698kz08&#10;hGCgDRKyP5z/o0kFoMUmC+3pEVm3VmQFJ9Rh+7DHAh74yUP6D483JATxExGxGJDe6Qn5w7rSQd0B&#10;3xasgdExtwYIwDNF34YZsAZOVgRMdZgzMNOywv4oBAA3IKhXW2ubdQt2d+V1WQWgvdYdCPq0bN/B&#10;IKFeVTfcgDoB4L+OiFhkCHc9dVgOlkCwBogLmLWty1gDLWoN/Mkp9hScjAikVsB1L3ut7D5YTqcN&#10;tz8U5WpSK0CZT69Ad7ePDqzvDQDbqyLbVAR++uAWswCQOxMAltOvICJikSC55a2qWw55A1gEIdiO&#10;NTA04klEvf1jcvbPnVpPwcmIgPUIPO/6F9lsQfQGUIIAkPLY1uaThJAT0KEWwCo1AbJ2qkO9ANm7&#10;D1dgv6pbpWYBJD8REYsNU+96pUMKyxtADBAA4gKqCBV1n0NPQbHz1KyBExWBNDuQHgHmSicngP7L&#10;EAxsasoo8VUA2lvcClgrspwT6sBQ4R/8UOShn21tFID6/zwiYrGB21+Ls8BnH2KZhhVLIFgDuN1Y&#10;A4wyxBrY36fWwGMvsuMVWAPG0ePFiYqAWQHPve6F0tyy3IY5IgKe3eRdgmQF8tQgcgJ4aOi6KROY&#10;jWv5wYNYAXs8GGj/cSIEUQQiFjG4++sZ4HRADJrcGjCe1QYWWVEOEiTsWrq6fkzBCVkDJyoC5m88&#10;5Wm/YnMF8OFunvgfB0gOamsv2jMD1q70SULq8UCVOACjBdUesP/S/zmPBURELHYkDWKyFgC/KGYR&#10;6H4Tg8qkTd1Pz9zeQ2PyIrXOE6QW+/HgREQgDTg8+gkXy1C5avOh+agn/jCmDGtzEWjVZWU/IwTr&#10;MaKFLsGfPrRLRkbKpgEmAPZPRxGIiEhpYJyouQQUOOaBQlFrgC5D5R+ugTbEgyNVae9eFeYbAGa1&#10;Hw9ORATMxCA5oXegYr0Bns6YRC31rRAAcgMICDJXQMFOq+HBMS0qAnv27nPi15WIiIhEA/QlMKKe&#10;GVjLwRKg8WWwEfGBMW2MLT4wMi5Pu+b5ydEzbwmk3YJYAXsOjlosgMkQCVpgCeSyWWlVESgUearw&#10;4cFAPUS2bhf50QMPSzmZK4B/xkSg4V+NiFjcSNmg3HB4XADLAM5gEbAHESC92CfwnbC5CB9xEgHC&#10;4xUBMy0YLpxvXWHmBwlCHqxwM4UUYZ80RK2AVT5fYD2U/7Jl66Ts23/A/gH+v2gFREQcAfDDFsKz&#10;CbS2ZxIE3tTFCSbdEsAqaO1aJdcoTxMcV4DweEQgVZSnPO062ds3Zr0CBCNwAyg8LoVnB7R35N0K&#10;mOoHKLbs5TmCg7V/ou4nIiKiDnCEKn1BBUwObLU+OBie54l7zkQ+zOr1C0+/jncBx2UNHI8ImJpc&#10;fsWV5gpAfoqrEGpEQlC7lIolCwjaxKF2Wg3MF7xnn8hDNlRYac8/aYV/MCIioh7WNBo3vIn0JxW5&#10;EGAW0O6ym9rS9JMS8gYe98RL5ZLL0glJZ0QE7E1+8enPsweJ2BTi+mFEKC0eoH9IQZv/1taCPUNw&#10;/VL/W+ux37oFySkY9X+QHz03ikBExBGQEN2tZoX7BCYGbMcaoA4BQgouOsF6BvSRy5PgmL0Ex+sO&#10;yBOedKnNcUamEt0TnhsgUizwQFGGDIvNHdhjpzTixwwXfmhLnRUQBSAi4mgwdhhZnC9uBCQWQbLL&#10;Auu6HJ5eREyAcTw8p2DtOU+y4xTHtAaOJQKWG4ArUOhYaR9KPMAGNNgf4RmCzBlAhiBPEpoaDlD+&#10;23MEBgZ4ipCTn8J7RUREHAlO8PBqlgBwNXAB0M00xBabU056T4FnEbZ1r5arrrrKzzmGNXAsEbB4&#10;wC9d83w5oK6AdQnyYfrpxAT4iwrFgpSKIvm8Pz9gKrbsoVegV12BsVQAKPaPRUREHBlKEagSSrAE&#10;KKERtgZVF+AjGYQ2wrA8bjN9/fJx5gwcSwTMFXjsuR4Q9F4Bugb9j6JL0AKCbWITiE4VAeYM2JI8&#10;TzC0/jURiIiIOBqUKbwY14wzWAN1QmDb9Tj46JaAWwQ+10BVzmqcjPSIQnA0EUjThIsdq9I4AH+M&#10;fo4VnimIEGAF9ExjBmwZ5aGiFRmvMlDIzw1CEBERcWyYEKQF29uFgIIlEIr31sEv3AGsA22Ul68N&#10;vQTgpETA/Ihfvvb5ZgWM0iugVoCKjBNa92EF5AtNJgJLOHgKeJjIod4+/eNqIhAFICLi+AFdjDIJ&#10;bdwKUOJSs8H2e+OKCBActGnIKuNyoH9Mzn3SZXaeIg0QTMXRRMCUg8QDxiv7GGafARUhKBSKyaPF&#10;xSYRVW+gAUwiynMFt2zbkZI/ikBExImikS/Nzc0mBChBg0uQiIHHBjylf2i0Kk8471I/MXHtp8OR&#10;RCB1BR77xEvsjemDVAqbmcEHtpRKksvlLEOQiUSnvtGWfn+kWO1xYl5P/aciIiKOjuAC8NPc7OQP&#10;he0mBFpoqOktgGc01sxK/JhzL5b1G+xJH0eMCxxJBMx0eOazr7c+x9DtwLME6BloUjXKF/LqDmRt&#10;xGDPNBOHHOgV2bNnn4pAdAUiIk4F+PlIgaNJspmsugNYBNCX7S4EcBOOWeIQrrvW9BQsW7HWzlRM&#10;O5bgqJbA49QKYNgwc5lhCfAhWAH2iPFSi1kB+ZxIq51Sw6CWPXtFdqg/UBMAV6uIiIgTw4Q37976&#10;63rNJeC3JgIUf1KRJ/QRx4O/r33j79n7KKZ1CaYTgdRkICiIf4GZYUTWv4W/BxGgV6BQEFm2TF2D&#10;5PiAbRWsAD1WD05FwNyAqAIREScKuMNUfNAdwmcyGclmsy4K6h4EIALBHaio2U6DjSWfb0uf+DGt&#10;SzCdCJhakCXIGxAPYPYSYgF0C+onS7GgAlDMWZZg1zQjBhGA3Xv3qzkSXYGIiJmAP6BUhQALQJHJ&#10;NJtb0OAS6GvoIYCvWPA8q2Dp8jVy0SVH7iqcTgQsHrBy9TrpG6pYPIDiroCpgFkCuAFqlRzWK3BI&#10;C67A9h27nPy6bqdFDYiIOGkQYHfLekIZ6NYAxboKEQITB9yCkC/gGYQIAi7B+RceuatwOhEwpXjs&#10;Ey81NXErgDf1XoG8sj+nIlAqibS3iRTtlBp24AqoCFSYdwwRMCHwn4iIiJMDPEIIqkTnFZlmF4FM&#10;4hbUrAEfV0BQMGQP8myC8y5IReCwuMB0ImAHPUmVo3+kajEBlEXf10o+X1ArIGfCQ7pw/UNFQK+a&#10;Att37tNzaq5A5H9ExKkDlyC4BSBLbMAsAmiMCDjVzBLQBhzCBiHoXpZO+wu/G4Rgqgik+QGlzlUy&#10;oW/Am8JjAg68L7kBpZaCWQIMH66HGgGy/4DIKIOFEA5d9/N5jYiIOBVgCbhV7o1rs5KfwGCzWgVY&#10;Az7g2PnKMbjwWPKIwgp17zd4vgA4qgjYTiYkIA5gPQNmCbDV3QLiAb58eNcgWYKIAEFB/pC0+O6I&#10;iIhTAMTHAjfDXxfoKgzFXAKINunugDXaWmiKsQQODVRkxap19j6KhuDgVBEwqVi6Yo0MJbkBBBdQ&#10;FN6UaCQikMs2mSswdTLRHf0ifX3+x4YfUwHqiIiIU4JRSSUAwlOwyk0AzBpwITC22XGJK6D8hcck&#10;DR0pODitO7Bk2VrpH6wYiXkjgLowdwBCoL82n2DO9tRQHlUR6B+y4AV/iJVkX0RExKnC2QTpITyx&#10;gNQayKhLoLWjyXiLJUDikNcTcmGtm/CI7kBqIjzjWc83dwB/glYdKwAtCNHIgnoEzCdYnyIwoOXg&#10;QURgUD/Uxxn4Hx1lICLi1GAOgJVKxZ/izSpCgGVObMDGFNRZA+q5K5y/uPGMBC62r2QjaAgO1ouA&#10;bbziiivNdOCdTAR0G2+iH2E9A2Qq8YCR5injBZhApE/dgT37psQDeIOIiIgZAbkCpBEr1w25nFrm&#10;SWDQXQOndAggEhQMDfqyVWtl/frDg4OHiQDBg8Fy1cwHzzxCTZzMnq6YEf1cKU7pG+yruggM84xB&#10;k476EhERcfKocaiWOeitPo0yuTtY6JgHtl1/4CCugFnxWtuyFpIAE6SWf70ImESgHEQTOZnpjHXV&#10;FMUFQFVHLQA6COgjqAcC0Ndf9T9Az6FE/kdEzDQgMwH7irkEWAIUrABiBOYSaIF/cJcFiw9o3TdU&#10;lfMvutzfpi44eFhM4NwLLjN3AAsAhDdDaRACBABXoD4oOKblwEHKIT1W1cPY7/ZARETEDEJJxWAi&#10;hAAVyCjhEYGCEjPEBNLYQCIAWABjY/6UoosuTkVgWnfAgBWAu4EIuIL4dgsKaiHSiDtQLwJqBMjI&#10;CEVdAU5wDdCSnBwRETFj8HEE40rsihI+GVWYo4HOeS8BQqBuATqBVEBJSznWBQKEU3FYTOCii6/w&#10;RKHqpOj7W3vOm7gVkLfuwZwqQH1IABHo15fBIZ4tUKcBWiIiImYWlWo1DQ5iEeRzeU8fVgvAoTvY&#10;qQy0ngSttT03rF673hec78b5cFZqGixftdYUBAFwBdG30NqtgEn9IBUAVYD6OQT61QroH8ASGNU1&#10;/1AvERERMwrjt7f+xN88DqB8VR8dK4CeAhcA520oDAEgxleXNQgaRCCNFPaSJKRnBVeA9wsfSvCB&#10;QUxYAvVGBQLAQw+qqlCNGmAvERERMwCnNg2zWunKRc8PyEiRJL6sWwJwleHFEDcVAH1h0+RkkwyO&#10;VMOcgymCCBguu/xKUxfGDHjXIF2EUDmMGVCLQM9oKdboPaylrJbA6OioHkuSkO8L+yMiImYIpgIu&#10;BdYwqwBA/HyOpJ1kLAEE1X38BGDZ0+tH9yJu/po1qUtgjX8QAesuWL5yrYyMeRvPSRDZrQGCDPpO&#10;fLC6Avo+KXq1DKoSMHKQPyxKQETELEMbZ7oIrdVX4pPB21Iqehc+woCroPtgoU0+qiTGgre5QXR9&#10;TS0uYGiwBDZu2mhWAAJgln2dFWDaom/McwbqOc7wYTUCTAT4AP1NEIUgImJWoG2tzTmYiAAxOueo&#10;EjpxEVgxIVAamhgop2nHcfMZVpzAGv8gAmYWdCxZbVmCFg/gJN3Gm7Cs76hrri4B7B9SFTARGOOB&#10;o2xR1B8UERExY4CFwBKGxiqSyzLXoJg1UOJZIKoICEOmmf47FwFgXfdNkzJSrtbPK2BosAQgf7mi&#10;doMez7mcR+FNURUbvaTbwx/CycMWD2AEISlDDs6NQhARMVtgzgAsdh4S7O47ImAJQ8pT4gSBs9DQ&#10;pwLwYcWj2sh3L0ufQ9DQO2DAV/CAoH4M5oRuMyUxKwAx8DcN6oIrgNvAEOL+/oFkux0RNSAiYkah&#10;jPJfAw/5xRqAc7gDlEIhK6Vi0Xvy1C0I3frhJNx1GvogHIrD8wSyGVQkEB0xaJzJpP4NMTbICiiX&#10;3RJgPzAhsGOSAyMiImYcENqyAGmFFTwIiK5768VTLvKEIrcGGpkIp1esOkpgcNUatQQS8qfQZXMF&#10;prybct/GDGAFDKlPQBaTHxCtgIiI2YZ1xxtXlYdqksN9CslDwR1weOMMOBZukj5cjwYRwFRgIlPq&#10;cIKF+lAWIo4JGDsA5Ue0YAXYsYkb4QpgLxEREbMI5+ikWQBuBahFUMibAOC64w7UgyxgqFnKN9B+&#10;I2tpyjDmPg1+Rt0CW09IzRpdEqGNH1MTABHAGsASYLYTyyNIj4iIiJhNmBWgP+QGeBdhsARosL3r&#10;0Ix3+KsLxktdh9Pm1tehQRJWmzugJ+oLh6EcNqcQb8KHJiebtaD1qL6QMuwuhIqA7W78gIiIiJlB&#10;PbPMCtCXcXXD6SLkiWAkC9L4e4o/TbcWiO/tc3rO+g1pu29oEIFhZXXwMwA1b8XABEhOi8+H2cOF&#10;dDtWAH8A/on1KthZERERpwVK0GAJ8HDgUtFFwKwA3Y0lQA3gJm4+wf+xapLP42h0B7JIiYITUA9q&#10;W8YVSKwAegOIAWIJDAy6VYAI2KCFKAMREacHKgAkBjFwKLgDbgVoSeIB9W4ACzTqrB/VHfBBBm4J&#10;BE5Tu3XgxXOQXQQIQCIWIVIZNSAi4vSA1p44XDYL4T1PwAUgOcAITHKfu/IGKi1wfH1twlETAbME&#10;NqifwLHu/7MF895Ptj5JLXwwAoA7UNFdTHMWRID9qe0REREx43Ba12gW5vw0d6DOEnB3gFhecqDC&#10;GnH9CQ19/T5E4GFb0o0cFPa5EEBw3cobaKkq+xEB70bUfVpsmKK+2JtyTigRERGzByUc+QCB+MTm&#10;Qo2bQGNOSQltNdKgUH4qrQMsJmDA58eXsPNC8T3664WZSZz0nqBgboEVfYnEj4g4bYDgtPj6aw8H&#10;ZkoB8newCiCuP6XI6Q2PTRS0hqZhOcHDqQiwleAe5A+DAR3uHnAiZj8CYCJAroDW8L9MNwHn6dGh&#10;REREzBKUaxNqhgcRGFcO5nQzAgBXzR1QvmLZ28Eph9nnHN+6dQvvZEhFYOuWLWYJcLCd5y8G9yV8&#10;1BICgMAQD3ArgIylnLkNAbUzIyIiZgwQK+HmVEsAIiMCjCGwfVqsh0C5a+RPzqXO2koKswQ8JqCA&#10;3LwBfYmcaLRGFbRMEgHUd0EE6CY0SwArYHTUjuW8iIiI0wNMfWvVdblYUGJrba6AQbdbg+4Nc+A8&#10;5Ie/+ca04ZolALZt3ZoQWlf0/HAy74UlYO6AagHjBYIIhMkNE8mIiIiYVXgDTUuPJYAVQKIQ7kBw&#10;4xlGbAKQiABGuvGaRl6L5/TU0CACDBkIdLaTbCvmhA8jpiAMCAAPGyEmEPZHSyAi4nTB+VYqFS1L&#10;sKjUQwTyyWPC2ZfJZE0IoKUV3U4DDnbt2OoLjkZ3APLTh9igDHo2g4c8KDguI+WK9QxQmGUYaYki&#10;EBFxOuBWAEzDFYCTWAGqA+YOGAPZrwdZtz7rvtUqsgfyWSyIZFuCBr7v3unuACf4G/hbMG7AEoK0&#10;MK8ZlgAll+cD2U9+QeMbR0REzAaUZ/pLML5YLFogEAPAGvmEggQDjcHKS/jOZnMVmlhvkh3bGiyB&#10;RhEwPyN5o/odWAe4AiQFMYiIngECDHwOM5jwCKSgLvaavEdERMRMoWYFhNdiIWNBQSwB3IEUutss&#10;ASu+7nkDTcZl8n0SmBcQuJ5kDZKF5MU+kKKbJ+ka1IIlwKzCTCrKBKO6qr6Hz2U2dQIDPzMiImLm&#10;4ISEWWYFqAC0troIGNt40ULDbORPUcdnfdmza3uy3dEgAvffe5swKqnZIoSuHOZ76Dt6TKBq1gBC&#10;QA8BYBIDhIAnohr4QyIiImYUNVrBTayAvMUDaHuTxt4W4CVcZYVMXvIIIDmigLFeyDUrvznY0GAJ&#10;GFrUvGgraqsO+fks/zx7c/IEeHPeuDJWUSFQ18CShRhG7NZAODYiImKGEbhoaFIBcBHoUjMg3a4L&#10;TDNmUNaHPAJ4jHWfUwEgB2jgwE4/ZooI3MTLt799sx0EUh/fKrcE3BrANSBAOGZ5Auyz6Y2RHFsD&#10;fm5ERMRMQTnlv9ro1kSgKXXvfXTv8BD893gA8TuseYYXIwKQk4Z+y5ZayjBosAQQAI7NZV01sAhC&#10;dwPggQcIATML8yw0uglxD6rqJmAJ1IyAaA5ERMw8XAUy6rIXVQG6OtUSqGNwVpcRArP9lYNwlUac&#10;NVwAXPe88np7rXfAGv/wFt/iha6DQp4ZSVAb/TwtvIW9kb6xWwHjNtMQHzA25h8UlAfBsI+MGhAR&#10;MUsI+QE8bUikI9kK9xEA46ou+/B+twKwHMwdUJVg/7Zt01sC5huws6XIdEW6Wd+Jk43YRmpntokB&#10;1oB+Io8jD70GbA8uRNSAiIiZRH10nzECWbUCctLdlexWEOuj6x4w+ShBfCWlcREPH+sejna05mRb&#10;bQShNf5BBFLs373d/Q4lNB8YgoRGbX2TCVUYtwQYUegCYEVdBQtDRAWIiJgFQEIvPGqsuWlCOtpt&#10;hwH+IwIkBTGmAG7CX7PoleUTykvcgQN7GroHGwKDtgL27NomTDiKcgQhsM9OyA3Zq0Z+f0Y6wFrg&#10;g+24iIiIGcVUWuVyagl0N6euAMAdIFCv7bHWFRMBXAEa5slJHxlMUPD2W7/tJ9Sh3hLwuMD2rXqC&#10;WwK0/AB/wvx+zH4tPAyR3gFcArZ7wlCz5OmfiEIQETGzUE7RGIfS3dUpba21eAAIlgCw2J0W6Mvx&#10;NvWYcVikWBtGbHwH9SJg6Duw01SDWUxp3b3HQN9JTQHGEIR8AQSAXgIsAiwBUocRgoiIiJkG/POS&#10;ac5IR0ebxQNabJ/DREAtgcqYiwDdg7TjFM7DUEcAvvud29gAUuu/nrXWXXDPnbdIZ2vO3IFC3gUg&#10;SQFwayDpJiRpyCcerepHBMGopSI57C+IiIg4BdAGh4I73tVRlM56M0Ch3LfJfvD9EQAaaxpnzoG/&#10;NOb5LPk8KSfT6GC9CJh5wNxjRBA51qwAPcJ6CXSfWwJ0C2pRQbB8AXULEAcw/RiCiIiIkwfM88JP&#10;S8kFoJMBA3UYVFOAmAAZvDTSAA4T2If85P20t2Tllm/fbPsU01oC3k2oInDf3bfqG2jLjnKQEqzv&#10;hhi4ECTWwLjHBnALEAVA5iDTHUdERMwMUglIFogHIAL1rgBQStq4ASxzugjVJlDOOm9x7ZuUoq3F&#10;rGyv5QhMGxNABGwHitFWSlr05MODGVEfF8D34EN1YyIOk5bNZH+wdSe4OERERJwkIJNZ4v6DCCxb&#10;JrI82Q2GtPBgYAKD9AxgnZsVYA23WwKlYka+9Pl/9RMc01oCKe6961YpFTLmDhAbYIJCTxxyTQi9&#10;BLgGPguxyhAuQVr8fSIiIk4N8M2KvjBSt6uj3YYQ1wPj/9Ahdwew0EfKI6kLjxUAy9tLWTm4b4cd&#10;r/hoUhumioAFB++64xYjP9FEfAlUhT8igBY/HV5sLkEl5T9/smUZRkREnCKceNDJGTUpnZ1NsqrT&#10;VlJgCQyNeM/A6GjZkvmwAhAC43HOJ/3ZtztNFGrIG54qAuYO7NyxVbracjbYgA9nhKBbA7qizgV/&#10;lLkExAaotXhwMDEB/C+OiIg4BRjdKKYCTbJs6RLpWSrSY3trQATgpjrklsDnh/u4AThML9/S9rzc&#10;cXuaKJS6AmCqCKTBwfvvvd3Ug0kISDe05CGFvyYxAHUHKFWfdlg/2IOIh3cVRkREnDCc+6kY0DOw&#10;TBWgZDtrGFQrgKDgKJMAWzzAG+yaGDTJD793uz1gKEEaFATTiYAd4MlCdPvV3pB04rS115pBCqQQ&#10;EyAEWAzNzZgeWBD82REREScL7+f3Qqrwsp4lJgL1IB4wpKYAFLQsXi1wlQJ3LaanvN1bcwXg+FEt&#10;gRQPfP8O6ShlvXtB3xE1MQ0wbrvpjweA/xHSFNnHB1uuQNSAiIhTAM2o/8BoGta1a7KyYkoPPK5A&#10;X79bArgCjOyl0aaQI0Bwn9nCvnPXLX7CFCsATCcCH+Plszf8q2UOlgrNVhiLbPkC/FGpCCS9AyoA&#10;TCzCursE02UPRkREHC9Ca+6lSVYsXyYrV4gsTfYHHNJCr0C5PGlWAMx0d8AnECkqd+nyv+fOW+14&#10;hQX/6zGdCJhSbNnysPyPWgO09uYa6B/jGYSIgIIdiRCEnAHbrD8kDTWrCPDHR0REnDiCG0ChQV27&#10;ZqUKQbKzDn1qAQwP4wpUtR5WQjOvB1x13vKztCM/bZJQwHQikMYF7r/vduslYLYhyM8flDMh0J3G&#10;bzwSugsRgZAvgD5MmjVgOhEREXGCcPLaTyIEK5c3y/opqcLKfdm9xx8JWC6X7eHAcFMpmloCTBL0&#10;75+bPkkoYDoRAGYyfPeeW6VDTQmCCyQPIQBYA/A/tPHWSxCsAbVLsARMCRRh8tGIiIjjh/LXS9Lw&#10;Ll/eI6tXi9RNJGQY0MLIQQYOlUfLxj8Mdc5BAOBtl7r0/62NeYKGJKGAI7HULIHdO7e5JaBvmM95&#10;cBD2U/NHOtldBCj0FCACbgFglqQmQ0RExHGCZjZYABYQXL1SuqYqgOKgeuD0DIyMVLWUlXcTls+T&#10;U1cAEWCsQGdbVj57w78kZxweDwBHEgEzGRhR+MD9d5pJYcEG/YC8+vsWG1BuU0wIEhEwQbDBREhB&#10;eI2IiDh+BAFgUlAlmJalS7KyccrQYZi1d5/HA8jYLZdHzA3gFHcF6FZskq996VN+guOELIE0LvDh&#10;v3yXD0BQd8ASh8wKqBXgloBnDVr2YLIt2R0REXGcMF7VcWxZz1JZv75xwBA4qGVA/YGhoUkZUiUo&#10;qyVAF74NHSbdXzlLliBJfwmmFQBwJBEAf8QL040t7y5YV4PnAHhwMLgEqTXAa2oR+D/jqmarERER&#10;x4FA/lDWr1stq1clO+uACJAbwMjB8shIejy9Ajx+HOu9rSVr0wIkmNYVAEcTAXMJ6Fp44P47zMcg&#10;X8DUpk4AqPnwIAA1EUiK/kRERBwbcAVTvkbojKxfm5UNU3oFQO8hFwFGDI6Uy3oePXL+Hs7VjHzt&#10;i58ylz7BYV2DAccSATvxB/fdburiaYjuEuR12eIEVjhKyY8AJCX8I2iA1REREUdFvRsAZc7atF42&#10;qCvQnewPIEFo/wGPB+AGYAkgAPCQ3ABG/uK6/+j7d/gJ7goc1jUYcDQRAGZCfOaGf5EV3UVpLWV8&#10;eLEKAfnIBP+N5xQ9bqo1ANgXERFxLNQEgKzcUrGgAtAtG1Yku+uw3YYMIwKTZglMMouQnkfPAG57&#10;i5alHbnjcgXAsUTAggk7t2+Vh354p34IwxKDCHhcACFAgSyT0IyARADMGrB/zf4xl4mIiIjpULMA&#10;vLS3t5kVsCHZH8BYgd27Rfr7CQoOyeDgoAUDlY52XphMlF69hx9OG/8jugLgWCKQugQ3fulT0tGa&#10;kYL6GkU1NRCBkDhUcwkUqTXACn+Z018PiYiIOAIsFsCP8iSjRN68aYOcoyIwlTa9WrACyA8YGByQ&#10;sbGKuQJwESsdS4CAYGVwj59wDFcAHEsEgPUS3Hn7LWqatNg0RWlsQD8dt4A/3K0BMwZMCMwS0EXU&#10;iQNcLiIiIqai3gLgh8l6z9ncJCtzyQEJ4NYOVQGCgoODI1Iuj0rT5IS1/AgBVjoBwVVLi/Ked7/d&#10;TzqGKwCORwRQkYeZaOSmGz9jPQR8GMpVQAy0mCuACFjlVoC+mkWgh1lhfxSCiIjDYdRPeEL5uUdt&#10;thGDU2YRE/UCZN9+twIYKzColgDkVwpaY8xkoojA1790Q/1DR4+YHxBwvCJgw4vf/54/lSXteWkp&#10;NVuQkCnJc/rhZgXoX08xJJaAa5dvs13J7oiICIcLgL1azeQhK9XiXjd1DjHF3mHvERgarpgrAMcI&#10;BporoI0zDfSK7oJ84ys3JGccWwDA8YgA8ADhjq3y8P/cJYVsxqwBzBD+AIIRZgXou2EVhJiABwm9&#10;uxBEDYiIaETqBsAfXV+xvEfWrhVZ57tTEAvYuUukrw9LYDgJCMI3zxJksBA8LPftkttuTR8wYo33&#10;sXC8IpAGCL/6hU/Jsq584n8QF0gChPxBScElcCugBpQu+Y2IiFDACQTAgoJaSqWiPPKctbJpmoDg&#10;3gm1AkYYLDSp1sCQzd9hroASjuxAypKOnHz0w+9JzjC+HrVXIOB4RQBYgPCeO26RZZ158z28u9BF&#10;wPIG7B9CnYzyaTHYQroWEbHoURMAX169coWcfZbI2VOmEOM5gzt3uyvAxCHDagkweYhZ4nouCUJY&#10;AauXluRzn05HDB6XFQBORAQ8QLhti3UXMo1xMZ+x3AEKGYWIAQLAH8c/FoBlwKptq9seEbFYYS4A&#10;PDGukI2bkbM3L9ciMqVTwB4SoNa/BQSH1AoYHhlOrAAfMlwqerfg8YwYnA4nKgKmLh/90J9ZBiGW&#10;AAFCG7aofxEk1//J/RT+OQ62mIAtJAjbIyIWL2CBM0GLEuSsTRvMClANaAADhXbt0VoX+vpHLEGI&#10;sywOoI0uAcFWdQUICN74xU/aOYrjFgBwIiIA7M23bNkiux/8TpqcYLOY6B9USyfWfy9hfj3h7V+2&#10;F1uNiFiUMCugrjBxyNmbl8rmjUru5JiAvRWRAwc8Q3BAXwgKKs3MCoBnTP0H/37833fWP3HYXPfj&#10;xYmKQBogfPPrXiFrehhPwPRjnkpcMBHAGuAf0z+UgCEHK3RTA6IORCxWNIqAyCPP2WxWwNQegX1a&#10;Ht7mVkD/wIDNGzA5UTUrG9c7BAR7Ogvyza82dAvC0+PGiYoAeBkvu3Zukz0/u1c6WjLSriUECfOq&#10;AvyB/KGYLDVMGvPTLVEFIhYhjPj8wA0tmWxW1q7p1CJS/5xRHi6+dYDUYARg3AKCgyoElhegrMXy&#10;JhZQUt4NH9pVP4XYcQcEA05GBFAZcwt+97WvsOmMiwVXJOICkD8EB5vVKmiwBpI6ImJxwskfBACe&#10;bFy/VjZvapK1U5jI84LIC8AKwAXoV1egqYnkoGTSkJJnB65cWpD3ve01ftIJdAvW42REAJjPgTWw&#10;88HvSGdr1mIBVvQPDNOQhQL5UwHw/z8sRkQsGgQBCD0CxUJR3YBlZgW0J8cAZhHereRn+rD+gTGt&#10;+80SwAqAT5YirAJAQPDH998pd9YeNHpCsYCAkxWB1Bp46+tfadOP4RKYW6BSZROOUFA7LWYNQH49&#10;3ktUgYjFhVQAkglE8/mcPPpRHguYOnMQYwR27PSBQvQGUJRCKgBuBdAj16Zc627Pyyf/8X1+0kla&#10;AeBkRQCk1sBPf3CnFFWVKKhUCBKaS6CfoJUR34QgFHuLiIjFgZoIGBNk5Yplcs7mkpy9sfF5An1a&#10;du+VJC9g1ASA0YJwKUdRXtEj117KyZ6HviN33HZqVgA4FRFIrYE/futvy6YVLdZl2N7qgUELYKhq&#10;MdzYi1sF/kX4lxIRsRgQWv9w7zNI6JzNa7Q05gWMaHlYX7ACCAgGK6BZJiwQSD4OHGsrZdUKyMo/&#10;fujP/ETn4UlZAeBURAC4NbBjq9x/720WHKTPkj+UuIB1GaoYmB+jxawCPR4lNCHg5IiIBY1Afi9k&#10;Bj76kWfLI84WWdtZ4wAjbbZMiGzd5oOEmC9gSM2BsbFRb1QzKh7KJ1wBeuK2PnBPvRVwwj0C9ThV&#10;EUitgff88e/IWata7AmoRC4tgQgR0H8AEcASwCLgvzYBsIIcREQsXKTWbyIG3V2dcvbmdlmzSkWg&#10;7uZHAHADiAP094/JoUOHpK+/Xwk66VaAcolGlvTgdcuK8s9/lw4UOiUrAJyqCACzBsgi/PqXbzCl&#10;CmplVkEuY/kDHiT0yQ90MflSXAgiIhYi7N7WYre41U3ymEdtlnVrVABa/BiwS82AXUr+7dvpEpy0&#10;7sCBgQGZnBi3QCCPFSskrkBLISO3/Odn5dZbTi47cDrMhAhgDdgf8pEPvltaJg9YFiEWgT3DkC5D&#10;tWXcKvBgoSmjfz9eODkiYgFB73C9t2uxANyATRvWyupVTbJypciy5DjGBuwcUhFg8tABxgd4d+DI&#10;yIhZABQe7NuinMLCXre8JP+gPEuAFQD/TglTU5VPFvwh1/T393WNjw7KxVf+gpTH/LFkPDW1OuFT&#10;jfGYwjDLwISu80X5eqgjIhYCiH/VRIDljvY2ecTZmywWcE63CIbAsJbt454UxHME9u/3yUL6+vq0&#10;dZ7QxpMGtFk6Wv3BoquWluSLn/gL+fqNX7ZPUVyrhccQnBJmwhIAiIClE/OMgt5t35Uu/aNp/XEF&#10;3CLImBVgeQNao25mBZhSunJGRCwEhNY/FKyAzWdtsKQgrIAwcxjzAfNQ0T17GSRUUQvApxDnEeNh&#10;ng5caiwAEoOqg7vlr9//Tj/Zre9TtgLATIkAIDhhQcLfe8OrZHVPSZZ05qQDMbB/xsUgpBZ7OjE/&#10;BE+0zORfEhFxhjC1OxAr4JzNG9UVaJHNm0TWJROGkBC0V9vwvSoAfX2TSv4BLUP2NKGcHkNOAD1q&#10;uNUIwMqlxanpwX/oi6eOmaaexQaYi/D9f/IaWdKWt0BGu6UVe4TTxhWoEGARsA3yp18YLxER8xQ1&#10;8nMfUzfLurWrVQCWysYNIhu7fAZh5b3sHXUXYM/eSRkYGFIrYERGhocl0zSZJAWpAChvSiWfPPS+&#10;b39ebp+BxKDpMFMxgQD8EyZCuWZ4qF/OP+9cyXeslInxSRkd88lHJyY8NgCobC5Sg8cF9KuL8YGI&#10;eQh3deuFYFnPEnnE2RvlkeeoBbBWZI1qw349csewyLYdWraTFDRmLsCQWgFjo2VLuScWwNgAYgGk&#10;BhcnD8jLX/QM/xgXALO4ZwozLQIAITi3v69v477d2+S5171QBkbGLTBYrfI0goT8WoIYGFg2BQXR&#10;IoiYX6gnP6WQz8ujHrlJNqzLaVEBKIo9QmzHoMiuXSL79tETULXhwSNqBeAOkBCEy+yZtyoAHTlZ&#10;tbQgb3/zr8qO7Vv5GGIABANnFLPhiadBQp5a9M3/uMGeWkSSA0EODxJ6XMASiawkUVTlvlZWR0TM&#10;Fyjt7TWUTCarFsBZsnpli6xaIbK0w/dsH/CU4N17RHp7x6W/r19FYNCHCWsriBVglkAIBmrZ8ZPv&#10;1I8SNF7NNGbDEgBYA/zfVz/4wA/k6c94how1lYzg4+NaEpcAu2ByInQXujHgLyC6BRFzHyYASevP&#10;/Z3NZGTlih5Zv26VrFmtFsAqFYGcyFa1AHh6EL0BBw5WlfgEAgdleGRExqtjRnzcAKwAguldbTl5&#10;xNo2ec2vX2vZgwpcgL9gYaYxmzF5S2TAjPnNlz1TzlnTahOQMASylNeC2ZPLmBVgPQZYBGoC2PgC&#10;/TZDHRExV9EgAKw3KYE72mX5sh5ZukTJT2lRAejzZCC6Ag8eHDcXgHEBJARVRsv2OL981qcOx2JG&#10;BFYsKchrX35teLJwal3PBmZTBPjDn8zC7p3b5DMf+3NpKTIAImsPLWE2IoiP8oVMQhMB+1L5QpPa&#10;vt6IiLmGIAC2JE3aanV3dcg6bfpXLG+XJd0uAntUAPYdUPL3UiZtrkC6AhGAsVGyAhkY5D1nBAKJ&#10;BfR05mXnTxsGCM2aAIDZcgcC0t6Cu++4RX75qT8vncvWyFhlwtwBeg34CkM2oYN1X7K9iRCkuyMi&#10;zjggvwsAy3R7d6oFsGb1Slm7utvHBmiZUNd3/0GfLfiA1n3qAvDgkPKIlnLZugMZE4ArwPDgjtac&#10;CUG+ekBe/Oyr7ZMU5ATMaJfgVMymJRCAW2BdGm99w6ukUN0v3e05swYKKoMhK4qah5h4oNC/WCsm&#10;s/YbETEHUGv9w3KhUJDVq1ao/79Ea5GepbpHt+P/M0cgVkBf/6AwVyACMDpW1jPHEyvAeUCXIMFA&#10;Hv9Pjk2C1JqeTZwOEQAomcUHfuPFz5D1K8gmzEtnuw8yIj+apxlBesTAYgT6LVJCrwH7IiLOLGqt&#10;Pwss5/N52bh+jZLf4wCdHWpeK7npBdijIoAQ9B5CAIZktDwio6NlmSAtWO9z6ynTe504WWdbTtYs&#10;LcqbXvns+hGCs+oGBMy2OxCAW/DvWl4zONAvh/bvlMuf/EsyMjZhO+kxwAWwoutm+iecb3AD9FsP&#10;rkJExOmFkt4qJz9ruVxONq1fa0lBPUszJgLFohJ/r2cDHjw4YS7AyPCQTQ5CMpAlBNHo0fipBYAA&#10;dHXkLQ7w43u+KP/0kQ/apymwAE5pnoDjxekSAZDGBx740f1y9tmbZPXGRxmpK+MTMqF6wJdM96Ev&#10;uSi4DCSKYIjxgYjTjcQCSASA9UIhLyuXL1Pydyv5ixYIbGtNugDV/B8YGLduQFKBR9X/LydWAJYu&#10;FgCWL5OEdKlrvGJJXvY8dK+8/jdfxJuDGc8KPBpOpwiA72rZqOXcBx/4b7n2mmtkTErWIzBWVRVQ&#10;dofuFrQg+b4Tc4CsgtpFiEIQcXpQu+dCzWPDlnZ3mgB0a40AdLR5HoDNCdA3ajkA9ACMjnqpVEZF&#10;DQC3AvIuAl0dOUsLPmtVq7z+N661IcQKWv/T4gYE2L91moEIfJN65ep18pkb75UHdwzJ/r4x6R+s&#10;yuDIuAyNVvVLm5TRyoSKw7hZBxUVCWqsA5KLsByoIyJmD1MFQFvN5oz09HRbb0CP2v8rlheks9Of&#10;ETBkk4OWk0lB1ALQlr+ibkC1OiZqALgFYG5As6UEYwVsXt0qb/2t54SsQAKBm1g4nThdgcF6NOQP&#10;vO7lz5I1PSXLkKKPFBOJZCIbT60lzEhE7XkEekn0inBRYjJRxOyhJgAGbW+y2awsW7ZEW/4uE4DO&#10;joK0qgtAA44IDAwyBsBnCPY8AASgoiSbtGxAAt5YAp1KfpKC1i4ryec//v5ZTws+Fk63OxCQxgfo&#10;MRjs3SWXP/mp1tKTQzA+7mnEkNxa/9T4bxIPJSoSIWBbtAciZhZ6byVLLNDolEpF6VG7f4ma/0wW&#10;2t3lAqDuvrb8IoMDw5YDYFmAavpXK2N6H1fsjg1BQOquDs8HWLOsKHsfvlf+7xtflXzQ6Y0D1ONM&#10;iQAgPmBC8KMf3i/dagk87omXWiyA1n5M3QHMfboJ2RYuC6+QPl2zhSgEETOLVAa0amtpUd+/ywSg&#10;vb1NOtqL1gugbr+WihJfXYAgAJj/lYoKQFVvVBUAtWrpAkcEcAEQgNU9Bdn7s3vl11/4dP+MMxAH&#10;qMeZFAGAEPBtX333nbeYj3TeBZdJWa0BrADiACFQWN9rwBYsAiwBn6nQt0YhiJgpcE8xFqCtFQHo&#10;VOK3Sltbq7b+LVLIq+nfPy6DQz4RyED/YGr6hyKT42kMgGQ4EuQYE7BqSVF2PfgdeeVLn+kf5AIw&#10;6wlBR8OZFgHAl8B3fvU9d95qmVPnXnCpBQVJEAqTkATXwA/lAinpdRUhCNuooxBEnCrC3dTSUrQJ&#10;QlvUEmiltJYsNtXfP2LBP2v9yyNK+qoWzP9qYgGMG/ltinC1BEgJJhmIGYL6tn9XXvGSdIKQMy4A&#10;YC6IACBYSP/I1fv37pAnnf9E6V6+xnbQC2DDjXW5FiNwEUAArIMgCEFa20JExAmDO6dZLYBCsdBA&#10;/pZSUZgwlFbf0n/LZRkbG1P/X1t+M/9VBNQCmJyouv+vAmCpwEUeHJqV5UsK0ioH5XnPvMo/aI4I&#10;AJgrIkCgECGwGYm+e8+tcsmF50mxc5X1CBjRrYmvIz7QGjHwS5dAF20tHBMRcQIgBwCTv7WlpH5/&#10;0awB1hnkxth//P+xipJfBYDgH6Y/rf/E+Ljei5MWAwhWAD0ATBVOb0CLCsAzn/LE5FPsXk9XzjTm&#10;iggAhOAmLef29/dtvPfuW+W651wr1eYWFwLdQUIRApBRpbaJSJIWn20mDraWYKo4REQcBUSWmBKM&#10;GAACYBaA1SVzSXkyMH6/t/5ejPwTTJ03bnkANkeGJQL5MwMJAiICWAAMCtq6lTj4mckFOBrmIkvS&#10;ZKI1a9fLh//pC9I30S19g1Xp7a9YTQIRvQfDo+OWclwdn9QLMmHL+msXLX3YiZaYVBRxNGD+F9X8&#10;L2nLb7Wa/oV8zgYHjWsL7z5/pWb6Q3wVgEn8VC1q/VsQMKQDMx6AnBemC3/Emlb53Vc9R2671QYF&#10;IQD0AuAKzBnMJUsgIAw2umagv6/r5v/6ilx28ZNk2cq1RnKGGVeqkNpjAwQPA8XdVahZCMAXY8Aw&#10;Ynpg/rdoa08pFPM2JoBHhzNN2Ki2+sHvr4xVzA3A7OcZgQT/aGFMAGj9VQDoBWA+ABLfKG1NvfLH&#10;b3pZ/VThTBI6pwQAzEURAKkQ8Giz++6+TXi82fkXXW6BQYKFsDoQnG2B+NMFDMk7sP1RCSLqkM0w&#10;r39RW3xafS05r2lIMP3x+00AzPfH7Kflh/xuAdhzNpPWP08egHUD5mRZlwpJdZ/8xdtfqxZAKgCn&#10;bVTgiWKuigAIQmAxggN7d5gQXHrpFTKuF4npyyE2ZKfXIJj89WLgtb0mekDt2yMWM3wYMC1+IH5Y&#10;x/T3ll+Jr60+7sCEdVGNSxPklwmrmQ+A9PZiodlqe16gisCqJQXpyPbKNU85T7bVYgBz0gIImMsi&#10;AEKwsKu/r+/c++65zbpcnnD+peYWoNh6zYzwobU3K0HRxAZq/TF5YL/9hBVfilg84OrTzeekV5M/&#10;qyLAstZsDy0+QoDZD/lT0986qSdsHADjWniylnUD5tX8V/JTeEbAnp/dK8+vdQPOyRjAVMx1EQAI&#10;wfe0WB4BvQaYXQgBlwUhYKxBOgtREiOA4sEaQA84Ltno/HfDIWKRgHshbfmtzqZCwCSh3tXHvBZK&#10;/iAAKfnJS9V7rFmM+DYdmPUCMB8AIpCVpZ15Gdj5vfonBYVeAOo5jfkgAgAh4Ms0ISCzkOnLLyBG&#10;oOSG+E3JeEgsAboUnf76yi/E9zUTAC6pGQq2PbEUIhYkuPZpi5+Y/NlsxrbxkBD8fIg/rjeOCYCR&#10;31t9ktNp+ZkQ1GcDylgQ0LIAbWpwtwB4+O79t/+7vOYVL/QP9ZZ/zuQBHAvzRQQAQsCXC32vZvbi&#10;nq6CXHTJFdZVSDon144JjK3l14NCrMD5rnTXYgaB1iDRgWTdt0UsHGDiE+WH8AQBecYF25pp0hXW&#10;x28mf12x1l8bFiU+95EaCd79p+RHCFoK3vWHCDAgiOHAX/7kB+Tdf/JWe08F9+icyAQ8XszXO5/H&#10;Mv8BC6tWr5MPfuwLMty0VA4NVmRwuCqHBsglmLDxByNj+HhMTuKTkpBTQB6B1aoI5BIAzy3QmpeI&#10;eQ4sPS1K+EB8LzwVm8bCTXzrTk5qIz5nJuSnXSABCPM/q+QnEQgRoP+fgUDEBDasKMnfvucNcsMn&#10;P86HAoYCn7HRgCeL+WQJ1AO1JWD4UiYuveVbX1UTYEgusZ4DJzTPdgd+QbEIWNbLnKynRY/hHvB1&#10;zkgsBhYj5hmICUF0JbzVHggMAgDZEQAP+NHq1/z90OpbzfMAlPBYAPa0LC0+H2BeOlozsry7IKWJ&#10;/fL2t/yq3PjVL/lH+3wAr/XF+YX5KgKAGMHHtFguwXfvuc0ChudfeLnthMRkDyZaALV1ueYeWBxB&#10;F5LddQJgq3Z8FIL5ginktxafKeyxAvxhtynpUXytafGd/IkAJIV4kvf9uwDwpCzM/061ADD/1y0v&#10;yd6H75MXPftq2b7NnhQMaP3f74vzD8ktP69BmvFLtZh7wLyFpBqXMz2yv29UBobG1T2omPnvcxZO&#10;SFldBCzCqqpEcAs8CUndBEwG/WWb3S/JcsRchFttCDqEd2uOEpbDDe7Cb3WyrWb28/g7ajHrEZPf&#10;YgCJEOD78+g8xgCs7SnKv338L+Sv3v8OezfFvOgCPBbmsyUQ0BAwxD24+b++KpdddL50LFmtLYG3&#10;6ME9SB9qohcevpNPYD+6m+NYFr1BbInjWKXWnygFcwdcEyc/1yg82j5cM7+GXDG7aqwmV08Xkxbf&#10;C+dzb/jIv9D37xYAqb8dal0y61V7c6+87Xf/j3zu0/9i76PA/ycAOOe7AI+FhSACAQiBuQeMOSCx&#10;KDs5IhdefLkNNsrlUPwma/lTYchyS3Bj8MPNwQ2k6/qidoBtYw/bOd72608UgzMF//6N6PyYAEwp&#10;dt24QjURoKvPry+Ngd70ev2t6Aby/a3vP/H9c7rexgjApPuPmYAGdn5Xrr/mqnrzf976/9NhIYkA&#10;wCog1dgyDO+961b56Q/ulF/8hSdLvthhyk9XIg09NwH3ClYBt4xWVgBkt6I3SSoGum4/dozfcNQR&#10;pwP+ffOVB7Lz1YdlrpWtp9cqOUtriO/XkrECNfIjBnT7lej7V+KT+ReG/+L7EwfYuLJVvvLJD8j/&#10;fVM6GSitPinAZ2RC0NnCQhMB0JBhyGzGt37rq9I8MSxXXnmVxQXo8nER4AbSL0FfIPyErrNs91S4&#10;ecKK3mAcy61WuyFtzUQkYjZQ/103LnNdbJmjptS82HXVDVzPjN7lXvu038Hnh/g+ApChv/48QB4I&#10;sryrYOb/H73pZfXmP5YmCUDz3vyfCvvOFjDSuQlYIWj4t//8RankeqR3YEz6h6rSl+QUlEfHVSA8&#10;QFiujFu8gIlOCRayTLdSGMEYgoYhYEjlJVm314hTgVLc7k6/QeuXtU7Yznq9AIDQ6nuNWOgyAqDF&#10;noCtDQCF/H/Sf+n6QwjaWxgFmJf1y0tyw0ffJx94Xxr8A5j/5KYsSCxES6AewT0wqyDkFGTUKrj4&#10;0ivZ7+ahFsaJ8JATbhqr9Uay/RZ19pvKbj4Fr2mrZD9+E/p+W+CwiJNA8g3aq9XJV2nft9W+yWv9&#10;oU4K1y6QnetFzbWk0Nqb/681vj8Rf1r/9hbG/mdlpfr+vdvuk9/5tWvla/+R9v3T6tP6/5utLVDo&#10;17ZogDXwj1quZoVMwz96119Lx+pzZag8Lv3DVRnRekCtA7oJR8e85WcCk9HEMqim1oBnHNLwk3Nu&#10;VoC+Z7AGvOZTwvZkJWJaTHcTJhJg5E5rLYH4YVsQYyL8ocWvr0n6YdgvQeB8NmPL+P4tWvD7mQy0&#10;OLFfPvmR98lnb0hNf8hPkHnBtv71WOiWQD2wCsgyTK2C733nNik0l+XJV19lj0nPq1lojz/TlgPe&#10;+o3lNxrbAFmHdj/qNjc7sRp0ix7vlkDNamDVjuU12RfRiKnfin9fjvAd+jXw7zVd1toCffrdc23w&#10;9UOrn9WdHvTLeuRfLYCQ8osA4PszBdj6FS3y1Rs+IG9+9UvkRz+4P/nUtOtvXvf9nwjC973Y0GAV&#10;rF67Xn7h6dfJS1/xRnlo57DFBwbUMuCRaAPDagVoy0/cAKuAKc4ILmIZuFVQHzfwmIJbAr5Nf1NL&#10;wLfbosUT+PKT1UWL+hvQSG91WPdt9cvoLaIbBMFrFwMKZEcc6AWi1WcbCT+IAQKASKzpKYqU98rb&#10;///fljtqU3/R+s/7xJ+TwWKyBOqBVYC5xx129UB/n5B2fOMXPyVnb1gu5593rpETE5Ifu9n0Re+n&#10;hpsOWMxAl227llrrpS/8Wkneh1q3236Wk+1s0NdFBf5fK/q/h++Fr4zv2raxHr4r3eYtvrf6odD6&#10;E8/xll/NeqL+SW0tv5Kfvv42tQAIAK5aWpQWOSC33vhP8lsvv35qvz9dfwsu8n88WGz33nRoSDsG&#10;xAve/p4PytINT/QehKGKWgcT9uh0TznGIvC4gBdPR56cZL5DrATvRWCuAyY8ob3HQuDrTmMGfBDL&#10;XhlCvVDTlF3wwrKWsBw2IwZhPVl2AfBArQltIhZsc1GoFXvqL11/+PmFJANQa578UxncLXd+83Py&#10;nne9nU8KgPQLIuvvVGDffYThMDGgS/Ft7/ob6VExGCyPS18yVBniD464GOAahCChuQw2O42PS6jv&#10;SjTXQF9YnioIoJ74YTGtbXn+uQ+B9OEmg9yhtsWE6ACS14ivtS7Uk96WlejUea3NAjDiJ4+x14Ns&#10;vj8TAC1q/neoJZCt7pNvfPkG+dBfvss/yAHpaf0XVNLPySJcg4gaDhOD51z3QnnK035Flm08Tw70&#10;jRmJh1UU6EEYQgyUoKQmQ3y3ENQyUHHAEkAQILMJQZpj4KLgs9iEbf5ZaW3LvtK4zZe5cPXCcSYR&#10;yO7LSV13Z7Fsq8lGXm2brTNtF6R3grMpEN+31bf6bhFg6uuiRfupQ18/5G/V5SUdOakO7pGbv/YZ&#10;+cs/b+jvj+SfBlyFiOmBGCAECILh2b/yAnnGs66XNWefL7sOjFpSEQFEXAXM/mGtmcAkCAEWAoJB&#10;wUrg67ZAonIXKwIOmzhoYZmCO8FxqQAkL746ZZutJfucTwbfr+9pa0dG3SkNy9MhEJ3jAozDdahf&#10;Z9FJXttOnb6PFmvdbflwAQj5GcHMDyY/hWOZ1MOIXwzJP83S05mX8eE9cst/fmZqsg/kXzRdficK&#10;/ZojjoGGngSwes16eeoznycvfvkb5OBAxbIPyTUYU8tgcHhcykmOAQUxGB/3ngQITg6CPzzFCa+r&#10;tg+YhWDL4QnMLhZcJSM6+31zCltlpxIjCAeoWzwq7DjuguR4iBc2TQX7rPbKETYqWEqP0RrC8160&#10;1hDd9ydkD7Uynu3UWASHFSU95xfo4yfLT01+ttPP31LMSquuL+sqSLlvl9ys5J/G54/kPwb4/iOO&#10;D4dZBmvXbZAnXXSZ/H9Pu05Wq3UA+QdHqhYvGE5iBogDgPiQHothzJa9QBJqjq1ZBKzbabVt/Gjt&#10;IuHbA8nqrQYuqK3agpYE6SLnKfv8HM739zHU3w26G5KG82xX2O+n2irH1O+wllzX2R4Iny7rETUR&#10;8NYe0Lp7lL9G/LDMsWbuW+RfCwG/XMZm9x3q3Slf/8oN8vUv3SDbttkc/wGR/CcArkvEiSHEDF6S&#10;LBvoUXj1698qFz/52bJt/4gLgAoC4xEqFY8R4C5AFNbxDkwIVBT8GYoe+MOVACYQStSE8w0CAQnZ&#10;HKyEsO679McEhC3AL3FYA0E0pgOkm3pb+EdwTjDffSsSQtdeWGO7l2Q5bNP98N0SrVhRWB++tfKN&#10;BdOfE0pKdiL9mPmFPEG/rJr9TTa4Z2Jkr9z4xU/KXzaa/CD6/CeB5JJEnAQQAFwExCB1FXiI6jOf&#10;fb08/rxLZfPPXSgH+8ekd7BiLTtJSMQPQg8CwgDpEQJIDqlZ56IgEmwzd8IEwqdGg8DQ0XishbUg&#10;FGGdfaGlt826bK0/B9iGWpXu05WEzw13hS/6uWbC27pCF1i3RasSwnOMzdpDK+9zPSIUEJzjlffu&#10;AmhNoA/OQ3SOYyw/rb1nbTZZpJ/z8PWH1dz/hrb65HIkT/YJCK0+xGc54gThVzHiVBGsg7RHASAI&#10;z3ruC+TcCy6TDY94knUz9tpUZxPmJlTUSvDRi8x5R+vvIxeJIQQBgJwuED52gdqPdXcCYoVjAvGD&#10;UBh0IV3WJT+Ey+47WLfVgGSXLYbjjOBeAzPircF2YofzQ1CPbbT8nA+5bZu+cBw1yT0ss69EYE/J&#10;jyDkc+T1e4u/pD0vfQd2yI++f4cKwG75s3f+iX9IDbHVnyEkly9ihjCtdQAQhAsuulyeoVbCpkdf&#10;KLsOls1dgCgIgfUoVCdlRJchyEi53kVw8tPbwD4nPKLg+7EEjPhas89dCSch29kWJk8B7AMqMcZx&#10;uwl0v9W+6LUWujmBE9sJzXZr8VnhvbXmHLb7sq+zDLk5hlYeknv/vmdf2qi+xMcnu4++/crgHvny&#10;v31S7r/vtvqU3oDY6s8CuG4Rs4MjCgIBxQsvuVwuuPByufQpz1YLoaoWQlX3uGvAOlYC5CX/gG0I&#10;gHUzwlstwRLwB67ULIQgCBwPcQHHASx0ixewmeP0h/OS+Jy9L8S1fVpxWPIWChcANtocjeyn1oOp&#10;g0AEP9+CfVpDfmA5/drCQ3SO4a14ihRTeY0N7pUvff5f5Yuf+4RsbTT1QSA+dWz1ZwFci4jZRxAE&#10;nlSZ9i4EbNi4Uc5Tl+HiS6+Qlo6V8qgnXGIWweBIxQYwQa5RFQAEAaZC6tEx5kpUa0CtBzhO4hKi&#10;QVwBQoagISQ3dlvllxsLAGpyCEIQYHuN2Czrq22oiQl/B1l7vCetOj+Qnc+lVedjqGn8EYACmXu6&#10;jsi0mZnvI/kGDu6Uz3/6X61r751/+jZ77ykIxGcwz6Ib0HO64Vc34nTiqIIA1qmlsFrdB7ofL7j4&#10;Ctn0qAus65FuRuY9gHiMYQCQH1cC0kPCNMgIt7WMJXEFovHhGGC79YUYBKA1JyBnfGdnUtNqAwTA&#10;Bj/psg2sYmo23WeBPSO+B/30482079QC8fsO7LQpusjk+85dt8qtt9xs7zcNIDtDvWO33mmGX+GI&#10;M4l6UQjLh4GYwiWXXamkH1dX4gob17B0+Vrp7llthA8uxICJxYS1wNAb4kPwWpDRhcKCiHr1TRS0&#10;0FqzyLEQmhsD94GadYDYICZE7Skcz+O56Mfft3u7HNi3Q+5UP56puvHnj0J4EM38OYIoAnMPCEG9&#10;MEwrCvUgxrBhwwZZsWqdPO68S81SYJ3kJQRh1Zp1Rn6Eg1gBPj3uBY/iZp3bACsAN4LWPAjB9m1b&#10;LB+f1p5ht7TsN990k23bvXOb7Nqx9VhEDwiEB9HEn2OIIjA/EESBekPd+klj/foN1pK7FeBuwMMP&#10;w9VTQniDSPh5hCgC8xuIAQiCEFwKMLWeCUDyUEIYH5KHbRHzEFEEFg+mikG9SEwlcFiPxF7wEPl/&#10;k1FV23YoHREAAAAASUVORK5CYIJQSwMECgAAAAAAAAAhAGnDlaylFwAApRcAABQAAABkcnMvbWVk&#10;aWEvaW1hZ2U0LnBuZ4lQTkcNChoKAAAADUlIRFIAAACHAAAAhwgGAAAAPOdKCgAAAAFzUkdCAK7O&#10;HOkAAAAEZ0FNQQAAsY8L/GEFAAAACXBIWXMAAA7DAAAOwwHHb6hkAAAXOklEQVR4Xu2de4xkx1XG&#10;z0xP9/S8dmf2Nbuz83LsXQvbsdf2xjFre2VLGEJiYkNIpCAkMBJK/iOJUSJwCJj8gwQh2MYKiQEn&#10;gGOsCBkriiJhpKA4EUFIVgKBRLGJWdvB69159cx090w/Zvi+U1Xd1d13Hrs7j+rd+nqqq27d23e6&#10;6/zuqdftaomKioqKioqKioqKioqKioqKioqKioqKioqKioqKioqKioqKioqKioqKioqKioqKioqK&#10;ioqKioqKioqKioqKioqKigpPkzbedXXYOOri5RszKe3nTdi4+Th/m/pfhEcQvqhbu6QrFY5m4yTF&#10;1FrG9OPtEgG5yiR3R+0Cx3rG8fftpjFlfGJCOjs6ZHVVZEzTIoePjkkVGSOj41JeWZEV7FvB0zVX&#10;XyWjYxOyVKlKFduHR8dwhg75+yc+I888/bc8XYSjSTTgryP8mk1vq2hMGhJ/Mj5uuKJRS9UVOTo2&#10;roVThuEqMOqY3U+DlqpVOQJjgwM5NDKmRs+mUgoBj8XLZbFUNiAgL4UDGZsgeoymcT7G+JPh/qx8&#10;6dMfly//nYJB3YPwLya5OwoNjqcQCEei1JiIWZhXTU5qwfJKHR0fl+XKihwZw1WKEq+i8Gm0Tly6&#10;ozAyX8OrdQTHHRoZhXHM63gc0zQqktZofL0zJI1tYj1Gg0gXzqt5eM0Kzr7KY+z/4Db3YzeCMXwJ&#10;+Zq2750xvQoLf6A7LeODvfIXn3pInnv2y8hRPYiwq+0NKjQ4XkWY/PBDn5CbbrsDV+eYXsXDR0e1&#10;QGk0hmwaVynTKGlEMAquVpsu43hnSBqWxqDRGXN/ddWk8YdzmHRXqhOxNSC2jTF5jDkQf2afxvXt&#10;DluFcA9jyt8mKHwf9XwmDBh7smmA0SWTQ31BgkEFCcdz335J5ruHLADmambBEgJeoR140DgseOar&#10;IfQYYxSTV9+nVzK3EvbVtm26qrHZ1vMz5h6NebA5zpzDVBnutYwpwkmZiEeZ99zVKdKX6VIo9ma7&#10;4DHCBYMKDQ4tzq+8+JJMdQ3I/HKldvWrKTTmUabAua2g2H00oovtn25TdSBMlaJp3ZFsTBUSLt28&#10;z77E2zYpe5jG+DeqdKpDukFGtislg/AY7QAGFSQc//Ctl+RcakBmimXJITivoAc0pTU20foGxJNn&#10;9oTXmpQ+46mWr0/eORl0g0WHfLeDUhqYQfhWFIhuVFmM+9LGY+wBGBNtAAYVEhzsnbBakRd/fE7+&#10;82xO4ZhbKkuxVFFAKGeLBuN6xqMa9jl72ciHwHgdT/Qo6Ikw1oKxl34neiIU2xh+7B/HWM+FRHl5&#10;STL0Fk1g9GVS2sb4wu//dvBgUPZTBqEaHN945S35wbl5mS6WZA6A5AFHsVyFDVBpq1VhDPvO/Su3&#10;wXh6jLdtEg1G1y39M7GmmmLzZ2I/39+fSnXhfVRlqVCQEsBgG6eHXsOCQShc47NdwKD0IwaiuxG+&#10;wQTh+OH5eTmfL0luqaJjBovLZRghLdlslqax7zzZiEn7V9Gw9beTXtcJI5tszdGYNLr9hIwwMmY3&#10;ubMTvaZqRZaLRVleKioYzR7DgXH8wID8+Sc/1jZgUFoGgUjh4FjGX7/wb/KjqQU5XyjJPKoVgrEI&#10;71FGV6Knt0/27tljjGXffrJnqBtVj2Qe9yPqpAfSXXjAyNxXqdAzmWM7Ozu5WzKZjO5jA5ax+T/o&#10;oQCi4vKyFAt59RY+GGm8tidtwGD7ohfd7mP7B+SJ32svMCgtjkDEwa+nJgDHX77wHcCxKFP5Zcmh&#10;x0I4WLUQjlJlRYaG9smRw4fMqyA1MB8wXgrtg2aDarAQtOQDFOxC3BTAj59Pj5FOi8zNr0pufkEK&#10;+UUplwBIPp/oMfbAW/TCa1yzv1+e+sOGkc+2AIPCxw5GCsedd52WTz75rLwyvSBT8Bw5eA6C4cPB&#10;eGJiTK69eqJmvGYDwxHU8rq7TdrJP44lgB5mQ55/rl5AUsX+qTmEmToYSVVJBqHfjmOwOmlnMCh8&#10;/GCkcJy687Q8/OQz8j8zeZnWNoeBo1CuAIxVHQElHBzLuOGnJuTWm8brxmRtgbgZFN3GyRm0PWsD&#10;DleZvojZ59q3P3kzJz94+ayUcCSaPICgQ8rlkqywN7NS1QYoYwLB8Qt6DI7c0mPs6U7LkYGszP3o&#10;e/Ib77vPnlHnSThf0jZy5RKCTiA88M477pKbTv8MeiklALGicyYcQncTWhy1dCOmb57PoX4XOT4+&#10;COOgjYBPw8CrvRshDQJwUQtsq6/FqQAWDI2Amgo9IA6VC9ozgrYN8pCeXRTJFUX+/ftn5L/QMD4P&#10;SGfn8rKwuCjF4pIso61RrqBrzRPq+zA4oYLS0VI+KI7ucv6HE3YvvvB1ZrE3xvA8N9pBIcHxAMLd&#10;115/g9x4170yp43Qqs6A1rwF7FCbT8HBNMuZN+fgWQBFdlBgQzXuNAI6OzLFkEMewhyqBcYLi6sy&#10;l1uVmbkVKRQ65dz5MtJV7C+j2igDBHSfcyX53vdfhsWNoWuxyk8bOUD0mbtXzcRcASTeevPNOmH4&#10;zX9SQHgBtA0gIcHB3srdx667QU6cvtdWJwYM9RwKh50JhRVoCBfOnsvB6BX0OFIAYAkGLsDABXvF&#10;LyGdBwDzUiguy7mpWZmZnUdeTqam53B8DmDkcCyCpuflrakp9RKqTQDCXXxvFCO8VfUg6LigMV2R&#10;W9oUkJDg4D0cJ+577/0yesOt6KUYOAiGeg4QoV4DcLDwaQoXqFxuHiDkYdQiDD8v07Ozkkc30xh9&#10;DvvRwJ2Z0QYl9zPOLSzIPOJ5VBmL6HUs5guSR1zA6xq0SUDcHA336HtEICDz+Czt6EFCq1ZO3HL7&#10;HTJx40mddMvDLdc8B+Bo8BwMeAGD03IJ7ZRCUZbQLiihFVlcWta8UrmMdkIZ3qcqVXRjdHaX0/U4&#10;kQ6nIzDWgPOskkDKh8GmUWNwQ9P12IgNX+dBuEerPjylsKMdAXEN9mA0igbcMghQI9FuJtuoYSNJ&#10;9CzW8L7B9R4Ob9t/+PkMDgwK2zW5tH1PDASBoLLxSXjZLmJ6GQDy9r8lwL2IXlauaIb/X0b3/O73&#10;vl8e/uPH9VSQ9tBMMjyFBAevIi1QFjht4RuNGTSIr+ZtJxpYg/d6ewpjWPyDWmg4xoQG+ds2zWPU&#10;KyBsBEgJwQHCBioBuef+9gAkODhMb4Seg49W+bZaT40Gb9r2H14+nuyrm+Tn2zSPJyAamEa2Dwgb&#10;0ASEQKwFyCOffULPBQUJSIDVyrgWNG3A4W2agmnGvpq3E6UvTArcZ8Nmxdc52bQBzZymGRAXfEDy&#10;HiCvzCzKLT/3QNCABAfHKlp89B62+O2f2VpbG+3fIvmA2P/pPAi3WgChB/EAYewAYRf3J/PFoAEJ&#10;rloZGR3TQnZ2YGSTNu22ErTOri2T/8bsP1wPEBf7gBQqFZlfqui9KiEDEpznqNjCpQ2MHTwcaold&#10;lnlj9v2Y9FqAuAYqgwNE54oASKFU1cE+AnLyXb8YHCDBwcFC1Du6aw9jC431CF+tOTsmHxCb9gHh&#10;O/cBcV6EgHC+yAGSXzaAvJ4rBAdIKHBolUKNjI0ZGLS8O0xJUy6GWrK8fTsqB4jKpB0gBCMJENeL&#10;ISD0HCEDEpzn4GiodDiPYWN9DlQOEI1MerOAcBzEAeKqmJAACc5zkA2WtwssXvsHP2IToekCAFE4&#10;PEDKVQMIezH1NkgYgATlOSYmJ9GNNd9wM99tQ7Ei7aY4FBiTNLHbCEHrAAIOkJMMCBuozYDMai9m&#10;9wEJy3OgMFlgCoELmq97wxffsMb1tKsaCYjfi6lB4gPCnozzIEWOgxTkHbsISFCeY2TMjo7qw5Rx&#10;28kBQjUBYn2hfkaC0QII2yAWEN5tT0De2EVAgoKDZckpesYsUM1zgXmaQ9VTQcq+d5X7HIiZogdp&#10;BoQjwg2A2CpmtwEJqlrhwinqerX4LAIsXE20mSwUKpteCxCC4XuQJdt7cYDMFsoKyO3v/qUdBSQo&#10;z0GZhU9QdPTBkBar1yDV2ETh6yIB4RiIDwjviCMgZ+byOwpIKHDomkr1ezncbCyfTbmaIt1AFqKg&#10;tAEgtUYqYoWjARBTxXAchF/u2mlAgvIcR3W6ngWHR60gNUrUNSODJlG7nQ9xmwFixkIsIA6OGiD1&#10;gTLehc9bJ3cSkOCqFRYUS8207I1cTGkaTzceG5a+/mwdhrYAxH6SCwSEgYAsNwFyx3vet62ABNUg&#10;HRl1XVkElJjhhFvMMPlO1wIOlBc+AL/vamkIHhAbUxcAiN6PmgDIj2cXtxWQoDyHKRxTpZgiY9rs&#10;s5Hq+NXDksnuleVSh34ActA+gHifxKbXAqQGifMgdiQ1CZA/euxzei5oywAJynOgDLRhxoJyQVUr&#10;RI1kfHRYv9RcWi4LvzV/uQJS8x4WEDbYfUBcN5f3pHKo/U+f+LyeC9oSQILyHP5dYM7QLDBTfEY9&#10;PVns26NfSuKXmvldER+QGgyXCSAtVYyOgxhAiogJCO8qIyA33nt/MyB/YJIXp1C+1PQRhMH7P/Ar&#10;InsPom+PD46g33ZbcV9oMgV1/Jq3SRX5XAYhv7ioX1gySoAhREDwngi+C11dXdKTzcpAPxel6ZH9&#10;e7JycADbCH193dLdnZVUZ5cex/VSubAMF8N1tzVQLma5XXPd2+UgXvedb7/ILHrkR5m4GIVSZPr5&#10;vvqv35WznQO6aAtnJnlV5Etl7fNz+QXCcsuJG2vrY8zl5vT7r4SH4LDM9IrDuTjKWi+9WqKet5PS&#10;UgYMcHMGCvg55GXSGblqfExGjwzL0SMdcrRPZD+OnEaYKiGeYViShQV83qWiLCHwc69UyrrkA9cE&#10;4fIPA90MaUCRka6FaXns4Y/Kt178Jv8p1wLhmiAXpaCqFV1pGA+2PWhDpk1sNDS4V5aKhdrCKVwf&#10;gyOqDPzKoV/F6MJNDn3k2UQ9b6ek/29jMEYTwVheFwzG64DBhfW/xMTFKig41FvioVDwauefIwPa&#10;PzSoyyy5FXV4r2lXysARJCD6fzYHxj4c2QDGND3GwrpgcKEYB0a6FQx6jEtaWD8EOMy9HBB/fsI1&#10;SFdRmDUukOhDnVwtl2pgcKmlLAqI9fB6gKR8GAiIpr287ZL9P+uCcbhDDiWAwbVCuFhMHYzChmA8&#10;usVgUCHAURPbDZQ+W5dhKhaR3mx3AximkFK6ONt6gNBGDYDU0n7eFsuefyMwhvtxQeBIB8aMBYNr&#10;hzgwuFrhSqVSA4NtjJ0AgwrKc+gYh/McNtC8Xem0rFYrLWBwDa4MCs0HhGDsKiD2vAaKtcE4CjCG&#10;caQPxvQsVxWqg1FaWtLP7YPBNgbXHCMYHbmpbQODCsZzTExM6o0+7GkYb8Fn8+juzhgwYO3ulFmc&#10;rc8uzkZIfA/CRejXAqShDVJL+HmXKD2PhQL/OAmM0REDht/4nJk1YMzPzzeAwWq0BYxsWg5YMLi2&#10;6XaBQQXjOQiBdkNBh/MaFM26gkLiqn1aUF0dCgKXcxzqScs+FBa9RzMgrprxAeGH3bZGqr5+bTCO&#10;Hj4oBw90yEhvExjaK2kEg43PJDD2EozenQGDCsZzcNU9M3SOB+FAHgMHfUxVgqAeg2AAhEwKBdWt&#10;BZYEiLY/dgoQfZ2DohWM0SMH4TFSctVgIxjgocVjNPRKEBwY/J2W/TsIBhUMHPQaqFUsGNZtIHJX&#10;TyMYXboA7H+88Lwc2ZPdXUD0+Lq36OAiYMirg3EI3dVUwwDXtAXjrfMbgIEq1H3e4f7uHQWDCgEO&#10;rVYO63Q9RzfrnoM2c2BwDXF6CwcGVwb+m8f/RJ5/8jE5iIK7UECQdemA6HEWDD54DvwpGGOjcujA&#10;PoDR2QLGFKqS9cDQhW99MPp2HgwqhLkVXWLyxE0n5Pipe3RhtXzJzKnwlwk4lkEw3LLR/pLRObTs&#10;p998Q6rFvJy4/ZS+hr0S/kab8RBmrQ9KYdMn3YRoTBObReCYrCW849aQfW2tKiF1iB0Yw4cOwHNk&#10;GsEoGzBm/KqEI75ofPpg9ADufoDBz6xgzO88GFQInkPvH1WvQY/BgG12aQkGPQC7bu5nKZrWEv/i&#10;a2fOyD8/96x87a8e15/fHMh2ySBCGoXM0IuCrvVi6EFgQOdBYNJL8CAeGHyNB8boyGGZHEu3egwk&#10;fDBKpeVgwaBC8By6xOQ973qPjL79VlngZFu5qnbhOAarC1Yn/CGbz33qIfnKM0/riyAWEucO4EBy&#10;dzsPcvPtd+hEHF9fsaDxCqgiMI/bvs3tD29Aa3kQ/2grApEAxtsmxs04RtMkWg7//FwCGJwKCBUM&#10;Khg4Tp66U+FYXK7qrfisSgiG+020NX7haA6BhbaNgEB+msK2/iaL9ko6pCfbg67qsIwfPZIIxtnz&#10;TVUJg4582sanBwa95CGA0bU4rT/es1tgUCHAwXs5Ju/75Q/K3vFj6jU4O8vBHgfG59f/6atEQE7+&#10;9J2m3QLjERQCwYk6tkGaTK3aGBAbQ/QW+rtvyOvt6QEUIzIxOtICBrur55s8RkuvBGCY7qqpPg+i&#10;u0owtnoS7WIUAhy8Y2ny9M++WwYnj+k9HD3qNS7oVxRbAClbQHgPCNsZXB6b7RkHSJI2rmJsCnkd&#10;MCrBGBsZSaxKCAYn0TYLBkNIYFAhwMFb2QbvvPfnZQhw8BY4XkETF/5LzYmAvOPUXXq/JaEgIFQz&#10;IJq0ht8MIKxOeIfWxCgan1sExqG+sMCgQqlWBt//4IckNXQIBWcanxf5u6utgBQWNwSEpm90JnUY&#10;kgDJZNJy9eRkCxg5hHMtYBQAxtKGYKS24X6MS1UwcPzCBz4o2f2HZXTvJf/o/5qAmDaI1AHBRgMg&#10;mnJaG5Denl65/tpjNTB4P8Y8wtkmMPQ34ABFEhj1xmdGMvkZefR3wwKDCgGOP+PTg7/1cdm/bxBg&#10;bMnvriYCUm+k1gGhXKoGiINhDUD2DPTKyROHFYwhZM0iNHsMglEo5GtgcOQ263kMH4zP/s5HggOD&#10;CqXNIb/6mx+Wpz/z6eZxjIsBw2lTgNAZEIgGQLhh810LxAdkaLBHTl8/XAMjqY1RtPe6JoHhqpKQ&#10;waCCgePVH/63fP1rX9UM6FLBcFoXEN55xpuZkwBxMnmNjdSD/Vk5fXx4TTD8xqcPhhu74Y063YGD&#10;Qe02HJx0Y5tD3nj9NUbUVoHhtCYgZibYdHFpfQXBxZ6aARkcyMqxY8Ob6pX4YAz2tA8Y1G7DQcOd&#10;QeAoKQvpowhbCYZTIiC3ARA2SHWQzAHig2LFPAcG1Q84jk4Mrw1GtbHx2Y5gUCFUK99F4BzJIza9&#10;Xdo0IJyI45iqA0SrnRotHdLT0y0H9g0rGIuLizqz2gAGoGDgYJ4Dg0Pi7QQGFQIcFA23E0oE5PqT&#10;t+vtAQSExuc9JesBksnw64tDCob+nv0aYHC+RMHo70bjc7qtwKBCgWMn1QKILBdqgHAJas7H0Jvo&#10;VD7kEHGApLu6pK+3pxEMbxyjBYzF9gODuhLhoNYEhANjJQDC5ic9CGM3UEYREE669XSnE9sYBKM/&#10;Y3ol7QwGdaXCQSUCcp0FhDwwEJDmuRhO16fhGZI8BsHgF444cdhbmG1bMKgrGQ6qBZBMZUmuvfWd&#10;tSokCRCdlUV6PTAGlubaGgzqSoeDagDk3P+9vglAUN0gvpzBoCIcRhsCAh6kagFhp4azx5czGFSE&#10;o641AeFXUQiEm6xjI5Vg0HOYuZLLDwwqwtGoZEBuMYDwqw06WUc44Dnct90vRzCoCEer1gQETOiN&#10;yhws4/0YlzMYVIQjWS2A9K+W5NjNtykgnLDrt2CwuxrijTpboQjH2moA5M03XqsNlLEruyfTJT0A&#10;I7Rb+7ZSEY711QCIGyi76bZTklqYuqzBiNq8eN8Jb0paHZ+YWP3Qxz6xeuddp9l1YXgVgd/3jbqC&#10;VQPEC5c1GLFa2bxqVQwCQflHBFYl23kPSlRUVFRUVFRUVFRUVFRUVFRUVFRUVFRUVFRUVFRUVNSV&#10;JpH/B7YDI5S+UJz4AAAAAElFTkSuQmCCUEsDBAoAAAAAAAAAIQAFea2iS3kAAEt5AAAUAAAAZHJz&#10;L21lZGlhL2ltYWdlNS5wbmeJUE5HDQoaCgAAAA1JSERSAAABbwAAAQAIBgAAAHye95sAAAABc1JH&#10;QgCuzhzpAAAABGdBTUEAALGPC/xhBQAAAAlwSFlzAAAOwwAADsMBx2+oZAAAeOBJREFUeF7tvQdg&#10;bEl1p38kdbda+cWZNy/PELxgkycngnfBJg4wGTDYLPu3yTl4vWvvrne9GIOJziwmhyFjgm1MmhwY&#10;cjAG83JOyuog6X++c6pu325JLwc9qX5SdcV7u9Xh66NTp+q2SVLS2aWNIc9rtjYU2zeFPOpI9aSk&#10;ea8E76QzpQhW8piiNmjK9+fzU625wE6+OeSIPKakpNOuBO+kU6UI5JjQY0P+uJCfVK3fAPNF2tva&#10;ZJqC3ZB5Yctm2HtK1Ap0FEGfT0lJJ00J3kknIqAMiMmjtXxMYF6nwG3XfMPGjXLO6nWyet16qU5O&#10;yfT0tKzVMthdtXa9TE5NyXmar1q7TiZqk9Y+pWM6Cx3Zm7i9vU2mpkC1/ugALSrIRUZrdb2Pdil2&#10;tElHGMPYbVu2WBuw5xz0bd9KW7t0amLMj3/2cyl1dMj37r5dysUO2bxps+hwuf3Wb/mdHr0ivL8R&#10;8m9qoi3Wk5KOSQneSUejaD0D5qOGNJZwm5JutQL3wsuulJpCc40C+Zw1a2XleWtl6ao1BspKfVJG&#10;qwpYHVtTSNcnpy0vtrdLVXMgPKlAn1QiT+l5p7UBcANwS9wYsl28qQt6LKrpcTTENzqYBr4R2AA6&#10;ljm/VkN7u+VFbQDegLugZc5HGbhvVku+q9guu7Zvk5KOB/w7tm2RXdu2Sm+poP2bZJu2bd50RKM7&#10;WuakCPWYkpJmFe/PpKQooIxeEHLcHIeF9Nr1G+Tqxz5Wlpy72uqPufQKqSjgHnnJ5VYfq07KhMIZ&#10;axoB41p9StsU0gZmgKnWsOY1hTagBsOg02CtCYvYrXF9w+rYSQYFWBe1Ts4XAzlvaH9TA+VpvQ9v&#10;1WGhVY9Ra5sfjgHWNIJ6zk/Zex3sNJYU1DwWvhB4rGrs23k7tFzWCt8T+qcY0BnLFxKnot7bWTCo&#10;L+0uyV233Sr33XGb/bewa/tWue1bcPqwykP8/ZqSlZ6Uifdo0uIVsI6gfr6mCO8Zwr2xbt0Gecxl&#10;V8hYbdLyhzzmUoPpofGqQbYKlCcnDa4wE+sZ2OHyUH5LfboB64qOpcw4ct6KjKOu3cHtof3ceRiH&#10;K4VOcu4XxTcwXXrrZbttiGMN0iqOoxiP8/tW5drj/dtYLQNpjidnNGUgXddBfLHQjmiPVnxnga8D&#10;Sg5/gN5VKBjM6/pFRM5/Fvt2bpMDu7bLboU5YD+4e4d84xuHZTQgZ0Byuyxy+bsuabEoD+s/DPkM&#10;4X++6LIrZcXqNebueNSll8toZVIGKzWD00i1JuPBolZjWaXg1gLWqAEXWupbK1rWilpri5Y0iTJj&#10;aFebWktufQNmO2UQbdEK5yeWo3g8tHMex6YeE85AH8cj79Fb/Y2w9XPT7OeIxyNK/gUBoN2Fwpko&#10;KYcd7FrnHJSBeLy/guZY7WrgZ31lPQhPPa4XoI31z0PrKnZY3lMqmKXeXy5a26ZNm6R6YLf8+y83&#10;yb989hNy69xWet46Z9Dfa0paBOL9l7RwdURY4/a49qbnyLha04+45HKD9t7RilnPQBpg4Y/GpcG7&#10;BesadwP9wJoc+GBVR4vbgaawU7OZdvoNosBNB/Cmi+2WuBd+OUZzG6uKlnYsh2Zvz6m5lqtT4HDN&#10;w2ma3vBWjh0qivbY+dEyh5v9rBVG0UYJGFu/DgDYKPZ5Tt3HcRIy6gUFNmCnnIe5W/baVmy3/uii&#10;6Sl1mNW+vKvTnpuDaqH/5L675Af33mmumDvmnjTNW+cJ5gtUvM+SFo4irOf0Va9dv16efeNzZUit&#10;6Be96g0yrLnBWa1kcreexSI6KAMo+pQp2ubArQVQU47WNkDlOEBMu8FWj4mwdqvb2zkZ7XYMDyoc&#10;lxdjTWG8ZTomjufxhKLnsZATQ2JzNj53rHWGcmxqkg4E3gwDwHkBW5oM7Fqgzt/TgLm7WizXekEh&#10;TD+gNpBrJznnZlLUzqfjoz8eaFPvKpB7f7da5N3Fgln+S7pK5moZ3bNT9ivUAfpHPvgBu+9ZBMyj&#10;zzy5WRaI/J2WdDYrAntWy3rjxo3y9OtvNtfHr154mRwcqyowpuXQRE3B7dAGvljUTDRGKFNG0crm&#10;jUKkBbABvObG0MSxgNba9TZCmbeWQV1LRIdwArIoHzOzLVa5Px4BOUOtPXTmDskU38ixj3MZHMP9&#10;WD80zAm4Wn9sZ2goktFs3aEhAprz2iFhvPVT1MYIeYDN4+cYS35nVvaJTxuWnSuOA+rkPHfRvRLb&#10;iWzhlSgr0AE+52nTO+rvLMrScsn86IQ//vy7d8v9d94ud91+62yx7ckqXyCK77uks0tY1aQZwAbW&#10;T7vuJoX1FfJrF10mg+NVGQoW9ZACGygQ6UH0BjCOrg8gjmuEN4QDHbA6nGGUQVnzOKkY2wz2VmM8&#10;fPKy3VIn0xsA1dQf+rwcS97GY7CW/JhwE+v5EsqdwhTf2C3NDl1TVjA1NdvJHKpWDc3cWE5RO+1c&#10;2tk4Z6MMcBG3VtQbgB77ySKwca9wH26VMyZY5toGwCnE0EdcL/jGaWcsxzrYPd6dPqJZVvR02jFj&#10;+3bKd+++Q774yY9atEuL8r7yZJWfZeL1Tpr/itY1MdbRh52JUL1HXnKF3PjiV8mh8ZqBGbcIOXAl&#10;OgTQYk3DJdoJ2SOe2uGL+yP6rGcCm7qNo6ItPknp7bR5O7mPJ/HG0kNMWbve0B7LlutPWyjn1VqP&#10;on22N+1c4/Py+555htnOF9Xa5+dwGcCtEMaFUxuAqVMNY2hTxvqQ2BbavY8abfqjxQjyCHdgzbHR&#10;3VLSnDpRLBxVKijEtZ1+4tBLwf2C33x5d6eN279zm/z8O/fI/XfdLp/9+Ee4u1ZFqzyFJZ4F8ndM&#10;0nzUnP5rFr9ce9NzZeDc1XL10641SxloY1lTxrLGqgaeABvI4hZxH/a0hbgBY0taNgs65AZv7oRc&#10;j8+DF9EGgryPUhiT6wc6cRztvMlCd5ZH5et+T1Zw5Q5sPW42MSa+oWM53zaX8o8vasYx2gAMeYzk&#10;UbOdO99G2WAdGr3uULZz0RfaKHmfH8OjilAH5j5RCshp07oB2vuAMzl/B+M8PNH95AzHGqetr+TR&#10;LOf2dsqeHdvkC7d8VH5wzx1y5+xWefKTz2P5OyNpvmhOYK9bv0GeddNz5GEXXSYPvfBSiwghQmRQ&#10;gR0tbOpVzaOVnQc0uf1oGfeITyB6e2ZB6/3krWkfH8CmN9ZH0RoaY8Kvt4UcNcqUeKv58dy0jvPe&#10;ZrXWD6+Zo3l8gX05Hf4tzyN0JDYeU+sR+fqsY7Qy1znIszZ9cDw+d4hQ99yA7b8G3nwdMHOwhyJG&#10;oHOs16OlzopP2glzxAq3kEQ9nvhzyjhZgDsTnyvVMt+5fYts+t59ct+dt8ktH/kQDyOvCHJ85JST&#10;5oF4PySdeQFt/NdNLhHC+K654WZ5+MWXm/9698iERYFEl0i0sCnjAjGIK7GiH9usaE0R3M3tfh/A&#10;nHKENqLsud5oIqPMWOS3rlgOWLaGfH9UY9xsCkfP3jm/BChjoUX5ltZeq+tNhHpUrGV5GEhOMeZA&#10;WTlsffAbkdPuYzwH3BHgwNyjVoKbxeoKcrXCGYu1jmXOGMazpH+FgpyFQ9+/506LL7/79hkWeXSr&#10;pMnOM6zwNkg6A4pWdtPKRoD99Otvkt949o2y5JzVcmC8KocmqmZVsyoRAGNVx3hr4B2BbK4SJSCW&#10;tcGaugIxwjq6N2Ak+Wzt1K0U6lbN5a7GeK81a8ZYz05QLSfIV/Pv4qO5H8Yz7qje/cf5EdHD/MjG&#10;8fkzUSZlD0NvvL+B95gjAAysaYuRK22aW5127Y995MA5RrWYJa6A5uhYBvDWr83AXJluvnIra9uK&#10;7rLFnQ/v2Sn//JlPyI/uu7M1rjz5x8+weJ2TTq9whwDsJiv7NW/6r9K94jx50rOut3C+vZrYsCla&#10;175Z07SMa5tNNBJrrZ/8qanQH0AMsIExfRHKBmh+LOeYXJkbxpFpQp57W2xs7mvkyEbmG45K4YBj&#10;Pm4eaNZPzTF8lHSoI7bZf45iLcuhcG4ct1mfgjgY49bWsM4V2HZccLOomMikHKNXosvF3CqhDajj&#10;SrE9Wgrttm8LljmRK32dRRnZs0O+9KmPyV/82f+1c+aUQH4G5K9s0qlWtLKbQvtYMPPUa2+Sm1/6&#10;GrOq941N2MQjcB7XOvDGysbaxkrG2jb/tSYAbFY39dCvv94HS0OdlNX1PinTaBkPIuR5AOf7UKPs&#10;xzV1zqow4IjjjlaznOhknHuudz/ntr6T9PHITnOE82m3j8jfNh/lLJ7Z76wO1rkmGG5+cGsA1vTn&#10;YJ5Z38HNoqlhkWtZ4e0wx7XSbm3EkneXClI/uEd+eO+dZo3P4h/HnZIgfhoUXtKkU6Q/0jRj8vFV&#10;b/x9eeIzb5DOZatsv5D9YxXbJ4Td9kZrbklblIiS1vzZmuct7VbfdZbrDbCGPdY2FRiXg7XVTY2x&#10;Xsv3WW9zw1ziJMelcNzxHj4f1PTpocIfcwwfqWzoYY7Rrrx1Tik/2urWENwlFIOiCwVeR2jHnAxQ&#10;c6wB28DtrhYsb/OTB5izypPIFhYHscIT6xz3yur+Ltmzfav8/Lv3yFc/c4t885tNvI6TnHwGkk6B&#10;/JVMOtniDdtkZbOP9ZPVyn7+y19ru/CNVOvmz3bf9ZRtnYqvGojDQ9piFAl+bHKg7S4RhzXjIrhZ&#10;xQg68uWYUB7GrX3W26jMolznYcdFhUFHNXaBK/uEHeVH7SjGA1z68yMoxzr9sbfR5lY5yfzjlHPt&#10;0UInVpwy7pQIcXK+CFgghNulG7+4lvvUCmfskq6inNfXJSN7dsr73/UW+eiHPuh36kqRKqdI+nIl&#10;nSTNcI0Qj/3MG54j//GZ10vvyvMsvI9IEfNlq4WNawQrO+5tDbzJPXnZfNdaNkjrOckBLQmIA0gD&#10;dmzXMSRuY91rjXLsm12hY87+vI5lbNIM2afvKD6CRxqnXTNgHZM1NEAf2/MTm1jX7vYG2rQ50KNL&#10;hRhxckAdgY6bhQVAjOnpZMJTIV4uqTVelgO7dsjXPvsJeU+zbzz5xU+yeP2STkwzoE1M9tOuv0lu&#10;+L1XWxz2gfGKWtb1MPnok44R1DGCpAna2seP+7YVztQUkKTMRaI5ddTIOcpZGpOrMXZWHbYzSscc&#10;zbCkE5d9Ko/w0cy6ZxmnTXmYxxHK16w1tltdO4C1p0YZWMeIFixu3CgGbm0zv3ioEzeOKwVLHB85&#10;UGe/lbF9u+Trn7tF/unTH5etW5r2WAHe/yPkSccpXpek49MMaBPm95Rrb5TfecXrZNvguLlFcIPE&#10;MD+Dt9I4gtsmG7VczS5gALDjpKMDN8v1/ObT5o70hjYvej/VmBAgn12hfa7uI/YnnXY1fUrn+Mhm&#10;zTP7AazlISHL9QY059sjvDnE4B3qJOre3yZF/OB6FLkvCHKfeJzo7FdrnNBDVnROHdoj/3r/3RY3&#10;/q1vNu1LnvziJ6D4miUdvWZCe916+U2F9gte/jqbfNw9opZ2ra7QBtge7geE3cp2P3ZmZWuizo9m&#10;AeIB2nruCO/I4gzKtHkWko+bqTBwTh2pP2leyj65h/n4Qt/ZpM0R2KHq5Vx77MO1gl/cIe4AB9yU&#10;sbwBdpzUtOX52kZ4IXmvWt/kfZ0FG8PFJtYv6ZHh3Tvk/73jT+WTH/2w34kLiGOJp4U/x6D4OiUd&#10;WUAbYANuE5OQ/+VVb5Crn36tHFQrG582vmws6ZF4pRklMUvWa9qGOyS6SIBwjM2OsM6sbHhKWe+D&#10;upX8N8utrLfe36pZG4MO15d01so+yXN8nLPmmf2tVrklAE0jZZLWATfluJ8KwFYmB5h7aKF2SblD&#10;7XEdjG8ceANtJjqBOZEsPWqNrx3otgtLfOPzn5R3v+VPuJsoIP7bmpI75SjE65B0eM2A9mqF9ote&#10;+XrbFAorm0lIc49oqtSCTxv3SHCTGMAJ+VPS4vpwUMNQz83y1jxa28ihbDfW5nXrsbKX8soGtGiu&#10;9qQFLftkz/HxnqNvBsj1JraQY4XTCMhJ0SInB+K04RunbtEqwYVicNc6AC8WsMaLtrnW+iXdMrJ3&#10;l3zjc5+Qd/xpE8RTrPhRiNckaXbNcI+w9eob3/xOkYGVcmCMfbIV2ubP9hA/jx7xyUigzWrHaGmb&#10;O0TPEcFNwrr2stPVbmnnx/qt2erhN5O1eWEWtQxOWtyyT/kcH/XZ+rQKrmmNCUWLPEsR5AZvhTgJ&#10;i5s27QPejAHoxJGTM7GJa4UIFax03CrrBroU4jvlfe94i3ymeataII47JYUYziJeg6SZaorTxj3y&#10;R297j2x8xIXmGiGChD2y8WGTKMcl6gA7W1ij0AbO7sf2ycg8sOGrMdZuvM/aYp2a/wZpS6PSoqaB&#10;SUlzyz71s3z0Z2lX9nJrrbGHtia4B4g7vLU91GOoIXAn3JBwQixuyvQxocnEJvUl5aIs7yrJ5KG9&#10;8r9e+9L8FrVxUjPFibeI5z6pIVZCvk8TVreF/P3Gs2+wkL994xVbus51HokeYTISSANtt7Ib1nZc&#10;RAPAG5Y28G7AN8s9awG33vhvVg6lFjX6kpKOS0aAFgzM1qaK0LZyTKEtlgE0OcCOFnh0q+AjZ2Kz&#10;Uy1u3CmAHt84l2/DKmcjrHN6ywZxIlT++LUvk282olMixFNkSlBHyBe7gPVnNPHGWELDS1/7Jvnj&#10;v/x7WfWrj5Ytg2N2oYND43WbiMTSBuC4SioAW61vyjGCBAvb3CWaA23y5glIl5cd6NYWxri8sVFH&#10;MxqSkk6eILDfNCvXztvP3oIQOq9Q572MsWJjQh4NGMR/oaS6bfeAS9E/K2y6xl2M6+eL/2zrpW65&#10;7qbnCQvdfv6TH8nQ4CCfS4wrXJlLNS16f3jLK7DoNMOv/eo3/ld57ktfI5sPjcq+saqMVSZltFY3&#10;98hocI80rG1yfWPyhgzg5T3ImxFYA3HEGzpCOtatxdq9IXTFzkYdxQOTkk6XWuEc1dKOi8RyTUxo&#10;etUtcepY3Fwk2dwn2miuFLPExSJUCtpJfDi+cpbmE52CVd5X7jDfOKs22wb3ys++c7f81VvfnF/s&#10;gyX++JAvSi1myxsrG2vbNo0iguTP/u6D8qgnXhPAjW+7LkMVt7Z9oU1ICm1gzsSkWRLKVkuUQz3i&#10;NgLacit7A200WI7yZVMclJR0BhVgPEOt7Vpk41oU37Zc/IEy73usbypx0p6h+jHyz4sNjkaPyET4&#10;fFX1g8R/s7Vil6x78EPkCb/xFDlv5XK5547bOAJL/BpNi9YKzz37i0ZY2/i1Ddpr16+XFxGr/bRr&#10;ZevgmLlERhTYAJocvzbA9giSSXtDmf9a32j6axY3ed7SRhR5I1qTFrzsuZUsp0hrTllHUtI8lJvW&#10;DVk116ZFt7uDJU4KbV4OvnA1vX2hT8MaL6vFTY5fnEgUu1K+Wt/sathfLpqFfv7SHpnYv1v+y3VP&#10;k21bt3A3COt70cWHLzbLO1rbNiH5kte+Uf73X75fOtdcYMvZD03UZFitbaA9irWNda3JfNshBBBQ&#10;Z35tBS1lgzcn1LenWx+ahzbLLXmBNuvx36CmSlLS/NeRII5mHaNvdX2vR4OHt70lLU9qKf73ymcL&#10;w4hO+y9XLXCOJ2ig1NMnj33Sk2Xl8mXy7Ttv55TRH76orPCWZ3fBqsnaxkXylx/7nEwNrJB9o749&#10;K26RGPKXXb1G3zBY4JMkPU4zt7QDsLHA47+KiDeh5fae0x8dZG9QGxfUUk5KOqtlb/8WjLS0YW3H&#10;mvvFgxVOXcvt2hitcaJVsLgtrDD4xIkXN2tcczbBwi/O5lfn9pRFBvfKh9/zVvlE46IQiyYqZTFY&#10;3jOs7f/+7v8nB6YLsme0YlY2fm2ztBXetuhGrWyztjXFJexY2u4qcasb7OLTQ3kEw2ODei7ZCP91&#10;WVtS0gKSfRT885Ap12bveP28ZO/80Gd1vZnScpvm1Pn84Bvns+P/2YbPnZbVrrK2mNrLPfLrv/lU&#10;ueD8jfKLn/5IBhtRKSTiDA9pWpBayPAG1kDblrVjbX/8n74lv3LZE+SXB0ftCjaD4wHcNbZrjcB2&#10;a5s3BpDWzEL9sLgd2vjp9J1n4M65SUg6xpIeZD+8E6nzAJA1JCUtYAUoN6m1LRg9Ji36Z8c/Hv4J&#10;abPPHYl+i+TSY8g5EpCzXxA/zEnxWV73oIfKr//GU2XNOcvl7tttQpPP/4Ke0Mw9iwtKWNtZ+N/v&#10;veaNcuOLXy27hsctioQFNsNmbTMh6Vuy4lOL14iMbxy+/XGV8Gaxpyo8W1RpsVxvSIzJ4K1Jb8Ib&#10;MQxOSlpsykMaWbXRlnefWAr1dr2hhPuEcpzQJMd9wiXYWG4f3SjUWWbPik0mNKsHdssLr32abGuE&#10;FbLEfsG5UXiuFpKafNsbNmyQd330szLdv1J2j0y4a0RBPTKhVrbmFo6k1nZVwY1f2xbV6HGAG/66&#10;pQ152aOBMjfeQj/XkzRoa05rk8XNKMuTkha5WiGOcm2zQdx94+4TZ4WmA5yNryi7H7zQwf4oYb8U&#10;BTdXume15sqeTpnYt0vu/fJn5J2NXQsXXFz4QnKbAOzvaDLfNtb2H77nfbK71iH7x6syNFGXYbW0&#10;sbjZ9Y+tW2PMtrJXQd3m8Cbp8YDb3lRtvrmOrTTQtxY8NrBz3LRv7WpA1+QWOnXNkpKSmsXnKC+r&#10;ept+/MLHJowJfeHjpX3BZRISc1FtmsydqQ0cawvntEygQVtXj1z1WK79LfLdu+8gW3Bx4eGZOuuV&#10;uUmitT3Zv0L2j1VtqS1uEi7wC7TxkeEeidY2USQA2/3bCuDwlBiw49OjZXeH6BtDLXazuM08d3hb&#10;4u2jv0lJSUeQfaxy6MlDXYvY4bTEyBRyhPVt+6SQ6wDcKqzKJColulPYihYLfElXwWLENy7pkdqB&#10;3fLiG58h2xtx4QvCjXK2W95Nk5LX3fxc+fMPf0Z2VNvtEmQHx2sWBjgGvC2KxFduWfgfoNYXPsLb&#10;WBysbLe2Y+Jt1GbANmvbwB2gzQ9EJyUlJR29jNd205B91oK06LY2n0uqboXzOaWHzOpayuaptM0M&#10;MC3rR9VOh6u03Ncn/+nJT5NVjdWZ/JcOMz6n6ayNRsk9W2edeAG+7kV3k1z3u6+UTYfGDNi2bau+&#10;cMRsm7UdJiYNwPqq8uK7tU0+LR0dhYzBZPZm0dyhzRVx9DiO1UHTZnEz0G40JSUlHZeMQDkMtdTN&#10;mNI8WuGxjPUdLfDoEydnXxQsbnYr7FQLfKBcMIt8oFyUVX1l2fPj++X5z3qqnsF0VseEn62WN9+a&#10;WNy2bevb/9+H5cInXSO/ODBi+5CwCmuk4uAmcbEE/NsG6xZw48sG3NHK9jeIf8tPTjnsDdwh0WHW&#10;tinmSUlJJ6QWaOfr7g8PfbGsHz3/r9d+XW1uhdOOFU7Oqmj9SJsBBwsGzl0tNz7neXLXv/yjDA4e&#10;ijHhnPys84OfjfAmmsS+KS+94ir5+y99XSq9y2XH0ISBm9htt7gnparQ5gVj978pfXnwZ/PCT+m7&#10;gdSu0Abc7e3uIrFXWfvN0jbftr4Zcj5u+2ctgTsp6dSJj6DfuOwzGRTK3AJ0SsZvEj+aM4RPJglD&#10;DAONRB8Tmvzn3FbukSc/9elyzvJlcu9Z7EbJPTPzXk1hgC973Zvk2t99lWwfGrOr2zApSUSJXUcS&#10;a1uBbXHbOja+mCQs7jaFdXt7h7RjbWuZFxbV6nUFfV0m9bhoaceoEjvYb3J5UlLSKVETtLMby/x/&#10;4+YJTYazpN5cKExkBjdKjAknZwva7pK7UJjUfMCyHvnFd++V/3zt0zgzOqvCCcMzMu/V5N/+0Ge/&#10;JEt/5ZGyZ2TCJiaxrgG3u0hCRAmU1j/PJiQ1USPvANodzeCmr1qtSh14414J4CYRu+1qzZOSkk6p&#10;jE45ROXqwDpCnLJ+mg3irdEoEeDsF44fnD3CuxTgXMWe/VHOX9pr+6P8f9c/Pe4VDriJRuGya/Na&#10;Z4PbJAP3xo0b5f/89ftl6X94pOwcGrdoEiJJLHZb82xTKYCrcDb/dkj6iuqL6W6SjkLBAM7Lj18b&#10;cFdrteAuaYC7wekE7qSkMyY+v3mFun0a83181rUx/idN5skcnpp8iT2fe98zRew/9e6+fnnSU54q&#10;d3z1K/GKPY/UNO/jwec7vLOJySuuulr+9gv/IhM9y2X/aLye5GTYEdDBPWZuEv02VjDzQjm0G77t&#10;CO92/QbmBQTYNU3kxG9HcMeJEFdWSEpKOlMyRudBnd1o5rl9UgF4LHOjXfGf5wjuSdygmrPQhyY2&#10;ouvpH5DHPfEpsusXP5VtW7acFROZ8xnegBsft1x25VXy5g98Sn5+YET2hau3c0my0arvtc2MMntv&#10;A2tzhehzHi3uUqnToG3gNou73SANsKu1qsK7br5uCwPE2kbZK59Xaz0pKem0K4A6U6jHCUy7jeXw&#10;kSWL1reF+sIHzdWusxWZigybJ+tRC/yyK6/Ob241rwE+X+GdRZRceNmV8qcf/JTvBKjQHqz4xRJw&#10;l9iiG0CsSams4NY/p03hra9eG/6tclkKCmxzlWjidcCnXVFoV6tuddsEpR7f8G2jucpJSUnzQnmI&#10;z1E2A04/viSarUy7/USQA3BAjitlSgrdvfpf/mPNN37fnRnAScSDzyvNR3gDbqxuueaGm+X33/le&#10;2XSILVzr5iqJC2/4puRadzzxQNuTg7tQLEpnZ6cUNTc3ifbxIk1UK2ZlR1cJOeC2TpMWsjJqqiQl&#10;Jc0n5UBtivV8O9DWzAAecmRtXrQctysAJ86B3UZx0xKdcv9ddqUeIt3mXShhy19/xsXEJN9y8uLX&#10;vlGe9sKXy/bhcYM2k5IscQfcfsGEKfNl4d8G2sRpM0EJsA3auEi0jReyUqnJRKXi8K7VM3Cbbxvl&#10;X1FTVkhKSprPMoIFjLWUiUXx2S2mvhrRKPlwQhJhg+xQSBhhT7EgXcV2WdJVlPUD3bLzR/fLbz+7&#10;aUXmvAklDH/pvFAG7re956/lwY9/quxQcHMF97gTYKU2JXYVd9wcAcwGbpxWWi+VSlIkKbxt0Y3+&#10;eWPj4zIyNhZ83EDbfdwNYCdwJyWd9VIWZMqV80vqY0x4BDhbyRrII8CVI92lgm1y1d9ZkP5ywTa2&#10;IpTwyZc+gtMhwH2+F8+s5gu8M3B/7PNflu4HPly2D47ZEvcIbiJJKgHcuEIM3vqkA2382tHiNnDj&#10;+1YNj47K6Ni4TExUpFpXcFscN+C27ga4Ub6clJR09qkJ4NmNNYNwatECJxa8oA3Efxe0gYU8th9K&#10;wfcFx2XSpyBf1l2SNf1d0ja0V55yKRGEpnkBcP/rzqwycH/ws1+Uvgc9QnYNqcWt0CYUcIxQwODj&#10;JrUXih7qp9DG4u7QJ7uTiJIAbuK3iRwZGhk1ixt3SaVSNXATx+1SUOdZncCdlLQwZETLYS0APQ9w&#10;yh1aAuS+kMetcSzwuKlVd1ENQgU4FviSclE2LO2RDgX4b1wyfyzw3F95RpSB+32f+gdbNckVb1h8&#10;w6QBe5UAbPYkmKhPh1C/gkGb+J6uctmATTvWN36rcQU10B61NC4VokrU6s6iSZpA3QLxpKSkhaEA&#10;bVMsawa+zfLWNlrJi4YThzeuFNsbXOFNxAkW+LLuovSqFX7+EgX48D554sUPt9OpzijAz2S0SQbu&#10;D3/2S2pxP1zBXZFDEzW7KLDtvw241YpmkrKjWNLkljVukZ6ebimXO6Wzs2yRJQB8XK3s0fExGVNo&#10;m7tE64B7VjdJAndS0sLWbABHOZijFipYMys+YkCDbRmtYMeFW+7rl4c86AHyjX/8El0s5iEShSiU&#10;064zBW/CAbkkkfzx2/9CHnDp42T7kFrcE365Moso0eQx3NNSKJU0hbA/hXdvT4/09fZKWcFdUnBj&#10;dQPr0fHxbILSwR3923rT9ArlK0lJSQtWBug8rGPZLW+XlkCEZrRBB4sAz4DPNhoeE841Af7Drz5c&#10;HvyAC+Sb/2QAxxF+RgB+JuBNvKQtwHnVG35fLn/282QLF1DQb7Wh4CaJ8CaGu6AWN/5sLOuOgv77&#10;0ttj8C53qcVtvu6C7DtwUEZG9RyaRscnzGVi/m1jNK8KeVACd1LS4pIxOIC4qZwDOKDOocKqgRW4&#10;VmigTsQKiwIf8rCHya88ILPAzwjATze8cZPYXiUswLn+lX8g24bUYq5NyiG1uC2Ou+bgJljewI3F&#10;rTkWN9Z2r6aucpe5TLheHeAeVWgPBx834Pb9SbiX3KvRVE5KSlpUMkpnqHY653OVrcyOmAisoNev&#10;nsVQrVl7m3kFHvbwR5gL5Wtf+SKNpx3gpxPegBs/t1xyxVW2cnLr4KhdPMH24VZws/82qyaJCSni&#10;x1arGmsbt8hAf5/CG6u7W+HdYc/53v2Dsv/QIbW4PSQQtwnfjgncSUlJsyoH6wbA/cYzvQ24sKIm&#10;2rG+1SS0UcQ+wBk2tHq4ApxLr4WVmACc4adlL5TTBe8M3BdffqW87cOfkc0HR+XAWE3GiOHG4g4T&#10;k3U1uYulclhsU7LJSKxtt7q7pKvLn829+0fkwMFDZmmPKLjHxidmAXfMk5KSkoIOA3BTADgiMsWL&#10;3EaA+0VdaCEq7glPeIKFFN7tV+XB+v6eplO+CvN0wJs/5jsU2C/g7R/5jPx077BdRIFQwNFaWD2p&#10;4GYf7s6uLrO6cZlgeS9bskR6ursV3ArxHt/ecd/+cTlwaNDS8OiYjANufuxZDs9qKCYlJSXN0KwA&#10;j7nfOE+saCixS6jpGMpEK8d+jE+upbvt5z+RHVuz7WRP+T4oub/glMlCAjds2Ci33HqfgXv/WNWW&#10;vY8B7rAXNwtxSuUu38K1VFTLu1OWL10iXd1ltbZFyp1cpkxkz76awvuA+boHh4ZkolLVJ9U3lwLg&#10;9syi7JlPSkpKmkWzADxbTq83XJ2Hcn4ZPYt6ysUOuzoPseCsxlzeU5Sl5ZK0D+2TNz7/2vwVeU5p&#10;DDj/FZxKEVXCt5C84c3vkH8/MCoH1eLONpkK27qOayp1lm0LV0L/KC9ftlT6+sqypF9koE/BXRM5&#10;eGhaDg0OWRodHTVwT88AN3kCd1JS0hGU50Qom+s1VOOWsVwvgMg3S1pmYzzm6DA+uRjMwXFSTbpW&#10;rJK/vuXzdh4VHge7HsGp0ql0mwBte/Bcc/Kchz5adg1PmMWNu4SLKABuXCUFtbLLal671V2SZWpx&#10;r1jeadDu7dUT6Nff3v1i1jbgJncft0eVNIObPCkpKekoNYsFTh5bLcokJ6pgBsuciDeAj0WOH7zc&#10;0y8PbSziOaUTmKcK3pmf++IrrpSnvPDlsvXQmK2cxOpmcpJYyQk2Py+W1OLuNl838I7g7ldok/At&#10;bd46LXsPDMr+g4dk/4FDMj5rVEnMk5KSko5RGbSzm0abScvKF2uy5HVugDsX4cKIZDUmIYT9nUW5&#10;1y/mcMomME8VvInl3rh+wwb5m89/TX55aMTCAYcr/Kvh4GblJPuUdBKzDbjLZVkyoOBeVpKVy0QG&#10;OkWKepIte7C4J9TyPmDRJSzE4d8ZJ3crwJOSkpKOU3lYx7LmkdV6a4nbuDcKNx1atnpow7XyoAdc&#10;INt//pP89TBP+gTmqYB3tmfJ//nrD8hk33LZN+Z+7rgXd4X/Lzo6pKu7x+BNPjDQLyuXF9XqVou7&#10;INKtx28dFtm2qyK79u41cA+PjISruvMdF8Dt9E5KSko6cTmlXbEc8lhlMY9JM0pmTGoJeIM2tpht&#10;7+qRK65+rNzztX+MV6RnO5B3aDppOtkTlkDbwP2Bz3xRzn3ooyyyBAc/27uyMyBWN9eKY3ISi7ur&#10;u1u6u7sc3Gpxr9Cvk349fmdNZPdekV179srBQ4NyaGg4XLIMbEdmJ3AnJSWdRLlF6OWQ46JV8iik&#10;NZFrgcR+J0xmuidhyiYwK3VWi9csIKNtYKX81cezBZe4T2xbkJOlk2l5A21biPOaN/5XeeivP032&#10;jFZsJpa9uSsKbi61X9E/uKenR7p7ehXgLLrpknWruw3cK/WrpE+P36Vp2x6R7bsOuJ9bU3xS7dbJ&#10;HZ/bpKSkpJOrnHUdbsyy9qreRvbQ4N2aeYEuhlBbvmyZ9JQK8u07s2thnjT/98mEN5ElGy+78ip5&#10;+f/+c/n3g6N+wWALqZk0aPPtRChgf3+/TVBidW9cp+BequDWv5T/LfZr2jGk8N4xJlu27zBwT01O&#10;GrCd3xHcidxJSUmnUBnAA5Qtwz3iOQgiHhxK26SlNtCH/9vp1GZRdRecf77s+PlPZbsv4AHgJ+VK&#10;9CfLbcJOgeYuueklr5Ff7B+WkQoXVHBwV8O/GFz9BqubqJKurm4575wuWaKm9jl63ApNePN3jOMq&#10;IbrkgAwOj9jugDwRZm1rsiclgTspKemUK3Am8gYEhWoWAz4lUidNOuOAtSXtYMM9XCmlZefKf3vr&#10;u+wUKjh5UtwnJ8Py5pvE3CVs8fqYJ10j+0arFhbIg3c/97T9kX39A5r6bIJy+bJuWXuuyBr9pgLc&#10;BU1bNW3eoVb3zj2yZcdO25M7QpunjdsE7qSkpNOmYGWbggVOTomqtSiTzKVC3ZKvxoRYXJUH9fUv&#10;kaXdJbm3sf/JCUefnAx4W1gga/vf9M73yi8Pjmbx3ESVAO66/on4uA3cXV3So/DesK5N1usfulIP&#10;ZoLyp5o27ROF9iHZtmu3jIyMOqg1zXCZJCUlJZ0uQeSoWLbMSD1b1crt+gOxgLnCSx54/gWy7d9+&#10;Et0nLOA5IffJibpNsuiSP/izd8nesYotFx3jogpY22Zxs0tgp0WUcOkydgcE3Kv17+EvWKoJi3vb&#10;CBb3mEWXDA0NZ8D23CGelJSUdNrVxB4v00TkifFJc5bO4zaJy+jZr4lr7zLPx6Z7eCHqfcuNk0En&#10;7D45Ucsbd8mS625+rlz+rOfJnpGK7RKI1Q20AThXe+/r77dtXZcs6Zfzzm2TtWWRtXrguZoOavo3&#10;TT/9RU2279ojO3bvcT83T4o9aZqanrykpKSkM6AZVndWsUlK+u0nmMQd3mUhhhTZ93tgyYCtvryv&#10;EX1y3O6TE4E30SVmdb//S1+XLYNjcmDcLx5sC3H49pluk4GBAbO2+/r6pb+/Qy5Qc3uVHrNGE3/Q&#10;v2r6t72EBR6y6JKawj+ztA3gOiApKSnpTMtgHIicgTz6v2MdkHsRdAF16u1KdOqscXnIgx4oW3/2&#10;E9l2gu6T43WbAG0iTGwxzi/2j6i1XdN/ESbt3wWiS7C8bSGOJiJMuroKsm5lM7gJdtxa17RjVNNO&#10;mZjwCcp8SvROSkqaFzIUBR4FLhmnYq4FXCfsb2IJDga3CVfd8QCOKXOfvPCVr7PjVZnr+Vh1vPD+&#10;Q26I6V77axfK0ERNRiqTmk/aBKU+Xv1XoU0t7j61uPvsQgrnrxPZoMes1sSeJWOatmnauZuNp7bJ&#10;0PBIeAJ4Mjy3ZyMpKSlpvmgWJMEr83+HTkIHFYPm+8bnDcBtG9nqpO2qyvqXBz36UrnwsittvMp4&#10;eqw6HnhnMd3PeclrZMvgqAxXfZvX2rRv8Urq7++z/UqYpNSiOXcAdycHqn6pib1Ltmz3VZR+0eAc&#10;tBO4k5KS5qMim7LcfjNsEQNuy+c1B+C4kYH4pDIuboXN9Xv/oDn2+5it7+OB9/O54erv5z/y4mwh&#10;DjOrNsuqqb1QMIu7s7Ns+3Hj5z5Pj+nhQNVOTUSYbN1Rl01qdecnKD3ZsKSkpKR5qggpt7eNW6EG&#10;v8x9okl/DeTAG5cJaaRSNwu8tPRc42jQMV+44VjhnVndv/2K18nukXG7ACcAjwtxuPI7W7viMunv&#10;K8qalR5ZQix3FFb3lt0K7+07bYvXZnDrX0tKSkpKmq+KiLLcKxHcEeQR4GaBK7wtfNAg7lfiOTBe&#10;kd962WvtWBXOCZtHPFodK7wzq7u0bFXYKdAt7mh197IYp4/UpcnBTQoTsKLMloNK+K07hmXrzp3m&#10;LrGlpiElcCclJZ0ViqyKGfgK1ViOE5f4wN074dcyAOJc36C8fJU84/rM+j4m3/exwDuzul/4ytfL&#10;zuEx+1eAbxAeXF0fXHt7h8VzY3UvWypygcJ7HQfkRISJWd07djbcJfyEPCkpKensUWAWtCYLFPPE&#10;ZlU+eQnEATYWONvGspiRCL29oxPy3Je+xo5VHZP1fSzwNqv7upueK7Xe5XbVd3zdZnXrgyO3xThq&#10;eff2FqSr7BOUXIIyiq1eN08owLfutz26o7Udk/3FSUlJSWeLmpjVYBgZySYvsyQWNujuk2kZ1zLh&#10;g6Xl58ofv/0v7DjVUVvfRwvvzOr+rZe/1r4x8HWzDD5Gl3B1iZ7ubrO8ly4RWVP0eO68sLo3bZ2S&#10;n2/aMsskZfirk5KSks4mwS/LA7SbUObW9xTzgVrAbQIvfefBSRmeqMvekYo88JEXh/FHb30fLbzN&#10;6r7xOc+T6f4VFhaYt7r5l6C/r98W5PT2tkm/Wt3EdOdFhMmmcZFfKLir1aoDG+iTN/2xSUlJSWef&#10;8hijHBNWNxeisYlLTXHiEh/4eAgdLC47V37vNW/kUHRU1vfRwLthdb/stbJ3tGJWtwWfK3x5QPh2&#10;WALf39dnVvcGPesyDshpM0mtbmK689Y2KdE7KSnprFZkmOUwzX6DuHBDDBvE2HV4V0PoIHtBDVZq&#10;8vhnXBfGm/V9xLjvo4G3Wd3PuvE5MqVWd4xVxGdjVrc+GPN1K7j7+9tkoNRY/h61V9Nmtbo3b9su&#10;lbBHdxO8k5KSkhaAoBlIM6qFnAS4LfKEpBWMXzOANdmug2oQL1+19phWXR4NvO0b4AnXXG9bvnJl&#10;CF+U4w9kSilty+B7u2Rpv1rdWo+LcaLsIgtqde/dvz8HbV9RmZSUlLQglOcZjLNCNGP9MmkOcbrd&#10;/w3I2feE8u7RcXnJ6zLXCdY3aU4dCd7mON+wYYM87KJLzcHOt0SMWzSru7ffXCYDCu6BWSYpD2ja&#10;XHGru7HxlIJbz5HgnZSUtLAE0xpc81rjmpYR4IpOu3Qa0GbuEK4eHK/J+Q+/SC6/8moGH3Hi8kjw&#10;NtP9/3vNG2XfWNUsboO33jlWt7S3+4IctbqX9LrVHfcuibIIkx2iVveBAO5GSkpKSlpQUqyBNqdb&#10;YJxy0S+T5hA3eGti8hLXCRBnwSNMZU7xydfe6McFl/VcOhy8ob6Z7Q+76DLZryd1E59vDre8iS7h&#10;smZd3SLdHR7Xnde4ps11kZ//cmt2PUpLep4E76SkpAUrY53jO4Ibikcr3JIOwOp2//e0jFXZ4K8u&#10;D370JdprOuzE5eHg/Vhurr3puTZRiY+bkBY2WWGiErOfmO7ubi5tpuDWx8ZWr3l5XHe0uuOugcnX&#10;nZSUtIAV+Wb0pmymd8P6hp8hudsEbwYTlyzcmZSelavkmY0Nq+acuDyS5S2/euGl5iphGfx4Ve9I&#10;7xnzvq2t3cDdrSZ3UanNhYRbtVkf3L9v2e5Wtz7SZHUnJSUtBoE4KBdRF8FNwvA1eGvuC3fU+lbG&#10;YhwTdXJgvCq/2XCdzGl9zwXvzFH+xGfdIEOVmp2Ybwf3d4tdHQd493SLnNPhFxPOi0U52/dr2rnL&#10;oR0SLpekpKSkhS3lnKGOHGM3Z317awbw2qRH72GBYyizZSwrLi+/Kpu4PCZ4m6P8t57/fNk9MmHh&#10;gUSasOWrwTdY3eVySfp7fK/uvHhgXCWHq8HnL7JA4g9JSkpKWtAy1ME85yGuEwM4eXu7gZt2+i3k&#10;Wjlp1nfdtxthz5NHXXK5HakyF3ar5oK3kf6pL3y5HFQTfkKpbZc30zvB393e0RFcJiJltbpbXSaj&#10;mrbVRTZt3joT3klJSUkLWkA6yAgNpN36xt1MvzXTHnK3vAG3L9yBuw+7KIO3BY60ajZ4Zy6TlavX&#10;2kyoTVTqPfBtgcuEuG7gXSqp1a2PsxzGR9mVcnaIjIyPZ9BO8E5KSlpUMtzpDdyzMvDW23a3wmny&#10;6JO2sHZGk+YYy3g7+s/N4vdmdZ3MBm8z0VkOj+/FvhGU2A7uaelQq5vwwO7uoizrmX2icquO3bZz&#10;v1QqYQOqkOyPSEpKSlokMuyFMsJlwnUPOjoKVLK+CG5SjP0eUHhfdHm2XH5GzPds8DbCP+Liy2VU&#10;6W+bh2syv4zeU6FQkM7OTk0ivXr0cjukoUFN24ZENm/Z1gRug3dSUlLSYpPxz93HHYBbAU4yF7i5&#10;WDx80CJPtIDB7BtW1eQlr82Wyx+V5W3+lUdfdoUcmqjZiTgx4MZl0lkuS6lUks6Swlvvt/UETFTu&#10;3DUplVrNHmyCd1JS0uKVR9jBT9TeoeDu6LC8vV2tb9W08bvNrW+FLFY3vm/CBntXZuEgM1wnrezN&#10;/N2lZefq3boJzzcCd45vplPBDbwJEVwaxua1RxOXOGOiEuoncCclJS1ONbgHA6fU+qapHctbAd6h&#10;AMd1Ypa33kbXCeN835NpWXHeWrnsyqvsHKrDwtv83U+//iY5NF6z0BW2frWTBgAXi8C7w6z9/CXO&#10;EMvh9+jNnn353QP9gSclJSUtDjXzromF+oPP21PEb3CdKNvhbHSbsNsge5088pIrfFhLyGArvDN/&#10;N5fp8TX3vjAHyxuLO7pM+vVINb6bxA6Ce/fr2Gh1a93ATUpKSkpahDJw54COxV0oOLxJsYc8Tlpi&#10;dXOdYOYdH31pBu+mkME8vLONqJ563U0K7UmzuuEu4CYxUVkqFhXgIgP6ZdEaIshFF/buG5FavW4P&#10;NoE7KSkpKQLcAQ2wCRX0qJMObfFwQfzeQBtjmdG4TrDAl5+XbbTd5PdutbzliquulkMTVYW3mu+a&#10;OBngnm5rV2grvDX19sx0mUxq4urwe/YfCAtztGIPmEJSUlLSYpJyD29IyM2Qpay/8JGok/b2Nos6&#10;CWEnRkoSm//ZBoCa6Fm2ao1cebUtlW9SHt7mT2FhDuY6B1b1TvDBxP1IzG3S6f7uPmtpyCYq90zL&#10;rj17/VsmgDscmpSUlLRo5fBWcEJjhbVPWHZY3Lcvm49y3roFPmUMZm8p5h+DZrW8zWXCzGalPimT&#10;gNvtd9s8hSXxFuNdEunSo1r93bs17Ts4GaDtD9Yer90kJSUlLW7BaHOXBHjHBTs2cWkA50o7uKjd&#10;2wF+40WKc9e2zCYtZ8B7qFI3JzkH2km0Df5idbOsU4uC8Y2nJgqXyT5Ne/cdUOBrTQ+I1ndSUlJS&#10;kjIzgJpUUHi3t2mZeG9Anlnfnk8pafF5M3lJ0AjrboKyScsZ8L7kiis9wkQP4nwAGIjHO2Xvbi51&#10;Fu8K1TSNKLMPDQ1lVrcpwTspKSnJVK3VzOrG140hXO4sOVcDwE0KVjwk5vdWfkJQrqXQ17xYx1gd&#10;4Z35Ubj8vJ7afN3KcDPfcZubma/fFNwHd5OHN/HdI6MiwyMjGbDN8rZSUlJS0mJUMwGnptTCVXBm&#10;hnCpaFylbL7vAHCs7nioW96Tcu6add7gaoK3VdZv2CDDlbo5y0n84DbhGwCznlSvM7L5YbGfCfC2&#10;jajCjymAPCkpKWnRqQV/gLhWDda3pmKhKJ1qfbthjEUOjtnnRPmrKbpMwCjGdOtKywhvc4JfdNmV&#10;vhkVk5V6oP5a4qTuYFcLvCDCivy8vwV/96jC2+6cB2wP2m6SkpKSkkwAeUqqylhY2qmWN+tmGnzF&#10;+m43WMNdgzgc1uPGapNy+ZVZuOAGbvIMltXr1tvsJuDGWe7w9m1g44Yqen8G7zhhOaFpSMeNjI36&#10;vwXcs96ZZUlJSUmLXgGGmtUnieQjxMMX6QDvrnLZwW3Wt7tR4G70gFTr0zKsFjtGddBMnzcreRgA&#10;tDHTDcN6A7RJxWJBCsHyJqFDmob0sYyPT8gUJn4Cd1JSUlJDOR5iTU8qJ2tMXqpBXFR4s1CHDf/M&#10;c8FkokLc2EsxHIMxvfy8tVozNcHbRCcXwATciAzWm1kfvhEKwfKO3wEHNR0aFBkcGtaSHmD3Su7n&#10;SEpKSlrsigEeGLgA23Znjbkm1tCY60TBbQooJWSbhNasW++FoAhvI3lR4dyuxxp7w49/Efjle/gG&#10;sDOq4oEg++DglOzbfyAwm6OyYUlJSUmLWM5QFPOSXdCmJF1lLuTuEGejKoM3oxS2GMfGUk2wl+ta&#10;HtbyXrN+vTvKc+iNBzvA4907nCuaCBOsVD0EJhMUT/hOSkpKMkU8Mi/I3iYWaVISuy5Cd3eX1TsU&#10;4LimiURBEfv4vdkmtkUbm+CNkxyXCf4V+BuHA21OHKEe3SZjIR0aGrYZVPoZMeNukpKSkhajcjDE&#10;kz2tEG4A3OHdVfaok84iYYPuPjH7N4gyGD9vbVOst1neZoIjTHPU0e4Oc7fCHd6T9UnbLByxopJk&#10;8K4qzDuYHdXO3B02lZOSkpKSTKye9P1NFN5lkb5ekYH+PvN74z4hB9aYwsZgpTf1cWVwTs2W9zlr&#10;1tlgLHBEJwexeThtWNcIcDPC4D1O+MuUfaPQxh2Z3OJPSkpKSgrCEIaUhAyCyh4FOFtsd3fh78YQ&#10;dsubCnUfrVzVSiNS0NVkeRPj3damg3W0JQ6zgxzOdhYV8FaD2+CNsU6/HkhXQ2FsUlJSUhKCyJrA&#10;quY94boI5U7x9TM2adlu0M6rgwbj6bStgo9qsrwx5X1ZvI81gANuLZhbRFtrSu7oNmGyknhzVg0x&#10;xs6flJSUlDRTwcCdBtzdXdJd8q21e7QZ/7e5TdTyBuxhqMk2qlK4Eqpt0ShBmeW9YcNGu9w8XeY2&#10;MRhrzlkClc33rSfC6ibhgaFO0Dl9SUlJSUmzKPJRs56uLrW62+wykv2a1OhWcIt0Fos2jBQjTjCZ&#10;OcYMaDwcORMZeG/yIua5hwNGunPLQVjWU5Pu865U3OpmWbxBXCsT2mgnBvoo5klJSUmLXY5TozI7&#10;s7IlLIsp1fC2bUbIzW0SwgQN3OEYyxSnjKcZCzyoMWGJtc0AuEuZg2xcHKxH1ut1Yc6SphgmODY+&#10;be2ZEriTkpKScgokVrEI0lesO0e5NgKWN+w1D4YOIBGRwnGQGGgzuEPBb2XXpgzePsBt7gL3oKKT&#10;U8Bj1uJzVXjgPar1EW0fVyucPU1sNIMSuJOSkpJmFZwE0OxlgqWNywSrG3h3l93nzdV1gG70e3MM&#10;CWuc+pbNm7VmasCbRraVMogjP4cJt0l9EnA7vIdGFeDaPgTBm5TgnZSUlDSXzC2i8MbLzGQlbhPg&#10;zdyhARvDOUCY6UmqGNMsnuwsMLoh4J35vMsFj+c21AcOk3FdSr4xAPjYeN327h5SiNv9aL/7yZHf&#10;JiUlJSWpAhLhMUXAzWpKFuYAbyxvk3biC8d7EdfKMD1px9GnN8xJ5pVZ3sg3pnIQk9s5NBFQXqvX&#10;DOCjSu7RMSYp7RB7MPZNEu4wKSkpKalVUBgQO1+7QpigTVbSraLPFugoSxkFqxnLroKset+5bYsP&#10;dDXcJmjTpk02m2ng1jpfBAjLu14n1RXaVRkZHZfBQQU44SY6ln1p2Uw84TspKSkpL4e1Jy59VpCe&#10;nm4DNykf/AesWU9DPYIbwWGs7u1bm+Dd7DbZt3ObWt9OfA7I3CF6NgP4ZF2q1aql0bFpzdlRsGIP&#10;CuubO80AHu85KSkpaTGrhYXdXUWL8WaDvybrWemJA8MXPMaDoGubeTZYQJlXPNYAjtvEneJ+ACdy&#10;69v9MFjfTFpWajUZGx9XK3zSLPEJBTjWt4/UlMCdlJSUpBQNNMUQ1sQGVAP9Iku1PU4/2op1vWFp&#10;vIFbUzwOwWC8IXt2bLW6ynjdBO9d27dKoaPNZjej9W2s54T64xOXmog6wQ9ec0ucBToW4tIkv+Ok&#10;pKSkRStAGpNq5fJlsnRAZInVAl+DatXAV+K9G4do7kwuqHEd1ARv085tSnYFNdDmOGY/2RTFrGkF&#10;NKmqXxGWFNpMZHIJH5zsfGtk95bAnZSUlGQyEGuOa5nLnvUpKrG8EWxliaPaw7aWBnjb9S21jWOA&#10;NgwuFzrkR/feqS2mJnh/k5vv3HW79JSKRnhbwqn3SjLLO8AbK9sW7GiijInP9S3jLGlSUlJSksvt&#10;Wb3RAsvfe3p6ZLm2xAgTthkB3mNagKfAG85ibWNEA++i0rtUaLdY7yBbqRPh/Q1utm7ZLOWiglgP&#10;LAUTHXhz/0Cak0/xzVCfDNZ3zYCN1c2qoYTupKSkpKAIbsvazB3S29MmK7wlE/Ce1Bu7yo6t1oG7&#10;HOLgLipfu9Tyvuu2W/2A2XzexBL2AG9tdR8LUSTWb/B269t93/i7K2xIFaCO5c2/BU0KjzspKSlp&#10;8ckBaJOVmpc7O20P7y5rdcVLSrKroA4ztppBrOWCJgxprcpAuWjGdZAZ2020ZYn89+6+w6xtQB7d&#10;JvYtoP3R+p4O12DD+rY6YNeUc6gHcVRSUlLS4hP0A9xeaZP+vl67ag6bUUXhrSDahOsisBkVcd5Q&#10;FNyb68SM6HY5uGs7w6NmWN5Gcwb1lPgaoOYC5CYgrbDGtLcdBtX6dqATiyJSLLJKPykpKSkJYEeA&#10;kxMm2KdoZXFOFNwc1xvFqrGVSD4bH5ALe9m25O7bb/OGAG7UairLnh3bpKvYIZ0d7VJS291cJ5yM&#10;e9G7ila3Jf2WAOBZXVP2TZOUlJS0iGUsNBC3mWG7YtkyOTf0ReEyAcJY3hjC8DQcZuDGbcLam0O7&#10;M8vbjGyUh7dFnNxzx232LeE+b9/rxOT0NhmomRVVC9xmR4PbpDEiKSkpaRFLuekQDvxUrVnVIeeE&#10;ctQQqeqLdCyCT3mKowMwkwPwkhrSrUvjUR7eRvQdOmhJV8mWySPgDcj5iYohg4Dbr22pDzKkJiWa&#10;JyUlLUIZuPkxiLfZ4py1AzLD8h7WxKr3SrUethqZVii7twNo4/3oLhbkjkakiRnZKA9v86Uwo7l/&#10;x7aM+DDcOG4PpgHozFVCaItB2nvsmyZXb+RJSUlJi0Nm7Bq4nYmrVq6QZdbeLC6JMDGB1V2VaqVq&#10;/RZpotDFgIbB5/Z1yraWSBM0A95o/85tRn5iDM3v0t4uBYMyVGbdvU9cTk5NWooGNrm5WUhJSUlJ&#10;i1XKQLO69aezs6SWd6+sDF1RLNDB8mZ77WqFdTMVA3c0mInvxuf92Y9/xMYHzTlhaVT/6mc/Ib2l&#10;gpnswJgTAHHNTEDaLkocLO8pBbh1KdzN8k5KSkparFIGOri9zL5Panib5Z0XVvfBmoK7yoXcK+Y2&#10;cXD7JCXGc2+pKN+963Y/QOTvQ25qhff/4ObO226VlT1l97kU1Oo269sfDFa3Wd4KavN7Y30TWK6d&#10;9oBDcrXmSUlJSQtbzsAGD5cO9MvKLrFtYPMaDHm1OimVihJcrWLArcg1cLOqcnl3Se67M4N35u9G&#10;rfA2k5yZzX+9/y6jf0mhbfDWkwJwM7sDwH3S0icu4x3zYM11kpSUlLQIFaFN4qLC69esljWhL6/o&#10;747XSIguE+TXVWiTc3o7Z6ysjJoN3jbge/fcYUvl8buw2yvgtqgTQgYN4HHS0i1vyiyP1xHJzk5K&#10;SlqUyoObVOzokLWri3Je6I8iRu+AJvzdFQX3xMS4gRuAw1xSb6lDPv+Jj9p4FVzO/N2oFd4o7DB4&#10;h4UMdqkNz3aEfBNEyzu6TtzydnDjPkHxQTMqKSkpaTEpD27S+RvWydolbdIf+qP2ahqvaxpXeFcq&#10;tmIdvOK1YK4Rt8nSrk75zt2Zy6QJ3Gg2eJtT/O7bb5Ul5aLtMojrxCxvPbEBPJMC3CYsfbtYk3E7&#10;ADzxOykpabEocC+mcrlTre5lsi505wW8hxTc4+NVGRsbU5SyGRV8xWXSbru6DpQL8vEPf8gPaPF3&#10;o9ngDeGN8vffdbudkKvr8I0AuElY3YCbg6e5YCarK7MwQpcOT0pKSlo0yoOb1FUuy9rzRNaG/ihF&#10;texQW3d0VMsK7pGRYXOXkMzyLpDa5Yuf/Jgf4GqKNEGzwRuZ3/u9b3+LLFXrm4nLTj0ZJ+ZbgZwD&#10;NXOMNwG8Ae6YJyUlJS105cFNeOAFG9bL2o7mLWARVndF4V2pOLzxXGAku8vE3dRLu0ryg3uyK+fM&#10;ADeaC97v54ZrWq7sLdsmVexsBcCxwrG+8Z5wMN8WKIM3dX0QTm5y6+UmKSkpaWFKedcEbzVy167u&#10;mmF1VzUB7+ERwD1u8G5TbsJR5hVhLBsDntfXJZ/7RLY4Z4bLBM0Fb3ObsCTz+0p/Tmjg1gfkSR+g&#10;9keAK7Ud3CGnL7I73CQlJSUtWGE15+G95rxVct4ykVWhP2q/pp11kdExIk0qmo9mLhO4ipHc31mU&#10;r3zq8C4TdDh42wF//863yDk9ZQsYt0vyBIBj5uuvQzr4wDPrOwjEW78PSkpKSlp4goUYtCHnAgrr&#10;16ySC2bBHlZ3Tc3vsbG6Wd3sShUDQbC4uzXhNvlyA96zghvNBW9kqy2JOtny/fuku8Qe31zqzGO+&#10;iUPkYC0ayA3cQDzmKIE7KSlpgcut7naHt+brVq+WB13QIRtDf1RF035F43CYqBwdHQn89HNE70Zx&#10;ZJ+tcg8yDs+mw8Eb69smLr/y6Y+ZA72ns8OXzGvKXCeanM8B3CH5H0J7UlJS0gIVnIOFxjtPG9au&#10;kY0dzZc7Q1xOYaSm4FZ4j49PyPjYeHCZuLuE8rm9ZXnPW/6vHzDLwpy8DgdvZNRnbf1yhXe3mvNs&#10;WMWqIRJXjYfgnEQfawZuIO7SP4Zbu7GGpKSkpAWjZqu7TdatOU/hLbIh9EcRHrhFsTgyjuU9JsPD&#10;w2Gi0mO7CQrh8pMYyaxuD7LAkbl0JHhnE5ff/MInzfLGtLd4b4UxFnj0fePniYyOyURnbMkak5KS&#10;ks5ywb681d3eblb3hrLI0jAkCqt7sCoyNCgyouAeGR02aPsV4j0gpKvYLv/06Y/l9zKZ09+Njgbe&#10;Zn2/W015Ji6ZtOzROympFQ649bFnuWbK52h1J1YnJSUtXDm0G1Y3F1zYsLZthtXNnt1bpkQOKbgH&#10;h0ZleGRE2hWTTFTC027lKXOKy7o75Wufu8UPOgK40ZHgjewkO7dtkV9+914z7+O1LbG8mcR0S9xT&#10;NLAN4pQt6R/HSWJnUlJS0lksmJYPDyyXy/LA8zea1d16qTOzuiui1jbx3SNmdauhrbz0pfBsQYLP&#10;e8v37pPbb/2WH3QElwk6GnhnE5df+tTHZLl+O/R1+p2VzPftk5f8IfwbYG6UYH0bp6MhnnE70Tsp&#10;KeksVg7aMfX19sjGdW0zFuXs07Rl0q3uoaEhGVF44+t249ct7x61uuHq+975Fj/IeWvMPZyOBt4o&#10;TFzeJrt+dL/Cu6ipYOvvgbf5vqP1bf4TR7QlyhQStJOSkhaAWsFdLBblgRvXm9Wd37ebrfq45vvg&#10;uCi0J93qHlGrW49xX3ebuUv6SgXZ8+PvyL133GbHqeYMD8zraOFt3wRbNm+W97/rLdKv4CaYHBcK&#10;SzqZrOSBwG1yHlyT9R1zvfE8tiYlJSWdRYJtcIwc7nV0yPnr18oDzy/NiOveoYnVlFjdIyOjdsEF&#10;IvEwcNmpFYYSvderxvDfvf1P/aCjtLrR0cIb2bfB3bffJrv1W4KwlnKxXQoK8LL+AWxehS+cP8wi&#10;TyKoVZbHm6bGpKSkpLNHeT83qd/cJefIxhZfN5c420Y+IgrumoyMjsjg0JC5mIvKPgCO1Y37ed9P&#10;7rfFkEFHZXWjY4F39o3wvne8xS5Hz7cG7pPoOokWeOY+Ueu7wepWasc8KSkpaf4rgzY/VvadAzeu&#10;kiarG3cJ4N6q4B4aZpJy2HzdMjXp7hLAHSYpV/d3q9V9bL7uqGOBN/ptbu7Sb4ntP/y2XayBK+1g&#10;ffOAytGNog+QC6IBcf31pMeRm2Iha0hKSkqax1JW5WO62TVw49o1sm51rywpipwThuEsNnBrYufA&#10;wUFfkDM+Pm5sxPK2DagU3uxl8m/3331cVjc6VngTeWKhg3/wihfL2oFu/fbA4e6LdyzyhKQPDpiT&#10;7N8M+6ZyoJM3KfE7KSlpPksZ1Wxxt0lXudNWU65TaufjuokuAdz7DuLrrhm4hzTJ9JRxkQgTrg0M&#10;M1k386F3v9WOUx2T1Y2OFd7Ivh12btsq//Tpj1uYC98gtqFKBznfLFjiTF7qHWiuTfaHu0Ipo7h1&#10;JiUlJc1PBWDHRHTJAzasV6u7wy5xFsMDWYyjzJatQ5prgWtTEl1Sr9VsgrKoLCSuG2ZieW/63r3H&#10;bXWj44F3Zn3j+96wtMe/ScLSeSxxLG4HuFreBmv+aOe13WGO265E76SkpHkogG38Ckm51t/XK2tX&#10;L5d1vWLwhmnjmoguYWH7oMJ7dHQ0i+suAW21ZGEic4SEWm9Y0iMf/Yu36WjTMVvd6HjgjexbYse2&#10;LXLrFz5ps6ZEnzBpycKd/NXmzRLvwPoOT4Ie13Cf6E3ktjckJSUlzQ9FYIdEfaCvTzasXa3wdou7&#10;TxMTlICb9Eu9GRqasEnKwaFBxZuHBsJDDNxuJXl/uSB3felT+dWUNpd4rGIzwOPRIU3Q9nH/9uMf&#10;ylOfdo10dPVIfWpaapqm9AFPTU/LpJbj3t7ZRoMNWoeeBO2kpKR5JmM1oc8ObiYoS8WixXQ/aOMy&#10;ebBa3Q/WYVi/LMRhknLzfpGDh2q2GGd4aFjGxkbNx00inLpXjVz2L+kdPygvuu7peoQJQ/izXjw2&#10;HS+8Ee6TRw4NDm7c/LMfy5OedYNUJ6ekUgfdYiDnGSCzospybzZNZxwPBft282JSUlLSmRKRJXrj&#10;4NbUUeiQdavPkw1rzpEHrm03cPdrwtpm75JtIyIHDk47uIeHzW3SPj1lEXidBbXYy0VZ2lWUVb1l&#10;+d8vf6Fs3wryjaHPpHA8Ol63CeKOzdzH6f6Tf/mCrc8f0H8JiGHsKhRsBWZccekulJz7RJ8b3CeZ&#10;smKid1JS0hkUcIJTManVfe6KFbJq5UpZurTD3CXLNO3UZO6SisiuPdMyNDxi0CZN1mvm54Z78LCk&#10;AF/WXZI9zQtyjstdEnUiljfK3Cc/+eH35SlPf4ZMd3ZLRS1wrPBJtbJ5HvLuE6xvd6GAcKxvniiv&#10;e+7FpKSkpNOuJmjDpHZZtmTALii8dnWfPHiFu0sOaGIV5eZJtbp3TMvoiEMbd0llwmO6iTBhIQ7b&#10;iXBR4fVLuuWVNz9LBgfBpgV9vIPC8epE4Y2wwK8ZGhpcsulffyTPvOFmGatOGqwd1I5tyuY20ecD&#10;eFM0sptyuRVjnpSUlHSaBLDJ1NKOEC+VSrJ+DROUy2XjeSIP0gETOoarwOMu2bFrWg4NjllYoLlL&#10;RkZsFSXQLmuByBJcJmv6u+Vdf/Dq/OZTjwr5cetE3CZROffJbXL7Fz+t/x4Ubacs4r/Z84QoFFtd&#10;ZOEy7j7Rot25fblpnnE8o3bWkJSUlHRqFcBtIOLXwF2U1avOkXNWLJNVK0X6Ay33aNqt1ucOLRwc&#10;rMjE+Hjm54Zr2SSlso+YbuD9y+/dI/9wy0f9BCKPD/kJ6WTAGxGjaOGDf/O2N0v70D5baUn8N7Bm&#10;5SUQJ0CdP85WYWqK/m8eRHjqXLEYnsikpKSkU6aIGXgUmETe19Njfu5V5xRkVZdvPIWfe6+mg6P4&#10;ucfM0q5UqwbuqXrdeaepS3nnMd0FWbekWz7xl3/OPaDjiumeTSfDbRJl7pNhc5/8WK654WapTk7K&#10;ZM5t4mVzmLgLReVZILQ+YVkdcGflUExKSko6mTK2BGgbdthgr12WL10ia83PPSDr1OoG3Pi5901p&#10;0sKOnRUZHRuVilrd4+NjdiV43CQEaeBp6O3ssOiSdQPd8t9++zq547ZskhKr25zeJ6qTCW8e0Pc0&#10;vYAwGGZYH/ToS2yyssrMZRDfagS1o9iKD5wnzwTAZ8CaZzUUk5KSkk6WDNpQKZTVal66ZEBWrlhu&#10;LpO154msVkpWtHt3nXBAzfdWzU3CxOSEgttXUeIqYYFim23YN9BZlOU9JfnhV78gH/ibv+TsCHB/&#10;14snrpMJb4T1zfPwuL07tsnlF10o5eWrrAPVldL1QGwsb4oMjlY4T14ohEzz2NQoJCUlJZ2YwImB&#10;myI3vhBnSX+/LFOrG8t7/eqSrO52cO9VcGNx79tftb25Hdzjmk9Iu3LNtwbxfUtYcX5Ob1kGf/Y9&#10;efULn2t3p8KtfMSLCh+LTja8EQC3xTvfvut2ufaZ14h09pjLJGeAG8ijeB6JSkFY3dSbQJ4VYyEp&#10;KSnpBBTADVywvLkWQV9vr4F75fJlsmZVr6xdrpzSEWOKpj37gDcRJSMG7arCu1KZkKl6zcCNq4Q5&#10;vn6zugvyoOV98ue//0rh6mMqfNwnFNM9m04VDdmb/Ovkq9aukw9+7R7ZPjQuu4YrcmiiJuO1SanU&#10;J2WsVpdafUr011Zk1pXu0S+ONc5azYzxOdg3lZOSkpKOVhmwGzmWd6+Ce8UytbiXLZWlS/rlwRvb&#10;pUNN2wk1uw8ecnCztWu9WpOxMbW8FeD1WtWsbaJKAPhSBfeSrqJcsKxH/uAF18k9jbDA8zVh1J5U&#10;nQrLG+H//pymV44MDcnwnp3y+N94igEb1aam7AlDuFHa2sA1daDsk5Y8qdbmw7whX05KSko6Fhk2&#10;nCPwJwK83NlpbhLAvWzJElm9ysE9PCoyPoGPG3APSbVSMWjjKgHc5ipRixt4sxAHX/d5fV3yxb97&#10;l3z2Ex/h5Oik+rnzOlXwRgCc/xmu+emPfmB/4MMuvkxqk2pm67Pme5+42MTKpE+m4ztEnYQnmV9X&#10;rpwAnpSUdLQyXDg/IlMIVe7uKpurhFWUSxXcK5erFV1ycI9o2ndgQvYfOCi1alUm63WboKxVK1kc&#10;N5Y3l4MklntFT6fs/NH98j9f81K7S9VJ93PndSrhjfjG4WkLE5iPkU4mMBXWsBsfOG4SfE4B3xmT&#10;G1e/bDzZrly5MSQpKSlpdhknnBsNcKvFrBZ3b0+3rFi2zKzuFcuLUi77dSdHuHDwqIL7YAC3WtoT&#10;E+NmfXtIoIObqDr2cyJ1jR2UP3rxC2RwkIXzp8bPndephjfKJjDvvfN2eeY110it2K1w9u1j7cnU&#10;su2DYsOj9T0T4I0QwljQHNo3hiUlJSU1ZGxoMMLDAtukSy1uJihxl2B5L11SVpgDbC6kMGm7Ax4a&#10;HLJJSTaZqqvVjcvEVk8GP7db3AVZ2lWSBy7vk//10t+RH/7g+9wNzDvh5e9H0unCXtME5i3f+rb8&#10;fP+IHBivaqrJRG1KJnhy6mwpO2mulTiByWQmbpU4ecmuKUZ301zlpKSkRa/4b3wAuNl5anHjKunp&#10;6pKB/j61utXiXtYnaoSLGtYyOjYhY+MTFg5YrVQtmgR3CRZ3sX3arG0W4sRl7/i5AfcbfuvZdmH2&#10;IPzcJ2UV5eF0Oixv1DSBObRnhzz2SU9xv3dgroGZG61hcVtRxfPuRZ55z5ss8Hw5KSkpCRTMCu42&#10;g3ZPd5e5Szyee8AmJ2s1kaERFtyM2qKbqvm41eLWDlKhzcHNBGW3WtxY3Ww6dcGyXnnD85+djyw5&#10;LeBGpwveKJvA/MkPfyBj+3bJVU/8TZ5Ws7jtCdZbQG15eO5RbI9OFm4bfnJtiWPjC5aUlLR4NQu4&#10;WYDT091tqVcTi3FwmcCRWhU3iYJbre2R0TGztOvm59a8VlVIBosbeBc7LByQtHagS/76D18r//KV&#10;L9rdqU4buNHphDfKJjABOBdv+LWLL7OdBdkD3PzeWnZEhygUL5ol7kUb4OD2wVmbKWtLSkpaVOJz&#10;z+c/lgMXDNxdZYN2T0+XdJXLBm4owqZSWNnEcNvmUuzHpMDG2sbyBtwR2uQDXQVb+s7e3F9877vk&#10;A3+bLX1ncvK4Lmd2vDrd8EZ8M/HUPo5/NQD4wy66XOE8bRCvBh+3Tyw4tB3UVGJBbz3TWnSj6E1o&#10;ay4nJSUteBkQwofeMmdAoaNDuru6LEXLm7DAqakpgzZ+bS4WjMU9reAG3g7uuvJoOmxr7buistEU&#10;F1VYoxb3D776efmT//YmuzsVIYFv9+Lp05mAN2oGeE+nXHL5lTIRFvHgCycGE1ZbKGF4ITiANvqs&#10;EABPj3HdBnmLl0MxKSlp4Sr7zKus7J/9YqFge3KztSsJXzfwnlRAG7g1jY2Ny+iYg3tagY6bBHAT&#10;VcK2rnYNSlv2XjBXyXn9Zdnzk+/IK38n27OEOO5XefH06kzBGzUBvFe/0S5SgMcLGMcwQsq0GLBV&#10;nnFhY8e1nYFMO0JLHETBy7GalJS0sJR91lWhzM6AXOm9s1SSXoV2L9Du6TbrGzBz1RvATfjf2PiY&#10;WdtKbnOTGLj1+M4i4YDt0lVqt4gSEotwAPfvXv8Mux8VDDvuCwifqM4kvFEG8PvuVICXCvKYS69U&#10;y3vKXgcscHIu4hnjwElA2l4no7UWtEKVPJvoZEAsNwpJSUkLQXykDQLNZcDdWSzZ5ct6usuZq6RT&#10;YV6r1aRSrcgE8Nby+AQbSym4lTe4USa1DRcJcdxdJFuAUzQ/9+q+Ltn9k/vlxTc0gZsJyjOmMw1v&#10;lAH823febleeeOSll9s+4LweDm2//D5X3MmvyDTXSoA6FzIOL19LKGGokGftSUlJZ6/yn+vsRjoK&#10;HRm4O0vFzOruaG9XOE9mFjeJVZNY3NPajrsk7g7IxCTgJo67V1m0VMG9ortT9v10hsV9RsGN5gO8&#10;UQPgd90uA50lefRlV9gSeiYxeZ2ikQ2wbUKTqpazPpMD3G7poIIoe6G5PSkp6SwSH9zc59c+114p&#10;qmWNfzvCu68Hi7tLe6bVEATcEzY5Cbgd2lPaRZq2OsAuFz0csKdUsMS1eFf1dsmP/uUL+X255wW4&#10;0XyBN2JJKZsCGMCXdSvAL1WAawORKNHaxhLv0DIAp24vX3wxTQ70UGqAvWmQlpuOSUpKmt/KPtRB&#10;/hmGC25pA22Hd7dCm31LsLazqJKQcJEAbeDtCXB7RElc8s4OgfCHHQK/8r53y5/+9yyqZN6AG80n&#10;eLOIJwM4l8if2L9bfv03fSWmbUbIKH2xcJ3gB3eo0xikpHbbW6UdlAz6cQyDswMoh2JSUtI8FR/S&#10;8EG1LNT1l/htJiZjAtyd+l875anJukWVTE7VpTJRMX93G7zA6MNVonm7AgNgR3cJ153kYgoAnGtP&#10;/s3/eJ18qBHHTVTJGZucnE3hWZl3+iNNf0iBvVD+/EOfkXr/ctk3WpGx2pSMVidlvFqXCX1xxmr6&#10;AtkeKI39UKaAvYIcqzta6GbBU6KCtD1TvpyUlDRP1IKnaHgFcBeLBQW1w5pyZ6nThkzjDsGq1h/b&#10;EVA5gZXK/+HR4i52NC4WTFQJbhLgDbgfvKJPXve8ZwtBFEGA+5TuEHg8mq/wRi/Q9D4K5ynA/+Lj&#10;n5OJbgX4WEWGKnUZnKjbBlZsZDXOMlYDd+OqPEx4Am7Nsk2tQHQWYmgKjVEJ4klJ80CtWNJ6aALa&#10;7QpcJiFxleDrJi8UCgZtXCV8jinX6zUFtf6X7mcwixvL28CtwGZb185CmwVJMDnJZcziJlO5vUqA&#10;9inbk/tENJ/hjdiN8JcU1qxbL3/7yc/LSHmZ7B2dkJHKpBycqEmVnQj1m5VLq5n1HQGupjcAB8fA&#10;nJx/lbDAgfmc0E4AT0o6w8pjqQHuDoUt4OZ6k+bjDlY3QMeadh/3pH609bNfr+thgJtINcA9peCe&#10;UljHFZNucfeppd2j4MbP/ZCVA/Lym6+Ruxu7A85bcKP55POeTfjB36/pmuGhwSXf/Kcvy9TEaFMk&#10;CpdRYwKTBHfxcSP6kNW1w6qU7ZebxsRmbG+Uc/WkpKTTqOyD6El/gTPgJrHcHXBbVEmxYGMA9qT5&#10;uDWFMv7sdu0zDii4yYnbxrdNwk0CsInjXtZVkoHKIfntpz5efuz7cSMmJk/rXiXHqvkObxS3k71m&#10;aHBwyYFd22V6fEweowDHRtb/gMy/zbexxX1rW2M1pgMaWNPuos377Z0xaxlRD8WkpKTToNxnMWQd&#10;7Q1oE8dtk5MKb4DOv89Y1HlwU6fH4M1HWA23ohYAd0mPJ7eIknLB9lU6t7csE7/4gVz/xKvjFXAI&#10;mmBiksiSea2zAd4oAlyf38HH3X/X7frEl+Tiy6/S19emIcwSd3CTO7TNEte2Nn01LdcU2xgQ2ywi&#10;hTbEgTYAUc7Xk5KSTo1yHzI+m5rc2m53cDO5CLg1mfSDjBO0rtAmThvrG2ADNIO39pMzKYmlbVe/&#10;0byPiBK1uNmnZN1Aj3zpve+UN73ixZwRAW4s7lNyweCTrbMNS/jAmcjMIlH+6uOfl6HygIxVp+zK&#10;PON2VR6iUBoTmnEC03P3h+eBjy+c3OenaeCGPBaQlvPVpKSkk6SIITe6uDFwm7sEH7fDm5SN1DFY&#10;21jafDD5D5w+AN6mn1P++8724FaLu1hoM2hjda/oKUnb4D55+++/Kn/1m3kVw300Olss7ygs8Gw1&#10;JlflufWfvyzF2oQ88tLL9N+jdpmcnrIY8Lh0Hl94dJOQUcY6NxAHGMd+f2u0WuHeR3tzPSkp6cQV&#10;Pk/6uWJfEgO1Ahdru6DQjda3fewwssygUiNMrW2iR9i2taCd7uN2q7uo47kwMFY3bhKWukf/Ngtv&#10;+iYOyTOveLRs27pFR5vY0nXehQIeSWcbvKMAeDaR+Z27bpeVYVvZerCis82s9EXnStHkWNq8Byjb&#10;m8EUvu0NztZg4PdBXs8NdrXWk5KSjkP+OXJok9y6jm4SwE27WWEt4BYFN59xLG53k2CoiUWTAG6s&#10;7nKxIN2Au+wW98alPXL/P35OXnTd0+x+VdG/PW8jSg6ns51CTW6UGA8+1bdSdhNOWA3x4HV3pZCq&#10;k1M5F0pY1KNvCupQ33YU17r/MzZLWGFr3d5QSUlJxyQ1gOyHnBThHVwk3q7jctBmPPHb8BxQ+3/V&#10;HlXCYpuCHg+08W8D8JiA99r+bnnv/3ydfPRDH7S7V511bpJWna2Wd9QMN8rtX/2y1MdG5YqrrzYg&#10;8+3Mm4AXnjeELau3A7ydNwKyN4uX/DbUfZyWSKZQzqr5vqSkpCOJzxP/3QLsDNpmbQdw2xi47dD2&#10;HE0ZsAvaFy1u6uxN4sD2FZMsthkIF09Y1VeWrrGD8r9e9jvy5X/4gp9mHi51Px6d7fCOytwohBN+&#10;9+47LHbzib/+BDk0Xg3/XrkbBf8YEyG8HWj3sEL9VtecotWd7mA75C7GxLeRdzR1NteTkpIa4nOh&#10;n482/ezFBLRxacYVkxhSYVgGbi1wtMNaU7S43UXiPm2AzRXdsbJxj3C5Mj7/awe65R/+7p3yuhc9&#10;T7Ztyfzb+LbxcZ/10qdgQWmGG+VvbvmCjJSXmAtlmGX1miZq7j7hqj24TibqdQM70Snsi4IHhXba&#10;yBGedIrUshYvuJorTVlS0qKVEcbMIIUyBlIjQWmsbe8L/VpuuEmI1cbAcnC7pe0GFhEk5irRBMAt&#10;KcyZlGRysnv8oPzJ616ejybBvw24MfQWhBaK5R01w41y2z9/WQq1CbniqsfSb28C3im86O4zc0uc&#10;nLeM/TvnQwy+9iazFu+j6LVQ8Irm1LOKp5AlJS062Xufz1L4PAVru8nqphw+JtxYHsDtVnbORaKJ&#10;xTZ8bgE3sGZyEkubfUm4ovtStba5OPCX3/dued1/Vmu7OZoENwkAXzCy52uBCiv86yE3K/x//vl7&#10;pP9Bj1BLe0r2j1VtAhNLnEnL2qRb4+PaNjlF8L/HhGMF4DvH6jbLW+s2mam5v81IXvabIHsT5tRa&#10;T0paiDKiOLBNCmAziGIC2I0uK5N7ycP9YhQJ7RHihAGzoRRhgCW11rlAMEvccZWwsdSK7pK0D+2T&#10;P33jK+TO2xautZ3XQrO888pWZWoyK/x799whXVMVuerqq+lX8abA8vZ3ilvh/maDtYQp2Rso5qGd&#10;Msfam9FL9mP7hlsfuRZ8oKu1npS00GSfB/3hbU5Zk1nXWfJ+IG2fBD4Snqk8uKBgya1tEnXfc9uT&#10;XdFdE8DGRYLlfcGyHvn8371LXv+i38r7thektZ2XP28LX1jfbC/7OCqr162X33z2jXL9775Kfnlw&#10;VK3tuq3MHK66FV5VK7yi9Sr7JkQrXKmN5W2+8JCwpc0a58dyTxZeiELmCgMyzTYmKeksUzBI7Dbc&#10;kAFu+qLVTaO1MyQnQv1sAlIhTa6ZQZvjok+bxTZY3MCbSJKuou+/zdXc2wb3ypvf8Ir8ToAL2trO&#10;ayFb3nlhhRONslnTI+PCnon9u+SSCx8jXX39/gbSxDf9tJrQHfoOomxvKM0BslkS4R3ob0pnr7Xb&#10;u9PbePvyE+surzdEObTlm5OS5rvCW9fe356Fsr/f+TyYX5s81sMh0Vqh7FZ243OmfLb/hNlAiutJ&#10;xo2kSgWuKdkhS9TSJgSwr7MoG5aqtf2375TX/5ffku0L3Lc9lxYLvKPYcCZzpfz4hz+QO776FSlU&#10;x+QJj3+8jKnlzTe8AVzfXuS8yzyMycEdV2siMlsZpjlvSXJa7c3qh1LTm3AAso7QmSm2tbYnJc0z&#10;2XuZd7W/z6l72fvs86Gfidjm4A5uEoZoyoAdktXVWMLCju4RXCPdtkKS1ZEdFv7HhOTqvi4Z/vn3&#10;5FXPeZZ8/R+/6Cd1WJ+1KyWPV/E5XYyaMaH5R297jyz9lUcaxIcqNRmvT9lFHggpZCKTCz/gPiGk&#10;kIs+1KbUHldquxslXPRB6/HSa54aLhXUfCWfoKNtS0o63TJCNDDRqAJlMu8zUPNjOXUvUEbk/l9s&#10;yLUBg8jdJWKTkD4Z6YkdAAn9i2GAwLtz5IC89fdfKd/65jf9pC6sbS6buOi02CzvvGZMaH7/njtk&#10;/y9/Jpc85tFS6ukzC8DFGwwLwZwjmSUOXv1fw/CmDW9IxliijR8vNNVnndyMdZRvy7cnJZ0u8f7j&#10;/Wq3sWrv4PD29D5AnLXZkFxZU97SzvIAaS5FZm4SEtehVGBzEeABJiQV2Of0lKVz9IDc+skPyKtf&#10;+FzZvBnPpwkr+1GaFrxvey7x3Ca1TGiuW79BnnbdTfLCV71eth4ak/1jFTk0XjNLe6gSL7fmi3uw&#10;trHMbX8UNb8JI9TubEKTceRNoYX5Mj8UZkgbZ7SHhlnHJyWdBBkRHAsZHEJb7LJSyIF0aA5tmgLU&#10;o1XdcDlGgLsBBLgJ/8MowupmMhKLm/A/LO2V3Z1yy1+/Xf7mbW/m7FGLZkLySOI5Tmoors40V8ra&#10;9esV4jfLDb/3KtkzqgCfqGqqS7U+aVewB9xEpgBorqNZC6AG7nGlpsWIA3ItU8/ixC15u5dddoZY&#10;MYVKU5uKA3n1WtuTko5VRoEGChpVb/OiAzmDdSg0t1EH0NE14rBmLiha3VjcHrPtc0u2xF2tboN3&#10;ycG9pr9L/vX+e+Stb3qFbGlY2kCboINF6SKZTeFpT8oJcGOBZxDn4seEFt78klfL9qFxGa1Nml8c&#10;nzhL7rGy8YNjmeMXxwoH5gZs7dMmY6wD3Rf9UI/g5jaWs0QDrw6VTFppqud1uL6kpBZF4ubkTY32&#10;WG2ysLXQaHeRO6h9rAFbG2mLLhPgTLsvsPEFN+TEaQNwJivZi2Ty0B7549e+LB/6hxatX/twis9/&#10;0kwBbizx54eyxYc/6Vk3yPNf9lr59wOjCugpu2IPVviYAh3gskozWuJY2lzJBw57nLhb4drtuUG9&#10;FdxeR1lbbGiSts3WPGd70qJV9imf5eNuTQHIQRHiZJS92qiHqo1odYvQ7vND0cqeaW2znN0uT6YW&#10;N9u1EgIog3vl9n/4lLz5//yx34ErQfswCi9F0mEUIW6bXaHz1q6Xl7zujfKYJ10jO9QSryqNxxXi&#10;I5krxS1w841r3S7HFixx84tr7gmgB/+4lmEuYyy3srchb/MaY2ZKG2drZzCv8qzHJC1YZZ/sWT7i&#10;EDYolmITQLai3pBn7pGs310g5ITJ5iNHyKN7pNju/uwifm2tm3WtsGZZO/DG4mbnv7ahffLR97xV&#10;PvTBD9j5g3CRsNf2oojXPl6FlyTpKDQLxNfJm9/1V3LuQx8tOxXiXMVneEItcbXCAfJo1XcrxC9O&#10;HZjHcEPAjeXtAHeIaxZA7u0I/zjK4O5VXzSkeRjWLBqt06sNacNs45MWhuzTPMdHepY+gOwt7pem&#10;kh8WXSSMI84qg7QOztcjsJmENIubpJZ1SetMQMatWwn9A9zLyiXpGN4nf/L6l8s3m8P+gDXW9qKK&#10;1z5ehZcp6Rg0A+Kr1RJ/8nU3ygte/jrZO1qR4UpNBidqttyeq/iM1dwPjk/c48M9MgULHc6yBB+m&#10;AnCDN2XNgbuxVgcBcSvrLcdQjokX0WBPgYYmacOMtpzmPC5p3ss+vXN8hA/TB3ARt5bCsBmTkJri&#10;xKOD2seYq0QrABzruqOt4RJhsU2M2e4O1jaXImMvkvN6y7Lp+/fJf3/VS2TblmwiEqUIkuMQL1HS&#10;8QmIA3BAbmJi85obbpYnPusGaV9yjuwansguvTahAGdPceAMvIlYAdm4VYC37SWuAPVEW7TA4Wuo&#10;68vVbIE3gxx5+QhW+WEV+o80LOn0yz6tc3xkD9enyqzokBCAtlb/dWCrmqxrcuok7WtY2e4asTLu&#10;ER1ocdth8tGXtbeZa4RY7fe/88/kq5/9hGxthjawBtrJPXIcCi9X0glohiVOnPhFl18pv37N9fKA&#10;R14k2wbHzepmK1pgjm8cy9omNzUH3tEKxzcOOHHBAGzkUSrNYEeM95LnjvXWdgf83MoNnkucgHfK&#10;kcYlnbji82yfzCN8PCNtW6XNwXNtMpeIihYOoc96KYdhwNl82VpnPHUrW2JRGqsgo3VNTvSIr4y0&#10;6BFtB9jAm3A/ylyp/SPveav846c/ng/5Q9E1kqB9AgovXdJJEBBvCjFEq9auk995xevlic+8XjYd&#10;GjVIE52CpY1vHDATH047vnC3yD1WHJcLn2NgHcHt8LZTO8T919oRt17SXNuycpYOY5Wb6NARcw8I&#10;0v4w1PKkY1d87iJBj6Q5xjWaG8gmz8qAmNyroiy2slvYWNWMAdp5YOMO8X6s6mhtxwU11PFnkwNr&#10;YrR7imwaVZD6oT3ytc/cIu/+sz/xO2woQfskitcw6eQLS5wQQ1uxieI2tM996Wtk+9CYwZgJTaxx&#10;LHFAyz4qDnCPVGEMOZAG7gZvLfN5N25ram3LIE6/lTy3ES1tnusPFd4JsXGGQsec/XnpoHg+dFTH&#10;LGDF5xUqNj0xcyjrPvw4O52OiaOyXAtebvSZ5a0d1BtuEG3SG3L6OS5uslbgCu5admAHCxsXSYdv&#10;HsXFfrkWLL5sLO0V3Z22t/Y3P/9J2fS9e+UDH2AtTSZAnRbXnALF1zfp1GiGX3zt+g3ymMuukCcr&#10;yDc8/CLZPTJhgAbcI8SKK4FZ/IN7RZsV5u4PB+oWhqh9yCxwTYx3aDsaaAfGDai3+sld1uK/od7I&#10;Y5+9O2LHrAqdhx0TlTthHB/ffUd1/DxU/vFbOTYcpY7mGO32Eflbzy3pjd+9wznrDwVaDdCAmVyT&#10;WeKa+8Qj9nbcf8QX0kRoA3qsbixwrGvcI+ylHZewr+wpy/j+XfLPn/6EvGemlZ2gfYrF65Z06jXD&#10;L46wxp9x/c3yH595vbQtWWkXRjaIE6VC7LgCnItEAN+4ehOA82OuFE01wKy5hx/qB3lGHkBvzNex&#10;fNKt5AlZWTv4QHNM1Gz91pYbM7vCgCOOO5L0BJzD7jic7HDv2OO5v9bz5c+R9cWCPRgvHq2aznH4&#10;4+OfGaM+EKVYs1xvIqhD1fNQiFa1lbWAJc0gAMwYixbRdobYqkctuKXNZKRb2RajrWOwsG0lpLaz&#10;vzbn4AIIq3rL8t63v0V+9p275fZbv8U9REVgJ9fIaVB4mZNOk6JfvMmlgi694ipzqzz+mutsEyws&#10;cqxuNr2ypPTFV44AO30AnATY+dC7hQ6l2wzYtNFPDnyJOUdAn1fe8jAWcest5Px4Q2zPK9ZtFBU/&#10;6BgUBh/XsfNETZ+epsrhFf7eCOn8kbFsud7kR3DrJc1DIXOB0BZgHS1ra6esbQAbYT1T5jizqilr&#10;sslIbStxEQRtZzEN8LZVkJ1+ubHKgd1y2z98St76J02rIFGyss+A/BVNOhOK1jiXtc9ATqTKxZdf&#10;Kf/hMZfKk6+9UbYNjcnBsZoC1uPFsbBZis+HP05yxsu0AW+HdIA6dT2nW95ORy2adQ10ccvwDohW&#10;OnVHdsPVEhXLGayt3JxHUY/jgIj1tw46ah3mQLp4Bx/ruVuPiXXyTE2VY5MeaqcM52zYyY2zzsh5&#10;ooJm9tmtJq6qHmCtOe20Al/LQ52+CGvKgJhYbIc2lraXsbxjBAlWNS6RuKCG+1nZXbarTX3l0x+T&#10;r3zq461hfsnKPsPyVzjpTGtWtwq7Gl542ZUK8Ztk4yMutLhxhD8cgANtA7mKyBVeTIAdoW2WuYGb&#10;NqcVPeYLD8CmFci4FU6/1w3etHOjZ54b5jHXUm5Aaz+izGNs9GkpVABRNjYrzFPl/ojZoIvikNjW&#10;1GcVb2lqJ+mNoxg3lcMWxbKPcXDHugE9DATKwJkaE4wWMaLJXSJ+ZovB1j7fb6QRNUJMNleuqe7f&#10;LV/85MfkR/feKXfc1uQWQcnKnifyVzxpvii6VbDGs0lOFP3jj770CnnAoy6W3cPjBl8PPawbxIEF&#10;0Su4WbK9xRW6QJxxAAHrGjcLYgwQcD+69upNw6XCaP2hjU5V7PM2pkIV6nZcGKCKpUZL6Oedlmuk&#10;2NLUVEaNMfG+4oh8WdV6YBB/G8o9vDmVh3Be8TG29ubr2ZhQ8FM1RrSOtTwb49Y0JdosD5D1uv7E&#10;9timN9Gy9snFHKC1OcIccGNdW5+24wKJ7hAsbtrZN7u3syhTB/fIl9W6/sItH2mNyUbJyp6H8ndA&#10;0nzUnP5xIlYuueJKufjyq+Txz7jOtqkFzgfHKgZarG0g7la4WudqqbeFdkANeEn08wag3euexzb9&#10;DWPtbk0Ni1wrOjDWvc/bHaxurXOu0J3leXlbGJ8fEYreM/PY2dpaFY9F+fPEtrmUjcvfSe5EedBn&#10;Y63mimUf5iCOUr5a3RID/NdAyt9PHpqzMdEtgiKszaIO0MbOZpUjbSygwe+N+4Njy0w62jH4rx3Y&#10;S7jQQU+njO3bJV/9zCfkkx/9UAL2Waj4nkia35oT5Gj12vXyzBtvlkepVf4rj77E9lc5MFa1PiY6&#10;2ZbW9lPRRDQLArRY4NG1ggsGRZBjZTvsAXybln1SlFGWcxPKAJt3UivIKVpbqJs0N6eO/gIX74ud&#10;Dc1smV1xHG9kL3Prb2vuuRmdUT6mcUw8YmYdtY6LdX34WnboWrs2eK43oc4fbu25tjjGc++LbRHi&#10;gBjgIoBtkLbkY3CNUAbWPJay5ljUiA2gOJbcIkp04IBa1wPlkozv3ylf+9wt8pbmrVejErDPIvGe&#10;STq7lHetkFPPhFXOhOevXXSZ/KdnXi+HJmpycLxqLzTgxkIH4sAc3znt7LtCXZkQJj/jPisOcSAP&#10;cnzhkMMoLiICF2alc+eMt0IugsXyYFX7r4OcOw51lH0ZhBs/T+z1wQwxIAbFXpfXwmni6bM8Knd4&#10;UGxw0NvjCE3UbTxN+ofSBTBjTmfIMuXhbPV8OfRxE1czoghn6kws8nixlg3Wer8cRR4nHTkMyzpG&#10;i7CHCH1Y1kCfa0DiFsHCxrr+3Mc/Ij/99l2tO/hFRWAnH/ZZpvD2STqLBbxnRK2g9Rs2yPkbzzdr&#10;/Iqrr5YND79QRit1OahAR1jd+MuBM24W3gwZ2BX0lAGK8l5h6pY3ULZcEWP9eoxBXtsAXwZ17SC3&#10;8dxZ6OeEs4Ga+3HAN4M+L+rhFC47D+NbpS36i2c/DnXkcbDXZkjPFb8YsvMHxXro1ZQbS9JyfBRW&#10;1kZaPLd7NcjGx95sSfs4c4OEMnuJYERjPfPlyPEGZj0uuk1Y6QjgOYALGmBVs3BmXGH9WYP13Qrr&#10;OTfpowOSJ2CfxeK9lbRwlLfKmyY8ETAHLkx6ElfevWKVPOQxl9pmWIMTddvKFh4AcsAM3MlJuF8A&#10;CWBHUwppHRbgnAe5tznkNdc2cs4FnKxPx+vhdhwWKGekHZEBMD/ewTXbm9RHu+IxNM7a3qLYHo/J&#10;RJvlequDIqCzcuxXRTjzN1AGqg5x6zQYcz9mKWs9WtqMMUjrMPooR7BjTfP84+rI13GRAGvGcY9L&#10;FNT0YWEDayzr791zh9x5263c+2yK1jXQTtuuLhDxbkhauJrTKo8irpxIFkISH37xZfLQCy+T0Vpd&#10;xtUiPzDufnOuFARMsardR87l3RTmSnPcLPQBfHJgBMiRjdVjABYApzXmeZjrr0GwOfexuGQYhxjr&#10;Obc+yCBprS7KsduyNv+CaFW+haHU+VIBq5TjJKE9dv2JXzI8Fh5XBK+dR28ox7pBXAuxDHN5nNYe&#10;zuH7YDu4Y52cLwFcHkSGOKxF+koFC+8b3rtTDu7aLvfdcXuA9YwwvqgE60Ugf3ckLQZF33i0zKOV&#10;PkPsS36JWuYsFCLWnJyl+YMTVakCXR2DvxyRY4HjS4c1gBvIOrj9Gp5Y36zeY5tbIBh96hHkjKfO&#10;ec0qp1EV+7kJTSaAToMyLhuLsqJ1++MAiNYUOs3KtZEBvEEGaB3LTyxzbh43AxnrpwrH6Q3wRZwT&#10;MBOOx9+cBzGPIYbl8fzE9uj+wMpmXqGnsyA9Cmnuj02eDu3eId+563bZvX2b/PC+O+Wb3zgsgxOs&#10;F6H83Ze0WAXA866WWWGONm7cKKvWrJNzNLFX+Tmr18qjLr1cDk3UDVD40gE5Vjv/5nPptxh6CMgR&#10;GXW+AKL1Oqlj6LX2MF5/DYTeDnhxW3idPvJIY2zl0GLHAkcv0+rtKP9GN/xaA/0OWpNXDbKMIafO&#10;uTq0iDXOfx0FbQO+BmTNGRahzGPIYqv1yyVbgq6D2Pua/176Oos2liXngwppQM3V0vfv3K6w3iq3&#10;fmvWicUoQE1iUIL1Ihbvu6SkvPIwn9M6j8Ltsm7DBtu3nCiXseqkgd196b58f1jBjvsECxTr21wu&#10;CjdARqw5Y7RogDbLHbjrubHmAR8V6twCfmLWiWtWA97aM7hn47zsUTIq7SRnxaGdSxOnpdH69ZYv&#10;GCxm6pzDgKt5XSssbPFxnMpBTH90ewBo/g4u+cUGTp0Kac7BJCMrFveq9Xxg1zbZvW2rbN2yRbpK&#10;HXLv7bfNtnqxVUAaOBOEnUCd1KT4nkxKmksAHEWIHxXUmRwF0OQrFebAEVcMbcvPW2PRLFjx9CHg&#10;RyhjdLuMKPDrikDKXQrFCHTgGd0pfCEAYsqM0yFadr81OX2I+0Teh3SEFihbXSvkjMMipo8vGL5s&#10;sKLJgXRFHx+uDfqJBCG6Y++ObQbpg7t2mMWMb3qnQnrnti2ybesW2bwJ/h5ReWsaJVAnHVH23k1K&#10;Ok4B8Zgi1GM6amG9A98NGzfaFfkB+CMuvtygibuGPmCKJU2ZRUlwGYiv0rL3T9okH8d6aoAd2OJL&#10;jhAnow8gU6Z1u4IWy5n73KFlFrxsUysZ+LL3B/exRy1oojw2aRsX0N08c1Xi4RQpHkGdrOmkE5K/&#10;m5OSTq4ivPPWOortxwz4oxWWPgLOKPqkgS+aZRn4yVKEcgQzimBOgE466UrwTjqTmg3ms4E+Kl8+&#10;lQLAUbGchzKKoE5gTjojSvBOOpvVCvO56nkY59XaPte4pKR5JpH/HxuoaURQwZW/AAAAAElFTkSu&#10;QmCCUEsDBAoAAAAAAAAAIQDSYqS8fhMAAH4TAAAUAAAAZHJzL21lZGlhL2ltYWdlNi5wbmeJUE5H&#10;DQoaCgAAAA1JSERSAAAAUAAAAGUIBgAAANqmZLMAAAABc1JHQgCuzhzpAAAABGdBTUEAALGPC/xh&#10;BQAAAAlwSFlzAAAOwwAADsMBx2+oZAAAExNJREFUeF7tXGtwG9d5/fgCAQIkQZoiqTcVzyRx4liU&#10;lMaOLb9+9E9fsjNp/zgzTaY/mowtyU7c2E6nE3f6GHsapbJkp/6RNEnbKHIdWar8qJvJJJ6pZ9JW&#10;sSTXY9dpI5OSSIliwacAkuALPefbvYuLJUCCIAiAHR7MwS6wC+zds9/r3r2AVDi6wHuc1XUsF0+C&#10;KZdcX8cyYItH9oDryBN0WRXu9z73OVtEuvM6lgBFUsFuv/PO1Cvnzq0LuEz8DExt2749dSYWS506&#10;+1bFC1jtLisBjHuacZ945hn5ID4u1VVVfFnRqBQBKdzXufJXzz8vnXt2ydjsjMylaHiVjUoQkK5J&#10;15Xb7rxTdv7Ob8u15CR8tvLFIypBwO/yCXFPvnnihFyeTMj1mRmpraqk6JIb5W4lLU/j3h8dPiwX&#10;EuMyNjMt0/PzkloD7kuUU0AvafzdK6/Ixt3dMo64F5+dXSPO66BcAnpJ46HHH5do9y0yNJOUselp&#10;FZBYKyKWQ0AvaXwaSeOzDz8sg0gaoxDvOsSb5wYXNetlTFZo0ujq6pIjJ1+SngnGPbju3JwkQSMZ&#10;oqC7VtkotYBe3HsMxfL/oFhmxiUnYX3TSBxMHka69TowE17cO/7aa9K5a6dm3HEIN0HrQ+b1C7YW&#10;EnGpBPTi3q1790pL90753+mkjMLyxsEpCKilC3cAKj/ypVEqATXu7b3rLjmEYvnq1IRaH12XwtF1&#10;ZyxzWwt9YINStNQrlk+dPSvjLU0SS06p9SXgvpOu+85CwFBNjUTA1kBAbqivlw1jCfnMnj38KPEF&#10;sNdZLTvYDm3LagvIpKFx79unT0vTzk/AdadkKJnUkoXi0X1pfWxI0Cdg+3hC7t/tCVhJoHjfB59c&#10;TRf2ksbDTzwh7bu6ZQTFMus9Wp6JexQvALHsfMFa0PLoSgRjOs/tntWyQB5A72N8CknjqRdf1H7u&#10;MBIHa74E3dZ13RpYWzWsLjk56blwFO+1Berl400tiIeilmqD79mo8jmS/6QYU+24mk+BPp/jCs6g&#10;zb9/621y8eJFvrx36W8qDBr3tqNYfvHMGXk/PiaDU+htQLwJui4aQfHmcSKRxkZJwiqnIWAY4jW4&#10;ArbU1eEr/NKwi5ftxAo/Df/FyIZ595Dc9yONUfnCKgvoJY2/OXVKGnfeLDG3ZImDGvcgHpNGGOLV&#10;B4MSj8dVQFogRWyBgLksYDHUZrEsO7tnO1nzXpX72VzH5dYNCDUfXmUBKZzWexxhCd9ysw6ODsHC&#10;6LqMe7Q8xr5QQ4M0RCLa4IQlIC2QjTJF9YIGuifK52I3PhfYkqbaWunExfYLWMwk4om35447pBXF&#10;MgcJtJ8Lt52GeIwfs2AADQmGQhLCMgMQjVbK+pCuTjLhZBDbSLMf6d/HvE9yPyXet2nvsxi572Jj&#10;k8UUUDMuR1g4sjyQnNCD84SYMEyxXI3YFgqGVMBajXMA3p+DsGywEcEImA89kVza28z3GeEN7X28&#10;fe198JrhxpbOjBTZI0bFEtCLe1995rD0TyW0i8Y+LhtBl6XlMWlQuGAoKA1wYdO4BNw3iQbTSg1V&#10;dHzGpmZukusWM7atgPaxquGyVdUL5fGHjWII6I2wfPfllxFp22QEMY/i0QLNCdL6QqEG0LG+SDis&#10;rjE4PCwJFNZ24w1zniDXLZptPIahty/XXWbdnoVBtC2MC+whS3IyWKmAFE5d9yCK5dbuWzRpjHKU&#10;BRboFcvYbixPYx8YrQtJb3+/jCKB2Ce2EtoieO9z3WXW7b79mpqbpb21laeUF1YiYMbtyN/c/xDi&#10;XnpkWS3PbVgdYp0RjuwKN8sv3n9XBkeGkW05jLUyzvu41HaHqUziPLZ1bpIdW7bwlPLGSgTUEZat&#10;7u1IE/fUbY3lgSnEEeO25KbGFtmGz6VQWHMAKye9E0sz/XBKC8M5PJEseEl8LIPm/UxaxwA/2rFR&#10;dn/0Y149aGM1srCXNDgN4/Jk3OmiuZlLYw7EYwesAfFExUPJsiHapuJFwPu7blxwohnEPkrrvVwn&#10;bx622B7NftZ76YdzjE/C8n79po9jbfkoREAKp+L9LZLGlk/uRqGcdJIGSNdlxmVcMS7LwYIwhKR4&#10;jWATeEu0RXZEWzMEWhXiWErrPftCfKxzo/xuDvGwy5JYroAUTuMekwZHWPom4hrzaIHMiBSPItLi&#10;aHkUrxFdthuDEWnD51pA5rdhsHvHh/DMZpaHWzdulN+46eaM0mSpG/oMSzaWK6DGvTvuukvuO3hA&#10;BqZQLEM0k3HZv6Xr1rhJox7iRdBd29LQJBvwOVoe3TcGcqhmLhrVcmHhqa0+m3BR99z0CaxlglZJ&#10;LCWkwXIEpOV1cQ7Lg4e+ActL6AwqJg1TrtDyWCwbt2X860DSoOVRPLovmzUE9oN9gwNu0DanVRrW&#10;oUje3NGJdRG3L1Qw8hXQK5a//uxRCXa06+AoxTN31GjadN8QRFPxYFmNsD5aXgdI160HfwXS+vrG&#10;hqT/2jVJJqezZr7VQnVVNY6XPm37yHbHrZgWSOG0WN7/+OPSuXuXFsuMexklC7YHIRqtj5bH5WYU&#10;y+14PwzSdS+BdN/+qbj0DwzIyOioNpQnVQrwQlVX17ivioOlWp6+HYli+bcO7Je+yYQK5xXLLgOB&#10;gFeucKhqB4plOgldNwpeBTkA1JuakT6Id3VwUAcQnGKCWG0r5Kj0wtNNuksiP5vLxFICatLYgrh3&#10;6MSPpB/isdZjxqXl0W1ZrlTV1DjigRRvUyQq7AzdANJ1x0HGPFpf38BVuQIB2RvQWgyf18C9yvoV&#10;K0z4RV5MQK9Y/urhw3IpwWLZGRj1F8sUTS0PArY3t2rco3h0Wx6A4l3EoXuHr0G8azKF7h6F88hm&#10;UcQywBag1rqK1dZIjHk3m1i5BPw8qOL9w6uvyqY9u2TYTRq0QFqexj2cNMWjcLS+5kgjMm6VWh/J&#10;2Mf7f33gEEqevqsDMhaPu8LxapZXPMI+ciE2mk1ACqeu++WvfU3adu3UG+Haz6Xb4mR5T4MiarHs&#10;FswNYEcgpMKxbKF4tDy1vmRcevouy9DIiMzjcxRNn1XI8olXDGQTUMW7HcXyPhTLl1Hv6cxRiGfu&#10;aVC8WjdpmKy7AXGPbkuy3mNPQ2s9SEXhrqBkmZ1noZAWrtza5VMDZrNKWzS/gF6xfPjECelNXJfE&#10;HO8fOMWycV1h0nAtj6VLNNyk5YpxXepCtyUvXe2XnkuXZRbfkxYO1L3Kq6BfnMVak2u+ji1gulg+&#10;elR6Jq6jVJlxk0a6ZGHSUOFc62tkbwPlgbG+APgBqO47FpNrsZhMTE1liEf3xQr2qHwsFReNgOli&#10;mSPLiHucRcB7uabeo/Vx9rLJthSQIywdKJaN5dF1WSyr605dl4v9V2TYLZapl2N3lSNeEqXUSmEE&#10;1GL57rvvln0oltnToOVRPFqdZlywzhTLILtqG4IRTzzyGqiuOz8t/ci4seFhr1iu9KSROXkkf1BA&#10;dVtCR5ZRLOttPsY8K+5xpIXrCbhjDFY1GBuWX/V+IOfBfwWP91yQF8Gfgmffe1ez7rT+XGvOybws&#10;nCtMvELKFj8ooDfn7i8PHpQbAkEJ19bqDAEWk5wuQVKEiYkJdckBdMP++2KPvAXh3oBgp8GXey/I&#10;m1i+C3J7EhY8h6zLz2mvoxItz+ra2a1bTluNgJy8KCd+8AM5feSotNejKK6rkyjH9SBkPYTksg5L&#10;dsU5u4nkh9lF4pXk88IrWoxrXHrY+pnVXGdiLsH3wD/lyj+/8IKMnv9PCdXUSgSWSAZcEQO0SNcq&#10;KaAnHp70AGaJZ2dZuairq3XXHGS+yg3/eaVt2BHxjcsXL8ofP/ighIdH4ca16s7GAutBCkjxKGKd&#10;EZAPrFS7SwdGRP8hKwP+wYVcrVzKmW0BjSv3Xrl0Sfbf/xn5SGOzujGnm1E4CsgZVFxnYVmDJd2a&#10;62yA0yYjHFHZIhYDtoAERbyXKwOXL8s3H3lE4yHdWOMhxKIb0xqNGxtr9KTCwtDA3aLPlQJO6swF&#10;eyTGIFeZs3BPK6n807Efys9PnJSWunoIGFAhaYVkEOvqziTUItWF8TkjZyUKlwv5591MZBOQ8JLK&#10;3x86JEPn3lbRGiEarY9JJQDBNKlQPC5BnYtM8YxmWBoRK03MXH1bxTKamUtAQpNKH+LhXxw4IF0N&#10;jSoiXVkzMta5pIDMYLoEeWw+m7iYRmWJWGhZ6hd+MQE9V76KePitRx+VD4WbYIVOfUgBaXV0ZePG&#10;fG0sUYXkEivpQ5ZTxNyKLegRZ9k1V3G9mICEl1RYZL90+BnpDIZ0IjgLbZY4dGlNKpaIXDoPgE/g&#10;QslKKyIFMCJkSxKFIp9vegP0iuxhFNktgXr9PQcFZByka5simz0VurJjhVZM9ER0hS0DzNQ2fw1Y&#10;oDcr8r0UGg8vocj+ExTZgaERicACmVQC1U4spIiajbFO8TLqQyOa124jYuaJlALz6J/PzvIudnGQ&#10;r4Bekd2PpHIARfZNkajzg5hAnYpF69MiG6KpBWJn9lRq0GFXEfGkS5d8NstSc2Z2VoZGR7DuYGE3&#10;Ln+bXE4wyCiyv4EiuwNFNpMKeyossimiJhWK6FqgWiUarQ+0n9TzcJE+rdJyMBaTX/ZcwFpuubjf&#10;UliOgISXmU8dO4akckRaEQ/D6DNrUnEtkEnFWKVfRNMqZ8Hn8vG/IODPXRELxXIFJLwi+1+QVGLn&#10;zkO8gI4fMg42wAIpHN3Xc2cwY9jLPYf0qZSAeDLkb970PZBjmD/u5V2cxeFPPAaFCEh4Rfaf7z8g&#10;2xvCEoYF6tAXxGMsrHOtkdRxRCwZDXlAFZFLvFDyhHLR7APia7LswwvikBcqJ/XYDvmwt/0EIv5b&#10;HiJmA5pUELykwiL72a88KltDYf2hNH9lSfEoYojx0BVPRQQ5wYcH7WxpdU8FD2zPKQJP1iUfC7ZD&#10;REO8zEp7nzQzv+cMBHyvABELFZDw4uGPUGS/euRZJJUGrQ0pIgX0rNGIyMZif4qxIdoq2zs3wkIR&#10;Ky0yaxebetEWMFNAtou3KThrbDlYiYCEV2S/cvy4DJ1/W9rceyo6EEsRXTIuGkukpfUMXJHOtjZp&#10;j0ZV2FUjjmfohZRs5D5YxpCdh8fGeEqZYE/GXbWxUgEJ3pD/nimyg8OjsMCAl1DMgAMb57kzLCCZ&#10;TMp4PC7RpiZpamhQa81Gc/Lee9ZFMdsytvuJ4xlqwe/fnoXx8XGZ5GQA5/wWRTEEJGiFWmR/cd8+&#10;2YR42FEfVPdlg01ZQ1LAGgQhCno9kdAPB+vrpR5i2+LwApCmr21eGxHM9y7YvgLax5/lgOv80jfe&#10;iyVgRpH9HJIKSxsmFWZnXlUmFApIa1QRwVHLVWid3Ne4P603X2rCIrnu20by+2yx/dsNzbEN+Z1L&#10;CVTMCcOjIGfx3vf+O++gpKmT7ttv1xvys7wvrLtkDo1z1kI9RE5hOYfuFa3KJB1Dv3tpjUniAtBS&#10;dB8sle4+9ucNvX3cz+RL0xlg21im8b756W9/R8aci//94s64FjkPokiQe2L9/dLd3S0tmzc5AkJI&#10;Ix5FNYLyd7m0RgrIxrKh7GOzMPcsyyLfV7oWYpNuaKzMvy3X9+kxsTSkSP59+H0cAuN3+AXkyRYb&#10;nJjOOYb3bNy2TU689Qv55fio/hxMJyuBU3PzoDPDfx4Na45EvP9MMH+8w3swNqCxwvwQJhMrOw3W&#10;hYuBPwsjarHjjeEm+YPbPi2r/bcnZnZ/F/835s/+8QWd3X91atL5bQmo/96BJefdcJpwCsLaf3vS&#10;jsTC2wgEXciG/4RZYNuYnl94D818h3/fXMh+oUQt/4Ff+9SqC0hw0pLO+vriY4/JvV/6Q4lNT4HO&#10;r9n5vwSctEkhOcufscRYoPnjnY7rFfvXTwY7ipWFs8Ersp9/+mmZeOdd2VAf0l6KKUEY0Lmeoojc&#10;0YLP6CoRHA/oLUUzGQ8/vxnx8OjJkxJvbdZJ67RE/mslLZAz/9k7oXvYfz5Wwf/eRuNQlEJALx52&#10;bt0qPzzzH/KB/o/WtJVUnJ+LcTCWAlI8iugTcAdYKQJ6WE0XNsgoso98+StaCpiZDix8WT6wlDFY&#10;C/+dalAKAQlv5ObksWPy2tHndBRbZzq4dRhjopHQ3H5cA3GwZAIS3kg2b4/GkVTYXWLGpYi2gIyH&#10;awWlFJDQkWzOQXzyoYekeeS6ujJvSmkXzCec7daVilILaFxZ5yA+ffCgbA42SBNKGzNdZC1ZH1Fq&#10;AQkvqfz7m2/KqSNHpEnn28ASIaKxOo5ar/8Rd25QRI2H33rqabnw6uvowrnzseHKxFqxw3IJSOhI&#10;Nleee+opiYyOOUkFVshGrRVXLqeABK3wDY5kf2nfffLhSFQTylpIHgblFtCrD1lk//Ujj0hbgL9R&#10;yRzKqmSUW0DCE/ElFNn8oQ+zMoeT1suY/OEV2a+jyE6+8x6K62IPlv//hxl0SG3ati11/MyZ1Olz&#10;Z1nHGHL7OpYAReIfG6Vu3bs39frbb68LWAAolIr22QceWBewQPBvV2zx1gUsACy0jXj6TyLrWD5o&#10;dRVseSL/By++X3FGl0ENAAAAAElFTkSuQmCCUEsDBAoAAAAAAAAAIQDFwXJksW4AALFuAAAUAAAA&#10;ZHJzL21lZGlhL2ltYWdlNy5wbmeJUE5HDQoaCgAAAA1JSERSAAABVAAAAQAIBgAAAOyNjlQAAAAB&#10;c1JHQgCuzhzpAAAABGdBTUEAALGPC/xhBQAAAAlwSFlzAAAOwwAADsMBx2+oZAAAbkZJREFUeF7t&#10;vQeAJWd153s63c490xM0QZMExtkrkITCKLJgmzUoIZCEwLvG6/CesUhmAfF2n73rQDYGA+uwGBuD&#10;QIAEApvgXS9JGiVEsGxY7AeWJmty59zzzu9836lb93b3BE3PTPfM+c+c+kJ9Vff2vVW/e75YDRIK&#10;nT5tyiEqx+vFvsdTtNDR0qHQKVcANTSfcigSXpOislGtnF8OT5Zmg63nPaFWTn8lh6HQCSuAGjpW&#10;AcGyoatz6PA8YW3YCH+TGhsa5HCOo8OHU2rrEzBxXuVwnQu8Ad3QMSmAGqqXA9MhCTSPC5jrFYrr&#10;NmyQ8847T5ade66MTk3K0zadJ6vXr5fJw9MyMT2tZTZp/pScs26dKDdlSmE5rQZEjaIatDQ0Wh7J&#10;RrUhPU9TY4NUNJ9y07pn+xNbpdLYZOdo1IPI37l1q7Q0Nkqb2g8ff1zG9fX2bd8u+3bssH1e5nHd&#10;dxxyuGJfzWGANlSjAOrZK/cyfymHRwUnoARsaxSWF19xhQHxXI2vVQNa52++TAEoMqLgIw3UBibG&#10;7VhgiMAj4JvScEoLA1KuQsCJuTxW0XMgIIz8gm1QKALGtLdBmnMaYDtYCaXhsIK12V63q7mi72vK&#10;ztmqEG7SMnu377D0HgUukMX2aryjuVn+VYG75Wtfs1c4ggK0oUIB1LNHABR4HhWcVLsnFW4vftnL&#10;ZHhyUi5SeP7UZZdalbt/YsKghcYUToCzQf+NH56SSY0bIFWEnAPgUYYj3Nuk/DTgU6ABSvKAG+UR&#10;cOQY9uuLZlAetosVkKKKhsQdtAmg2bnNZay8/quoV8t+Xr9Z4Zn2ptd0sPJ+25qazCvmeN7DkpaK&#10;5fft3Cnfun+LVHT/t++/X55U4N5/bKAFrAHZs0h+bYXOPB0VoIATeFx0+eVWNcfrfNblm2VIIQo4&#10;gdDQ5ISMKjjxRgEpFwxgGgOSGiaciQGPdBmgiDyghAE7bwe1/Rrn9ckjbQDUNPm227ZVUcY8Ui1D&#10;6Bcvr2HSfDtHNsT5+NekGU14u/k1WzXOewKmGHIos88ArHHACnQrTY3Sox4uAO9ubpFO9WB3b9sm&#10;39nygIH4m1u2yC71bo8A2gDsWSC/7kKLW+V2zzkBSvX8httuk2dt3iw/c5lWzxVZ+8fGDCxDUxPG&#10;sWGtmk8oOIFc8j5FgTptwHQwIrxRwEQIeAyKauQ5aC2toR9TBh9x4OX7kMfI53jEed27tItV48gh&#10;6Ochn+NTbhJxyjkYrayG5BEizs97ds9VkxpPHiqiLHGgyXlaNA5wiXc0paaEzqYWg+6SlhZrz92l&#10;oH3sgQfkuw8+aE0I980OWaCKAVjgGoA9A1S+/kKLS0f1QGnbvP6lL5VnKkCfccnFBosD46MyqNCc&#10;UmhOTievkU4jwAYk8MC4KIAo+wCmw5R890QBEfvNNI44njJTDlksl0MOL463dM6zUK3+YvTjyvIy&#10;5bKc00LbZsjmPANqTpNDWULyOb+XK++z/QrNJg3tfWk+UMUoT2fXlObT9grMOVe7Ahco8zkRb29s&#10;lqWVipXft32HfP+hh9Wb3WJttXO0ywZgzwClqym0WAQ4sd+2VElU3/FAz1d4uge6f3xMgXBYBrT6&#10;PqBVd6rswGUcsyp8FaKAbYK0GgKkDjT2k09ZRJx9BioNgUsBRg/VNJHKqXGh+bnL8nJKrZTWOAAj&#10;dLHHU76P0MSOHM1BjchzUJrya9UDljSnAqLIQUuIucfaqNBs1tBfH4gi2nTphEN4s6R5HWDboekO&#10;9WKJ9ypk92zbIcO7d8s37r9P/o+C9qtfmZWd3izwVzkMLQKlqyK0UOVeKIMzvTe+0JVXXy0/cckl&#10;8qzLL1eIAtBx6Z8cNw+RXnV63PE+AcWwAtTAqPExjbvH6XkGTDXKetxM057HeYFEGXZ+DCLknAbQ&#10;0rEGMY+XRLo4FwAqnZfzlMsTn+1idfDZeXIclct6vAasxPMxnse5iGP+eg5Uj3MOqv2IOAi1MOcT&#10;IkALhIFsO6DVOJ4rZdhHA0NPS0WWtbTKzm1bZXlrm9z90Y/KPz7wgDz49a/bOUpyuOK9/iUZoYWp&#10;9O2HFpLmrMrjhb745S+XrtWr5RduvVV2jw4bEPE+afcEkiMZlrR/ss/j1gPPSTSNJwqA2OdALOCZ&#10;84hT1vOQl02plO/gMYgS5rJHKoOK/Tk0aSKVrhXH1Oe6h4iqsSQrz/vQMr7Pwrq0nUPL+bmKfaVy&#10;DkiDJpFcnnwMr5MSfgxNBYQ0B/CevW0WkAJXvFfSwBbPtUWNtwpsgWuPebDb5dtbtsj/+sQn5OH7&#10;7tPSNQq4LmDx3YZOv+aEKGM/b7ztNqvC/+glF9swpkMTVU8Uz5OqO2a96xrSAw9Q3PsEnNauSaiG&#10;58o4UAckd3QZlgVAc7w+P21zmPdbNBt5Fti2VrPllcWhypojinMc64VbX460v4cyOIswv3iqvOf8&#10;XK6Aq2VV81JuNR/IOmwJfSytxdUOqwFXytMe29TQqOkEWMq0NzXLikqbHX9w50754cOPGGA/feed&#10;dp6Syu2uv0NG6PTKr4XQ6RE3wQyIMsvohpcpRC+9TH7i0ktl39ioDZYfmJqw6jrwA6SAE2gCUweo&#10;e50OwyJP05avBlAszHEzjSPKWZjTZYjavlLaVY6X5cfOpSPvPTZxAXMeD12zXdjAjvfk0KzXXMeQ&#10;X5imgR6fg5/H8wnZV047VDFrKshx8vFVASl5pAEvZRiShQgZF9vd0iLdTS2yf8cOmdizV+5VsALY&#10;uim40ea6AMR3Hjq1cm+0pmOJDqXr1BN9/s03y5K1a+XgxJi1f+KNAk68TzcgSQgc6GBy7xPgAU/y&#10;y73x5CGHqoPO4ho6iMgn7uD0fFe53Fya65ijiXMCIStfHFR/NPA5+kXr55pN9blznkuP933lMsR5&#10;VwVA2ep/92gNtiq2QNLPY3F9X3RqESfPmwNI47HSDMB5Ha54rByPF8vMrWY8WU33VlplVWu7ea/3&#10;fuxO+cLH75oNroCVJgHioVMkvs/QqRHe6H9QA6gm2kQZF/q8l7xE2lavksHJCQMoA+nxRGnrrA8d&#10;mAAVkNIuSp5BlZN6GY06MJEfR7oIcxx5OQ9d9ftdpLl46vOR5eXjZtPce+ZPfmH7+6zXXMB1lfd6&#10;fLZjin1q9lpaBriSdug6WMv55rV6XEODq8aBqjURaNiqRvMAQKWN1bxcjXc2Nes5aXdtlqUtrTbR&#10;YNujj8oX77pLPvbXf61nK+Rea7S3niLx/YZOnmb1Rhkf+u9uuUV+5Q3/SXaNDFuPPDClQ8k8UIUR&#10;M5PwRAGazUrS46Y1NJBqHuZDm9w7LQPT4KqyfWoWZ+NliGel3eWcaqo2l7L1OUmz586mckkuv2M/&#10;8vh1bJf3XKUAXL08Z8YeLVvOK8ppvoPUvVcDrIp9no8RZx/xMljJYzIBcULgS1ss+7vUc6X8kuaK&#10;nNPWbuNc//4Tn5TvPfRQ/XjX8FpPgdI3G5pvzemNvuDWW2VyxXKb0nlwXKv1xbROhagC0ttIAadX&#10;2z1NCEg9dHBqoGECE/uIFVDNaYt6yAFZ1Vhd3BLlnPpUvY6813VspeZHXNy83rFd5LOXmi33SKBF&#10;NXEt62kLNQ1gkUO0HBaW04wa8LZXIOvNAd48QJyRA11qLY1N0t7cJCsr7ea1Du3eLX/29rdbm2ud&#10;vK01vNZ5ln/XoRPXnN7o89Ub/dU3vCF7o3iikzIwOWkgxft0oNqsJDXzQPXYIq4GBC3UfIesw7MK&#10;UQBCrBZcDlDPK+9DZcCi+v1Js+eWdWwluOSOXnJ+dGyXt7+juUvPvqc+tx605RRwLIuU53CcebGE&#10;aubB6ndiaw+oym2rZaP6j3EMnqt7rNbWqvFllYqtP9C3c5f88JFH5G8+/vH6Ma7utcYIgXlS7bcc&#10;eiqaAVKGOt1w20vluS+5WVrOWSmHJsfNI8XL9AH2VO8dpKQdng5WvEuq+BZqHjd8GarEk3ea02pI&#10;k2xT3LbVED1VeM5erl7HVmrh6ei3wewlZuaWc+oBi9w7Rb6/XAo4ki7AmuMOXPIMvJoGoOyjCcCa&#10;CNRLZb9Ng9WQUQJ0bFGuW8G6pq1D+nfulL9VsH7gbW+zc2cFWOdJM7/x0LFqBkgZ7sSA+1f8p9fL&#10;TvVG+ybGFZDT0j+RFhwBnIPqmQJIr8LjoZpnqnGr4mscLLGvAKmae6nlarzjyyHpaVS/D5X3VzUz&#10;d/ZyaO49Z7Zmv03mvnmqe2rLAEOP1YYIUJbTDlcDqxoQrQcucSYHMGW2VUPOgbdKPk0BeKqkzXPV&#10;kA6t1QrWQwrWr3zyU/LfA6zzKj730PFpVpA+X0H6i7/1Otk7NmoLkNg4UTWGNTEY39pES+As4ho6&#10;PN37JASaPkfePVHkSCNdxHOIjgegs+9Hc+8JlcXtw2dVexsdKYXKOe6lImIpVQteiwLQHAJW91QT&#10;VMlLa73STGBA1Xy8VOKNDTQHaFwBS7rHVsVqlLXtnXJwx0758ic/KX/+9ndwdld0YD1F5a8tdAya&#10;AVLGjtI++jIF6X4FKYuR4ImyGAkdTFTpgWMZpqS9io8vyqwlB6p7pO6NOtYINZljOW2xmfm1qubM&#10;3Idmzw2diGbeUkfKKe+bHa7V/CKtZp6qmnutwJPQ85kQwNAqvFfKANsE19Qk0KMeK00ExNe0dcr+&#10;7dvlq5+6W/7nJz5RHtMaYD1O+XcUmluzgpROpitvuskG4O/DI82dTICU+FwgrXqiCabEE0jJV8RZ&#10;PKne25wrv6ojpdDMnNDJ1sxb7Eg5HquHKPIcdhE3A6AaAkr3Wushi9dK3DxWBSjlfHRAt4KV0CDb&#10;UhHZs98WaPmLd75TttWClZEB/zXHQ3MofUeh2TQDpBs3bZJf+q3fkitffJM8OTZinugIjwFRkA6p&#10;eYeTGyCdyF5q8kYJZ3qkHmpgqvdOLcw7PV3VXPlo9tzQQlD11psthsr5ysAiXYSaWT4CeDpYgarB&#10;1dM5ZAgW3ioQ9c4soEqcoVZtTSkErN9/6CH5/F13lUcGuMcabaxzqPx9hKrigqmCdONG+c9//Mfy&#10;9IufLbvpbJocN3j6sCc8UpvFpHHSXqUHpGWYgrcCpjnuIkqJFHpeilVLuY6cH1pMqr0F50qV88ve&#10;q1ldGvqat6pRg2wOHax0VBEHqqRpCsCLBax4rowO4AkES9VjXdfeKV9SqH7wHe+Q7Vu3cnYUYJ1D&#10;6ZsIuVik5ENqeKfW2fSbd9wh5193nRzSqj0g5XlLDlLiZU8UqM4G0rSyUwIkeRoUIuoeqefPBGk1&#10;ho6UCi12VW/J2ptzZv4MkCLNK6cdohh5BVQJFZ54qN6R5WAlTO2sLeq5NtjKVwO7dsv9d99jYC0J&#10;sL5CLRZjySq+h7NcABSQFqs+/cYb3yi3vu61snt0xNpIgSgAHZnCC61W7RNMNZ5Xw8fz5PEiZajC&#10;R0KTBo5AB2mKk18L22rJcgzVpkJnqmpvz2pqllgGphuqAS4A1dCBWrSvZqODinLetkoe7a0Mt0qr&#10;XjXI+o4u6d+5y8D6vre+lVO76LSK9lWVf/Znq2a0k970spfJ69/9btmvHunOkSHrZOIJoD70CXOQ&#10;ehXfvFC1BNMEUfdM3dtEpWgBU7O8IwU5btuyZuaEzibV3qrVVIoVaQUfcU/7Xs1O+Ropd1qRBp4O&#10;WNpSy+2s7CPkAYR4rp3qta5qbZPpvfvkD1716mhfrZM/QudsFF/8p9XMK2WK6Ds//GG56t//omxX&#10;kNLphEd6cHzcBuPbzCYAqiFQ9dBBCkS9N9+q+Jw0yznpqAScxI8O0tpUKJTkuJw9huzKURiWryCP&#10;E5rphefxdA2nPK5h8gjtmta49Q1o3BwKrYE1dHbKtS99qZy3aZP84Lvflf6+vqVajHsJB6VX7axs&#10;Bqj9Fs4O1VTvmSbKWNJbXvtaG5DPMCg80lS9T22l9OKnC6k69Mmr937huUeKfKtZbFNaE4Tklffl&#10;/yXVpkKhIyvdwrU3cl2egpW4p/FEkafNU9XQ12otNwn4egE2nVVDvFQ6r0jzGG0Wv27ed7DouCoJ&#10;j/U5OTxrdLZ5qO6VWqfT7Xe8Sf7gL/9KVjzrfPNK942PySH1SAcUoPTi017qY0sBa9HhpMfWhlWP&#10;9HC+SsGio7Hqic6EalU1iVDoOOV4LMdQNWVXmEKyUI6Tz/VLyuPI4nqRkubaZz8eq62IpnFr7tJS&#10;0x1t8qzNl9ujetYsX+7PwcJjvUHtrPJWS5/uGa0ar/SKq66SN/zRH8nUyuWyn+fUZ28UwzPFG8Ur&#10;tY4nvYC4mLiAzBPV0LxRNUegQxRVq1H6b9q2JaDmfD9Q46HQyVG6KKuXZm2atlPis6WJl9tXzXRP&#10;S1NqV8VzxUMlv129VRZgWUobq4YMs5p8cq/82nXXlYdZAVRGA5zx3urZ4KHWeKW/8aY3yav/8F2y&#10;t7nBporSRspSev1qwJRfX0CKZ1ptIwWg1V9rQoNouvo4rQk8mrGfsodz375uAKlFPSMUOumqXpuz&#10;xewqzNdvcUXmNNe4hWrEDutxhDgYlPCmL65zdzy4d1gsvbmrS675hRfI2hUr5JHkrXLvnRXeavXT&#10;PfNU45UyXfTN732vbHr2hbJteFC9Uqr1k9Z7T9XFGt0BqBpVfLtY9Lh6mKbLbLawBFGOdSv2s/FU&#10;KHQqVb3N62Oexhu10E3THvpwK8ao4oHRlurtqwyzKrexduKtVirWvrqytU1a9h2QX7v++vI0VoZX&#10;nbEjAc5UDxWIfkvNvNJXqlf623/xQZlc0Su7RpnpNCmD9tiRSYOnD9Qfm0rDohI4q22kluaC0wvG&#10;LjvihWWPNY9DTSDNnqkqMTRAGloIsqvXNFvMpNd0/dVKujCubw25J7i48UzJo22VM7G6mnux/ZMT&#10;0tHTI5c///myTr3V3LZ6Ro8EONOACkCp3tsvIDOdGAr1zBuukydGBq2K3zcxYSAdYkUoBal3OjHT&#10;aVIvFVDIBQNM3UuVBgWpwtQAaukU1oK0ClTkYSi0MJWu4XxFq6oxk1/ryCGr17SBlKia19i8P4EQ&#10;b3ZSDccEr5ZH/FS6O+VZmzfLc5/zb+WbW7aUh1jxImcUVM8koNZ4pa9985vldz/0IRno7bFB+ocU&#10;oAyHMq80V/O9954LAYByWaQLJVXzgaiZApWLyipB+h9YMhuK0BaE5oIiztEahkKLRwmcVXxWY+Zn&#10;VpMaTwnuF5cBVvMJ7T5SoxQh9xbCY+WxPz1r18jPveBaWbdypU8IcG/1XrVDZCx2nSlAxSOlvdTG&#10;lb73ox+Vn772hbKt5JUC0/LgfGsz1S8aCPK1e2hgVYAyJq+hMa2AbheSGpeRPbrZIJpAWm4zDYUW&#10;rxIs0xZVY37tF8pp7hdKEff9U9N6T3C7aLwMWZoCTJ3tsvnKq2xCwA//6Z+kL3mrZ0yH1ZkA1C+r&#10;8SsnV119tXzo7/9eBnuXyN7xEdk3Nm699/Ti+yB9by+1Kr1bQ4IpVwEe6WwwxROd0mMTTAGod1zp&#10;heIXSyi06AUKfYuqMbsXVOWr3ZvF3Ay2muftqLStkm/jV/XeIX9QnZun/dRPyc++8IWy5YtflIEz&#10;qAlgMQPV20v5IuT2N71JXvmud8k/9R+UA1rFP4hXOlltJ+XL9CFR03zpQFK/PkBKHIgqRTVUkBpQ&#10;aQ1KF4yDlNAQGl5p6IxWFaIpVk07NAvluAGV+yHfFw5R9hI6eLn/SE/qnVfp7pJ/+wsvtCaAug6r&#10;RdsEsFiBWtNe+rHPf17Ov/46+cFQv1XtMX9MM+2lNJADUxrLDysoAaoi0WBqHmkT3mgCqsPULogS&#10;SO0JpDUgxUKhM1n1OK3GbNRLnfyuqDdgyr1G1R9R/TfPVZONXR1y0eWXS5s6MnRYqbwJYFFCdean&#10;svDFL5i1l67buFHe/J73yPqLLpAnhgdtYP6gwm9EQ2snVQOmNtMJiKqZZ6pfM19tY5PCM3c48Vvq&#10;F4CB1I1jNbRfWAVqVeniCIXOfM0OVrbFeNVyXEM8NRu3SlzNV7FimUBmW/lC1r0tLdKh4erWDmk9&#10;cNBmWOVnWi3K1asWm4cKSO0DvuSKK+Svv/xlGV/eKztHh+0RJIwvBarlKj5e6TQeZ7bUVqpfsH6R&#10;TfrFFlV8zXNvlHBSz2MwxQBp/nVNCpiGzkZVQZqUYuXRANxHfncQunH/EJpnqiENajbOW41DGRfe&#10;2NkhL7zuerlvEberLhagenspVQG54bbb5L988IPyw6EBW2YPr5RhUdbxhHeqELRpo3y52ZJ3ilfa&#10;ZDBt1l9FayfVfKWqjOnxeKbunRL6kKh8SWSV46HQ2aZMTlWKVdN2L7m43zTwu8VDSlD1x7FhtpUN&#10;r3LI6s7pjna57robZO3y5fJQtV0Vw1td8FoMQAWm9OQ/k8Q7/+RP5Odf+RuyYzStDoVnCkzNK81m&#10;jeB4pHypeKUZnEAUKzxTre7jhY6Nj8sEHqkea14qpvGkMkDL8VDobFY9TnOsBNXibskAtagaXixp&#10;mtG8NPfs+PRhaVKqNnS2yxVXXW1NBt+8/352w4BF0VlV/esXpvgg/5UI40t/+33vk+XP/DeyR71S&#10;xpayxJ4P1Kf30GHaoMC0YVF8cWr8EjYZSH1IlMJWv1lAOqpG9b7ogFI7rJYUMA2F5lbCRxUiqQ3V&#10;YnrPETfzuIasYlVuU22hPVVDVqrCaFdlvdXelops7OgS2btPfvb88zklWvBrrFY/i4Un3Hw8U+t8&#10;evfdd8v0yuW2ADQrRNGTT7WeDig6nfBQgScwNZByoH5pVPEdqMCUuJXXcwBUzD1SqvhVBUxDoWNT&#10;wsjMrYZ6v9FeSo5G072o5g8J9Met0EkFUFkK0Baxbmmxx1mvamuX1v0H5ZU33FDurFqwUPW/e6Gp&#10;CtMNG+SvH35Ido8O26wnqvc8Dx+A+nAovFPgCUxTL74ikC9JvxQDKvswzaet1ECaQ28rDZiGQiei&#10;WpAaQD2m9yRxDKAig6rek+atNvC01fQ4a0YBAFUAy6pVPCRwbXuneaqvvvFFvmrVgoXqQmxDLWDK&#10;knv3PPqobB0etPn45ec7WXupQhAgin7owBSoAtQm/SLa2tqKzicbtK8CooVnqnHvyU8dT6gengHT&#10;UOj4lIBZ3poySE0a586yu0vjPGIdmSNESLOd5uMwkR6fnpLuniXy/GuvlS1f+pIvrkIH9XfUFhRU&#10;FxpQC5heduWV8hf/+3/LDwb7ZK/Px1cAjk4xxrTUXpphat6pgrMFmLa2mndqHVCaN8WjTMbGZFzP&#10;gQFUOqHCKw2FTpaqHmoB1gxSS5WhmoVfQy53JQacuMdpdwWqXUuWyM+/8Fp54ItfLK9YtaCgupCA&#10;WsD0EoXpH959t/zr8IDsUZj6zCeW2Eu9+VpF1w8ZiDbigarhnVYUpHimFYWqjTPVPOA5qucAqO6d&#10;AtXwSkOhk60E0vLWxL2rAbVJxB3nd527OKQtrvcp8/8BFU9b7ezpkee98IXyoHqqpbGqC2ZhlYUC&#10;1AKmF19xhbzn058uxpjSk493ah1Q2TvlwzaYZs8UmAJSPFOsJcN0eGREBoeHDabeZopnGjANhU6V&#10;aqFaYDXDtBD3pIM25VTvRs0HqmkygIadnfJ89VT3//O/yBNPPAFUGQ20IKC6EIDK+DIG7culeKb3&#10;3G1z8veOjaYxpniVCtOxDFMDqQKTqj6eKWNK29vbE1DVgCkdUINDQzUwxSsFpkkB0lDo1KkWqoXK&#10;UCXujk4dWAEpcV9Yhc6s5q5OuVCdr30K1a0LCKqnG6h4pgZTqvnv/NSn5PuDfdabTxU/PaIkPzRP&#10;rVzFb2xqlrZ2qvetWtWvGFRbWip6psPSPzhoMB3xar7C1DqvTAHTUOjUqx6nKcbdRweU3YU5dJh6&#10;nDuXWqXlacjsKhsd0NVlEwCevmqV3Pe1rzlUT2ub6ukEalHNxzN96yc/YZ7poYk0xhTv1DqgzDud&#10;Mpg2VyoG0sbmJmlVbxSItitUWzWf9IQeO5A906GSd1pd1MS+tqxyPBQKnRqVqv05bndi9kpngyoq&#10;5/nqVQzBYv7/ug0b5fHvfU92bt3qbaqnbUbV6QIqvyQsv2fPyH+beqY/VJgeVCDaDCj1TEfUMwWm&#10;dEQ1KESb1RNtaqaqn6r4nR0dFgJSOqNoH3WYundqnU/8s2/FvxpUjodCoVOrhFTfplBVB9UUrcaB&#10;qKd9KUDKs67q5VdeJQ/VDqk6LVAt/pZTLDzTa5hO+qlvfEP+Wav5B7Saf0Ch6NX8sVzVN5hqVd5g&#10;ql4q1fzuzk6DKO2lDI2iin+wv08GhxSmCtWhkZECpqjaCYXK8VAodHrkOE1bBxHApM2UkDyq9la9&#10;b6zOqmJGFY+tZhJAj97/TAA4t61DZO9+ed1NN5UH/59H5FTqdADVYErkfZ/+tKy44HzZOTJsbabM&#10;gDLPVL3Sca2mNypEbXB+S6v16CeYdqlXmnrzWeBkf99BOdTXnzxThSleamovrba5VBUwDYUWjuaG&#10;KnGq9IQGVTqiAGqGKrOp2hWmdFAtUUb0AtX2Tmndf0Be8Mxn2XlUdFAxo+qUKU0hOnUqYPrBz35W&#10;zr3oAuuAYg1TgMrQKDMFHx4pnUwtClOg2tnZIUu6e6Snp1u627ukrbEi/UMDCaLDCaRAdXaYWipF&#10;Q6HQAlG6J33rd2m5A4qQ6j0zGlmDg15+whE1mgapxcIOGMKiSSPLeuWDn/ucHmWCNbYY/anSqWxD&#10;5Q+z9Uw/pH9w9zN/plg1CkuLQqf5+U3NTdLS2pagqiHtpd3d3dLT3SXtCtKK/m4dGBuUfQfVO+1X&#10;75RqPjCdrMI0fTXlMBQKLUzVeqqF1BtNQWo3Le7knG9SwLIf0NJZNak1WzqpnvG0p8tXP/95SrDs&#10;JweckuFUpwqojDW1lfbf9Sd/IudedaXsGx+VAwpSevT5taGKbzBVb5SOJjqhWtQ62ttliXqlPVrV&#10;725oVpiKHJgak/0K0/6BgWKIFKtFgVKHqX62FoZCocUir/bPDlXkdzQpjDRNAg7dBNdpOf/886Wj&#10;qVkeTeup4qlS/KRD9VQAlT/Gxpre9LKXyfNe+Rs2A4oOKIOpeaYJptKUhkMBUqx36RKFaY90tHVI&#10;j75Vg6lMyf5DB7J32meeKXP1vXoQMA2FFrOODtWyyPFBkb4XTxUH7TnXPMeWAcwr/5+SMaonG6jF&#10;8CgG7r/5z/9cnhgZtLGmVPOrMJ3SD6VBOjo7C6B2d/eYZ7qkRT1U3deq5ziotrf/oMF0QL3TAfVO&#10;fbWogGkodKbIoYpyrARV7m5SNXE1G1al5lN44MvTNz1Ndn3/+/T8+xjV99jOk6STDVQ8000Mj/rg&#10;3/8v+efBfntWvsFUQcjsJ2to1kJlmLa2tcua5StkaWOLdOu+TrX92OiAHDikQD2Q2k7tmU/2DwVM&#10;Q6EzR7ND1WIZrgmmKe5eKrLRAWpNuqvS3SmXX3m1PPx3fyd9aYwqTh5jVE+KTiZQaTOl7VTe9uG/&#10;krFlvXJoUj3TcWZBpSeTUs2nl65dYdrR0SEVBSlTSdeuXKVeaaOaglZtp9qe0UHZe+CAAvWQjTk1&#10;z7QE0YBpKHSmyXFZgmsJqgbUDFeHrHmtCgMAS9WfIVbLentl84UXyWfuvJMiJ7WT6mQBtRiu8Oo7&#10;7pALbrhedo2mHn3aTW06qf6xrCDTxownNfNOWyqyRmF6jsKUVQ7wTA+o7ZuekD3791lHFMbQKD60&#10;xM+AaSh05qoKU4s5UJHGgaZFbZur/Rmu/ghAprCfu2Gj9Kqz9shJbk89WUBlvOlSnp3/f73zHdZu&#10;ygwogIpXSlV/XD8IIApM8U7bOzpl1fKVsjJ7pvjm/Wrb9CPauXdPAdPxyepapmUPNRQKnYlKUPSt&#10;hXihlkpxsyzPI/THrfBolUnlyMaN51l76vbqnP95b0+tvpP5UzF4/9F9++S7A4dkd/ZOGXwLTLEW&#10;hWlbe1p2jyr/yt7lBtOVelyP2qDaD9T+Zd9u2adV/b0H9tv8fBY64cMsOqIyXEOh0JmqhCnfEuKF&#10;Wqhmi6So+SwqZk/ZE1SZTaXW0dxs3ulqWHPgkNx4wYWcCP2l2itSdH403x4qbaavIfLnn/2sDPT2&#10;2Bz9Qa2iA1O8Uqr7rLZPJxSeaWdXlyxdskRWNjRrVV/MEL74tpEB2XcQmB6UYYWyeaSaHzANhc42&#10;1UI1BTmVQ2hgoCXtjNA4vAC0jZrd0dMjP8Gg/y98gb20pzLx/9sk5kPzCVTaJfBO5fY77pB/c921&#10;so8H65XaTemAGtf9S5YuNaC2t3fIip6lsqapIss1f5UaY015EP82mZKtu3bKk+rlMtbUYMqHFDAN&#10;hc5S5Sq/KcfqoIosltPNOe6jAKjfXvSsC+wR1Q+n9lSgOm8rU80nUG2I1OVXXSWv+sN3qXc5JAfx&#10;TnM1H+8Uo620Q0Ha0dml8XZZXWmXNXogMO1S26q2Ddu/V/bs3y99A/3W8Aw/A6ah0NmuDNDSFmA6&#10;RCFDuTmA51aRpjnAyqkxxf1H1Uvd+r3vyY7UngpU/0rthDVfi6NQ1bd201tf+1p5fHjABu+zaMHo&#10;VPJMGW/KSvudXZ3S2d0lXVrV39DWZTClmr9CrU9tl5oNkVKY7j90KI01NZBmiAZMQ6GzWLX3Pyl3&#10;tDxkMRU8Uub3M7wSY5A/QzVx8IanJmVyea/85/e+V0uZYJcN8TxRzZeHarOhXvvmN8uzbrjOngdl&#10;nVD6B/gQqSn9ZaCq39OzxHr2V7V1ykY9BqDSEQVMf6j2+OFx2bpzh2zbtSvPz+dD0398WGqhUCiE&#10;/5n806p3moIUIo/bUCqLlTxYzTind5ksrbSWq/4n3Os/Hx6qjTfduGmTXP+q22XnaFrbFJjawH1g&#10;qtbV3W0dUKxl2t3WIWv1mGVqeKdtalTzqe7v2rNXbY96pnmxEwNp/e9SKBQ625WYACWq3qmHNBNi&#10;5qWqwSJfzW5Qnb0RZdS2kUG5/EUvkg0bce2sD+iEl/o7UQ8VV/mPiLz3Ix+RyRXLzTt1t9pnQjF4&#10;n7n53Sx00tkpT2tokg16DN4pDRj/rPZPatv79qt3ulP6BwYTRHWTPiBLaIlQKBRyud850yvFBYUd&#10;llbzMal4kMRpW21uaJSVy5bJ8t5e+foXvshucHRCA/5P1EP9bTYM4F/xzPOtE4rV9ln4lV8Ffh2a&#10;KhXp7OwykHZpuKGhWc7VY/BQmQ21Rw3P9ND0uOzau8fm6BtCM0j5FzANhUIz5Vyo8oGYmfEjL06t&#10;ZmuGqOHk2QLVyilmUO0YGZLnvuQl8mxlmAov1Zj2VHUiQC06ou5473vlgA2RGrcxp1TzJ6ZTuykD&#10;9+mI6u7ukqXqmTpMmQ2FvFd/+54nrao/pX9kAVNCtVAoFJpdCZweOkjdqPZbx5SGxGGTjTpSg1WA&#10;leVE/98//mMtbTqhDqoTqfJbR9Rr7rhD1l99pexXoDJ4n+o+jzChqt+i3ukSdafpiOpsbZcfVdec&#10;qv5qDlQxovb7av+4f5c8vn2bjI5xZIKoDZWyUqFQKHQkedW/uqWabzGq9xakan/em6r9yhifYUWH&#10;+dKWijySFqR+yh1UT9VDLTqiXvya15h3ygP2+icm9RcgDVPgF6FnyRLp6e6WrnZ69BvMM8XQiJqN&#10;N5Vp2b5rtwwN55lQ+tcnlBIJpIZCoaMpccJpkelRGPIOKsyHceKlMpSKiUd7R0fk8ptOvIPqqXio&#10;RUfUuz78YRle3mttp4dsNlSq7jNMqlu90uXLl1tH1BKt6v+0ll+n1sKBKubp/x+17+3eLrue3J2W&#10;49PjzDPNFgqFQscu90DTsKgiZANONDRP1XYlj9Ufn8IjqbvVAfyx1avlf/7N31LiKXVQPRUP9T+w&#10;2XzllbL+ogtlYHK8GCJl9Ffjkc88VK+1tVVh2iJP1/K8O4ZHoSfVrO10Yli27dopE3p88k4DpqFQ&#10;6KkKiuRQI8SdJIQ4a+6p2jR4NXt6qvLn0Pi4PefukhtvtE52FV6qse54dLxA5UWswfbfv/71snds&#10;xMac0qvPmwOmDEdYoqQHqF3tXTbOFM+UwfsuFoy2cac7d6Z5+hznVnwEoVAodCJKNDFTJxWYeq8/&#10;ljrPU/UfqFL9Z8r8r7/xDXa0itq4dbwfq44XqDakgPn6P3rxxQrTNECW2VD4mFOHp6W50mKD+AFq&#10;p7rcwBRLrnh+LpTa1v795p2Wq/iYbqxcKBQKHb/cJSvB1OMKIeBZQDXDFJDS2w9Uab7ccNFFcqnW&#10;wFXH7aUeL1DNO30F3qm6xww/wGXmzeFGTzc0ypKe5J32SLM8Tcuu54CSaJBgNSm8U5taqsfVADUU&#10;CoXmTQmmZcErr/pbzVqNNI4hadYh+SVlXBYeKmA9Jh0PUK3X6wr1Ts+96ALp1xfFOzWXWfN5k52d&#10;HbboSVdblz1cD8+UxaJdeKcA9Qd7dtizoQKmoVBo/uUQzVsNyCGFlwprHKqERbU/N13SlNmxepVc&#10;VvVSj3mw//EA1bzT5918s403pbpvnVH6hiD9YVbJbm21WVE9WsFnrCmD+MsCpo8rfp/YscOeC1VU&#10;9zU/gBoKheZPVZgSN8YQJcztqc4f+EW1H7gyjh5PtWXVOfL8W27JRxx7O+qxApUnmMrGjRvlOS9+&#10;sezX6r6twA/Z9U3QflqpVGxqaVdrp61rSlW/PCYL75SOqH/+4Q9leHQ0gbRkoVAoNJ9KWElsqSVM&#10;WnCaxaZhF2D16j9gxVNl9NKPX3KJ8Ah8FV7qMY1LPVagmsv7H9/wBtk+OmQw5Q3QSzal75Se/Z6e&#10;nmRajlf32VAuhkn98PCk7N63t7rGabb8l4dCodA8qg6mVPfpHc82rTu82k+Vn6q/NwEA18ZzVsh/&#10;rG1LPaqOBajFvNarX3yTjEylZ+pDcaAK5Xn8M22n3a1d9uhnZkOVTzysxjTTJ3ZqVX8iz9UvWSgU&#10;Cp0MGV1gTMEZaJoEu6zan0N6/anu05TJ7Kl+9VJ/evPmXNr8xKPO8T8WoJp3+gcf+IDsGR2RQQUi&#10;wwsmNG9KjQfu4Zl2d3VbRxQOMs+HKouq/hP6ph/fscP+CCDq7RehUCh00pQZw9Z4U3ioCaxU/eGY&#10;17i9g8qfziwrl8vvf+D9VlZ11M6powG1GDLwY5dcLAcnxmR4Oo3ZMjdZram5ybzTJS3t0qHl6jui&#10;AC/e6eO7d9QNk0rV/lAoFDqZMsrAHEuh7KUqVAsHT0NAiuGlUgtnfZJDyrxnXHxxKp9YeMSq/9GA&#10;aoNab375y6VrzZo0Tgsoap55p2o27pTqvsZ5NVbhL4ue/X8h3LZNXeoE1PBOQ6HQKVMJNcYd5Wl2&#10;UE0QjX8OVW9LBaqs77xi3Tq5OE1HRUcc6H8sHqr85KWXmHfKC+EG82JYc0uLPVu/q9Ih7Vqu3jtF&#10;APWJPbtkYjLaTkOh0OkQuCQoMweqEqRl/FIHVRpPT80bsPooJkY1/fwtN6fDTsBDpQHWqvu/cMut&#10;coDV+B2mmod1dnYaUIEpnikr8JfFnP3Htfy/btta17OPbxsKhUKnTg5Vc+ZKHmpR9c/gtSmpWsar&#10;/gfHx+WnLr0slT1Ktf9IQL2azY233SZbRwbTC+jJCYEpQ6U62tvNWH2fx0DXy9pOD+2T0bGxopof&#10;1f1QKHTKBXNgjyfVGhoblaVYoit5uHowDu8UTgHVSXUAu9aulosuv9zKqebsnDqahyr/7tZbjdI2&#10;VErNq/tNTU02M6qjsWLL8tUD1ReQ/sET9O/nf/xBaqFQKHSq5exJHMIxbVCoYo0FTH0WlVX5NaQD&#10;nnH3TLX/teoqVFZzn01zAbUYb/VjF19sJwWovJBX9+nZp7pPz/4qNTqlytqOHZ6U8YmJAqTJO43q&#10;figUOj0yFqVYAqpbhqqbtaUqVKmV46UOTk7I0rVFL9Gc1f65gGo9Wbe8/OW2qhSPhAaovggKYLTq&#10;flu7LRzNWqflE42rGVB376oBanqroVAodHoEhtyQVfuzIXBry/xpAVhHMar/jFGtrFop1730pVZO&#10;NWu1fy6gGn1vfPWrbRyWwTS/AFBty22nrXo4HVL11X3m7QNUFkFxmFahGgqFQqdDPLAvs8jCVO3n&#10;USj20D4FKYQy053e048xoYmZU79w6612JtWs1f7ZgFpU989Zt06mptNjV80z1TxerJOqPsOl9A0y&#10;Z7/+wVQ71LaPDaWhUvbGqxYKhUKnTY4gDYmWq/yNddV+nzWFM0nHFH1IP3nppbZIlGrWav9sQLXe&#10;/RfddpsMTPHgvXRSgIrpq5t32lZpm7UzCqXq/u7qUKn8LxQKhU63EpMsZlur8mewkmOWO6foL7Lx&#10;9wpTnEvaUnnac9YxAdUKnb95sy2EwmOhgSreKdbW1mZL9bXpoczZrx97ugvTN7Jt167kkfLms4VC&#10;odDplgEzocnMPVRrRy1DVc0fk0K1Hx4ywenaajvqjFlTswHV8HvB5Zulb2Lc6MyJ2UJsYGqmeax7&#10;mkZwVWXV/f4Duq2ClDedNqFQKHSapShSKhGYrLqfPdRU7U/7MGvqxDROxxRgrZvbX6N6oBbtp62r&#10;VxkMOUE6qb5AY0MBVGDKUn312qO268knU3Wff3pseKehUGghqYwkcwozTL3qb6KTSguy5jNQTVX/&#10;SVmydo23o6Kaan89UIvZUTynmqo+J0kdUhBVElBb8E9nVvf71PZhhw6mN6wb/xcKhUILRsqm5JUC&#10;0UZpbmo2kBpUm5oSTLWYeaeH3alMjiWPf1q5vnj86BGBajv/zebLrL3AhwxY+6meqMVg2qLV/SYb&#10;yM+g/rIMpocn0jsBowCVuG1CoVBoIak6ZKqlpbnqodqu5KUmfDGEKo12Gp1Ok5yun6MdtR6oqf10&#10;8+XWGYV3mmCaPNTW1mr7KY86oZe/LMaf7jtwwB7AZzDVdHinoVBooQk+0SzZyNRT9VCbGpvMWWzU&#10;0MFq5dQYNsU/G4uvx9DTz/OmsmraUctALdpPO1avNpimZ0YBUz2xvsiR2k9ZSHqv2o7dT/JuzSnl&#10;TVskFAqFFojoxweXLHhPyqr6eKnNLQrW7KVqtT/1+ieH0oeO4qUyc3TpuWtnbUctA9VIe9PLXiZ9&#10;k6n91E9iXqb+b1WYtijFEVAti84oRakcGui38nYM2+BpKBRaEKqFEUCdmJgo2lKbm5vVYcRLzVA1&#10;oDbktlNYljqm2Ee4dsOGfKbZgWq4hbp+AlZb4S1Y+6mClAWlKw3NBtP69lOAun243+J6mG0srPsj&#10;QqFQaKHIoDrJhHplnAIVL5VOdyCrmzQ+lXIKM6r847Sl6jFMQ31m9QF+1pmPykA1yvKok5HpSTuB&#10;eaeY/mOZKyO3/sNHbaVwFsgEqHv3709udD6Gf6FQKLQQBdtoE4VZtKfSjsqypHiqmHmpagwXNR8R&#10;z1LpChfHp6fkoiuK9VGLdtQZVf5Lr7zSlqzioATGqofaqG4xMGXuPtR2DaoNqPUNsM0otXfAJhQK&#10;hRaK3M1L20n1Tq1GrkBFeKjNClXA6m2oqdpPB32qucNGmEjPf73KQDXRg8WpzTvVMHmoWhDvVEkN&#10;TOndLwN1KNvA8FB+m8jfeCgUCi1AKcQAJx1ReKTEqeqnPAUq1X4sF3Ye4tXShrpiXc36qOaQOlCL&#10;Hv6la9emgwCpmnFbT8pwAhpu6RfjoDJQWZ0fLxXa86ocl1+d3aFQKLRwBLwywGCWAVQNqLKKHoP8&#10;ASqhScuad6oQxUOFh6R7zz23vFBKDVBNm6+6qvrcqAxTQ6LGvT3BDyijkq6ooUmwCsXTnvBPQ6HQ&#10;whW9QQSJaw5VhoVaf5HGPZ8y0EwDC9OCKekZe2vrZkw5H62XasPGjdYhxXApH9QPWDl5U1NaL5A2&#10;VLjtB7I6PzOkhoaHleA+oD9gGgqFFrCyl0rb6PjEuPXwA8/2tjbpbMdLTYC1mnk6wliIs8n4fNZH&#10;Jb6mOnTKVOOhsngq40/9wARHLaQgxQUmBKZu6JAaXVFDIwpUfRGTHqSHhkKh0MJUCVD08o8pVIEo&#10;1X4ePmoeqzLPwjzPH7rhq8JGG1aqDiSL8GeZU+pANXd1XE/M3H07QNO8JAcaqdVsLKrmlT1UFkQB&#10;qCOjY/Yek3/KkUHUUCi08GUTmKamraqvfqq0KVB5Kkmq/mvNXNmXiJaaQqnyw8mhqUm5+Ior0klm&#10;a0NdvWG9HcDBDTnEzDNVcjNsigPKB9EZNail9rPCFP+gqiptQ6FQaGHKGKX1+SkF45R6m2PjEwpU&#10;FkppMS+Vuf3WFGD8c6iq0VSgIWBlkH9ZzkajaxPA1MIGRVpgVWxxd736b2l2qEbV8FD7xoft6aYu&#10;Oz6DNRQKhRaU6tjEYk7Ix6J2KFbxUnk6iS2Woh6qMVD3mRneUi2ettSsmR7qmvXrtYqfDqKq7xA1&#10;uNoJU9rNx5/2DQ3K+Ph4dUcoFAotGjUUK+QxCp9x9m0trdamamPvqfaruZgvCuZg5LoNxQIpphqg&#10;UgDvkzZUS6sRs+EDekL2I9pQ2edAnZ6azvDNwE3FQqFQaBFIgZX5xaPxmVbPM/Pa6ZwyD7XR+pEQ&#10;g60o15QdTMKSNgHUYmTqGtpQi8Il2moagk9MTlj+mBrDpYApY1BTdV9PHDQNhUKLQE4pcAiyUjOl&#10;2FrP5qGqsRgUw0WBKiUP03iq4ljMHc6yajxUBqrihZonqmaFFaa4vjaXVY1TA1RsWI2T0vZgbygU&#10;CoUWocAXHe+Ms29Xs9FMyj2r9sPR7Il6FxTj9GHe6vXFsClTjYfKUAAjdslQWo1FAasZeKYOVDqk&#10;SAPU1HGliVAoFFoESojUrYILmKbHO1U91KaGPA5V98E3F5wDdc0NjTJZyzyr8puYJcVB5QH9hD5/&#10;Fe/0sBoAxZhoat6plqx6qNmrDYVCoUUievJxGm2YlKZpQ00zQhWPylG4aEA19ibOIWg3pUyEna7C&#10;Q4W/U+qFkuFQJGRgq1f3iZc9VFpOmaBKpxQebFXleCgUCi0sJX8zz+dXSBpMM1DxUmnapNqfOqMo&#10;5ZbohpNpM0pzrd4FPx9PUTQThIfdQ1VgMjQKiGJ4qKxzPTk9ZR1WZZc4FAqFFoeS90mVv1mr+EAU&#10;oAJWg2uu7icPtZZxKZWmpGZVq/xkNqsHyoEzsJrdXKZnGUTVHKw8k2V4ZMSaA9JxUe0PhUILXdk7&#10;JcbqUpj+49FOtJ9S7cdAXzEOVRPFMZmT9jyqlIUeL4BKZrPu9AzSVlBPktoNGmx61qSehnxvS2XI&#10;FG6xETwUCoUWmUCiLQCV0w5UxNRTe74UMAWexDMnycd93PrEE6mwinyr8pPJ1NOETjbZUyWhJ5ue&#10;mrTFWPlHdZ9pp+6houiUCoVCi03w0YaDKlDxTnkAqbejAlUAyhom7Deoah7QJKQptJX8qqoeKjL3&#10;Va1FC/mBjsn0MCu1ySnrkHKgkp+oncqGQqHQohCQIwCaGZidmgam7MIAKftxGEk7TL15tNUG/VdV&#10;A9Rt6qX6ARhi1SkOZFgBMNWEeahAlSo/nVaaRUk2oVAotEikzNL/OJId7e3SpSFAxTOl2g/RYB9Q&#10;NaBqHKeRfEZEEe7culW3hcxDLfXyV+fxowRKdW0Z2M98fU2PjI6qd3rYPNTh6Qlr0E0Er/Z15cNC&#10;oVBoAQpmJU7RfgrDqF8DU4yefmcY1f3UnFmSHkwnVoWmAIdkVo2H+uS2bYWH6iLOwH2r8quHOgpQ&#10;J8dsHn+zuru8Fk0CQDUUCoUWvjIgQZYaS/V1dXZaGypGG2reZQZQMeCZnMfknRLfocwsy4FqXiqu&#10;r7ejuojZ1FOq/GojY2MylsejQncWXuXpgAHUUCi0KJQZl/5pFb9SkSXNHTaH33v3XbStmoeaoWp5&#10;dmzqlGJgf1ZiqEWzWmwsFpZ2+E6q+6lTasoG94+MjMjQ5KhNOy2eu5IbZ2tRHAqFQgtLBZks0iAr&#10;epdJt8aWk1SBTRZBwdKU+zS9nuIY+y2um91H8lC/teUBqdhyVZqdCQ6NbeqpeaiTBtUxvFQ1XsjG&#10;bylMobx70iZ7s6FQKLTQlNhm/5RvHW1tslRzl6SdNsmJyUsG1clUM+eJzsmrTdCk+l9R7nW10OJq&#10;+gobB+pX2exR2nY1VWyAv7cXFF6qnpATsyYqVf5RBer45LjlscQVUC0YqseFQqHQQpThyfiWhkW1&#10;tFRs/Gk9UG16/eSkOZMTE+RwWGIj1qbMe/S++y3f5bw07VSgMgaVzIqG9rps1fNM8/nTQih4pnio&#10;vNgUL6j5voiA7rL2hlAoFFqYSp4mIXP4uzraZZmm6IxCDAn1KfapQ57HoyjjFKKwsVVZV1FraWg0&#10;ZmaZU+pANXd1x9atBlIGrdrBau7mGlTxUtXwUoEpnioLo0BwayaoqfOHQqHQQpPDNMVwFDsbW4v2&#10;U0Qlnuq+EU1Bao+YzseRBxupxXcojJ94vGbUaQFUy93+xBPS2dRsByBChylepzXO2gskqNI5RRyo&#10;EjJmy2TlUzQUCoUWjACaGo4iYZtW9xl7Sg+/C3RR7SeEgGmMfVraFCfT+djd3FKex1/Thlpg9jsP&#10;PFC0oSJOgJkUqIDTp6ECUvNQLZ2X8AuQhkKhBapEMt82SE93dzHd1AU+GRZKmDrkpxWUVQ7CRtY9&#10;+faWLZbOmjFsygjblqv8LYBU05idhnZR/k8nqPJCExPjKV9Fb7/NhzVlzzZvQ6FQaCHImjAVS96U&#10;ubS7x4ZMAVUXRGMmqPmlyrvJqUk7BrmHCief3F60nxo7URmopm/cf7/RmBf0hQGMzMDUqv14ppMy&#10;rjCdoENK89I41MZYxi8UCi1wAdL0jxX6l/f2yjl5jwuYQjHG2cO8yQkFKv9gYjaGTB3asdPKq4oa&#10;fhmo1kv1TQVqV3OLLUtl1f0c4omyEIoS1Kr4dEoBVLxV1JihGgqFQgtSyjFQZk5f9vvWVtpnBao9&#10;gHR6wiYy0RnPdH8OoTmUkM770sIoRUNqmYBFT/+S5ooNn8KtpQBEttfPUIXagNR7+6n+G73DQw2F&#10;QgtUkCmRjG2DrFi2TM7VVD1QB3MITDFErR0O0hzK+FOczvu//nXbp5rVQ009/QrUxx54wF4QqHKC&#10;qpeaq/0KVfdSx7Tq700BlGNcF20QafkAFIANhUKnX8kzVbJZ0CCrVqyQlZpfXtGUdlOAaus9TyQP&#10;lSVM8VABKn1LcPGc1jZb7jRr1jZUgGo7/vHBB6VHwcjB4BCz9lQNHaiEQBUvlV5/2lLJCy81FAot&#10;TFVhWqlUZMXSZdKb97iYHeVABabMCGUOqPfym5Op4afvvJPirlk9VGTtqN+6/37pUJeWA22gv4ac&#10;zOFqMM0A9SFTKS+BNoAaCoUWlOCXMSxRjPgKxR9z+MtiWdJDauNCx/uEeal4p4CSJlCAChtLQ6b+&#10;MoemeqCah8oKKgzwZ4oVnVPe249sS9UfrzQbXqrDlJ0pDIVCoYUhQ6mxNMN02TKr7jOHv6zhHFbb&#10;TxnQn9pPDabKxWWVVhsNlWVOqKseqEU76vcfetjmqvLi3nbg7ai8L8ZnAU433YBSgvTGQ6FQaIHI&#10;vVP+sdr++lWrDaj1wjv16j7WqDzzHn6ASrhyjvZTNBtQrcA/PPCAgRQ3l0ZbYOrVflfZS8Untbdr&#10;BfI7CIVCodMtuFWyxsYmWdnWIevybhcdUgfU7Hl5ClMe92TcU5j5ZCc81L/9+McpjmBl0X6K6oGK&#10;zIX9hy1b7GDaUJmjz4mN0PYC6UDzToFpNoeoFgmFQqEFoTJMsbXnnCPrgGre7wKmdEhNqHsIUFn/&#10;2VkHB3Ewl7RUbKx+Vg1M0WxANQ+Vav8KdW05UXtTaozlhBzQkKv9qFztJ0+LFG88FAqFTreURgWX&#10;WpqbZdO6dTO8U7RPjer+4NiwLfxkc/j1GLhHx3y7OpgA9cHq+NOa9lM0G1CNugzw/5eHH9GTNVrH&#10;FCc0t1fNwKnGwYWXqiGyN2+hb0KhUOj0yJ07/8c4+XXNbTOAymIoTCQdVO90mEc8DQ/bMn40dwJU&#10;65zXkOp+aYWpmh5+NBdQzUv9u7vukm59A7agqnuoxRvUNwtDvXPKq/1ZXkaRa9tQKBQ61SqAqqYb&#10;OS97pywoXRbeKW2nYzIlwwpTGy6lafdOYWBPc4v88JFHKI5mwBTNBlT0X9k8dN99sqatU13dpsI7&#10;NajqvnK13zqlFKqE6X3zB6QwFAqFTo+qMMV4XPS6c9bMWt3fqzaghneKKcwSTDWvTZ3KTrVVbe1H&#10;rO6juYBaVPt/8PDD0t6YxqNae0IGq6PSwgxT81TVtFixPxQKhU6HDKQlqFZaWhSmDTOAytjTXWp0&#10;SPFop8HBweSdYso6RjoxLv/v7vrEEav76EhAtWr/f3/b26SnUpGOXO33tlSr+tu/UsdUrv7z5nVT&#10;hKFQKHSq5c2TuH+sM/L0DRtlveaXF5NGeKcM4R+eGjPvFOcQ7xQDptTQWa6PKflZs8IUzQVUZNX+&#10;J7dvl+WVNhtC1akntsZZzbc3aWHyRlPHVLlzKilwGgqFTrUa8qQkt7bWNnna0uWyMe8va4dav5pV&#10;94eHbTEUqvqpZ7/JwLquvUM+U52//1c5nKEjAdWq/cwI+N4DD6pXmhpmoX6Lhi2a9oMNmhmkhNZZ&#10;pSo8VCwUCoVOkaow1dq0eacbZJPm1y/Vt1+N8acMlwKoVPetqq8GUGnepDPq7z/5Kc0pZLX32XQ0&#10;oJqX+ufveIesqLTbOoBU/b3aj8xTzW/eoGr/qwuksA2chkKhUyWDaGaSOYDNzbJx+SoDar3wTqnu&#10;D4wNyfDQUHqCcz6uTVlHlX9Fa7t8vjo7as7qPjoSUJGR+Mlt22Ro125rQ8VLBaZu9uKKTJa4KoSH&#10;quZQNZXjoVAodJKUPNOq/cimTQbT+uo+Q6V4KhSr8w+oZ9o/MFB4pwCV5k081JWtrXL/176muSZz&#10;MufSsQD1K/RsfeVTn7L2hFb1UnkRX2gVTLIltKq+V/2Nqhmq/GGWCoVCoZMneOPeKcZA/o0r1xhM&#10;62GHd0oP/+BkqupPTkzUdEZhvZU2+XK1ug8PrSl0Lh0NqMgaYD/3sY/Jxo4uWdLSYi9UMbhWx6b6&#10;H2LKVX9XAVPfHwqFQidBDlLn0Y9s3Ggwra/u07PPE6HwTvv6+9VDTd6pdUYpsWja7GxukdVa3X/P&#10;W96iuaY5O6NcxwJUq/YzJpWGWTxTmz2lIKXKD1h547aqNX+IHZIFWDXP5GEoFAqdBJVhijU3qXe6&#10;6lwDansqYsLXc+90YGzQvFNbqk/TOIedzU1WG2cw/9fuvvuoY0/LOhag4uK+gsifvf3tsra9Uzr0&#10;hdLYrPJ0VNoespfKO85mGCWPwLahUCg0zzIGYWm4FCvkrV+Tqvr1bacM4geRfQqowYEBaz9tVOfP&#10;Ots1Pw2XapY1bR3GvKwjtp26jgWoyLxUHpv6yKc/ox5qi1X1rWNKX9y8VetZ44T6R9khEJUgr0Jl&#10;iWosFAqF5kvulSbnToHY1iqbzl1nVf3uVMTEIih0ROGdDo0OyfDIsIyNjVo1H5bRs4/DyEp7X/vU&#10;3fLE40WT6e/k8Ig6VqByVnN33/uWt9iK1V36opj1+uc/hF8F81i1nM/1B69VmPKHV+OhUCh0onKY&#10;ujHFlFlRz2iqzGg7paq/W61PpmVwaFBGRkalcTp5pzRnUs3v0eN7WiryF+94hx2jOmpV33WsQEXm&#10;8u7atk3+5aFHrMrPuFRvR8VLTVBN8/3tj/Mqf4aqZlk8FAqF5kvGGg/VVvT2ytNXrJ7hnR5U267G&#10;IiiDI4MyNDRkhhNIhxS1bjjG2iUP3H2PPFFtOz2m6j46HqAWXup/u/12ObetS9qbm6QLD1XfhPf2&#10;c0JvV3XZH1vEarehUCj0VOUQdYM769eundGzz8KiwJSe/QGZsrbT/v5+aZieNu8UhqWe/WZZ3dYh&#10;X7rrLg5DMO+IQ6XKOh6gIiM1T0Xd/uijNnwKT9XHpEJ376hyqJaX+UMO08BpKBQ6IcGXklEzPm/D&#10;etnQuVSW6G73TunNAaa0nfKY6L7+PhlQoI6PjRlM6UyvaAjLWLOEcadbqsv0HbN3io4XqJDaOqj+&#10;5G1vM5J3WXtDizXmUvWH9MDUqK9WQJU4B86C11AoFDpe4ZaVgdre2iYb1qy1FaWekYqYmK8PTJkZ&#10;NTA6aDDF4BGMwhHEM+1SmK5u7bBJTFnH5Z2i4wUqsiFUD993n3zn3s9Ze4O1p2ZP1T1T81L1jRaz&#10;qDioFKaPI4WhUCh0PDIHTc1gqv9svv66dbK+SaGq+5emYjKixqOhbYrp9LitdwpMpycnU80aU05R&#10;3cc5vP+ee455mulseipALdpS3/fWt8rTOnvswf9U9XljtqCAWoKpaJixaVX/BFE+hFoFVEOh0LHJ&#10;IWqhGs/Z7+nqkvNWrTOYYhBlSo3nRAEsZkQNDQ5Jv1b3BwcHDKQM9eSZeUxUold/fXuXfOid79SS&#10;puP2ThGdW09F31G7YaCvb+m+HTvkgp97nkxNH7aG38nDGqoR+tqoiLyZSoANhUKhY1PVM2VZPsL2&#10;tnZ5xqZN8pNtnfLjWsKfF8UQKTqhfqDWN6LVfIXpoUMH5fDklDVNUtVfWqlYk+VydQq/8L73y9/9&#10;zd9wKHpWDo9LTxWoeNFA/4YRdZ8vfOYF0rV2tYxOTcnY9LTBFLF188f3FVjVDyLFHaqB1lAodGTV&#10;LM2nQGxqapSnrd8gP77yXIMpbaeQ5Ek1qvn/qnZwYkRh2m+9+sNDw9YBRY2amjRj6YFpb9+AvOrl&#10;L9fSJpo1v52ix6enUuV34RJ/hQWoP6xuMtO00oDYFpu2RQeVD6WyTiqNV9s8kqoInZkTCoVCZRk7&#10;FBEpTH0061avkQ3nrLaOKAyC8Gwoqvp4qP08xVQhynjT0ZGRNLW0MbWbdiurlmpVf3lrm/zOb/6m&#10;7jHR6W5Nmk9FJwJUZB1UPB31Bw8/om+u1calVvRXw9tUgShmawxms1+XHAZKQ6HQUWWs8H/KEWXL&#10;8t5eWXPOObKkudVgulyNajPD8YHprsPTMmCD9wdlaHBQJsbH0zApNTqhWjXsVaB+49P3GsOyjrsj&#10;qqwTBWrRQfV7r3qVnNfZlYZRqRvNG8dLteFU+sfza+JDqvhAZkK1GoZCoVBZBlJYYdYorQrCNSvP&#10;kTVdvVbNB6i0Q2LAdKfCdHCYIVL91qs/NjqaOqLUO63o8TwfD1Yx9LOuI8qGhT5VPdU21LLooHrN&#10;QF+f7Nu+XS742edZG+pE7pTCrINKC1mbqf5R9e2pRbtqQDUUCtXJQcpaIR4+bf16G3N6nrplABWQ&#10;7VFjnj4e6sHxYavi9yuXhvKYUzqhWHuEXv2lClOaKf/HG94oW6rDpJ5SR1RZJ+qhIrxUq/p/c8sW&#10;OfDtx2xcKgtRU+X3oVTensoL8ktRbk/1sFYB1VDobJfDtPxvrVbzz1m+XNYoRpkR1aVGJxRABab7&#10;x0fyEKl+aztleql1RKkxu5OOKAbyb/3Go/LJj3xEjzA9J4cnpPkAKsJNtg6q3739dvmRzh57UiC/&#10;Au36xvlVsLGp+gd5td+AqgfZL04OE0I9DIVCZ7NggoX8gxNaXV+xbJm1m67p6FGgprVO8UqBKYuf&#10;7BwbsnGmPHAPmE6MjRtzcOjgEJ3mS1oqsrGjW+569x/pESbjV4qemOajyo9ouviq2msG9Vfh0M6d&#10;8uyf+1mt6k+nqr/umNBfCT4UqvuMSeWj8qq/7qgNC6h6OhQKnVVSFnD3G0jNGqWnq9s6ojauTgP4&#10;16kxN5/HmQDUndOTcmigX0aHtbo/OiqwyNcXAaj06vfmqv4dL7nFZntmUcM+7kH8s2m+PFRUVP0/&#10;c+fHZPix79oirfwi0KNmnqr+UXRWefWfeBWh2TQvKaAaCp2VylyABWb6r7Ojw7zTdatXy2rdh3eK&#10;owZMU3V/Sg7098nI8IiMjKRxp6kTKgGV2jK15m71Tvd+6zvyzfvv16NMVPXnxTtF8wlURC+Z9fr/&#10;P7/xG9Ky76CN86JN1X8liAPTotdfrdyeiqoI9byAaih0VihzwB0rUi2VFlm2dKl0d3bK6kqHrNJ8&#10;areMNQWoe2VSDvQdkuHhIYVp6owSrRFbNV/Pg0NHkyNQ7dh/SH752mv1KNO8VfVd81XlL6uYlvr4&#10;d78rN9z2Mhk7PGW9/cyi4gNDNgJAQ1I2RbX4ANmkeFJANRQ6O6T3ut7mBUw1ZNGT1StWyoreZbJ+&#10;5RobHtWjRhsjq0fhme4/cLAA6YhW91kApU2Ppc0UR663UrGe/fUdXfL7v/Irsn0rE1KtRn3Cvfr1&#10;OhlA5W+9V+01PCm1u6VZfuayyxSmU3xCMqlQBaQYvzKEJqCK8odZhFn5I7ZtKBQ60zQTptReVy1f&#10;YVX9Vb0rZF1jk83TBzCsuv8kMD14wJ4JBUyHgenoaNFuSrgkw3RjZ7d8/o/fJ/fceSenRzeqzUu7&#10;aVknA6iIv5lP5pont22XSy64QFpXn2OdUXRSWWeUhlNq9gFqeFjDAq75Qy1CO1V4qqHQmakEUw9h&#10;AjOhViztlZUKU7zT3kq7tZ0yE6pfba/CdN+B/QZSIEqI0W7aakuKpuFRVPPPaWuXXY9+S37nN2/n&#10;RRB9PZ9J0fnVyabTl9WuWbthg3z04YflXwYPyYHxcTk0MSEjk5PWBEA4riGjAPBeDbgZut4s4KHG&#10;qtAtxUKh0GJVHUwtbJDlS5eaZ7py2XJZ3blE1moJnlSKscbprgN7zCOdmhi3aj4dUc2KBBu8r8aT&#10;S4EpU0tX9A3KDRdeqEeZaDOdlzGns+lkeaguhlJZe+rgrl1yzS+8QH9XzD81aOKhlqv9hHyYM1CZ&#10;PnEi+o9tiodCocWsEkzZasLWNu3uVpjinS6XFV1LrZoPSKnmDxyekL1azR8cHJRJhSneKTBtUpbg&#10;mQJT90xZmo+q/n/95f8oND+qTkq7aVknG6hU/emk+qXvPfaY/YE/fdlluJwydji1pSKGGlj1X0PP&#10;s7GqfNoZpjQJpFjaJpXjoVBo8Wg2mDZKd1eX9PYsMe90RU+vLNe947qfFaT6xobVKx2xGVAsdGJA&#10;VZg2TB/Wqn6akUmPPrM0eyutsq69Q377lpeWx5uelHbTsk42UBF/AJ/ZNY/oH8bK2D9+ySWWQxXf&#10;FqTWnQydAqrupXIAUHWlz962RCydUp4XCoUWh2aHKavud3d2JZj29sqyhmat0dJuOiWDI0MykKeT&#10;jo+NGkx5yN7UxKR5psCUaaVpJlRqN/3i+z4gn6l2Qs3reNO5dCqAivhD+OyuYUAtUH3W5s1pIerM&#10;Q+I1nqp+yAZXdppyrATV+m0oFFroqoUpIYtEA9Ouzs7snfZKb1ObTOjegelx6dfqfX//gLWZToyP&#10;yaSahRMTCtHm1KOvQF2mNWB69ZlQ1Pftx+S/vLJY45Ql+Z7yGqfHo1MFVFRAlcemXHzBhbJk7Rqb&#10;nsqvkPX0U0A/bW9XpXANVB2mNVCtfjGhUGghqwzTdO8C0yVd3QbT9rY2W/Skt7VLq/k0C05Kn4J0&#10;QIFKO2mCKFX9CfNM26zNND0kdEkzz4VqkTVazT+oMP3V667jhRDcsRmcp0KnEqiI6v8z+/v6NuGp&#10;3nj9jSKdHQVEzWNVWfupxdJHTy49/fYVzIBqUkrV5oVCoYUgu3NTTO9bv1cZtO+eaXdHp83TX9rR&#10;oyCdkFGt1g8MqGc6yFqmYzI9NWWe6eT4uExPTtiapmngfmozZazpOa3tCtN/kF+//np7BdVJ7dGf&#10;TaeDQJvUGE61ac369fKeT98jfb09MqC/Ovv1w+K5VAylGuYDnJ62IVU0A9iQKjXgCnANsliOJ8Ww&#10;qlBoYamKGHeGQGpFAdjR0WHTSbu7kndKr751Nun9P6E86LeFoRWmmp5SiOKdTk/RZtqoQE2eqfXo&#10;U9VvbpHWA4fktmdfbK+hwnk7L0VPnU4HUFEB1dUK1XsefVT+of+A9OmH2cf4VKCqNqxxB6mNU81g&#10;dZgWYC2gOnMbCoVOl8p4UYxqktX2gWlne7t5pl0KVUI8VWA6AUw1pDd/VD1SpavCVDngMLXOp2QA&#10;lWmlLHry491L5Y0veYk/U/+0wBSd6iq/q5ieyhJbfTt3ys+/8FqZ1Io/X8G4AhL5mqmORq8ueO//&#10;zOo/YbVKkSwUCp16le+9BFPCNgVgqxrDo/BOve2U+fcsuUdoA/XVMz2sID2MI6WAnZ6u9uYTMnAf&#10;mOKh/pjC9D+9+CXywNe/bq+mOunDo+bS6QIqAqossH3Ddx97TBj4/9wXvMCq+M5H2lWt118zvPef&#10;nYTsQ0WbjB9kSnkpp5wfCoVOvmrvRf43MU60tdXgadX8DNNKS0sB0lG1cYXniKZ5dv7hadpNx+Ww&#10;eqa+UD0wZbV91jUFqOd1dMsbFaalh+ydkuFRc+l0AhXx7GuDKgP/h3c/KT/7gheqh6ofJnszJIEp&#10;S/4RIoeoe64OWS8/1zYUCp1McZ/5vVaN0/lknqkCtSMDFZiy+Akgde8Um9D44Sm9/9Wo4gPTNnss&#10;PVNKUwcUwy6B6SaF6R031ywUfVphihYKaX5J7UNEaFP96MMPydaRQdmvH+6guv2Yt6ti3pZqpnHa&#10;UG2oFXENzXvNccdueRsKheZbZZRU43igrWoVBSBtp0u6e6Szo724P4EoXqlV6zNIqeYTNhyeNpi2&#10;KEw7NKQnn6FRrLH8I1098vqbXiwPVqv5px2maKEAFdVA9a5vPCL/32C/HBpXqOqHO8iCKvpBjypc&#10;Daoat95/NULMOqnUUBmwSbXxUCg0H6pHSEpTizTPVL1SgEq7KR1RVPmnAabem4DUOqL03m7g/s1t&#10;pgJM9R4FptYJpQZMseWVNqnsPyjved3rym2mCwKmaL5X7D8RMZPBBuDu3rZNbrno2dK+/5Asq7Ta&#10;Qgc8D8YapNXo3WM1bnucihoh5g//Q2yL9lVTbTwUCp2oyveR3XEppvcdAAWm3glFVb9F7+Hx8Qkb&#10;FuVVfKDK6voGU7xTg6kUMOVe78kwPacVmB6Q9/7Wby1ImKKFSBaGVP0rETzVP/r0PTLU22PV/n7G&#10;pmnIcCqGUdEMwIiAKY2TxkP1sapm2UP1UQFzbUOh0PGoHqRJ5sCoWTU/g9RM07SXcj/inWrEYEoV&#10;v5F7k3sWmGqIY4Tj1NKI89SYxpjq8SvUsZK9++X9v/V6ua/6HP0FBVO0EIGKCqgy+P99n/l0Mfj/&#10;oP6iedWf9VQNqhraOFU1bwaoH6M6beyMJoBQ6MQ0N0ybFIRYewmmwBWA4vRY26jauN7HVOupHlPV&#10;B6ZAtaLH+kr7beqRdmoaoK7Uan7Dvv1Wa81iSBS12QUFU7RQgYpqZlR94N7PSN9SPNUJGcjeKp4q&#10;MAWsAHVcvxgHqsMVVDpUy/GkFCtvQ6HQXJoFpoBUAWimAHSPFGtWKOKRWptpDpmHD0SBKd6pwVRD&#10;GxKVgcoYU6r4jDGlya/zQJ9cf8EF6fUWMEzRQgYqKqDKqv8f/OxnZf+SLhmampQ+qv9AVb8Qn1FF&#10;ZxW/hCy2Uu+tIqty5NDStkUzIRsKhcqaHabNCkGHaVHV15C+jMMsfDTJPTmlME3V/UZM7z+AalV8&#10;DcueKWNM6S+xJfha22XbN74pt9/IOH3TgoYpOt3jUI8mn1Flq/5/7QtfkKbhUXnm5sv1S2wwr5Qv&#10;EwFK/pgCh/qF8rWTLi6FnEf1hHhVOT/HQ6FQWbX3CmpUCAJTNyDapuZVfGA6OaGOjjo/U+roTE/V&#10;wlTpmp7/pMfaWqYlkLIE37r2LvmbP36//O7txXOgfDrpaZkBdaxa6EBFDlVbpepbW7bIitZWhepm&#10;Y6L96mVQGlQVsMTNC8351laTAcrWGs/r8mZu3UKhs1nle0DvG71n8EaBKMOiDKga0qPvXilALcOU&#10;FfUBabmqj0cKRM07VWMkDzBlpf2nd3bLm15ys3zuYx9LL5s80pP66JL50mIiBtV/xqr+NglGALz7&#10;nrtlasUy2Tc2KkP6xfHwP6r6rFg1pr+Io3yh+uWVjf14rWaaro8npVh9OhQ6uzQ3TAlxXlhpH++U&#10;ewRgcoR5pHqfUc1nKKPlq7l36gtCA1JCGxapcF1RaZPmfQfkXa99bXlYFItD/06KLnwtRheMD9eg&#10;umbDBvnze++VoWVLDar9kxPWtkpTgA+t8hEABVAxTZdhWh4RgKr4nAnZUOjsUEYDQCzBFIgWQFVL&#10;DW6UTjBlKBQwJU5dsQxS4ApAGUNONZ/nP3XhmSpMaS899J3H5JevvZbTuRbcsKijaTFU+evFB/xX&#10;ajcM5nbV6aFhuezKqxSYLKzSYIC0ZgA1q2JoWMah7+NLJ9/jhLqhSBb5aR/xZKHQ2SC97vVe4F7h&#10;SaRWtQeGCj8HqzkcVPEVoMRpJ7UmOD1WD1GQpuo91qLHsMBJub3UTOMbOrrkW/d+Tl77i79or6yi&#10;nZSeqEUFU7QYgYqKzqp+heq3t2yx+b2br7pahtQzbdFv0zurENUS/lBrY9ULxCDKDlUBWgNpyjXA&#10;WtqVoJr3FrFQ6IyUQTRV5xsb8EhzWykgVQOyStI8rpRhTzCVsaTJkTGgZq+0ommq9r5aFEOiaCsF&#10;pszLZ7WoD7/pDnnfW9+aXrvaXrqgO5/m0mIFKnKo9qld843775fvP/SQ/OorXiEDWvWnWsEXWvY+&#10;mYXBxeKwtC+/lEazxavberCGQmeQ7F5Q50MNkCaYJpDS8WT3CuUUlkrS1ESWwcq91qR7DaYaB6hW&#10;vc8wxfBGbXGTSkVWaRW/df9B+f1f+VX54uc+x1kR08+LMVKLUYsZqAio8ovG93zNjq1b5W8/fpc8&#10;feUq2fgTPyHN9gurf6SGtKMaQDVOYfdS3VxA1PIcpoQ5npTzzdI2FFrcAqTJufCOJqr5RXuphlaK&#10;+8B68YHptLAaFFd/AVOO1zjDoZiDT9XeHqSncQbpMxwK73RtW6d889575fYbXyTcs1mML6UDalFr&#10;sQPVVbSrMl71q1/4gqxqa5crr75apgydh+1iIOYLqGAOVYDpFxTih9eU88m1MO9PRyVLOZ4OhRaZ&#10;7LrOzWIKP7zSBNXkmfo1b1vaSpnDrTcIdw+uCQABphZqWZs26jBV62rBWmSZGvdk094D8q5f+3X5&#10;6J/8KWdE3l76GUstcp0pQEU1TQCP3HeffOmuu+Tyiy6SczdstAvisG4cqA5Qh2g5TY5Z3scVV1xY&#10;HtoWUT4dk3Kre0KhhSquY7/mHaRmwNTi6ZourmbzMhJMuYcKiHqoeQZSNar3tJtaW2kT1fxmWaNe&#10;6cHvPCa/9G+fK9urXike6Wl7XMnJ0JkEVFTTBMDzqr6z5QFpGhmVzVdeZUOm+FXlQiLORWAXiF5E&#10;XC5+EXFBESkuJspZUAo9blvEsX4Rpm15byi0EOQg5co0b7QMUa3mcw9YuZI5TK1qr/uZLpq8UzVN&#10;O0ip2uOVMn0UmNJeurKtTc7r7JYvvO/98p9f+UrOhtwrpc30jFL69M5MzZgI8D8++1kZ7F0ifZPj&#10;tg4Ac/+HJqdsAsCEXjRMCGAtAB+rSkjDu49fLY9drY+jtEVHjoVCp1o1zoDKnAeFKOnkSGg+//Nl&#10;Sikrq9e2dTJpvEmT5pBoGpDS8csgfUI3Op5sPr4aY0v3fOs78nu33y5bn+BJRyYcHsaXnpE60zzU&#10;smZ4q1//4helWb3Vq666Wkamp+wC4MJgOBVx/3VmNADXVdlzTReg5usFZqVymriFapZdbJN5rJwX&#10;Cp0a5Wu0bJqbqvTperfr2stamIgKWEkD0bR4O7BIHqnPdHKv1HrxNVxWqdhwKIYwbujoli+97wPm&#10;lfb10QpXeKWLvuPpSEqf4ZkvvFUer3INCbzVP/vsvTKwdImBtW9i3JYEZPk/lgL02VWkRzVkogA2&#10;Y/qqxi3McWRDnHM8bV2pbFW1qVBofgVA8w2eoZmAqhBl6IvFUp7LvVOHrLeNGnhzHIC6V2rz8TWN&#10;RwpQu5tbZHmlVZr27Ze3vPo1sqW6EPQZ7ZWWdSZ7qGXhrX5VzTqs8FbvU2+1dXRMnnvNc7TqP2nT&#10;4PBIsaJ9VeWeq198HpJXRqJdmKX9xC0/G9v0r5ou7w2FTlzpevLr067XHHdLeVbKQr+I85F23dNG&#10;al6pXvuEwNQ6m9QYV5raTBkGldpJ8UyXNFek40CfPPzRO+WVL3uZbKtW8fFI7dFGZ4POxru5xltl&#10;ndWfu/lmuek1r5JD6qmyHsCh8fHiaQC0s+Kt2qIr2Vslbh6rHk+bq3uvDlhC914R+5Gnq6rPn1ki&#10;FDqyqrewxRSABseUyPAs5ee8FEsq2kg1x8Dr6Wx4pYwtxbkAqLSPMjwKmLI6FI8n+dS73yN/+va3&#10;2/my8EoB6RnTg38s8s/0bJN3WP2HHLdmgP/2/vfJ+gsvlG0jgzaFFYDSeVVeZAXIElK1N7BqaFDV&#10;0GALPNVIo3KzgGtmk8CRY6HQTKVbt3wDm/eZIlWQkiSW05RJeYA0AZOwDFLzStWo0jP8iTQAZdoo&#10;Xiphl3qoK1rbZPej35Lfe9Wryp1OAHRBLwJ9MpU+3bNXNSMB0Ituu01e+rrXScM5y+Xg+JgtCwhc&#10;WcUKLxSwAlLA6r3/Dlb3VAuPVZkITkFjPUTda0XVGKotl2J8TbWlQmejqrdrfUyZVwDVjIysUjSD&#10;MwHTO5nY7aG1jWaPlJmGDtUuB6naspZWadx3QP5AQfrwfffZeVWAlMk1i2apvZOhs6UNdS75SAAu&#10;hKVqz/zeY4/JA1/6kjQNj8jlV12tVf+pohHefrk1tF9xDe3XvUF/1/VK9AsSFRdozqj1HFKmheW0&#10;bRGxVL4aQ54TOntUvQqwcqrI08AgiXlu6ZrK0aKMtY3OEnpvfbnnntDHkzJtlGFQrFf60EfvlFe/&#10;/OXlaaM+QP+s9ErLyh93KIt2VdpXrRmA9tV/d8stctNrXi17xkZsnKo/JNCbATD3VolbtT97rO6t&#10;Fh6r5pWbAMpeazXNV5LKVDVXqjY/dCao9paspmbJ1w2YVR5auvjhzirnA83ZqvhA06CKJ6pGmuq9&#10;zcVXo2pP3rr2Tvn4u98t/+Pt77BzZ53V1fvZVP78Q0kzmgFoX/3d979fVj3rmTI4xcMBx60pAJA6&#10;XIEtECWOAVUgSgj2ylCthyuqiWOadlVjrpRTmz+zVGixqHob1t6Qc6ccnhpomKDqApYk3Sv1ttEC&#10;qGrlWpdX8wEp+VTrsdbGJlnd1iFf+eSn5CN/+Iflnvuo3s+h8ncUqtWsYP31N75RLr7xehsJMKBw&#10;pW0VaPYrWIEmMAW03rZatLFqaKbnKXuuYNBDpFG21TSWMk3VmGuufTNLhhaSqrfezJtw9n1lD5Sw&#10;qNpr4Plp6b20r/BGyVdQEnonk8MU79OGQWnaPFIF6dKWVultqchH//Dd8vef/GQZpIjqfYB0Dvn3&#10;EJpbgBWoAlfTGgXr/61gveRFN8r+8VFbfxWwUuUfVLACTGsOqGsKwAAsoXupnj+X12qhbVOY8vja&#10;avclVVO1+WhmTuhUqfY2m3nTzb6/AKZtc6h5nrY2U9KaUVTjiRNqmtlNlAaiwNXa/fUY90i9Wg9M&#10;bfX8phZZ2domH1OQ/t0nPlHuuUcB0mOQfzeho2uGxwpYX3DrrXLL614ju0dHZHhq0satYgy3cpgS&#10;4qUythV4kocYbsU+8sBdGa6IrWMwZdXmlz1XVJtC1Zwj7QvNt2pvq5k32dz7Z4PojDxNE7eqPAua&#10;aMphamNJFZDsA5yAlGq8d6KSB0gdpsxy6mlWkFba5K4/eo/86dvexkuUFSA9Dvl3FDp2zQArnVfP&#10;v+UW+eXXv15+MNxvVX481bLHWrStAkwN2UcarLnXWg9Uax7QMrggM7xVTRdxD3MZVI25yOHrPlqZ&#10;0PGr9jaaeVMdOacMTM+vhyjA9NBASqhGLiGwJO5VeQbgW2eTGt4oUMUTpYpPvJOZTlqtn3xyr3z9&#10;7rvlv9eCNNpIn6L8+wodv2aA9VxGBdx6i9z2utfJjpEhAyOjAmx0ANX/DFI34OltrJ4203MBxwKu&#10;elOUQesw5csjnAFbzBKeU46VNTP3WMudfZr9VjnWXM9xUKJyKeKzQZS4hWoO0iJPw6bsodZ7ocAU&#10;T5Up1Ywp9fn2HRmkI7uflPvuvkfeX32WEwqQnqD8uws9dc0K1mtf+lLzWqdWLNeq/qRNDqCtdRiw&#10;Ku3wXAGhNwN4BxZgJZ8y5IOyMkw9r5xGaathTiNi1dTMfXNr5t7Zyx/5LItTs98STzW3HqBH2ofK&#10;wCzaSDU0DzTneQcToQOUEIi6N0qPPYDt1HSXVukxFi85vHeffPVTn5K3/97v6RkKBUjnSeXvN3Ri&#10;crAW01kRIwNefccdctmLbpSDE+Oyj/GsCk2q+8AV0IIlQEqeA9WbA8anqPIrODVtTQBAUf+zl3Ke&#10;xxfpsEU1oR3iOaV9nKskUpynNtc1ey468nEu33v0kvMnfy3CuXX0Use2B+DxmToo6/fVpD3M+Q7P&#10;AqildBmi7oUaQHOckHLAkyq9e6S0kS5raZNR9Ua/rBD9/Mc/Xt9jHyCdZ5W/49D8CJgyQQCw2gIs&#10;aJ16rRdefrk87+ab5UcvuVj2KljpxAKuw7m9FbgCSPdWAaWBVUPSxBH55FmoaUDqniolDLSk9cZy&#10;aKZt2ueqxuripTLIU1wstXvKmnuP6+glTo6O7SKfvZT/zfV7HZqucqomnst5nqX18zVQqpFfD1KH&#10;KFX2eniW095GSrUez5TQq/XMahp/co/8709+Ut75+7+vZ6sRIKWz6YxbMf90y7/n0MnRjOYAxOgA&#10;xrNe9eKbbL2AveOj1r7KZAFA6KG1rWrIPvdYyStAq2nKOVgBoecZUMlTcwADWG5mK2t7k+ohy0Xh&#10;OXOVc83MOZLqz36y5a91bJf5rKX0Myvne7y+7FyABY68A4YrUYZ8zACa0wVMNcQMmITugeZ8g6qW&#10;w/OkWo9R3SdNuLylVUZ275Gv3X23fEG90bphT+GNngL59x46uZrda924US5Sr5XprRuefaHsHR2x&#10;p7Qy7IqRAoAVkQaK1iwwZZX9woP1ji7EFpDOAKvejHPlO2BdNXHKlOSp2tyqZgNuvY5eYv51pIu8&#10;HoRl+Z76EuVjyvsMi+l/UWW3eA75vMtgdS+UOHlU1YFoAVPNB6Lsw/P0mUzAE2+UmUy0i7KE3vDu&#10;3XL/3ffIW373d/WoGoU3egpl33PolGpOr5WOrPM3b5anXXyRNQlMTh+W0WmeeZWASki7K94p8HSg&#10;lr1VzEcOcCO6d+oAJXSwsg+RR1nfR7kyHIlxoXjObOCsL+OakdYMPf2s55gP8XegdH4FV90VXpcs&#10;3nN9PvJz1ZchZB+vYbCkXI4jB2gZpEVVPpcBmuRXch6eKKFX7YlbD31O+9hRrKWhydYgndizV754&#10;113y3re8xc5ZUnijp0np2w2dDs3qtSLGtV6vcP3pyy6TZ1z8bFs/4MD4mAHQgYpZu6umuZkNrmpA&#10;kRAY8+0acHM+ss4tvUGBgeextbSlUjztqcvH8jFl1edQxoFTFim/4Mp7yJt51qrKxx2L/HxzHZPe&#10;G2HOUM1W1vIopIUBHGmO9bIOR88r7/fyXgYwEgeO5Dg4PW7Veo17dZ7yeKwsmVdRT5TpoKz89INH&#10;HpF/euBBefcf/AGnrRdeKE+mCG/0NCl926HTLfdar1argStDsC664gqbkbXxogsVoAmuAIGlBb0j&#10;C9DyZQJZQGleLKEa+XitDlvfjwAPaYcf2zJE2Yc838ub9IbnjZAGJMjL1WtmzpHFKfIp7Xx+fuTp&#10;cpmjqb6YpfVgQj8f8XTeKkBRsS/Hke8v53sef6t7luQBSqDpca/Wk3bvE3hyDq/K00tPdf7Qzl3y&#10;g4cfkb6dO+eCaHijC0jp6ggtJM3pudLmeonC9ScvvUSe+5KbFayj9pBB4MijsBkx4F4sXyxwpf2V&#10;uLe54qHSMgsE3diHHLaUJ04ucLG9nlajjN79NXkmL0vUw/oyKOc5nFDNfhXHIUpY2RzWq3wO5CmD&#10;JKHuB2KWr3HfXxPm/CIvn7M+z85D2Rzn/QBEDAFJ25fzvDxwZZ97pTZGNOeTpleefcxeAqSDu3bL&#10;l+76hPzTgw/KQ1//up27JADKcnn0OAVEF5j8egktTDlc8VzxYAttULiuUe+VyQOr1q+TH7v4Yhst&#10;wBfK7CwgScfWSPZEgS7tqg5bByzgoUQZruz3NPs4jtDzDWweEi2FDlAvC1A8rywvy37O5XmzyV/b&#10;z4uVVZPP+VScG7CV9/lr2XvSNMCjvO9HRUh+3ofco/S8MkTN88xpHy9Kiuq7g5RqvM1oakpTQJsb&#10;eIZ9i1XneysVGdr9pHzmzjvlsQceKD8t1OVeKGFU5xew/HoJLXzNCVe0XgF76ZVXyopzz5Wfuewy&#10;9WIvlSEFKw8d7J8ct5sZqOLRAlJgC1Tcg3WPFKAaNNUKz1WPw9MjzyFLHhCxdM4rQ8zOwcEaAi07&#10;VpP1F1x6hSTKGPRy3EWsfJylKVcqg/zY+tcg7eXBYUNjgiLG+2QfEASGpIEgeex3WHocmfep5jBF&#10;eJ28G0JLZ5gCUqrwnKCnuWLTPg/u2CFD6oU+ev/98p3ZAYoconijsYDzIlG6GkKLTcC1DNiapgEE&#10;YGl/ZTLBz1x2qfz4JQmw+ydGZXRq2m52YDp5OLW1Ak+aDBiqQ7srgLVFszUEGuwHcnirShuLAxAN&#10;NEzlQYmD1cIc95BzuGfHecsh+SmW5MfwWvYiSOP1FyxlHH4Y76MMQ87PuR2avg9ZXk6b5bjnEfox&#10;xHkXeJcOVBvmpIYHShnSZgpQ8mkPpTPp0M6dMqAA/UeFJ89gun9ugGJ0KgVEF6n82gotbh0VsDQR&#10;ALRnX3GFtcP+yMUXS++5aw2afZNjCtIEWPAHcAEtbbBABEg5dMkjBMjloVnsxyjvcaDjgCXfAElo&#10;2ySORYDcy+pJLQ+RLp8LUGmmnYPXdhUxzeMYg2iRVY2Tz7EFKImzX83OnffxWrRxOjQpg7fJawNQ&#10;W7WJ54mpaPekPFX4tsZm9T53yWMPPiiH1BP9xEc+Uj/A3hUAPQNVvSJDZ5IcsNiMzi0XXux69WJX&#10;rV9vIwlWrjtXIXuu9KxZY0BlauxAXjgbgBJOaT4eLDJwasgCL0AM6ABIg2Apn3IGKzU6xexYtXQW&#10;FcfkKKI8ZR1snKNefuHymoU03qBlHaC2J8c5A+cDkhxDnHL8XbxnquqWr4YIgTzlae/kp4VOo1a1&#10;bjXy8ToPKDQfUq9zQCEKOO/7KnycVcATaELXAOgZqtLVGDrDVfZgZ7TBlgVoWXuAhV0YC/u08zbJ&#10;j158iXqwac0BhmvR8QVU8FIBJ8B0rxYP1rxKPZePgQVotOG6h6hZui/BFah5GcwBiIAp02/9QsVL&#10;JA8YuoiZ5XMDQiDJ+yOfV+E1gCQh4n1Yr7uW4Jz45pWGJg2npaupxSDKu2hTeA4qLPfv2CmPKDjx&#10;RgnnqLaXVQYoHUmkQ2e4qldl6GxT2YsFsg7cOQVoz9u0Sc5Zt86gyawuxlAuV6+W5oILLt9cdHI5&#10;fMEkDzIEtoCwVavEjBnQqAEugZQ2WPCVoGqdYBoaIG0/YCWtEfJTYDLPN4s4/wCle7cOa6roiGo6&#10;kLRed923f/sOi+9TTxNIAuF927fLXjWOP4LH6SpX3VF4n2exAqiheh03aMuirRYQEW5SY5jWinXn&#10;yvoNG+Xp551nniMe7YR6ucwIsyYCLQ9EGQYG/HjQ3LQCmHI0MRhQ1bhYDaz6jyFJsJTyeJOU26dw&#10;pKee6jvL1AFHnh2PZwwgeW4S0AS8x+Bh1ivAGTqqAqihY1UZtNjGHCLPmzcBZARIkbdtsgWiaI7O&#10;nqcqBybmJ/Z0gDN0TAqghuZTDtYyaOvB6yrHT5aAYTl079JBiQKWoXlTADW0EDQbXGeDr0NwNtXD&#10;MxQ6xRL5/wEvrSXD9DKgcwAAAABJRU5ErkJgglBLAwQKAAAAAAAAACEABGKAgEoXAABKFwAAFAAA&#10;AGRycy9tZWRpYS9pbWFnZTgucG5niVBORw0KGgoAAAANSUhEUgAAAIgAAACICAYAAAA8uqNSAAAA&#10;AXNSR0IArs4c6QAAAARnQU1BAACxjwv8YQUAAAAJcEhZcwAADsMAAA7DAcdvqGQAABbfSURBVHhe&#10;7Z1rjCTXVcfP9Lt7Xj0z+xp7d3bXiuM8ZMcWWFjsOut8iSCC4MQ2BiJkb6xIAQI4EiD4BHxASHwi&#10;REAkJF7ioShAjAgJEh8ACSNkZEKALDis1zszOzs7s/Oenn53D+d/7r1Vt3q6Z2d3p7tvj++/5vSt&#10;qq6qrrn31+eee+t2FXl5eXl5eXl5eXl5eXl5eXl5eXl5eXl5eXl5eXl5eXl5vTv0K2zv6NTLK6J/&#10;YNu1DKB4eYkCOH7td37LQ+IVUQDHH3/ttd3X5v5n9+++9W9HHpKYTr32F+B4BjMMBw0/+jAtlwtU&#10;nxojhgSroXNsRw4SD8idtQeO25UdWq0WaXZnXSD52/94A29DRw4SD8j+CuD4/b/5qwCOtUqJtmoV&#10;2qyWBZLdY+NHFhIPSGdF4Mg/9r4QjnqFio0abderAsnczsaRhcQD0l574FiuFEI46jWqNBpUbtQF&#10;ko1q6chC4gHZq85wcLWi4KhTpdmgEls7SL5xhCDxgES1PxxcrQCOMoNRazY7QtI4QpB4QEJ1hGOz&#10;Vo7CwdXLUCJOu7HYHkgKteqRgsQDotQCxyMBHAUu9BIXvg0HvEcsHqd0Jk3NoaEAkiJvs17jfY4Q&#10;JB4QC44vvfYVDYdqrQAOWCsc9V0GhD1IJpOhTDYTQAI7apC82wGJwHHiiQ8IHOscS+wHR53TeCIh&#10;cACSZCrZEZIbAw7JuxmQjnBsc8F2hIOtwQYwcrmcQDI8PNwRki0Lkq8PICTvVkBa4PhgAMcmt1YC&#10;ONj2wMHzTdqlbCxLxyan9kDS4GMCkHobSJoDCIkrgLzM9gdsUmhdVhs4OCDVcJh+jiqDADDawbG7&#10;S5SlJE3RJI2NjlE2mw0gSaVTAkmxDSQLxc2Bg8QFQAwcSFF43Ryl1aZaUXDYnWCAA2knOPiVspxO&#10;UZqmkydpfGyc0ul0BJI6b9gKyWa1IpAUJ3IDA4kLgFzCy+mzM7LA+mW2bkASgeO4jjkicHBhHgQO&#10;TDG2cT6WgWQiP0HJZDKAZHhkOAIJmsoGktVKcWAgcSYGef5TP0Y//Uu/oJcOHZIADlyyBxy48IaY&#10;w4ajXFf9HQYOpO3g2OWFLT5Wnc2G5IETDwSQwKPkhnMBJDULkhUGZFAgcSpI/eFXf7IbkETgmPzQ&#10;+wM4gphDw4FCNHCgpdKEtYGDF2mbSnST0yabgWRyKE/Tx6cDSKSl0wIJAl8EwYMCiQuAzOJlYW6O&#10;6+ctevHVnzpMSPbAcaO0qbvP94cDfR02HE2AoeGANsvbtECLtMrzWGcgmYpNRCBBakMin6chASCw&#10;8sSws5A440FiNESpWJze2rp9WJC0hQNgBJfs28ABMFrhUFiEcCDdLhRoYWmRrjIkK7w8xGYgGY2N&#10;0KljpwQOxCI2JOiSR1Vjrt0AEHg0VyGJ67SfQiE+MzI+Tk8/93EZyrdVK9OlS8/QcDJFb/zz62Yb&#10;lME/YuEA6ggHqhaBQwoJYEThkKoFMFhw2J7DpA3et87HGOKzqo8QsBBAUmxJfq3FhiieTVC5UqZ4&#10;Ii7bx2IxqtZqcgwY/iF8Fj4Ty2mG6aWXX6Y//dLv8RLl2dCy+wIW+iUXPMh1vOBEYpzbyCwEjv+r&#10;PcnnfvGuPUkAxx9pOOa5aWnDoWKBe4cDavL2G5ubdOPWYuBJrnLYmuD3AMo0jVA+Pk7TJ0NPkkql&#10;Ak8C72VfBbY9iUsDod2pYhgOVDPxoRgXZlnq6P/bXqEXOHC9C0gicExpOFCl2HAUrWqldg9wQFiu&#10;M2Q2JIt0m65RIwLJMZ5sSOzqxobExCSApJjPOQOJC1WMuNIhhuMHX3lJBt3gG1Vu1hiaGNfXVbr4&#10;4Us0eufqpi0cqrWixnO0wgEo7gUOoyGGGttVq1WqMnyobrIjOapIL2tMqpuYZHGa4iNxKpZKUt1g&#10;P1ilyv8jvxt+Dqob9fkphuny5cv0J32ubpzxIChxzjqZ4px5+LZvoGOJq4ZrhVX6xM98dr/ANQLH&#10;yKMPB3CYAcYVBiOAg4EAFAaSe4EDMtvZnuTq0jvcstlmT0KBJ5liVKZ4Mp4E40hME7iizwMXBRG8&#10;Fvh8V7mV5YoncQYQFFIyHn678E0qcEBnrpHg5wXPtodkDxz4UVMrHEHMwQUCr3HfcMCwbQdI5hs3&#10;I5CMMiSTxE1gDYndT9IOEpy/C5C4AIgEqfAcUHhCQ5Jh8CToVAIk1wtr7SARONBaCeEo7wvH/VQr&#10;gfS2nSBZXLlFC83FAJLjbGOU4boiDFxx9bcTJAjUA0j6GLg640HmZmcpwTGHeBBMzAsKtdRUfQbI&#10;sA2OJdpAInCon0Oih1TBUeomHEZ3gGR1e51uNm5FIMlTjiubSYEEcLSDxPSVBJAw9P2CRH1t+6vg&#10;n319eY6ubC7RrVJBYNjhTEJVk4rFKBtL0FgyTcOJJOWTGXpk7Dh9+Td/m5688L3Bb2VtONAB1lU4&#10;bAnUSAC2mk9wdZkfH6f3nDtPJ0eP0cnYCXqI1+P6Da7jrHAou0prtLh0i8rlMlUrVapU2OvtFCnN&#10;X5SE/M9xysYTNJLgGCado+OZEcqt79D3fehJPoII3ve8mu2OnALkL958ndZHU7TEbhXfHACCb1KS&#10;MyzNGQ5IcokEjSbSNJHK0sOc8Su8rQ0HvE2JqyUDB67OAoooHAqIQ4HD6A6QTI1P0IPc8DWQbLKt&#10;tkBS41YNUkCS4COo/7m/kDgTg0DIVhRSkNGylqsaXouCRnWDlsg2g2D6SQBIJzjs6ypRz3HIcEAG&#10;OqR63lQ3V69z0HrrJuHaTbR1k+5Y3dT5CPj1nqlugn4S/jJUJkd7Vt04E4NAt+ZvKDjUYiAMEK7q&#10;gjaQrFWL3MpRTULU1TYcVQ0H6vOuVSvttA8kN9lLoDPNhmSMbbIFkmwuG4UEgGhIUO0CklulrZ5B&#10;4goguiXDJ2RcNOduAArPJFMpKnNB41uFEVo7DAO8BuAoNWtROBiKnsNh1AIJZCBZ3VinhWUGRUOS&#10;ZIMnyVuQJKzR8gIJH8NAgv+p15A45UGQnUHVEryo3kpcxwAkqrpRscUGw4GmrAlIDRz3cm3lUKU/&#10;A5+FYQIQIFlcWqLV9bWIJwEkE2x2ddPaT9IKCZr8vYLEKQ+CHtTopIU85gUZX6Ehgcs1wwOdgsNI&#10;f5YNSaPRFEjmFjkeaYHkGNudIMH/CEiQ9goSpzzI0vyCnBBzogqQUwMJMjqhM832JE7CYaQ/00CC&#10;CZBsbW0FF/gMJNhuSqwzJDU+Rq8hcQoQZCIu0AELA4bAojMaF7rSnFkGErhdaa24CIeR/mwDCc4N&#10;kCAmWWgJXKF2kNjXbhQkqjOtFZJu3DPNKUAWuRUjQSrP281cETKaDT8pMJDEOKCTYNRVOIz0Oci5&#10;sBlI1jY26Nbt5T2QtMYkiL+inqTZFhL8pKINJPhJyT3Lhcv9EK6nPP7kxQt0+rselesv6A3FP4/M&#10;gBuJJxMUjyfkJwXxeFwyHJm8XSq6DUcbmfPa5fPGEIBCcYfWNjdoaXuZ3l5fpZvr7Fk2lmhxY4VW&#10;GKICF/5WoUDlaoVqNTR+ARh+nsXS3yLz/yEvhsfG6IlH3k9//7WvYxWGCtzzMAFXAHmW7fGnnr5I&#10;Z777Mdpp4JYLGL/B3xSdmYg/VEdSlnL8TcK6OvpDuD4fJDiMAm/C/2O5UqHt7W26zXAsMBzX1pdo&#10;lgFZWF+mZYZknaujUrEk3fENBoTrKtW7HIvJON40f3FwGWIslaYTmRG68eZ/0ud//LL+JHqN7a/V&#10;7N3LlSomGNmuqhieEHyw5BUlrAsc35z8SJ6GcznKsg0iHK0yVan5j8M8wNKQXMTEtRmTJtky7EUB&#10;RoYN16bGGY5TmVFa/Pf/ps994kU5EguDqgJS7kVOxSCAAsMOkVHGRDwjBS0Fz+6VkTg1epJy2eyR&#10;gkP+/xY4MATThkMu4jEUgCMXVxcu94HjI2r23uUUIPOzs5IhKkCVHMKfkpT2kLjkWrNOwzxNDOeP&#10;lOcIJvm/FRzwFjYcOQ1HluFAtZJPZQSOzW+9dehwQK4AorvakTl4DTMPMwjmVJFrCNjw29g8TwKG&#10;WS87DCYc7TxHZzgSNK7hOMkxB+D49Mc/KUdiHRockFMeBJmEDBFIIqCgu50TMQVDieo0KquOHhyA&#10;wYYjxfGGgQPDHca5WgEcGPLQTTggpzzIjdk56W7HSZnMU6bowKv0SAoQCoUjBwegMAY42DK6pQI4&#10;xhIhHKX/utpVOCCnPAjgkBgkmEI8lGwodmmY3evzF3+AHpo5Kz2OrutAcNieg8FAK8WGAwFpr+CA&#10;nAIELRJkGqQyTQkpMyF8CBwaEHQV5TNj9NCZs3Ty2HHpQEPV5KLs/wWvrXC0tlYUHMpzIOYwcEym&#10;cj2DA3KqijEZFbRixAK/oSaQogHBelRI2B7d0Lh3KX7/CnMJFHMmKj0IHGE/hwpI+wMH5JQHwch2&#10;BGfISMlMyUAt7UEEDguQBk+xmMl092TOSaWdqxX0jIZwhK0V/KLQwLHR5YC0nZwCBJIMROZJBioh&#10;FSB2m+IdbEDYX4i3gIl3Cfbqv+zzx2s7OOIROOLcYlFwABLAgXjDwPETz74gR2L1BA7IOUDUuFQ1&#10;wVsEVQWXPcofCBhAoCRPsSGuWjiTJedlPVK9X59kPl2lB/EcgEONYAccYxqOaY6x+gUH5FQMAqGC&#10;wfUVKWINB14VDizAoQFBUItx8JL5uppp2bovUmdt0rD6s+GA5whjjs5wLH3z232DA3LOgyQ5syQ7&#10;LTiUAAYjYQECPDDVm3VVCHofs6+9d68U/WQbDnWu7TxHhpuwBo4J3ccxnRntOxyQS4CIF8EVXTU2&#10;FdlrFTA7BeZCWTCpgogBKs5wAQQrzBs9lvlIldrVikoNHLbnkNaKpAoOXF/BtZWlb17pOxyQcx4E&#10;PaUmQ/EHYV7hAPEcb4PgFGswoCXJmYt9EMCKoiXVE0U/8mDVCqAwASmuyho4lh2BA3LOg6BPAHGI&#10;yliT4SzQIFULEuU/jKNAAcTjvB926oPMp6q0c7WyF47Qc9iX7F2BA3LOg2Bcqulub4rT4DldArLI&#10;LwAkWGZppHi73v87B4UD/xP6eIJqxYLDeI5ujOe4XzkHCDqKFCDIZG08L/5C/ngKPAjCVLzPLZ9m&#10;g5Ic7PVS+OwwvRs4woDUZTgg5wC5MTevMlpnshKnBo6masnU5ZeriEXwroo/0KPaK1lnJq8KDp5a&#10;4IDZcKA52xpzuAoH5BIgEoMgo1WhK9ON3kCoXQAIbpNte5BEIimtmV7InI9KbTj0uRg4kLLZcGAk&#10;WLeHCR6mHKxi4nJfDSl4UxIsQKEWGQvjTTQgiEGMe48IGx6yzGeo9A5wtHgOA4fyHCPOwwG5BIiM&#10;bL967RqfFDJcZTwkr1zYUt7ag5g4BO/Jlrw94hC1h9rmsGWObc6qExyIOWw4VEdYCMd0FnB823k4&#10;IOc8iFQxbNIfwsvIfCXMAAnzGqaqkHg/LhRIxrAeMiDmNFR6d3CkY2HMMUhwQM4BsnQDP+DmApDM&#10;18WCBCZlrn5sZDwIJFUMF0qS4xDz3mFKn4VOO8NhUtUzChtsOCCXAFFBKpsBQwWoapLWC4DAHwMg&#10;Y1PVGrUF77O2sS6AHKbuBg70lEbg0K0VjCGdziIgHSw4ICerGBm4jIIwpSNSI9sVJPyqAVHvDNF3&#10;rr1NpVKJ51Rh2mZkzx9EZnuV3qXnsODATxMGISBtJ+c8CDJedZSZyRQQYBBC1JwFyL9ceYOWV27L&#10;fDuFxwjnD2KQSqNw4Oxa4QhiDrajAgfknAe5PntdCkB9S0MpFEIZQL5x5XW6dnNWFd6eKSxsY/up&#10;9X21vNdzmEC0FQ6Akbb6OQYdDsg5QKQgURI6lWVtUsWoF7F/vfImXVl8Wwqw1WTfNrZnO2vCpwTr&#10;2d4zMU0/9MGL9KkLn6SPXfgIPfX4E/Toex+hcw8+SCcmp2gkl6MUB8ZpbqngijJgGeFl/Mgpw8Hp&#10;sfQwvfXGm3zcQP+k04GRK7d/MHo1n8/Tc5+5LPcolzsmN/GEBtwkZlfuMKRuA5Gi2ZsLNL+0ECl8&#10;fgkKWxU3prC6gsx8sNbaX8ya1ss79J3b83T99hwdzx6j0yemqTFUj4yeB7DVRl1SgIWb2eDH5fAy&#10;uCn/M/f35Ky+yyVAcKOTVzc3N+mVn/+83D0ZN6qT20xx5gsgXDC4kczy6iqtrq/LTnaBytRa4JbZ&#10;3oH/Iu/tZ1UG9frtG/TO4jylUIWMj0mVB+O3BQ48wt2MZeGEz7chkGzXKvQ9Fy9ylZMZSEicAwQz&#10;L/3cz8odlBUg7EH4WwmLsQcpFEu0s1OUlg4KAIYBy2o+bAGJcTm0BSKY0GpS3fThdljbHjw8o25l&#10;Y42W11aliPFsXPVjrRASpLs4hIYEwp0Yn3r6aYlLBg0SJwH52I+8QOVMXACBGUBQAHi6U2cweB1P&#10;Ztk2BJRmv0QMy7yeg0uzDhYcDw8k5BRQtIKGtMHnVCjs0Ob2ttz/FFVfiqs+AwlKHr02+MP2mC+z&#10;FxpESFwCZINNniL1/Gc+TaV0jDNVPQoE9TruZtjkzMelc3RIiXHmIzBEIZhCjha8gsa8Z0zW6f3V&#10;NipFx5y9D44lYOnPk5aLnsf7QwwEbgtVYI9WLJcpydUf7pSMmARCKwvVjoGroiHBraIGBRLXglQB&#10;5Ec/+woVU3GBAx4EN2ZDoaAjCqPe0ayUlN07CtAswxLxcMS4LEuKwlbrUFAhFBoWLiMZqITtrNQG&#10;D9sgKOXwNLK/MTQH8chTPLsOx5Q7mujqBpAAcKyHJ7nw4Uvy9IZBgMQ1QPDgvvzF7/8oJU9MkjxM&#10;iM0UdooLH1AAiAAKvU7el3V6WW+H9XKzNyyzATIM92u1cH/rOPYyPkfOQ50LChtVlXgTNuV1GBwu&#10;a4Ah14TU/6RiEhY8IcAyD2ocBEhcAwQxSP6jLz5H6ZNTEtyh2xq/GcHlchj6FzJI9Xq1DOOC5nm5&#10;aMeFhUK0vQf2QUEbePC+KWzZPlinvFIC2+rlyLbaACvAMtBJapZ1mmQYUOpogYWBawgJHh6dcxwS&#10;zbYzkgcUfvGrX6b8Y++lHXbHKHTU5fhWmkeGqgt1yoVzXnOKvA/XITXbQmadWWNvL8fS70Oy3nrf&#10;vCeXCvW8esV7Kgg1a+R9nsGS2U62lHXKAE0ukZTf28KDvE8/OeuLv/4b2BL6Vbb9ng3cU7lYxZxD&#10;l/UHHpih+Oo2VZdWpcs6Ua5RqlynmeMneXlUfn0Gy7OhjwG3SBhJpmmUDSkur+PJVFn0bHJB4I6A&#10;mE9pjzORzEoBwfA+HnUGD4XtUIBiej7LgaeZx/bYNhfHfmof8XAxncq60OPhKVm2x4NXgkfBz0sh&#10;dKbd52PouyrXPAgAOdCto2fOntXfSgxcHqIzsrxL586ek74TeIbTZ2ekF/aBmTNSIAgmT8/MyDw8&#10;zIO8HoEwlk+dOR0Ek3gPVQGWMfYVTWwUsPE28CayjcQZWKc8kao+4G34vHjZeDGcJzbC1uoY6rwb&#10;bCk+J4BknsHnmidxDRDcWxyQXJIltWynXZcBD1VHgwGYOcfLXKKADUCggKcZLMQpAEzA4/ikyk1w&#10;LKPnF2CcOvOgpAAStxTHdjhOdZeb600FCz7DQAeop7Nj9Jdf+F0bElzY66sncQ2QO6kVlHYAmfmz&#10;OjVqt429rquywYMLOX/+vMAB8BCM2+B99c/+nOZn57DbH7Ld152S71eDBki31ApKO4DMfC/BAxyA&#10;pG/ygHRXraC0A8jMt4KHUf7OtGa8vLy8vLy8vLy8vLy8vLy8vLy8vLy8vLy8vLy8vLy8vLy8vLy8&#10;vLy8vLy8vLy8vLy8vLy8vLy8vLy8vLy8vLy8vLy8XBPR/wOnQi+eORr5EgAAAABJRU5ErkJgglBL&#10;AwQKAAAAAAAAACEAp8Rl2rRpAAC0aQAAFQAAAGRycy9tZWRpYS9pbWFnZTExLnBuZ4lQTkcNChoK&#10;AAAADUlIRFIAAAEAAAABAAgGAAAAXHKoZgAAAAFzUkdCAK7OHOkAAAAEZ0FNQQAAsY8L/GEFAAAA&#10;CXBIWXMAAA7DAAAOwwHHb6hkAABpSUlEQVR4Xu29B2BkWXXmfyRVqaqUOwd1moDxsibMAJOHGQw2&#10;GQ/MwJjgxay9TkSDTXD4g+1dB4INC8YYe3FYjDEMDNhgjHEAJjNkYy8mTXer1blbrVwqlaT/+Z1z&#10;76tXanWPulvdI3Xf7+nWvS9Vleq976R77n0tknAhYEeoI/LrtHd60xDb+W0J5ymSAFi5iCSmvtGb&#10;sl0L67EsFfLC4HOh/ryWuD1uS1hhSAJg+SOSOZL8Bi2xfVrYtn2bzGnd2uKXf25uTnbv2m3tMwDC&#10;IJZduXYSDssYSQAsL+TJjjb/SS0nxdbtW7Vsk41bNsmmrZulOjMlN9xwg0xqzbaZuVnZsGWj1jPW&#10;7iyUrZ7VUtfSpkJgvF6VYktByoV2qc/OyN7dg1JsLaiAaJW9A3ul1FbU0i7f+/73Zd+eQRneNyS7&#10;d+6WwYE9smsnXD8pohCIFkMSCMsISQA8tIDskeRvCvVxQGND4Oe+8Hl2wR5x5aPkkVc/RgotbTJR&#10;n5RqvSbV2ZqSlvUpqc1MK7lnjOSQXRW8anwW1ufsPdD6bXp8fbau6y2ZRdCm78n+gu5rUQHAe/A5&#10;LboPIdFdrEixraDnzUpZhcL+Pfuk0laSo3sPy76BfXL/nfdKd3uXCYY7v3CHvtNxQAiAKBSo47aE&#10;c4wkAM49IukXNOUh+xbV6pdf/Vglc1Uuv+Zx8uirL5fh6XGZUnJD7HElPcSmcAGpITL7WnWZUmEA&#10;2WdhvgJSIwJqs9NaQ3YXApDboSJACd7eUtRaZFrfC+3PYsfqRhYERKm1pFuwHHjPFhUUrSoISvZZ&#10;HVpjKXSpkOgsVMxC+Oa9X5ev3P0lOTx4SO65427/uOMRLYO/CHXCOUISAGcfebP+OC2PCX+zanbM&#10;9B953tOMyMdqYzKmJIegY9OTTmgl2Ixq3eps1bZDdkhpGlzJWp+r634381U0KEkhuNIXTa/7HdA5&#10;WAMmG3hp0ePnlOpOcBZgwkHXOdNedTMCgffCOuDMsgoDLJOCugucxz4ERIwtIBgqhZL0qUWAQDm4&#10;Z7+2e+Qb935VvnHPV9Wd2Ct3fP44KyEJg3OIJADODk6q5fu39cuzf/w58vRbnyWrNq2VQ9Uh88On&#10;ZqdkeqauhBSZmlGiK83Q2vjlM0pw1n0/2h9t36K1CgZtR1JzQREOkNdIrNsiITmOIxoCwGF79cUF&#10;he7XnZzi4sF3QmC24A6wnWMpEJ/3QyiwA7cCVwGroUBcQYUA55Za2/Vt5qSrrcOshL5St1kKe3fv&#10;VQvhfrnj9n85mTDAVfhzNiQsLfz6JiwVIvGbND1m/S0ver4M10blZ3/5F+RobUSGp8aM9PjrVYgf&#10;iA65aUeyO2khdd1IO02t67NqDRiRdYmavrEoF8O6QavYzr9GFyEKiKj9rfY/PaZ5v1kJWqC+uwG6&#10;3Y5V+4B9uhCL8O3EDYomHLAW5vS4Uqu6GXpspVDmS5qF0FPsktWlXjk0uF/+84v/Ll+75yvysQ/e&#10;Zu+RQxIGZwF+ZRPOBJH0LwltA6b9j73gufKoqx4jP3jFD1lU/tjUqIyoL4+ZTvDOSK8ERwjQdk3u&#10;Prib8roEkmLq02Ybm6JggNhs50JyZBPxFXGbI7fHGr6GC+HgfTwgCPI3R4wDeO1nepzAtwG3IDyA&#10;yNkmCPRAtwraTEBwDu/QrlYAAgQLAevA3AfdhjDoKpZlaO8R+d6XviVfvfvL8vG//pi9bw4IA1wE&#10;BAHthNNEEgCnD8iOpo9RfANdcT/7upfJj9zyNDft1YeH9BAcc35KC6yYmqllvj3bIbyRXgs0jW0j&#10;PTVbacMo2wYF2can2ou95gVAg/i+D57OodLDVY97598EkNTfgz0uFCJc+xMT8P2++PYoJACENgER&#10;jqe2ngVd2M7+olkDc9KuAoA4Qmdbxd6js9DhVoMKhLXlPhnfP2xdj5/6m7+dbxmkeMEZYv61Tzg5&#10;FtT2W7ZtVZ/+JvnpX/45OTB5RI5Uhy2CD8kn1JeH/Gh1zHgnuwfrCOphAUSy0y8/F8gOs9luRNS/&#10;KADyBDcfPyAKBC6pHRGOcwo3IwoGyBjfC0RNDryVW7c3guS2Zseiyw3apuXk9m2QnI0mBNjD8dq2&#10;LsWwDsnZ1x5yDihYA+W2sraxIFQoqDDgLXsKXbK+skoODx6Uz3/sn+Qb93xN7r7jLvusgGgVvNnW&#10;EhaFcAUTHgSR+E2+/Wt/5ZekY0OP/PAtP2qkR9ND8LHpCdPukH6SYJ6ReyYE89R0V85BbttmAkBN&#10;/7BtIZLHdWoTDmG7IfA3Hh8xf31hxGMe/DaAtLwndYS1lJ2R0MCEQtgWTX7A/vw2jo6kRyi0tUar&#10;oGBxAw4gXhDXy4WSdKhgILC4qtQjWzrXy7/d+zX59Ic/uZBVkNyDRcKvWsKJcBzx0fbPvPXZ8uLX&#10;vNSSbiD+sdpoMO+nZNL66uuWkRd9+Uh80/S6kEQDmZ34bs6zHT4a4fVzzA7Q7QCrgGae1M0Epx20&#10;edgcydp83OKRP9dvksatEsmex0LHuDWgNQVBoKsmBtjHNiU969FdQAjEHgS2ESNACOgh5i4QSGxv&#10;K0pXodOO623vkjUqDMYPjMhnP/Jpec9b3uUf7kiCYBFoXLGEPBYk/s0vvEVuffWLZffYQRlVbV/N&#10;JeZMz00b6SF1bcaTciB+rJ3YTvZo5lsdBIBvc9LnyR7riCgUQPO++UcuhPieAbER7gKvHvyWyB8H&#10;gf2NwrpV+X1xjX0eC2BLtAKM7BYb8P0FtofahIIKAVwEjisTLFQhQbygotYAAqGrSLdiSTZWVssR&#10;dQ++ed/X5c7b/zXfpZhcg5MgXpsEx4LEf/qtz5SffO3/kH0Th+WwavwpJfrEzKT5+HTLVbWmnx7N&#10;7r6+E5425EYoZCSn1oX9tCGP7/N25KS14ooi7mkc4Zh/3HycZNeiwU3C+8y/WeCyb2/sOa4dVhvC&#10;oFFzvgkFbZtAQBgQIwjb3TLwbbQhPr0JjE1gPwKho1CxuAGuAr0IBA03VtbIP932D/Inb32v7Nk9&#10;YJ+nSIJgAYTLc8HjhMR/yWt+WgbGD8hIbdw0PVreTH0L7jnRMf8zba/rcyG4ZyRnUXI3E75h0kcC&#10;Z8TOt3MtazdWDPNWHzIcdxNB4Niw18YRmQBQYjf26qIrOAZoeFZcKLDdBUHmJqgAsLiAWg0IBFwE&#10;tkN+BEFXocPchTXlXmk5XDOL4P1v/xMZaIx2TIIgh8aVuXBBpt6/ejMS/1ny4l98qRyZOiYHJ49Z&#10;nz1BvYk6wb1p77c3jZ8z8yG8Et8JH4pSFNJHXz/SueHbh5rt9ufr1opNRa65KJzq8YvFqd4s+eMh&#10;fIS3cgIg7DNBwFb9g/BmHSAEdIHkFOs50G3UCIOykh0Xgn3EBRAE5Bb0FLutG7G32CWtR6ctWEic&#10;IDfsOQkChf/yFybQ+n+mxVJ1Y07+c1/xAuu/x9Svqpa37jzV+Nadp749Zn0kfwzyzdf0cZtRPqsD&#10;wWOtOM6fD6uNrQvjwfY/VHiwmym/3znvWzLi0w7bsy26wckf3YNGgJAjCm1qCWgbgdCuwoBC/IBE&#10;o462inS3d0qltSzdxQ6ZOjgmd338X+W9b/lD3jkCQfDEUF9w8JzNCw9I/du1IATk1W98jfzO+98u&#10;lf+6RvaOH1LyH7Mg31h9XEa1uBCohUg/FgD9+SHQhzCgzvXpm88fLIFI/kDxjPTnA+EXA6f18Wj6&#10;n1r8twHUcW3Oko20DoLVfs3s9/Pf13/nORPI7Mct4xpwxNTctO1jABXXq6WjKFdcd6U868dvkg1r&#10;1sv9d93HW/VpuUnLKi0XXDLRia7P+Qq0PVrfiN+/bYu86X//lvRfdrHsnzhipv74DH6+a/5pJbLl&#10;5Su5GW/PTcbNZeY+N18s8Wbk5tSS3cT2d/w2EKrjcKLt5wtOdMNl27WRWQO5OsYMsrZZAe4WUDyP&#10;IBcsDHECegrYZ25Bocu6Eckn6O9cL7WD4/LW1/623PH5L9jnKLACXqrlghEEF4oFAOFfrQXyI/Hl&#10;51/3cnnzn/6OTPTOymH19Y/VhmV0ZlxGpscsqu/BvppF+llHs5jpb1reC+vN5n4keTPhfc02L4gT&#10;bL4gkBF/AUQLwBF+xWAtmFXgrfD7ew6FCWFd4zohLOieZRvXCyFuLpwWrulcpVWe/6Ln69Fz8tV7&#10;vqzn2b1BMJivdUEIgZP9/ucLuKAQ34AJ+K6P/rHsCab+eH3CIvoQftJMfU/bjZF9N+mDWW83mBcM&#10;zoWInm+Hv3hEXIlVwjwsdDNm27Rh2j8uagX4ZhatgxVg1kBmCXigkBqLgKAg+wkUkkfQW+yWjkJZ&#10;1pSU90em5K7b/1Xe/ttvs/dVXBBBwvPdAiC6j+a36P4f/dX75Gk//1zr1jtcHVJtP6p+/oT5+wT5&#10;0Apo/UmtY3Tf+vet1qKkd40PhZ3UgdpWW9v+wrZw9/pao054cGTED8jWm+IFoWU7sQTi2AddtI1d&#10;EK0Drp3FCXSdI7AMbOo0FfZc27bOdrnsmsfKpRddIt/7j+/I8PAw1gAuI9bj17Uc03Le4XwVAFy0&#10;r2p5DCuveP2r5M3/R839vjkZHD9o4/Ix9Qny4esb8fVmIFBEpD9v5hvhsxvJb6x46/lruOGytuNE&#10;dcKpYb4gaPye2go742/POteHa0Y7XDE7goFXrJslRysIC4K4Pm5jxnI9fvCR/0VueOoTpX/tJrnv&#10;znt5V+4hgoTDWr7GhvMJ56MAiBH+PibieNcH/kh+6BmPl11j++TY1IgM10fN7DeNP6t+vhKfG6Aa&#10;TH/VB3YDuab32m8jv5WAaXYr5Mtz03nhRgtVbGXrCWcGfu75yH7hsDO7QroOweN6FN4RCAATBvoa&#10;ry/XnYAvYzlaO4pyzROukeuuv85iAyPDI1gDCILzrqfgfBIAaH2Ij88vV11/tXzgnz8iYz1169cf&#10;VnMfrU9hcg58/mod8ivpKWgGK35TcHPYLYOvGchubie1D3CzG6dpsRNoWZVwlhD43gT71cOOcAUM&#10;0RWwbfqHmxD3M52a156oRVAXJQAY5LVuywZ58jN+RC7ZeJHc9YU7o0tAITZwXuB8EQCQH3/fTP6X&#10;q8n/qre9Xv5zeJccVa0/VBtWAcAUXJ7RVw1a3wbtEOhDIyjprdjtoTeGEV8LZI/teINxLy1UOE//&#10;Es4NwuVogl+7rJXBLQK9urrPWrrOtfZrz5HRPaAHwRUCboF0tKolcK1Nhf6lu+7nrbjXUDKf0LLi&#10;4wLngwBoMvl//y/fJY9+5pWye2y/EX80+Pqu9b1bL0b6o5lvtA83hJv3aHlt8EdtDW6R+UUXPd/I&#10;bzdRwkMBrtB82NXIduiaXlOul+8I14trqjWbIDybEAEcZL1AKghaW9pkuDYmV113tdx4443yNXUJ&#10;QoDwvEgeWukCAK1vJv91T7hO/uQf/6/ImqLsnzwiQ9MjRnwSexi375rf+4GN8kHbB/r7zaJkR9HT&#10;jgKAFxMORnQ9lmCSFb1hZhEA4Y5KWBawS5ZDcy6BQg+w66nX3K9di15LbetxHg9w1yAuNb1v2E5v&#10;0erNa+UZz3qG3PmZz8uoxwVwB/jIFSsEVqoAiP4+F0Be+YZXy8ve8loL9O2rHrFuvZH6mGX20aXn&#10;gT7v17cLrwu1tblBuISB/K1tbdLS1iqtum43Ci5CRno93gQBdSL+csV8IQC45uQOUGcwovu+KAy4&#10;K3xqNlpYA7xbEA56SKm7Ik96xpNlS6OXgHtwxboEK1EAQP5sEM9fffJD8shnPF6+P7rX/Pxh1fwW&#10;6KN7L2h9tH/071gsEBSI3wrZQ2mjLqjTr7syTc+NENqJ+CsLeUHgNPZrnkHbdk3Zzqu1fdtsyDfA&#10;8mMfeQOA+4mcgSuuvcKSi3IZhLgEK04I5H+OlQDI/wAN/P1ff+dvydpH9cvB6pAcq43YJB2TjNlX&#10;wpvW1xKDfH6Zkep+E2DiW0HtW+FdVdLPuMbP1/WZus+mm7Aikb/JaZubpy2WONzYFssm9NGF1MxE&#10;VGzzeQlLFEYYFio2e3F3sUsu7t4ss4en5Gee81IZ2GUTj6y4sQQryQJA45PcY0N33/gHb5I1j9qs&#10;5D/mUf76qE3RNUEOv0rpOHgno35O46PpTdtnhTvCNb3N1Av563Ulf93Ir7sSVjjyQiBDfmNo+73i&#10;7cxi1IKgwCXw/f4oNSZ/be8qy9Oe+XS5+zNfiPkC3KcrJmlopQgAflSbtIMRfLff/2kZ75u1Lr5j&#10;0x7pJ8o/aSa/+/sxkEM3no0eU5I3CK+XT0ub+vsAwteV8NNWpmV62sk/M4P5l3A+4ThBEEz9JmQb&#10;QkPvpRgXgPikh3OPYTGwvdzdIU955lPknn+8MwYHV0zS0EoQAARYCPjJldddJX/22b+WB8b2yNHq&#10;sEX6Ga8P+fPde1xSknUskh9MfciOEKAm0NdebDfzPiN9qOt11f66Xa91wnmK44QAyG/Udhbr0cry&#10;BBAUWntPgc+4TFyA2FJNLc2enh658WlPlP3fHmQeQoQA7uqyFwLLXQAQ7LPRWI+/9gp5+0feLd8b&#10;GZBDU8eU+AziGbXUTYg/VVeTXy8GF898eyW7a37V9AVI3yrt7e1WCoVCQ+NP17QgAJz8uAEJFwaO&#10;EwQLCAG3D/wV0ocokgFrgDkjcBYYR9LV222jTXes38qj0FdEN+FyFgCQ3/r4marrje/7TXlgdK8c&#10;VX/fU3rV5zdfX8mrZj+hvqj18+Z+e3vRtH2pvSTFYlHfTS+akr0WSE9NQesnXHiYLwTw79lmhLdo&#10;oZPfa225JDAxQA8Bw4tJIVc1Y6nEpa6KbNu+Vbas65f77ryHE5e1EFiuAgCtb8N4ma7rxb/6U9bN&#10;N6LmPsQn2g/5Gc7pXXyqtTH39YIR0MPELyrxS6VypvWLWujTN3Mf8qvmr05NSbVWTVo/IRMETvnQ&#10;yNcuBWwdj8CEgbY9jZinNk8rmdpMMBQ6S3LDDddLpViWL95p044tWyGwHAUAWv8PaLzqjb9o4/d3&#10;ju6zwTwM4x2f4Zl7dPF5Vx8mGVqfxJ2Wol4CJX+pVJL2EsTXWrU/2+qQfqYuk5OTMlmdlAktUzV/&#10;OGdCAohcz0DPUdxqxI/3ClYCD1B1S4DJR1Ah0yHfBKtguDYuN97wBOGhJV+664uctCyFwHITAPxI&#10;FvC75UXPkxf+yn+XXUp+TH7IPzlblar6+ozkI1fbLg+mvvr4bUp+TPxS0PbtxZIJAi5atVo1wk9M&#10;TliNAMAKSEiYj4WEgIsB3ROEgIsBdxXYiAXKHMV2nFqh9ih3XRudnjAh0N3esWwtgeUkAPhxrKuP&#10;aP+vvu+3ZJcN6CGzD3/fh/Ci9SE/Jj9Ze22FgpK/YORH26P1IX65XDa/Pmr7ieqEa/+pyabuveMu&#10;eEKCIt4XTnZF2OBxgcZ2FwfYoXpP6S7iAhxj40Z0O7kCN9xwgz3CbDkKgeUiADLyX339NfK7f/MO&#10;2Tm2zx7M4SP5mLVHtX4gP8E9SA/5C5H8qvWJ7nd2dkqlUrEEHtf4EzKuNeSv1qaaTP5GKyHheEQh&#10;kGHeBu4fLAOWaBlEccCxbONpxlgC5K9cvGG73OuBQboImWbsIX8WwXIQAE2a/60ffpcF/MjuG59R&#10;8taVvHT1KaEhP116hfZipvljkK+zs0u6u7qko6NDatO1jPzUYxPj6u9Dfj7FkcifsBgsJARsW2YJ&#10;qJ63G4t1FQIWN/BVAoTEBGxC0q4Oy2Dd/a0HZO/AYOwifMiFwEMtAJCElt7LcN63f/jd8r3RPdbV&#10;N65SkyGYpPdCfCe/k74Vza9CoFKuSKcSHuJ3drjmr06pv6+kH5+E9DU5NjLs5OdDAhL5E04FTvUc&#10;5m2w+ylso43pD5iRmDbdhAiMzp4uuUqV3P5v75EBTxZCCDykA4geSgGQDezZvn27/J/PfkC+O7JH&#10;jtR4Ks+YjKn2J8OPWVmI+BPoKxDlx+QvFaWj0iFdSnwK5C+r34+ZP65af2RsRIZHR+TIsaNSI9LP&#10;hwC9SIn8CaeDRQkBhSWfmXWg1oBaAIwhsCChCgPS0/v6+kwI3PvZu+LYgYd0FOFx/9c5BGb/jZhF&#10;f3XPx2TP+AE5MHlURutM3RXNfh/R10KwT8lfwNcvtZuZj+Yvq8bv0EI3Hxr/yNBRGRo5Zlp/ZHTY&#10;Mv24Mn5xQvQ2SYCE00SeLLSN7GGh64+aZxDwZCJ7FkFbUcpWSlJpa5euYqesLa2WvvZu6RhulVfe&#10;/LPxYaW4ARfRONd4qASAkZ/Guz/6J7LmUf3Z03kY008AD+1v0f62Vg/00a8fyB8FAFZAW0tBjo4e&#10;laOq7SH+MRUAaP8ZtRxAJL3RP5E/YQkQSdMkBLRuJTlYa4YTQ35/RFmbPXyEocUVrbsLXfYgkrXl&#10;XukeKcpTL3uSv5nIn2thKPE5xUPhAkB8y+//6099RFY9cqORP07k4dl9+PyqvYn2q79frpSkVCkb&#10;6YnyUzrU7O9q6ZKhqmr94SHV/MNyVOthNf+ZuYfLk8ifcLbQpDlzKwiDDGryIxCIA1BbrFDbDFJv&#10;Uer19vbID1xyqXzu0//CDkYQcvI57R481wIgi/g/54U3y40/8RTL8oP4mP74+hAfs19Vu2p8NZ06&#10;ylIql6WjM2h9LWsqa6VHumVo7piZ/EPDx9T8PyKjY6NZamYkfSJ/wtnCQkIAogNuOSO91WzRlxZi&#10;Aj52gPuUuSovu+wx0q2uQXhS8TnvHjzXAgDy99HX/2t/8j/l+yOD1tXH/H3m76vmpxDwK6H1lfho&#10;/4qSvru7W1b3rZK1RcjfI0OixB93AXD02JAcVgFg0Vf748VeE/kTzhqaBACYJwR8PdyA2s73DjBw&#10;iHqyXrPZrfb856589+A77cBzgHMpACC/zdv/ro++V4baJsz0t/n7yPKb9efvY/aX1dzH5C+VS9LZ&#10;1Smr+vpkTdcaWa1Lry7qMMhQ3Yl/8PAB2X/ogL4rpOePl0T+hHOHJkGgK+YG6B+9AJkwUNAjwC1J&#10;7gDxAVrtrUXrHqQb/P7P3h2nHMcSoGfgrONcCQB8fhva+76P/7m0b+8x8hPtp68/an7G82Pil9Ts&#10;Rwh0dXfJ2tVK/NIagf6rdBmG/LocOHJQ9h3cq2W/jeZzyx/y2194SUg4+2gSAGCeEIjbeDHVZEKB&#10;lqekIyTWrV4nV1z+ePnEh2wozDmLB5wLAYBJY4/nfuUbflEe9YzHy0El/9GpYfX7RzPT3yZUUMLT&#10;tUceP/37G9aul77WVbJO1kqfLiMyKgfkoOw9sk/27nfyN8bx6w9q5LeXhIRzCuN3HrrBOe9kj0cw&#10;jRjrkN7aurnYUrCH1G7fsV2VXV+cbvycxAPOhQCwZB+erPLyt75WBsYPWnefZflh9vOYZiU/Jj/k&#10;r3RU1AqomOZf37peyb/GyD+qy6Aue48q+Q9A/n3C3H2R8In8CQ81nOKhDitN7kDYaG6BFmIAtH1i&#10;kTabkPYiFQJ7vz0QpxU76/GAsy0A8Pt3kOn3/n/6gHx7eLdN301fvw/pJb+f7r4Wm1MN4ldUEGxc&#10;v1HWta4Lmn+VVHXZrcv+0QOyZ/+g7Duwz/L9nfn+4ybyJywHBN57Dc/zpNcb1DS/5QvoGuMG9A/y&#10;kztADwHPHLjxhhvkvs/edU7iAWdTAGT9/W/7i3fKZN+cHFGzn6BflUk90PxaeABDT2+Pmfz4/WvX&#10;rJUtrf2yXsm/WrU/eEB2qeWwxzT/wN6BbCKPqPVj9D8hYTnAKd8QAg202JTjvt1FA88f4A6maxCh&#10;QFCwo6dTrnnslfl4wC4tZ2Wa8bMpAKzL76YXPFee/N+eLoMTh7y/X0v0+ZlQEb+/q6vb+vsZ0bet&#10;tMUCfuh/dQbkm/Lvsqe+R7X+XvX799nQ3jz5LciSyJ+wzDCP916Z2vf1FpMEHhQkFhAtBHZzT19y&#10;0UWyqr0nxgMQAmdlvMDZEgD26C76N99523vleyODSnzm8xtT4rvmn5qrh/59FQDd3ab9d3Rtk37Z&#10;LBt1WSUl+a4MiHr7svuA1mr2k+brz+drkJ92QsJyROC9A777i923La2MHUAG+DZqHz3IwKGCWsnT&#10;sn3HNtn37T0xHkBZclfgbAgATP930Hj3B/5IaqtEDk4Nhf7+qgsALQzs6e7pNguALL+t3VuM/Ftk&#10;k5K/KIMyogLge7J7ZED27BuUw0cOW36/ET+RP2EFAIJncJ7nGh4PYMWqAOIAoNRWlFWrVssPPewR&#10;8om//hibsAI+r2VJewX805YW1uXH5B5rH7VFDqvfT8CPmXx5VBdmP34/mr/D8vq7ZH3XOqX9Riur&#10;pCDjej4R/4GJARnct1cOHTlkT+9x0jvxE/kTljuablHuWav8Ho6ThaDUGPJuhScOzdTskfYEyveq&#10;27zpMdsFNzrAuLWUWGoBQNCPqKW88R1vkkP20M5Re3oPT+yp6T9Ylxnp7e0L5O+QNZ2rlfgsCICS&#10;lPXcPbJfy14Z2D8oBw4dsIi//3BOfNoJCSsB8U418uvNm1/sOZQoRGrlBzkxxMZo83RrLObDyqHn&#10;v+on/E2cW0sqBJZSAGD6v4nGX/7dB2VKPZbhGjn+zOVXM+mGEGBob6nEFF6d0qXaf23rGjP9N0mH&#10;tOu5AzKt5B+UPUODcmz4mE3r5cRv/HD8JSSsFCwoBELNsyrqyg2zBrTAEyxl3GQeeDMyPSHFdR3y&#10;P9/9u/4mzjPKkmApBYCRn4E+/ZftMPKT7MMoP6SaPXlXZqW3p1d9/x4TAP1FfH7o3y2dem5Vi3r8&#10;Mji71/x+JviwHypX7FdMSFihMCEQFxMCYjMGxcJweB56w/gYLGemwx+aGpGLHvsDcoW61QqsAOPa&#10;UmCpBAB5/iaVfu2dvyEDYwct6MeMvmh9JBzmP0E/+vwZ1ttV6pLtumyVddLDiYqdMiy7VQQM7PM+&#10;fwv62Y8UfqxE/oQViqZbV1fCXW0LmYDc61a0Ha0AuMOTrxAG9dWt8mvv+I3wBsY1G1tzplgqAWAS&#10;6bW/8ktSW9Vimp+gX+zrt6GPavp3d3XbvP0E/i5uuUi1P8k+jv1aHlARMDC6x7Q/c/dH0kdJmZCw&#10;khHvYeq8YmODWwDuBnhgsG7B87HQfT6pVkFpfae87PWv8DdZIitgKQQAksgCf7e88kUW+GOU33h9&#10;Uok/bZIMCUeqL9l+Pd3dsrllk5n+PDs54jvyPTP/B/busf5+J3+jZL9eQsIKRryNqb00lmgJoDTR&#10;/BY410IwcERdgYHxA/KkW54qW7dv4y2WJCC4FALAvsTLX/9Km9STUU2YLEg0yI/5T8Sfbj/M/+5i&#10;t5r9/VrK2YcPSN0m+BhQzY/29+G9+pMk8iecz+D+tsrvc3oFSGvPXAEsaMrMdHgmJq5Am7zqDfbc&#10;XIArYMr3dHGmAsBy/cEtr3yx7J88bP2Yk2r+88Xp4mD+foJ+pPt2FbvkIv2+mP48qBvwA+xUz39n&#10;dZf5/kwImie//0QJCecP4h2dkT+0jfy4ALqY8tRCb8Dk7JRMqkVNbsCR6jHZ8Ohtcs311/IWZxwQ&#10;PFMBYB/+v979exatpB/TE368f5OoP8/p66LLT83/tS3e5Zc3/XdKVXbp8v09DyTTP+GCBCIg3u+4&#10;AeYKKH+869wFARYBMYG61j2bVqsr8KPh7DOzAs5EAJjpz1DfG25+suybPGImCv4KX5x/gOf093S7&#10;79/V1qVmP8Z/1P0iDOjdqeT/9v7vmO8/U89l+8H8RP6E8xTx1rY73e73sKYNXIAoCBglaDkBalEj&#10;AEgQ2jdxSH7wikfKtUtgBZyuAOBDrRvip37pZ2XX2D77Yvj/HvRTU0b/md7e2OffZZq/X1Y3DT7Y&#10;JWMmAHYNDkhterpB/lASEi4EcKf7PR8Egq57r4AXOGVBQVWsdK0zkU7nxl554hJYAacrAEziMJHh&#10;E577ZCW/5/qb+c8XVqnFQzxJ+kH7V3S5SLY1mf4TWoz8B3fbdN6R9AgPI3/if8J5juZb3KkfBUHe&#10;FaCOAUEbV1OflP0Th9UK+CG55vprOPm0rYDTEQCZ9v9vr/kpGRjfb/2UMehH1J/BPn2q/Un57Sp1&#10;WuBvgyX6NrBLhrXslu/tfkCm60H7536AhIQLAfFWp55/22cWAIU4QIgFmDBQnhXXdcozf5xHCxpO&#10;ywo4HQFgkoYo5CWP+0Hr8sPvp1jgT9nLUF/G+BP575BO6/PP0/+IOggE/nbum6f9bax/Yn/ChYbm&#10;e94UodbRCpgLdXxQLnk2o9MTNtDu0sc93NLvFadlBZyOADDt/6PPe7ocnByyL4Lvb6OY+LL6jjzy&#10;iKy/vlKfaf/+eR+zT7X/zrnd8oBqf2b1jQLA/u3E/4QLDI1b3omfBy4x5Ee5MpOWB9jpEahaXGBu&#10;Tbs894W3hKNP3Qo4VQGQ5R8/6ZanyNGpEYv8T+sXs/5LLe30+yv5if53mvbfEM5wEPk/pMuuwd0y&#10;PhGn98r5/gkJFyS4/2OrIQqiFRAL5j9WwNSspwkPqRWw7fJL8lZAxtHF4FQFgJkYP/+6l9sEnzWV&#10;QAiA6KvM6rv1MNpPzf+elh7T/uvstAYekFH59tx35ftofzVpnPz6D/Pfhx8gIeFCQ7z180owtoxb&#10;uh0FSywAK4BcGwKCjB5sW1uW573o+eFoeUmoF4VTEQBIFjMvnn7rs+Vg9aiZJWQpme8vs1IpMbGn&#10;P8G3S5ctTXF//4cY8LN734BMTU2ZxPOCvGv84wkJFyYCB+CEt4wXeQsgBgHJDagq94gHDE2N2sxB&#10;AXAUV2BROBUBcAMvt7zoeTK9qsW+BN0R3uevXwwB0METfNXwb+mUtbJGeu20Bh6Qqjwwt1O+/f3v&#10;WN6za39Mn9x/nJBwgcIpEJThPD6QEOR88R4Bm2ND28QByAtY279eHnvN48PRiw8GnqoFIE953jMs&#10;6Af5G5H/WWFqY9J+0f5lXfrn+f48BY1+/50Du2Q6Jf0kJCyIBhNMDISWFn1xVyB0DaoQMEEww6jB&#10;aRuF+7LXv9JPcCtgUcHAxQoAS/u97gnXy8WPe7iaHVVL/jFpFAQAo/0onQXv9lsb5kCN4Pm99Pu7&#10;7z9P+yckJGSA+hn5feJgK2xlwBBLjAdY74AKgaHamM0alBsktKhg4GIFgPkUT3n+02X/xBHzO/D6&#10;bYZfJTDmP5qfskr6ZKNq//nzje+WPbL7ECm/cYLPRklISFgI/jxBf56AP0QEpYsQYOJQGyMwV5fJ&#10;WVLw63Jw6qg8/dZnhXMXFwxcjADIgn9PvuWpMkH/I0N+1QqIaYodlYqRv7vcbWm/G/jCOTDXn2n/&#10;gQcaxGdJ5E9IaAK8UGI4P9gQtD9V3EpiEPvQ/rFb0GYRnp6Sh1/xCM4CiwoGLkYAmCR5yUteYtqf&#10;zD/6IL3fX6VRK3P8d5sA6BEm+9hynPbfKaOye2Kgqd8/CoGEhIQc4D9V4Ijpf3t6kNdwBvpjByAA&#10;cANwqeEksbnODX3yuGsXHwxcjAAwKfK4Z18rR2sjUkXSqBCo6xfA9G9tbXPyd3Rb8G+DWgDzwUSf&#10;u23EX3yopxf7TxMSEuYhEgO6a9vIjxXgAgDumOsd5t3AFaDwQBGCgT/3upeH8x88EPhgAiALJDz6&#10;6ss86qgflEUitXR1ue/v/f79Nr13HgMqJmyuv317AvEb0i0hIeF4NDjitSFYAQDF65EAYgEEAknD&#10;r1uPAK7Af73yUXLtE7JgYDZr10J4MAFgff8/9oLnWt4/mUcU747gi805+fH/VQCsn5f4A3ah/Q8O&#10;hH8oX8IBCQkJCwKCR5pEVyC6AWxHCGTZgVriRKKD4wfl0Vdd7icGDp8Ii7IAnnnrs63Pn9Rf6/bj&#10;g3UplcpSKVek0saDvEn+acaIFsz/7+36fjbRp3f9+f6EhISFkVEfvtBG+VvhhS2uhM0VUIWMZY4A&#10;IEg/Oj0pj1KLPeCkbsDJBEBm/v/QVY9WzV8z7W/dEFogc0eHkr9SlqIu646jP+Qfkn0T+2Ri0jMG&#10;9c++OucmJCScBHAFznjDNkULgOIOQCMYSDwAQUBSEMr6v175SJuuT3HS3oCTCQAzHZ7zgpvV/D9q&#10;gT/3+4n+6xdqbVXyIwAq0qfLanUB5oNn+3/7ge9YH6Wb/V4SEhIWA/hissCAG2B1S2ugP0ucOARe&#10;eoyOmlGCa7est+MVJ+wNOJkAMKnxyKseEzL/qm4BhKVQKEhHpUPKxbKUpP047/+olp31XXLo6BEn&#10;fRIACQmnBKeK84XXltYW1butVmMFBHlgnLK4nFoBxACw1hkg9DO/9PN+wEncgBMJgEbyz/OeKsf0&#10;zdzs1w/RD6Ng/hfbi9b1t06X+W+0V83/4ckR/VIzMhdm+nFBEA5ISEh4UMAZj58x3sYFQCxQaa5F&#10;X1UQuBXgAgCuUq/fstHf5CRuwIkEgJn/N7/weTI6PS484stnJcXMmNWzWmyyz46ODunRZbW6APNx&#10;WJc9B/bYl9dv7wIgsT8h4ZTgrHGlywLx2yhtjXQ7WBUT81gjDoAr0LmhV670JwqDUxIAwfx/tAzX&#10;xq2bAfOfL0APAB9eLKr2L3kAMD7dNwLzn9z/wf17nfi5kpCQsHjAGQ+ga1FLOm8BoPmdUb7fYwDq&#10;AsxO2ePE6BG46rqr7QjFgmMDTiQAzPynK2GkNmbaXz9CSPzhy5TKJSM/3j/z/c/P/dsnx2T/6H6Z&#10;aXrMl+5I/E9IOCXAm4xDuuQFgAkBtiII5rkBTNTDlH033vwj/kYncAMWEgBZ91/PplX2oZZphC/P&#10;t9EPIvJfViGA+c+8f/Oxn+XQAXvEN/9BXBISEk4dDSXqHDLyt7grYMOFFezxHjq10VUIwFlcgV7l&#10;8LVPuM4PWiAYuJAAyLr/xqYnzKRgtBH9jpj/fGC5VLIEILolVs0b+jOsZb8ckD0p9TchYUkQ+QOD&#10;IHeLEj8GBKmdWZ4WbFaA1qQFEweYUNf9sqsfa0cojnMDFhIAZiZcds1j1fwfNykC+b3zb1ZK7e3S&#10;rqXUWpJeXebr/30yIvvHD9hTfvlStvANE/8TEk4LkD+LA2hpa21z8gcBIC26HUtACxaADxDypwgd&#10;qQ7LlddngcBFWQB20OOuvcLexOYhj+a//kH+9mLRtD/5//PBlN9o//r8B30mJCScNpxFziQ4H2MA&#10;lDy7fIQgsTqtsQSUw5X13WGvcbtJCMwXAJn/j++AORG7HzD/sQQQAHT/kfvPCMA8fM7/wzIyxigA&#10;PQuZwbezl4SEhNNFpkwpuk5PHJYASUFofjsmFMvZ0YU4wIwKgM3b+m1/wEkFgO289cU/Loerx9T8&#10;9wkHeUPemTflwR8Ap4DpP/M4pNt2VwdkaNif8x+/Eq8JCQmnDxKBIuAWAgDymxCIEgCuobRZtPag&#10;4KwMTY3kuwObegLmCwAbPbB681o7mZRCRgCqMW9vGtN/efYf0f/j/f/9MlWbcomEwLDCi+9PSEg4&#10;XaDpYwpwIwAY04ONc1pQt54S7D0C8Jg0/sc2ZglqGh48XwCYdFjdv06O1cbszXgDSIxE4Wm/oNBW&#10;UP+/e97zfkXGZFyGR0dkluf9hSUhIeHMYaa/FiO9LgW1ACh0B+bdgFijsIkB0INHb8Dl1zzOdyzG&#10;BXj0VZfZiSQUoMDdpJiTUntJtX/BEoCY/dedAcd+qctROSLDI8MqgfiyuhHln2RAQsLpA26HMkda&#10;PZvChkKhaNrfYwHBClCgtOGrpwfTjT8ta1SpB5xQAGQBwFWb11htw3iN/PrBemRbQaWOugElXfRj&#10;7ZgIxgkOy4gcPnpY15z9cUlISDg9BE4beJJ2ZvprKaoytpGBwQ3AMoBtkD9qXl4Zyr9G3focsjhA&#10;XgCYZGAAELOLEvyrq/cfewL4QMiP+V9U4x8rIA/IP1wdDiP/wufHkpCQcMawBJ8afW0IBrcASsWS&#10;ZQTaNhMOcM9ddwpp/FgCPFp8oUBgXgBYABBtj+lvOcVqOpjvoYsPAGqXYnu7ntSqAqBgJ0Uo/dX8&#10;H5GpaR80BPO9TkhIOF2YIs0BIWBWgb4UVQDgkkN8swAsFsBeZV7QwpbDowtKPTddeBYIPM4CeMw1&#10;l8vYNFN40ZfoNCYGYN0OWAFqAaD98/Qf1WMIAI6MjvgX9s8+7ssnJCScHoz0SigC7LXpafP7TSlj&#10;BaCUTfu7O4AQgLPRCpjWc8jqver6a+y9FFkc4DgBQOYQn2Y5xXoyAqBlrsUTD7SwrnKnKQA4oScc&#10;laFGAlBYTBIkJCQsGYgDuBCoGeEZlo8rYAo6CgH4O+uuu1n0c9PWpc/I3vk4TgBcee1VUlPTnxiA&#10;BRWUw2QB8gFkARZaCkb/vAUwovp/ZG5ERsfpOmzQPtE/IWFpELmESR9T8+nvxwJACLSre+7kdwvA&#10;xgcEExxFDvobGYFw3fgeBUBmEqzbssG0f5x4EFMCi6BVBQAfSL8j9M+HAAkAVqtV9f958o9+2VCS&#10;BEhIWFrkp9eD55A/zhCEG+Dk1wIHWfQ4rAByAjZs2RTexdAkALKo4HANj96DB9adoJjTN3QTo0V9&#10;immzAPLcxvwfnRgzAcG54aN9Z0JCwhmhwSR/KAhEN9JbHCDUut4K8e0oZ6CP4vXCwvR+23yq8Ax5&#10;FyA8W9znFFNDw7S/hQJVEJgAQBAo/btyScB4/eowyNQU3RNB8iTuJyQsMZzcoD34/BRLztN1LHSK&#10;uwB+HPOFmvmvNUwmvrdpa2YFmNKPAsC6Bdar+U+wgHew5B8FVkDDtBA1/duN8JHjh2RSxnWp1vyh&#10;IUnzJyScJSj/MOnpanet7wKgVS3zuE56MEIAFrre91GBdO2T3bt121Z/r4AmC2CL7iRtEH+Bk8zX&#10;0IW+f+O/vnS0dOiWBrAU1Pu3QUB+PNDXJAcSEpYOQavzwPD6DE/lVpNfzX8boNfRIWQF4g7wtG6D&#10;ctUUsvLQk/k8frehYQGY0m+KAazuX2sPAYHUdpJ+nLkAFCSAguxAly2Qny7ASegv1SkEAEdE7oeV&#10;hISEM0eOTsTnCLhnAXmsANrmCnhAELpyikUNlMuAUYHhcWEZmiyAdf0bgtRAzoTnj8FqfTfob29s&#10;R7qJQXtCl2p9SsYnxjk6+6KhSkhIWEpA7NnZMC4AXrZYIhBWANaABQPNCnD+8hg/y+rFBZidzsb5&#10;KJp6AQxByQciO4V5E/sY3RldAhbyAKa0MGJgSrX/5FTVjvdzrZmQkLCEiLQis49En6ma5+qUWkoh&#10;FuDkt5iAWgKRq8CCgOrer503KjAKAFshyQcZkPflWXfBEKRDwLQWKK/GvwUA/UT2AG1k7YSEhDPC&#10;PC7V69OeEaiaHQHQpotZAZUOs9IpZgXkzouWPKnBeTRZAJu3btYD1LzQxWQHPLY3cYnCG7hIcP8f&#10;C4AAIJOAzNR9FuDwl5CQsKRosIokPdbx7eFqRcqWpeu+fxwa7GjiopK5vbV5Gp8mAYBE4SCTFqzb&#10;6Up5fVNL8gnbGQ4M3atSMwFQbCvYfoce0/SpCQkJSwvnKHRsm2tTNjJDB8/qKGduQFuhkazvLGYJ&#10;HG9gBwIgSwPm4Z9o+bYWBv0gHVyOmHWvG2JmoBr9tt+6//R1Wk0SEw6+OyEhYYmRp1bkWrHQJsWW&#10;ouXmsFgugJn/0DoG6t03b1U3ARGwdfs23iJDkwVAlhDBApcSUWboG2D664fiewC6ArEAoH9dF0wR&#10;0hDteE5JSEg4K8hMe+Xj9HRdGJqH9icO0KaWuAcBGRUYjssIqS09h0BgHk0WAElApA8a9anDuUgW&#10;hAIWAE8DhvTuAqj2n5tuuAfxsxISEs4ejJvKRYYC64L2Jw7Q0P7AJUDkMg/4gcdG8AbMBchAMgF9&#10;hhzCifYa+hyN4ArMfuhPMvCIjLrFoMcQJ7BvZmj6kISEhCVA1P5089kwYPXzEQHt+uoWgNMZQRAP&#10;dtrqC3+6Ar+35dyATACwkYED0J8Dvd9fd2gdtT8CgnEALgAYFRgsg1yAMJE/IWHpEckf69nZGZud&#10;y2fnQAAoG1sa/r/7/jkEzd9Q1g6ONheAE0guIPBnCcBmCTSTmTECcYAhAqCmy/S0trREAZDon5Bw&#10;9oGWNytAF5+lu0WLpwMD52EMATpQ1qj4PEkRADutxZFBMNhpc0GG6MHM84/kwBWA9HFJSEg494CZ&#10;pP1al58umP8IAmwBzwWgK1CpDY3DOWbVa825uO0BjRiABfjIBNSTrbvP2M8Lb+FvMzvjiQdIEXcD&#10;9LVel8nqpB2SfVioExISlg5GSSjc6sk+lIouBAHdGfC+f3rksslBvDKzH16yPah2sDMTAGzCx7cN&#10;4aB4mJn3uoLfwUgk9TSc/AgBFQBIo+zghISEswAI5iQzbipXmQQUdUwsDvLjmtsAIcgeXHKDnsY5&#10;8BtLfveu3WGHuwAGNrbpASYlOEOBtx/BTKQ2IaFaAZO64AKYDTDD04MQEn5c7mMTEhKWGkpNi9Up&#10;+b37r6J8bTUBQNuIboOBfOSurYcW2r+9rSkV2CwAjwEonPZi0URW0PSAYCASBfITByAAGJOAMP/5&#10;kOzkhISEs4roAszOzVgAsKjkcwuA3jvdn7MAoitQUE7TBVhqy0/on7MAgJkVdkIc8gPo/msx4uMC&#10;IF3IBcACwA0gGcHPcR8jISHhLAFysyjfzP9v6cge0hMDe5j5mOOZ225c9nNYBncP2nERTQJgz+4B&#10;MxciofkD+A0UUJ1iCBDkn5bJ2aj9G8eCXDMhIWEpYXRrkUqF3D/0f1ktALG27Q7mvyvxuPi0YG16&#10;XpFswAaaXQD6CRkvbKeoBIlEJvofhQB9/lOzOAA1KbQS/NOjtcRHFyckJCw90LHGfgVanucDOP2d&#10;0DFnB+6i/c0D8JOsxorHtXdx0ECTBRAPyH2WVfgaNvZY3QBm/0EIEAj0z3BzxMcoJyQkLDkiZ6mV&#10;b6WSEr9cVvKzoP0dOOEcYgJAF+vy0w2ss531Pbv32LERTaw9PHhQTYSg1e0UgP/v5McC4MGETADK&#10;YvnHSn7emNhAA/l2QkLCmaPByLpysZ3Hganx36HredsbZWy2gFkBpqJNSRuPsfBnsxmBzPKPAsBW&#10;kBocSvTfRACCQDeY9lfy0w1IDIApwKdmpoRBweQj43PYSKM8kgxISFg6GJ+MldLZ0SGVshZdCABC&#10;Ys/K8Qf7Gvk5XGGrxmvcgFY5MLjfdwQ0CYBv3PNVtQCKKkW8GxAxQB8jkgTtjxXAG1scoFazJAT2&#10;QX4eTsjOxPuEhKVFxikaWsrtavq3tqvpX8q0P6nA9AQQr0PxM0WfuQBhgfxk+saufcXxFgAHdRbL&#10;Turg03MyxLY0YBUA9egC8CQgXbAO7PlkIfKYkJCw1DAWhhYCgPBfSfqk2wgc91kugFHQechZ8Jgc&#10;AFz79raiHNt3xPYpmgTALl7uv+uLFgjkBDS/yw4HZoRZAeZDzElNLQBmJLHnkM9iBRAIjEcnJCQs&#10;GYxWzkasbQsCqgAgChBB1/z43IS2PGGPMTowGN5ar4FKhs5COR8ENM43WQAFfXNLK9TaXAE9kei+&#10;BRO0WDqwlugCMBeguQVYAQgA3iQngRISEpYISi70K9Y2FgDx/57GLhUGBeHJ3VDVAoGqlK2HTheU&#10;ugX3FXd94U6rFce7AIO79ki5ULQTov8Ama3WN2aUYAwGAgKCcXwA2xPvExKWHrAwFqxwngHQo+Y/&#10;PQCAgflYAAwOQgLU1TKH/KbOcQGCQi+1tdt6wPECYGD3gFTayuYCwGXLOQ4nWFxR/9D4EB4roFZj&#10;MBDrdfti7gK4FKCVkJBwhjAiRWXsU4HxOPCeTP/Ta8eDeupGPUx/LPVAVyV4iz3wB/72tnflRwI2&#10;CYAMBwf3G5GJGDbFAYzX+jZmBcx41qAS345QycOzyU1IJCQkLClMr2qh7qx0yJqeVdKbEwBM0EsX&#10;INyEuyhpeOmJQB4HaFcL4Ct3f8lPcBxvAYBDew5Y5ND8f12PbwL4APx9pAxBQKYJn9N9MQ8g5gL4&#10;0QkJCWcKuJQvxNogf0+W/+eP6WNsjlnndY/TkffvqnvOXIGymv+DjQBgxve8BfA5Xg7s2a8bvSeA&#10;8wkCtuISqIlPYIGC5scFoBcAn8PIr0KgqL5JQkLCEgLlG8jM0te7yujfG3aDaAHAV3fRidH58W1Y&#10;8spfLPZymw8YUhjXQV4AmFQY2TekvkKnBQK9O9BNCd7QLACEQOhmoBeAN8bEIPKIIHCTI4DTEhIS&#10;ThvOPH8pFNpkdZ+b/x7Td0zKjIzrAidR1NNqnQOTHVpj0VeU/F+75yu2PY+8ALB+wbvuuEvKhXYb&#10;6ceDBCG0xwJU2UN+JTy9ARDfrQA1QJTx5gZYMpB9XUOjlZCQcDpAi/urK9bebrR/Xv+r1hfloloA&#10;ZP+hlI2zxlssAFfk8Jl2gHEdHOcC7N09KB2FshTDSZYbQPdCAFZATAtG4lB7bEBdAQRAYn1CwpIA&#10;DQ6fTJNr6erokt5ir6yWPj8gYFgXZWQWm4OfKO3Y/09ZVeqWO75wRzhj4RiAbaSb4N/u+ZpJEXMB&#10;YjBQF2q3AlwIYAVMTVUzAUCxcQQcF0pCQsLpwjU/CxIgmv8d85jFGvNz2PycykGeAeJWAGnAzPTd&#10;It3FThlodAGeMAZgO8gX7ip08LEGSwwKxAYeDPSBB8wKrGv2wZzAFGE07VtREhISTgtofQq8gsw9&#10;av5v0qU7Y6YPBR7VhWd01qZqMlWd0nNc+3MUk4Bi0f/th2634wMWtACA7Ti056C+QavFAOg/NH9C&#10;i0kiSA35VQhgBUD86AbAfJNA9q0TEhLODPBIWad8am8vypq+1ar9Y/6fY0zLkC5R+zNQz7lKaj+5&#10;PCJ97d35HIA/D7VhvgCw4MB9d90rncWK+Q68lZv/kdQejDAXwKwA9z0IDiIDHEn1JyScEZRu6FHX&#10;pbCvRSrKyXWyynZHjGshB6DGCF0tCIE26/lXodHSLuU2zxf48l33W634fKgN8wVAFgjsVamB9rfo&#10;IV18FgtwIUDNB1HMElDyR62ff01ISDg9OOWVR2hzrTau3yib2japAGgG3X+qho2LBAABx5sLwLm6&#10;bKysyY8CzPx/sKALYIHAe79qfkcpGxXolkAeMemA7CNgHxhKQkLC6cMoBP/D0lHuUPKvY1MTxlQA&#10;VJmo3+bomJa2uaCo9Q8LvqNQkk+cwP8HCwkAkxCkBJM+6MEE7xGwwUHsVPBFcAGOEwC6YDHYAQkJ&#10;CaeFhjIVG//fv3GzbJb1Ya8D1o1YF+CsDc+v8oxOPR6FjfWOAIC/HYWKnzDP/wfzBQAwCfHpD39S&#10;uosdagG0Z29EbgCf0DKnn2IxPw8AUogFwPmk/RMSzgxOIVem8KlUbJeNxQ2q/7NUXsOwknBUbYDq&#10;dNVH5qoiRv9bQQi0FKW7vWP+IKAmLCQA/oIXniDSW+q2McTl1pIlBCEEeHPAlwMmBGYJBKoACHEC&#10;vrSnDyckJJwqouY3CulL/6YtskGXTI8HHLMkYKbqR/tXIaURn3gdo3lLhXbrAfjinfeGM5oDgOCE&#10;FgBPCfrP+75ppoQFA5X8Hgz0/kVAwoEHAtUVMDeALkD/EpSEhITTgStR0/7tqv3Xb5CNuszHuEx4&#10;DEDJPzExIa1qmUcFTRc+VvqqUm9+DoCmACA4kQCwA79x71elU/0HyMyXgfxYAqblOUBfYxIQbgAJ&#10;QvGLUxISEk4N0MYLHFKF21aQjaUNsjY3/BcQ7x+UvVKdrcrk5KRN0ovmh6MobB4Cigv/qb/5Wz/B&#10;0RQABCdS02Yq3P7Bj0lPe6cFEXymIDcvkCyi0gaKQ34rumAFsNUSEUJJSEg4BeS5o2Wrmv9o/1Xz&#10;qHrIjH9/TgcP6yEzNybsof2ZAmxNuU8++aGPhzOODwCCEwkAO3jvwKB864vfNGnCG9u4f4SAugKR&#10;2nkhgCtg2/TYJAASEk4dee7w9J9tG7fJZtkU9jZwVIbU/FcHYFwdgYlxC8wz6z+ueuy9W6Pm/52N&#10;SUB/I9RNOJEAyNyAsf3Dpv0rrT5XIEKAAQaAD6VkAsCyAXEDPBhogcAkAxISFgfoEsivLzauZk1p&#10;tQqAznCAA/N/vxyQyblJi/4jBCxRT8+JbgDBv8985O/9BMdx5j84kQAA5gZ84q9vN18Cv4KZRfwD&#10;nOARJgBCLCAi/hMJCQmLQ8N1djKvWQX5N0lX2B9xVAvmf60+bX3/ZOPCR6JzzPrToQobK+ATf/0x&#10;P+EE5j84mQAwC2D/nr0qhfrsqSLMKoIVUFAXABHgYoDFhQCgtn8ktyQkJDwITF8Gxmgb8/9h2y+V&#10;fhUB8zEkx2wOgAnV/AQA6Y1DKcdJPxAg/Z3r5b5G95917S+EkwkAMxkGdg3It774b/bGFOvi06Ux&#10;UIgvrG+jX8KEANYANf+Qns8xCQkJJ4cTv1E6OzplS6lfts0b/Yea3a8L4/8nJ6syNjZuCjea/iTu&#10;LRD9P677L+LBBICd+Lcf+rj0FrssFgDxKZ4YhKni1gDEz8hv/EcCuBTgH0pISDgx8uRnBq5Ltl2s&#10;5N82L/dP1PMnBqCmf21SJtX8h2+k58HBonISF6CrWLEH/Qac0PwHJxMAwCKHX7rri7Kpc41NEtLR&#10;5sOEcQXcGsAKcEEQZIDFAwC0N0EQVxISEo6D6UnIz6Jtpta7eM0Opf/x0f8DcjCL/o+PT1juDTyE&#10;/D5/R7tsqqyTj33wtnDGic1/8GACwNwAhhLu+vJ3VeO3ZGMD/HFDISkIqWUMjxIgCAD7z0KdkJCw&#10;IIz8gSeUi7depOTfKhvC/ohjWkj+GZ1TEWACYEwVsQflEQLOzTb51IcXZ/6DxQgAMyHe+bvvkHXl&#10;VVIplMzMsNlGwgebFaC18Z/FZEAQArZ4nZCQMA854lM6yhXZ1r9VBcDxwb8DMmK+//gE5B+X2Rk1&#10;/5V3CAHIz+Qfa8t98u/3fiOccXLzHzyYAADmBjCgYOdXvmMfQrCBwQbkA2ANIAJsCUIgbwUYwj+X&#10;kJDQjEh87wIU6e7slm2FrdI/b+hPVcuA7JFRFQKjo6NmAeD7m/+vJ8JL5v7b2rlBPvrBj/hJD2L+&#10;g8UIgCwYSGJBT7FDrQAVAgwMUnPDYwHhn9AFzW/UN0EQ/sGo/ZMMSEhoQuQOpVAoyMXb3fwvhv0R&#10;B4j6qxgYmxw38jP7j55iFkBHW4eN2O1UXv6ft78vnNHg7cmwGAEATJIwr9hadQNINOhsq0i7WQEe&#10;g8QNiJIM7e+ugCcoAF4zQZCQkGAT7GSL8sZSf3sx/5sn/uDZf2T+MfkH2h/zv2VWzPTHAsci71LF&#10;3N+xPp/8s2Dq73wsVgCYJOHhguQE2LPGVeJgBRR5JmBbdAP4V6IbMF/hJ/InJGRQOkTi20xbyqWL&#10;t10sxP7XhEMi9qn2J/VnvDYRov+e+mup+VqToEff/2dv+3R+6O+D+v9gsQIgCwa+/23vkw0VgoFq&#10;BRQqIRZA9pH+Q/rCF7J/ioMD4lrz1oSECxfRWrZaeVEuleTS/ktUAGwPRzSwXw6qADhmxPdH8cXg&#10;X5vl5nSaW16Sz3z4U+GMxZEfLFYAAHMDvnjXffLAl75tX5wgYDZCkDbugLYtGBhglM/xPomAhAse&#10;SgKUoSlKLfT7X7rjUrlIyd8/j5KH1JQ+JIdlbMb7/kdGRjPywzMEQKmlKANf+Z7ce+c94azFmf/g&#10;VAQAboC5At++/z9sqCFWAD4IA4XKbUX7Yi4Awj8X6M5rbCcRkHChw7R+5IiWSqUiP7DpYSoAdoQj&#10;GhhU+jPr79iYCoCJCXv4pylcpa7N0aH829Cxer72t/ydxeBUBAAwK+CjH7zNAg5kBnYVOqWs5geC&#10;wLoE+XIqnZBQIKO7NpIISLjgoTd/nvzFQkEeptof33/HvMTfQdX+u2VAhmeGZXRs1AKArQT/oL+e&#10;S98/ZbUqY9L1A46b9+9kOFUBgAWwk2DgP9/2D9LRVrJJQ9uV+B6QIBaAdGtYAgDtb62wnkRAwoWK&#10;PPkpnZUO2bGBpN/mOf+I/A/qMiFq9o/S9z8m01O1wLNWS8ajYIl/7qOf9ZMci/b/wakKAEwL8y/+&#10;+K3vkR3d/TbxgPUKqCAgPTj/IBEEQh7Qnu2xnZBwQUFveiM+i9al9qI87OKHqedPx1/zpB97ZErL&#10;oByretffqAoBgABA4TImhyf+rq+skve85V22T7Fo3z/iVAUAaLICutUN6NQC8Sm4Afxz0QLIWwHN&#10;SCIg4cJCs/YX6e7qkR1rt5kA6M3xwSf8HLSn/k5MTpj5Pz1dt+dyeACwYF1/ZP7ddfu/2pD9gFPS&#10;/uB0BECTFbChssYkUaVQMSsAAYAgiD0C5hZwcADtuJ7fnpBwPqNBfC/txXa5aOt2I//2eWP+96n2&#10;Z9DP+MSYTfiBBUCmTRyCb5P0atnSuV7e97Y/CmcZJxcd/Is4HQEAMivgno9/XnpVABCM4AvG7CT+&#10;ySgE/J8OP0KTCEhIuABg935DCLS2tkhvd49cspbEn+1K7gYOatmtxv/YrI/4OzY0JHXV/sYtpWuX&#10;cq2zrUN6tL7zY/8iu3baA73Bm0N9SjhdAZBZAe/83T+QTR3rpLu903oE8laAWwCNPkujf/gRoghI&#10;oiDhfIff81ERuvYn5x/yb5f2cJSo3sf0P2Az/oyNqwAw31+1v/FHFaoKARLvmJ7vkp4t8isvf72f&#10;eBq+f8TpCgCQWQF3qCTqauPZAT5M2C0BugSJAbjZYm09AcI3SO+tJAQSzlfobR+I73WxUFTTf4c8&#10;bDVdf81Zf3ulKrt0OTp9VMbHxoz8szOzJgAgPuNvyL7t71wn73/7H4ezDKel/cGZCIDMCnj3773T&#10;egQIBjJQyB4n1oYgiMlBKsH4KPshvLhFkJBwHiMjf6OsXb1GLtq8w8ifz/rD9Ge477HZYU/6UfO/&#10;OjXl5DeF6k/5ragQ2NyxXt77lj/0E0VeGurTwpkIAJBZAX/x+39i0gk3wAUAswjHRxR7AAPrAETi&#10;248S26FOSDhf0Ez+VtP+Wzb1y7b2rSoAtoajRCa07FGzn6Sf8dq4mv5q/qsQmMH31/OIpaH9ibNt&#10;6lgjb37Fr/qJroRPOfKfx5kKgMwK+LsPfVwKQ3Xpbe+WnmJ36BKkIMF8nIBbAx4LsC4RTsxRPwmB&#10;hPMGejNDfH3RJvn+rbJj63bZunaL9OkSp/si4YdpPvbwWhuVkeERGVXyE/2HO/AG7V8uMOFHRWYO&#10;VeWTf/MJP/kMfP+IMxUAACvgc8wb+Dfv/IAKgC6zBEpkCaoAwA2IAgDyYwkw9JFfyJZMECQknCfQ&#10;G9oVXLi/tRD15zl/zPVzac73H9YyIINyeO6Iaf2xsVGzAJjrnzgalrSl3KsFwHRff66WdgC8OyPt&#10;D5ZCAGRWwG1/9WEZ+eZBWV3qkZ5Cl6crBgEQewSyrsH443AigpLamwkJKxrcw5H4lLZCmwX+tlT6&#10;ZYsuGwPtvMvvgOyZG5ThsRGZUp+flN+Zel3aW5Q3ypWi1mj+jmKHDH71+/LxU5zw48GwFAIAZNLo&#10;Db/wS5Yc1KOWAJIL8qP1eVRRfHKJuwL8ULklx/wkBBJWKriPG+RXLV4oyOb1m6R/w2Z7zNcO6bXj&#10;jmjZJ4fkAdWfo1M+y8+xY8NWx5m24A1Jdj3FLtnRtUk++I5sij+zur15ZmhO1j8zfF3Lq0dHRuXY&#10;viNy3VNukPGZKhODyYw9NHRW6tQsat74pEG8uiDwVgNJCCSsNOTJj5Xbqn7/ujXr5JIdF8sPlC6V&#10;h8klslYph9k/KENq+g/IgfpBOTZ8TODNsNatczzgw/NoupX4vcVuWV3ulb9/z0fzk30+UQuzhJ8x&#10;lsoCALgC1iXxlbu/LLu/+l3PV1bfhWAGvgxzBtAdGN2BuNiPxmJ1QsIKBOSPSxAClXKH9Hb1yJZu&#10;TP9+XYqW7LNPRrTsl8OzR2RoxGf6mapNWdTfzf5CNtqPwXbdw0X5w9/73/45bvrDtSXBUloAAKn0&#10;mJHh4R1HBw/LLS96voxMj8usqvz6XN1qfijX/KGtFev6exmiVQCSMEhYKXDSh+Afc2UWirJt81bZ&#10;tmWbPLzwA3KpigDAAF/y/Jnk89D4YRlTzY8AGFbzH9Pfes/aCtKnmr9Hyb+5Y538xk+/0R7Oo8Ds&#10;P6N+//lYSgsAZFYA0xP9y0c/I10Fz16y3AA1bagtGKhWAX4OPQImNcPiAcIGkhBIWO6A+F70DtbC&#10;vb15wybZsG6D7ChvV+pvtln+h2XWND/l4NhBi/Yzyw8pv3EMDXEyYmdo/42VNfLVv7vntKb6WiyW&#10;2gIAWAHw9sbv/cd35aW/8N9lpDZuO6Zma6bf2Tmjqt+0vdVmDwRoK7E+YYUgT3wW+vvXr10v/SoA&#10;1q5aIz/Y8nA1/VfLYama5h9U+u8d2yfVyar6/SOW8lurTZtytBl+1E3ube+xwF/rkWn5+ef+VPgk&#10;I/8Zd/vNx9kQAABL4KbR4ZG+kf3H5Pqn3ijTc7PmAsypFCQo6Ma+kx/C85BDQyR/TggkeZCwHJGR&#10;n0VrzP9VvatU+2+WzRs3y7bWrfJwNf7Vy1cBcNg0/+DEPiX9uBGfenJ8MrOMKSTRkUx3UXe//PbP&#10;/n82Fb8CPj2HxlLjbAkArACCnTf9v3/7D5u44OGPf4TMKPlrs9P66j0CCIHZFhUCkF9/TIsRKPhh&#10;AeIhkj8JgYTlhGbye7tcKssm1fxbNvbL5uJmwfOvypQckaNKhmHZUxu0iH9dNT79/fj+uMPkypRV&#10;+3uXX7esr6w20/8Df5x1+0H+JQv85XG2BAD4mhZ4e+OhPQflysc+Xno3rTbtX1cBYNE/RX1uxo8K&#10;BoBbCQ5+VPZl66FOSHgosRD5i8WibO/frgJgo2zs3GiDfUq6oPmP6jI4s1eOHhuS6sSkER8LgKf7&#10;EPTD9Gdi3d4ipn+ndAy3ys89JzP9Mfvf6c2lx9kUAACp9ZiR4ZEdX7n7S/LSn/8pswCmZmoyPVsz&#10;i4CQn+UHIBACwyPhQUMcOJIQSHgoAeG5CzH3uRmN/G0FIz+Bv/5euvv6pUsXyI/2PzRzRA4cOqB+&#10;/6SWKZlQAcAkH4yYRfvTXY7fz+O9fqB3m/zm//hV2bPbpvmCP/T5nzWcbQGAK8A0xa+mu2N0/zG5&#10;+kevk9pc3VhOctCsuQKB9CoELFUoct5+Y6Qsv3pDENg1SEg418juR631hYVkn+3929Tn3ySb+jZZ&#10;tl+v9MiQLkb/maNyZOiIkn5CpqpTUpuaMkFgWr/N/X5M/9XtvbJNLYc/fN3b5Z8+9Y/hA8+e6R9x&#10;tgUAQAgwb5HFAzqLFXnUVY9RK4BYAPkB6gIY6Z38kDsjPJzXplkBbMph3mpCwtmF3nCR/LxQ0YW9&#10;TcmP2b9p9WZZK2uM/Id0OQL5p47I4aNHPNFHNT/kJ/BH0A+rAb8/jp7dVFkjB78xIG/51d+xj1Og&#10;+Zck3fdkOBcCAGTxgIN7Dsjll10mHRt6jfC1uVrGde8d8DZWQDT/XSDQ8Cpi3mpCwtmB3mh2rwWt&#10;z+1oOf5E+0N336rWVUr9bic+y/iQHB06KpPq85vmN+1fs1Rfps1jbAwT6JAjs768WjrV7//xJ95s&#10;H6eA+Eve578QzpUAAFk84Kt3f1le9oqXyWh9wjR/LeQHEA8w8usSf2iLDYDI9lgnJJwL6P3GvRi1&#10;PnVBtffGdRuc+L19sqq0yjQ/D/AcmlXiHxsS5vGfUsLT3z9VpUzJ3Mys9fNT6BkjzRfT/9LeLfKm&#10;n35jfLIv5D+rfn8e51IANMUDju47bAOGpmbrtnNWZoz4liBklgBrTn53DXLMn9fMrSYkLB30xnLy&#10;x9ozVXt7eqy/H/Kv7mF6jz7r5js6dVSGR3xEH9N5TU6430+R2bmM/BQG+fS198jWzg3yultfKffc&#10;cXf40KUb6LMYnEsBALJ4wLf+7f+Z+fOIKx5pPyy9A5Ce35kIq+cJAKd+HEdgRTHX0sgRSEhYcujN&#10;1Ux+Nftb25T8vTa5R5/Wq1UI9BV6ZWxuzIb0MpMPqb1G/hD0q9dq3t2npMfnZ1Aco/z6VPNvqqyV&#10;T/3Rbfkx/pAfd/mc4VwLAJDFAw4PHpRLN+6QdQ/bpDKgVabn6rYDsqsM8JhAcAFiHCBaBVyUvBCg&#10;ju2EhDOC3kgN8jvQ/GbuK+khvgmBzl6Z1mVkfKQxkaea+/j907VpS/iZm5mTcoGHeKoAKJQsxRfT&#10;f11llRz42i558yt/LXzC2Un1fTA8FAIAEA/oGx4efsx/fvNbct3jr5bVm9ZalyDkJ1NwZnZW2pT0&#10;0H0uY7bTP67Gi5SQsGTI3VLx/iLan/n7mP59fdLT1aMKasbn7yexB3N/qmqJPhCfob34/AT7imh/&#10;JX93Qcmvpj/kL6kt/BNPujV80tKP8lssHioBgCvABCIWFPzy3V+Sm37sx6S1o6CugP5wKgBA1PYm&#10;BIJL0OB705XKQDO3mpBwSgiGpgEBUCi0ydrVa83k71MB0N3VJR2VDjXzeWY/Gn9SJpT0EyoA6OYj&#10;wYcpvZjPH/Kb6a81ff3dhU5ZVeqRtqMzcssVzwqfYsrwMm+eeyz1cOBTAf84Us+mFf+557xUOofb&#10;ZFV7j/1Q/thxfkA3n/Cd4nBJe86AmmQnm0wkCYGEU4XdM65zrEeqUirLOiV/d2e3dHV02XpRzXnM&#10;/ZGRUXtst1qx6vuPWhdfvebkn6tD/hjwa7ep8tH+zJXZPjQn737d2/xDnAPnLOK/EJYDT3Zo+Vfq&#10;TVs3y4fu/bh8a3injNUn5GjtmCUMjU9PSnVWf+DZGZnWdZKHZqyNtaD2gloH1LaEmEG4jlmdkHAy&#10;5IlAELpcLivxu4z4XdRaOsodMqkaHz+/VqtZqSvho7lPPavkR1GZ399WsrH9+P0otof3bZdfet4r&#10;5O477uJjogI868k+J8NyUZQIgQdobNy6SW774iflO8O75cjUsSAEalJV4k/MVF0IqJtQRxBomxLJ&#10;nwkCFQJ54ichkHAizCcAlmR7sSidauab5g/kR/tPEuBTAYCZP63kJ07lpNd7UAUAhdRes1pVAKD5&#10;I/kv7dkqv3zrK+TeO7LJPc5Jpt+D4aGKAcxHzBH4ybGRMRned1RufNqTjNxcIusd0Ctl0y3ZJVNK&#10;s4G9WkN7X7G/8JJVVsd2QkLE/HuCWwot39HRIeX2sgkB/H1m+BmbUH9/smrEn55Wza/WJ8E+NL4J&#10;APr5lfwE/EqFkg/wsb7+brmop1/J/0q57857wyctD/KD5SIAACZRNmaAB4xcds1jrSvQJwnzsQKZ&#10;Pg8CgMvoe9murUwwJM2f8OCIdxHDeTsqnUZ4hADkr5QrdncR8IP4tWnv2pvWemZ6xog/W9e7TP/M&#10;5NdCtB/y9xV77B7e3rVJ3nDrq+T+u+4Ln7R8yA+WkwAAWY4AP9iacp9crkLApxOPIsCzBREKcWah&#10;GAiMhj/rvI3VKVcg4STgHimVSkr6ihcTABVpb2+3nifIDvFd86sAwOcPJj85Ktx33s+PAHCfv1s1&#10;/yrV/Fs7N8p73/AH8s9//0/h05YX+cFyEwCAHwie3vhFNZmqB0blh5/+ZMsUxBWwyL8d5gQnZ8AJ&#10;7xczBgGzbRztzQzzVhMuUHCLoOXR+KX2kpRVEOD/k+sP0Y34WVGfH+KryW+3mJr83ItM3mkPwrV+&#10;fvf5u4sdclH3ZnnP69+ez/Ij4Pdxby4fLEcBADIhgDvwn/f/h9z8wlusRwCCO9Fd+3MRsASc6GGi&#10;Bm1jDdi2iFwTzFtNuMDAaL5KuWzEb28vKvHbbSrvttZWJb5q+2DqIwjqdfX10fh2yyn7tW7TxZ91&#10;odYDmr/YaRN68Eg8An6/8eI3yD9+8jP+YZ7l9w5vLi8sdx78pJY/o+G9A38n3x7eLWPTEzI8PSaj&#10;9TGp1msyOTNlPQVkEdJDQBchXYUEahAELPQQgFi7neDItxPOb6A8yOwrFgtOfiV+SYuZ/KrVZ7hn&#10;qOnP1/vJ5qvUv5a5YF3q7ROf3EO0H38f8ner6U/Q72ICfs9/RT7gh+Y/5ym+i8VytQAiiAlYYJDe&#10;gU9/+JPy7B97ltpt/rBRYJpeLyqTK84Ed4Bt9nwBFW+R3JlLQN3STHn2LHdJmHDmYMrugmp5M/PV&#10;AkDj0+bhnRC/ycdX4s/OOOEpZnmqEPCn9vh4fgo+P5N6rC+vkvZjc/K/fubX8/P44/MvO7M/j5Vy&#10;32d5AiQLvedjfypD3VNqCYzLsekRGVWLgLzsan3KUoktXkCuANaAavyZmRkTDmh/hANmnLWQ6Iq8&#10;OGgWDQnnBfQuLyrh8e0hO3WhTWvdhqKYm9W7AcJrcY2vBeJrZcpBiY9r6X38Wmw6Lx/YQ4ovs/iW&#10;h1rk5Tf/jzimHyy7gN9CWEmKL8sY3Ly1X957+/tVCFTV/K/KcG3UBAGkJ06AW0DmIK4AgsEThng0&#10;mQqD6ALoRc4WazcjCYKVD7MMVeu3QXwz+/Hx1XvXba1aG9H5CwLA7gMTAC1mJBr5xZ9jaXn9weyH&#10;/PGpvUT7R//9oPzMTdlYnmWR4bdYLHcXIA+ShT6h5abRkdG+L/zD5+SiDdtky8O3+/gAXfD76SNg&#10;mDAPWfQ5BAgFhkXbUJ02fxlCe4FNCSsUra0M5FFNbxrftX0kP/cBQT0jvRbapv0x+fWPe8hLq5Ee&#10;wseuPgJ9TOUF+Xlu3/i/H5Kf+rGXhE/NcvvP6Zj+M8FKEgCgIQSGR/oe+I/vSrHaIpdf8ziLyJKa&#10;2cgWVKABMPFYpXBxdZ3ttptFm7GO2yNskzcTVgq4nkp+J7sW1fxet9kMvhAd3z7T+qxrweTn3tGj&#10;jPzcN6btSe7RGvOfxB4m8yDFd1vXRvn6390nr/pvLwsfbBqfUX3coysGK00AgCgEhhU3fvnu++W7&#10;939Lnv+iWy1hKM4n4MTWog3aeolNK9g6i9ZuDSAQ7EB9ofZz8rDd3kxYrtALRHTfipn4kfhecwMY&#10;4aO2h/TmAnhXMuSn5pWH1hLd9wE9CIGSTd8F8ftK3XJpzxb5lz/+pPzWG7N5OyE/mn/FYSXf18QE&#10;6CZ8EysEB//49j+TqVUih6vHZHR6XMZnxmWiXpXJ+pQlEVVnfEQhxeMBjCpEaPg6QmJ+bAD4qyPf&#10;TlgGgPiqrU2wq4DP2logP4LALqO+eOeP7gsX0eiux1MzIxXan3MgPxqf0lEsS0dbWU1+j/Qzlv+t&#10;r/lfcUQfoIsvCwCsNKxECyACSwDJGwYRjcod//B5mZmoyTXXX5MF+4gLcFH1EqtZxzwC3p9rroIW&#10;4HWQhVkV9of1iHjkvM0J5xpcmmDqR22fWQChcI3Q9C2m7f2KeXAvEl8XiM99oQsav0KwzwJ97dKp&#10;/j59+5RN6u+PfPOgvOCHb5YBf2oPQOuftcd2nQusZAEQQeCFpyjeNDI80ve1e74iq9RMu/b6a2Vs&#10;elIvZkkvLZOMIggw8IIQ0Dsh0xYsJgRCgBBQabGKY8LmPBbYlHAOwPUwAofrF4V5LFwZIzqkD9re&#10;t1IgPHR3P5+JPtH0leDrY+4T7MPkp39/TalPLunul0+956Pyxpf9sr2XgnsOf3/FBPtOhPPpHm5y&#10;CcgcJF9gtKeuLkDVnkEwWZ+0OQV8foEpEwq4BZYroK6AdxnW1UckioAL4G4BcBfBl/B3HBbalrBE&#10;0DvVb1YXxnnCuwBotQuQHWN1o2U6PggNCuT3QF9Rii0M4S1YTcSf2aox+fH3K0MibzmPTP75OB8s&#10;gIjoEnDFbyRz8M7PfEGKUy3mEpAuzFRiBb3odZnJug4BN4LdTNo23RBuKghNG/h+X+wvbrdXB+38&#10;esKZg5+Zgsb268Jv7O2scGBG/kYdzzGy0ytA0XbRtL6a++T/k9RjwT4fv98TIv1butbL4a8PyIuf&#10;9PzzyuSfj/hbnW/IkoZYueK6K+V1v//rMrO6TY7VxmSoNizTs9MeIFSLgAQiMgixBiw4GAKDWAas&#10;Z7MOxQBhrHUBVvvfcVhoW8KDwEgem77i6xDaGrYdcmft2DKB4ALctL0uMfZDXaRnQGvm6I9zTNK3&#10;39XWoW5ARdaWe2Xu8JTc/4k75W2//VZ7V0Xs36c+r3A+WQB5ZF2FWm4c3D0od6s10DI5K1dcewW3&#10;hG72mYS4CVzbkzwUUkOJD+hid5XdOKZLdGUuu8H8L7vt/FhrN4P1+dsSTg79ib3ml/O/uBbWdQkH&#10;WVsXa+m2SHi68oz4re7nEwg2H9+KT9pBhJ9putH4+PsM4b3/E3fIK27+WTX5syf1YPJD/hXVv79Y&#10;+K94fqPJGiA28L7b/8xiA2j84elRGa9Pysj0mPn8U2EcQUwrJhpATKBhDfgIQ6yEzAIIFoG1WXTd&#10;2ydGsgyOR3YzGsm9kRcG3rZWOCYsuoNd7tu7mc82bdk2/Hw0vT2VV4sLgbIN5CGjD60vh6fld37x&#10;N/Kj+ND2Kyal93RxvloAeTRZAxYb+IfPS6lWkKuvv8qEQPQJzWS07qM5u2Fi9yHbucNYs7bC63jz&#10;hTrX1kprO5TmcWBbLBcyFvodGr+bNuzPWrYjtLLfmusA4bleXlzzFxi1R7eeRfV5MIdrfobtQnqm&#10;7FpXXm0ZfZ/6w4/Ka17yCmF6+gAyfM76s/mXA8JPfcGgyRogeehPP/EXMtk7a12GWAKj9XEZ04Lf&#10;b4lDc8ESUO1PMpFNBqlttDzbKAw6QqO7JeA9B24FxDVHsgxOfsNl+7Rh9I6Ez60DSM969OujELBF&#10;a9P4up30cLbHATx099kc/cUOJf8qOfD13fKbr/z1/Ai+C0Lr53EhWAB5zLMGRs0aKKs18F8uebh0&#10;9XbrjVO0m8stAtcwfqP5zcWt6NswM+2Wy47hBoXAjRvXb1Jrh+2+OazbazPYNr+sZDzY/xK3x9/P&#10;LDDq7DcObd3OMabl0fCq6bN2KGh5m6Un16dvAT4taH3L5qusluLQrNz/oS/I637htfZgDwXEJ7p/&#10;QWj9PBa6JhcKsAKYbehGVrZu3yrPuvUm+Ylf/O8yOHHQeguIC/CAkpmQRowlMDXrPQVYCMw7gFaP&#10;8QHf7rXZAlrrASYU/NWtgKyd2xbRaC0M9nPRHuy4c43F3kh2XDi4STBSs4QD8tsyn15Jju43YRAE&#10;L/ujj48rRyAXIcC2jrYO0/o+dJdx+6vkb975AXnvW95t7x2wYvP4lwLhUlzQiMlD5hZs2bZFnvXj&#10;N8nzX/UTcqR6TIZr4yYI6C4010BJTRciwUDI7i6CBwYtQJgTCNSWTKRsNWfA6pwAMOJna1bbKw2u&#10;TGieKk7nnMXgdG6WeA589n/Lt+QJ7n++jpbnYBbobam+RvZgCehCbMb9/GAJaG3TdKnWp1gOf6ES&#10;gnydslbN/dv+9wfkj5qJf8GZ+wvBf/UEyI8lkAmCfhUEz7j1WfLCV79Udo7utd6BkelR0/wIAnR8&#10;zSwCFwaQmRgBpJ+emaHvwMhvoxMRAroQK7A5CrQd6+yVhsEbnBGRtxBA89ryQf5maiJ4QCR7vu1U&#10;1wXSh/Vo/jvh8+stSnT370nocq3vgT8bsx8Ks/PaI7jLffKhd/7lQsQndfzNtnaBI1yOhADIj0XA&#10;DA8mCJh96NkvuEme+4oXyt7xQ6b9mW2IJCLcAVwEiG5TkFkq8Yy5CrShqlsDSnGt6TokSd3GpLOu&#10;BUBwFwWcEWpIz9XRav4+YO3G6nE4ya5FI3x8Uz0fEJfvuhDhga3bX/P+eLz1tARys0D0WLsF4No+&#10;Ep19sTsP16DSVrHtTNJBCm9HoSxbOtYn4i8SfhUS5iMKAhtXADZv3SxPU4uAGMGRqRE5OHnUSD6O&#10;NaAE8OcW4g4wtoD4AFOQhVmKTRj4yETIwnYyDbXKBEEktMUN9KpErd9E+rDNkd/jaGzxFmRpPmce&#10;4tU/wSFwlNMjWfPgvSPybeCHzzsivIfROxJeS9TsHlDlHCc950D0zMzXgiBgGwFa8/NbS1JRwpPV&#10;t7rkA3f+7x+8X/70be+1zwpIxD8Jmq9cwnwcJwi2bNsqj7328fKjz3uaXPK4H5SD1SEbbNSwCMZN&#10;0xMbwBqA9AgBOIYLQOAQWLoxizLM4gS6uGBoWAWZYAjrDTSoDuaTnL1c2PzW+eunAr9Jwq3SVDVe&#10;ee+4BrFZ2ErtuRVhMdLn2wgAL2h0L0p20/w+OQc+PdsgO9s6VOvTrqi5zyO3pw6Nyz9/5B+Sxj8N&#10;+DVLeDAc5xqAK6+7Sp5x67PlqptukH0TR8w9IJdgQgvktlpJPK1CACsgPs4coYAAwEpg3WIFVnuJ&#10;7bwwYBtWA8TxfZjdTjzWHbzbg4OjeJ9TwULHR60e90DiSOz561ZCGwEQ90HwSHYL7Jmmd+J7XbCA&#10;HkN0Xeu3y5pyr3XttR6py3ve8i65/YMftc8LSMQ/BZzaXZAA+QkWIgis+xD0b+s3QfCS1/y0HK4O&#10;q1Vw1LQ37gBCAQugOjtlPQkw1NwCFhUC0TrAWoCY1PBnhjiBLmBWt1kdiM5xmQDQ2rZa7dtZIJd9&#10;WFbHV0cUGtlRvFkOjbXo43MMpGVLbq9u4x0aZI/H0fYjzbhnOjZb/MEakfBWqwBgYXu0BCA928qq&#10;6ZmRp0vXe9o7ZfrQpPzLbZ+Rd//ecYPyEvFPA40rmXCqQBjgGmAZGLZu3yaPv/YKee4Lb5Htl18q&#10;e8YPmuYnPsAzC+gliEKBbXAQVwFNT+Ghp6yzHfKb9ZCR392BSNxIfLa7IICG9uI1x7DoDiO377Kt&#10;EVkrf4xWTvMGonBw+jrQ4nwwW+J2M/WZUpsxu/peMWgXCe6mP9tdAEB2fHq1B6zf3sx8JTv7K2re&#10;87mr23vUzO+Vz33ss7Lzy9+Vv/wLON4E0nbpyrugu/NOF37lEs4EC7oHJBZdoS7CY66+XJ5484/a&#10;swsOVY+ZhicOMF6fMGEASbEMIlkhPOTnOOC9CI11713w7RwPqbzNVnsXPT4S2ikeie7CoLGeNcJd&#10;EG8GToskZhvvCVk53HQ7RNYd0NkprW3dEEnNYnt0l2t1P459mPYgpuYiJJinAcJDfpt6u70ivcUu&#10;qapv/48f/pS843d+387JIWn7JYJfvYSlQHQPbtCSWQUAy+AqhME1j5UfVmGAICDJyOIC6gKQS0CA&#10;cHK2akQhmEiOAe3pObINcRHcVYiCAkEAzRAXrJt9QB32QUZ3B6JwCFpbYe/DRl2lgutO5wY4FzjR&#10;Mct1fyAyW3h/3p3atuq+KAA4IpIdrc7nxv57Envw6xEMRO/b29otN7+sFsDUwXH5+w9/Ukb2Dclt&#10;f/Vh+/wcIukZnks7YQmQv+YJS4cTCoNtKgwYhPTk5z1V1vdvlEdc+UiLG0ASBiRB3qmZKdPqlnGo&#10;65SqWgkQLLoECI/oFpCRCAHzwUQQX3kv8unY51tC7ZXdBHEfnwGc6FprxR7X6lpj5oe9kfiR9Daf&#10;ghEc4jvpOQozv43ReUp2iA9WlXqs376mWv6TH/qEfOPer8ndX8im3coD056JX5O2Pwvwq5xwNoEw&#10;oMTAYeYmALoVr7r+anu4yerNa1QgPErdAx53NmZTmyMYeNQZQgDCQ3wfjxDMf7UMIC9WBPshKmIA&#10;1gb9r59iK7bua+oK6GLruiHeBJDdaK21PQ1Xa6c2JEc4tJkwwXRnK74634N1AOERAux0E999fZ6e&#10;S54+Ofmjqt3//b5vyNC+I/KW//l7dt48RE2f/PpzAK5jwrkFAgCrAOsg60mIwELA33/8dVfKo6++&#10;TJ72/GfJSBiPQMwA89nnN1RXQdfpSkQocCGxGCA8bgVaGaqzn3Ms8UgXv+RG/cxSgNTANbZv4yh8&#10;c2o3/VUU6ArvFfdB7hi5R+sTxMScJ1oP+cf3D8tX7/myHNpzUL5y95fyE2vORzLvHyJwLRMeOuRd&#10;hdg+DgxQ2rJ9q2zastkEA+jZ2GcxBWIDsZdhVF0I62JUsqOBsQggb4wLQHj2uf/v3XssZtTDbgVk&#10;Nq0P6fWwmJXH5xCwI1DHJBuchw9PQs7hwQPWXXePmvDVg2Nyz533nMicj4iEB8m0fwiRBMDyQnQP&#10;olA4zmWYD3obcCPIRajN1OWHrnqUPOLS/yJMe05vAynM1r2oVgVtiI7Gr1l3ZN3eI98tB/nx8/fs&#10;2mM+O0G7gV27zXz/wue/YIJl/559sndg0GbQ2bVzl73HSQDZMeU5MJn1ywxJACx/5C2DaCnEclrY&#10;tn27vgbtr6THwN+5c0ks70T2FYYkAFYuogCIwgDhAPLCIdZLAcgdS1T7keCJ6CsUSQBcGJgvCPIC&#10;Yr7qz6/P35dwXkHk/wdFPxY0lfwrJQAAAABJRU5ErkJgglBLAQItABQABgAIAAAAIQCxgme2CgEA&#10;ABMCAAATAAAAAAAAAAAAAAAAAAAAAABbQ29udGVudF9UeXBlc10ueG1sUEsBAi0AFAAGAAgAAAAh&#10;ADj9If/WAAAAlAEAAAsAAAAAAAAAAAAAAAAAOwEAAF9yZWxzLy5yZWxzUEsBAi0AFAAGAAgAAAAh&#10;AGY/mYfyCQAADFkAAA4AAAAAAAAAAAAAAAAAOgIAAGRycy9lMm9Eb2MueG1sUEsBAi0ACgAAAAAA&#10;AAAhAHTaD6D4bwAA+G8AABUAAAAAAAAAAAAAAAAAWAwAAGRycy9tZWRpYS9pbWFnZTEzLnBuZ1BL&#10;AQItAAoAAAAAAAAAIQAv1HKpBBQAAAQUAAAVAAAAAAAAAAAAAAAAAIN8AABkcnMvbWVkaWEvaW1h&#10;Z2UxNC5wbmdQSwECLQAKAAAAAAAAACEAsWUwPCYYAAAmGAAAFQAAAAAAAAAAAAAAAAC6kAAAZHJz&#10;L21lZGlhL2ltYWdlMTIucG5nUEsBAi0ACgAAAAAAAAAhAODDb1kdGgAAHRoAABUAAAAAAAAAAAAA&#10;AAAAE6kAAGRycy9tZWRpYS9pbWFnZTE2LnBuZ1BLAQItAAoAAAAAAAAAIQAHdlEVI7IAACOyAAAV&#10;AAAAAAAAAAAAAAAAAGPDAABkcnMvbWVkaWEvaW1hZ2UxNy5wbmdQSwECLQAUAAYACAAAACEAym+D&#10;QdwAAAAFAQAADwAAAAAAAAAAAAAAAAC5dQEAZHJzL2Rvd25yZXYueG1sUEsBAi0AFAAGAAgAAAAh&#10;AIBKoIYgAQAAcQkAABkAAAAAAAAAAAAAAAAAwnYBAGRycy9fcmVscy9lMm9Eb2MueG1sLnJlbHNQ&#10;SwECLQAKAAAAAAAAACEAAPeMlj55AAA+eQAAFQAAAAAAAAAAAAAAAAAZeAEAZHJzL21lZGlhL2lt&#10;YWdlMTUucG5nUEsBAi0ACgAAAAAAAAAhAJYje1TREQAA0REAABUAAAAAAAAAAAAAAAAAivEBAGRy&#10;cy9tZWRpYS9pbWFnZTEwLnBuZ1BLAQItAAoAAAAAAAAAIQC9Z9Fo+XAAAPlwAAAUAAAAAAAAAAAA&#10;AAAAAI4DAgBkcnMvbWVkaWEvaW1hZ2U5LnBuZ1BLAQItAAoAAAAAAAAAIQCG/qqRFlgAABZYAAAU&#10;AAAAAAAAAAAAAAAAALl0AgBkcnMvbWVkaWEvaW1hZ2UxLnBuZ1BLAQItAAoAAAAAAAAAIQBwB0lS&#10;3xcAAN8XAAAUAAAAAAAAAAAAAAAAAAHNAgBkcnMvbWVkaWEvaW1hZ2UyLnBuZ1BLAQItAAoAAAAA&#10;AAAAIQCA/Nbnr2gAAK9oAAAUAAAAAAAAAAAAAAAAABLlAgBkcnMvbWVkaWEvaW1hZ2UzLnBuZ1BL&#10;AQItAAoAAAAAAAAAIQBpw5WspRcAAKUXAAAUAAAAAAAAAAAAAAAAAPNNAwBkcnMvbWVkaWEvaW1h&#10;Z2U0LnBuZ1BLAQItAAoAAAAAAAAAIQAFea2iS3kAAEt5AAAUAAAAAAAAAAAAAAAAAMplAwBkcnMv&#10;bWVkaWEvaW1hZ2U1LnBuZ1BLAQItAAoAAAAAAAAAIQDSYqS8fhMAAH4TAAAUAAAAAAAAAAAAAAAA&#10;AEffAwBkcnMvbWVkaWEvaW1hZ2U2LnBuZ1BLAQItAAoAAAAAAAAAIQDFwXJksW4AALFuAAAUAAAA&#10;AAAAAAAAAAAAAPfyAwBkcnMvbWVkaWEvaW1hZ2U3LnBuZ1BLAQItAAoAAAAAAAAAIQAEYoCAShcA&#10;AEoXAAAUAAAAAAAAAAAAAAAAANphBABkcnMvbWVkaWEvaW1hZ2U4LnBuZ1BLAQItAAoAAAAAAAAA&#10;IQCnxGXatGkAALRpAAAVAAAAAAAAAAAAAAAAAFZ5BABkcnMvbWVkaWEvaW1hZ2UxMS5wbmdQSwUG&#10;AAAAABYAFgCkBQAAPeMEAAAA&#10;">
                <v:shape id="Picture 761" o:spid="_x0000_s1147" type="#_x0000_t75" style="position:absolute;left:21625;top:18882;width:11072;height:11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4U5xQAAANwAAAAPAAAAZHJzL2Rvd25yZXYueG1sRI9Ba8JA&#10;FITvBf/D8gQvRTcR0RhdxQqFXkoxiudH9pkNZt+G7Nak/fXdQqHHYWa+Ybb7wTbiQZ2vHStIZwkI&#10;4tLpmisFl/PrNAPhA7LGxjEp+CIP+93oaYu5dj2f6FGESkQI+xwVmBDaXEpfGrLoZ64ljt7NdRZD&#10;lF0ldYd9hNtGzpNkKS3WHBcMtnQ0VN6LT6ugNx/f6wVnLyF9lu+LLDk2V18oNRkPhw2IQEP4D/+1&#10;37SC1TKF3zPxCMjdDwAAAP//AwBQSwECLQAUAAYACAAAACEA2+H2y+4AAACFAQAAEwAAAAAAAAAA&#10;AAAAAAAAAAAAW0NvbnRlbnRfVHlwZXNdLnhtbFBLAQItABQABgAIAAAAIQBa9CxbvwAAABUBAAAL&#10;AAAAAAAAAAAAAAAAAB8BAABfcmVscy8ucmVsc1BLAQItABQABgAIAAAAIQD9Q4U5xQAAANwAAAAP&#10;AAAAAAAAAAAAAAAAAAcCAABkcnMvZG93bnJldi54bWxQSwUGAAAAAAMAAwC3AAAA+QIAAAAA&#10;">
                  <v:imagedata r:id="rId36" o:title=""/>
                </v:shape>
                <v:rect id="Rectangle 762" o:spid="_x0000_s1148" style="position:absolute;left:23704;top:21473;width:928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fD+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5mMP/mXAE5PYPAAD//wMAUEsBAi0AFAAGAAgAAAAhANvh9svuAAAAhQEAABMAAAAAAAAA&#10;AAAAAAAAAAAAAFtDb250ZW50X1R5cGVzXS54bWxQSwECLQAUAAYACAAAACEAWvQsW78AAAAVAQAA&#10;CwAAAAAAAAAAAAAAAAAfAQAAX3JlbHMvLnJlbHNQSwECLQAUAAYACAAAACEAOzHw/sYAAADcAAAA&#10;DwAAAAAAAAAAAAAAAAAHAgAAZHJzL2Rvd25yZXYueG1sUEsFBgAAAAADAAMAtwAAAPoCAAAAAA==&#10;" filled="f" stroked="f">
                  <v:textbox inset="0,0,0,0">
                    <w:txbxContent>
                      <w:p w:rsidR="00064B44" w:rsidRDefault="00064B44">
                        <w:r>
                          <w:rPr>
                            <w:color w:val="FFFFFF"/>
                          </w:rPr>
                          <w:t>ОБРААЗОВА</w:t>
                        </w:r>
                      </w:p>
                    </w:txbxContent>
                  </v:textbox>
                </v:rect>
                <v:rect id="Rectangle 763" o:spid="_x0000_s1149" style="position:absolute;left:24527;top:23010;width:7453;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VlxQAAANwAAAAPAAAAZHJzL2Rvd25yZXYueG1sRI9Pi8Iw&#10;FMTvC36H8ARva6qC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BUfVVlxQAAANwAAAAP&#10;AAAAAAAAAAAAAAAAAAcCAABkcnMvZG93bnJldi54bWxQSwUGAAAAAAMAAwC3AAAA+QIAAAAA&#10;" filled="f" stroked="f">
                  <v:textbox inset="0,0,0,0">
                    <w:txbxContent>
                      <w:p w:rsidR="00064B44" w:rsidRDefault="00064B44">
                        <w:r>
                          <w:rPr>
                            <w:color w:val="FFFFFF"/>
                          </w:rPr>
                          <w:t xml:space="preserve">ТЕЛЬНАЯ </w:t>
                        </w:r>
                      </w:p>
                    </w:txbxContent>
                  </v:textbox>
                </v:rect>
                <v:rect id="Rectangle 764" o:spid="_x0000_s1150" style="position:absolute;left:23704;top:24554;width:92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M0RxQAAANwAAAAPAAAAZHJzL2Rvd25yZXYueG1sRI9Pi8Iw&#10;FMTvC36H8ARva6qI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DblM0RxQAAANwAAAAP&#10;AAAAAAAAAAAAAAAAAAcCAABkcnMvZG93bnJldi54bWxQSwUGAAAAAAMAAwC3AAAA+QIAAAAA&#10;" filled="f" stroked="f">
                  <v:textbox inset="0,0,0,0">
                    <w:txbxContent>
                      <w:p w:rsidR="00064B44" w:rsidRDefault="00064B44">
                        <w:r>
                          <w:rPr>
                            <w:color w:val="FFFFFF"/>
                          </w:rPr>
                          <w:t>ДЕЯТЕЛЬНО</w:t>
                        </w:r>
                      </w:p>
                    </w:txbxContent>
                  </v:textbox>
                </v:rect>
                <v:rect id="Rectangle 765" o:spid="_x0000_s1151" style="position:absolute;left:26097;top:26078;width:28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GiKxQAAANwAAAAPAAAAZHJzL2Rvd25yZXYueG1sRI9Pi8Iw&#10;FMTvC36H8ARva6qg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C02GiKxQAAANwAAAAP&#10;AAAAAAAAAAAAAAAAAAcCAABkcnMvZG93bnJldi54bWxQSwUGAAAAAAMAAwC3AAAA+QIAAAAA&#10;" filled="f" stroked="f">
                  <v:textbox inset="0,0,0,0">
                    <w:txbxContent>
                      <w:p w:rsidR="00064B44" w:rsidRDefault="00064B44">
                        <w:r>
                          <w:rPr>
                            <w:color w:val="FFFFFF"/>
                          </w:rPr>
                          <w:t>СТЬ</w:t>
                        </w:r>
                      </w:p>
                    </w:txbxContent>
                  </v:textbox>
                </v:rect>
                <v:shape id="Picture 767" o:spid="_x0000_s1152" type="#_x0000_t75" style="position:absolute;left:25725;top:10622;width:4579;height:4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7B1xAAAANwAAAAPAAAAZHJzL2Rvd25yZXYueG1sRI/Ni8Iw&#10;FMTvC/4P4Qne1lQPKtUosbgg7Gn9OHh7NM+22LyUJtuP/36zsLDHYWZ+w+wOg61FR62vHCtYzBMQ&#10;xLkzFRcKbteP9w0IH5AN1o5JwUgeDvvJ2w5T43r+ou4SChEh7FNUUIbQpFL6vCSLfu4a4ug9XWsx&#10;RNkW0rTYR7it5TJJVtJixXGhxIaykvLX5dsqyGjQ/PjU+j76/nSsu+yl+1Gp2XTQWxCBhvAf/muf&#10;jYL1ag2/Z+IRkPsfAAAA//8DAFBLAQItABQABgAIAAAAIQDb4fbL7gAAAIUBAAATAAAAAAAAAAAA&#10;AAAAAAAAAABbQ29udGVudF9UeXBlc10ueG1sUEsBAi0AFAAGAAgAAAAhAFr0LFu/AAAAFQEAAAsA&#10;AAAAAAAAAAAAAAAAHwEAAF9yZWxzLy5yZWxzUEsBAi0AFAAGAAgAAAAhAOsHsHXEAAAA3AAAAA8A&#10;AAAAAAAAAAAAAAAABwIAAGRycy9kb3ducmV2LnhtbFBLBQYAAAAAAwADALcAAAD4AgAAAAA=&#10;">
                  <v:imagedata r:id="rId37" o:title=""/>
                </v:shape>
                <v:shape id="Picture 769" o:spid="_x0000_s1153" type="#_x0000_t75" style="position:absolute;left:21229;width:11666;height:11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FK9xQAAANwAAAAPAAAAZHJzL2Rvd25yZXYueG1sRI9PawIx&#10;FMTvhX6H8ARvNeta/LMaRSyClx66FcHbY/PcDW5etkmq67dvCoUeh5n5DbPa9LYVN/LBOFYwHmUg&#10;iCunDdcKjp/7lzmIEJE1to5JwYMCbNbPTysstLvzB93KWIsE4VCggibGrpAyVA1ZDCPXESfv4rzF&#10;mKSvpfZ4T3DbyjzLptKi4bTQYEe7hqpr+W0VdG9+f8rlLJ+86z6YVyy/zsEoNRz02yWISH38D/+1&#10;D1rBbLqA3zPpCMj1DwAAAP//AwBQSwECLQAUAAYACAAAACEA2+H2y+4AAACFAQAAEwAAAAAAAAAA&#10;AAAAAAAAAAAAW0NvbnRlbnRfVHlwZXNdLnhtbFBLAQItABQABgAIAAAAIQBa9CxbvwAAABUBAAAL&#10;AAAAAAAAAAAAAAAAAB8BAABfcmVscy8ucmVsc1BLAQItABQABgAIAAAAIQCkBFK9xQAAANwAAAAP&#10;AAAAAAAAAAAAAAAAAAcCAABkcnMvZG93bnJldi54bWxQSwUGAAAAAAMAAwC3AAAA+QIAAAAA&#10;">
                  <v:imagedata r:id="rId38" o:title=""/>
                </v:shape>
                <v:rect id="Rectangle 770" o:spid="_x0000_s1154" style="position:absolute;left:24676;top:4495;width:678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l3PwgAAANwAAAAPAAAAZHJzL2Rvd25yZXYueG1sRE/LisIw&#10;FN0L/kO4wuw01cWotamID3Q5o4K6uzTXttjclCbaznz9ZDHg8nDeybIzlXhR40rLCsajCARxZnXJ&#10;uYLzaTecgXAeWWNlmRT8kINl2u8lGGvb8je9jj4XIYRdjAoK7+tYSpcVZNCNbE0cuLttDPoAm1zq&#10;BtsQbio5iaJPabDk0FBgTeuCssfxaRTsZ/XqerC/bV5tb/vL12W+Oc29Uh+DbrUA4anzb/G/+6AV&#10;TKdhfjgTjoBM/wAAAP//AwBQSwECLQAUAAYACAAAACEA2+H2y+4AAACFAQAAEwAAAAAAAAAAAAAA&#10;AAAAAAAAW0NvbnRlbnRfVHlwZXNdLnhtbFBLAQItABQABgAIAAAAIQBa9CxbvwAAABUBAAALAAAA&#10;AAAAAAAAAAAAAB8BAABfcmVscy8ucmVsc1BLAQItABQABgAIAAAAIQAhdl3PwgAAANwAAAAPAAAA&#10;AAAAAAAAAAAAAAcCAABkcnMvZG93bnJldi54bWxQSwUGAAAAAAMAAwC3AAAA9gIAAAAA&#10;" filled="f" stroked="f">
                  <v:textbox inset="0,0,0,0">
                    <w:txbxContent>
                      <w:p w:rsidR="00064B44" w:rsidRDefault="00064B44">
                        <w:r>
                          <w:rPr>
                            <w:color w:val="FFFFFF"/>
                          </w:rPr>
                          <w:t xml:space="preserve">Учебная </w:t>
                        </w:r>
                      </w:p>
                    </w:txbxContent>
                  </v:textbox>
                </v:rect>
                <v:rect id="Rectangle 771" o:spid="_x0000_s1155" style="position:absolute;left:23182;top:6035;width:614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vhUxAAAANwAAAAPAAAAZHJzL2Rvd25yZXYueG1sRI9Pi8Iw&#10;FMTvgt8hPMGbpu7BP9Uooit6dFVQb4/m2Rabl9JEW/30ZmFhj8PM/IaZLRpTiCdVLresYNCPQBAn&#10;VuecKjgdN70xCOeRNRaWScGLHCzm7dYMY21r/qHnwaciQNjFqCDzvoyldElGBl3flsTBu9nKoA+y&#10;SqWusA5wU8ivKBpKgzmHhQxLWmWU3A8Po2A7LpeXnX3XafF93Z7358n6OPFKdTvNcgrCU+P/w3/t&#10;nVYwGg3g90w4AnL+AQAA//8DAFBLAQItABQABgAIAAAAIQDb4fbL7gAAAIUBAAATAAAAAAAAAAAA&#10;AAAAAAAAAABbQ29udGVudF9UeXBlc10ueG1sUEsBAi0AFAAGAAgAAAAhAFr0LFu/AAAAFQEAAAsA&#10;AAAAAAAAAAAAAAAAHwEAAF9yZWxzLy5yZWxzUEsBAi0AFAAGAAgAAAAhAE46+FTEAAAA3AAAAA8A&#10;AAAAAAAAAAAAAAAABwIAAGRycy9kb3ducmV2LnhtbFBLBQYAAAAAAwADALcAAAD4AgAAAAA=&#10;" filled="f" stroked="f">
                  <v:textbox inset="0,0,0,0">
                    <w:txbxContent>
                      <w:p w:rsidR="00064B44" w:rsidRDefault="00064B44">
                        <w:r>
                          <w:rPr>
                            <w:color w:val="FFFFFF"/>
                          </w:rPr>
                          <w:t>деятель</w:t>
                        </w:r>
                      </w:p>
                    </w:txbxContent>
                  </v:textbox>
                </v:rect>
                <v:rect id="Rectangle 772" o:spid="_x0000_s1156" style="position:absolute;left:27785;top:6035;width:425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Yj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8XgInzPhCMjFLwAAAP//AwBQSwECLQAUAAYACAAAACEA2+H2y+4AAACFAQAAEwAAAAAAAAAA&#10;AAAAAAAAAAAAW0NvbnRlbnRfVHlwZXNdLnhtbFBLAQItABQABgAIAAAAIQBa9CxbvwAAABUBAAAL&#10;AAAAAAAAAAAAAAAAAB8BAABfcmVscy8ucmVsc1BLAQItABQABgAIAAAAIQC+6GYjxQAAANwAAAAP&#10;AAAAAAAAAAAAAAAAAAcCAABkcnMvZG93bnJldi54bWxQSwUGAAAAAAMAAwC3AAAA+QIAAAAA&#10;" filled="f" stroked="f">
                  <v:textbox inset="0,0,0,0">
                    <w:txbxContent>
                      <w:p w:rsidR="00064B44" w:rsidRDefault="00064B44">
                        <w:proofErr w:type="spellStart"/>
                        <w:r>
                          <w:rPr>
                            <w:color w:val="FFFFFF"/>
                          </w:rPr>
                          <w:t>ность</w:t>
                        </w:r>
                        <w:proofErr w:type="spellEnd"/>
                      </w:p>
                    </w:txbxContent>
                  </v:textbox>
                </v:rect>
                <v:shape id="Picture 774" o:spid="_x0000_s1157" type="#_x0000_t75" style="position:absolute;left:17739;top:14996;width:6134;height:6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gRMxgAAANwAAAAPAAAAZHJzL2Rvd25yZXYueG1sRI9PawIx&#10;FMTvBb9DeEJvNWurtWyNImKhHoSu9bK3x+btH7p52W6iWb+9EQo9DjPzG2a5HkwrLtS7xrKC6SQB&#10;QVxY3XCl4PT98fQGwnlkja1lUnAlB+vV6GGJqbaBM7ocfSUihF2KCmrvu1RKV9Rk0E1sRxy90vYG&#10;fZR9JXWPIcJNK5+T5FUabDgu1NjRtqbi53g2CrJzrpPDXp/CIZuXvzl9vexCUOpxPGzeQXga/H/4&#10;r/2pFSwWM7ifiUdArm4AAAD//wMAUEsBAi0AFAAGAAgAAAAhANvh9svuAAAAhQEAABMAAAAAAAAA&#10;AAAAAAAAAAAAAFtDb250ZW50X1R5cGVzXS54bWxQSwECLQAUAAYACAAAACEAWvQsW78AAAAVAQAA&#10;CwAAAAAAAAAAAAAAAAAfAQAAX3JlbHMvLnJlbHNQSwECLQAUAAYACAAAACEAmooETMYAAADcAAAA&#10;DwAAAAAAAAAAAAAAAAAHAgAAZHJzL2Rvd25yZXYueG1sUEsFBgAAAAADAAMAtwAAAPoCAAAAAA==&#10;">
                  <v:imagedata r:id="rId39" o:title=""/>
                </v:shape>
                <v:shape id="Picture 776" o:spid="_x0000_s1158" type="#_x0000_t75" style="position:absolute;left:5090;top:4861;width:16695;height:1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fjAvwAAANwAAAAPAAAAZHJzL2Rvd25yZXYueG1sRI/LCsIw&#10;EEX3gv8QRnAjmqqgUo0igujO5weMzdgWm0lpola/3giCy8t9HO5sUZtCPKhyuWUF/V4EgjixOudU&#10;wfm07k5AOI+ssbBMCl7kYDFvNmYYa/vkAz2OPhVhhF2MCjLvy1hKl2Rk0PVsSRy8q60M+iCrVOoK&#10;n2HcFHIQRSNpMOdAyLCkVUbJ7Xg3gWv0YTs8vXc5R53hTa73G39ZKtVu1cspCE+1/4d/7a1WMB6P&#10;4HsmHAE5/wAAAP//AwBQSwECLQAUAAYACAAAACEA2+H2y+4AAACFAQAAEwAAAAAAAAAAAAAAAAAA&#10;AAAAW0NvbnRlbnRfVHlwZXNdLnhtbFBLAQItABQABgAIAAAAIQBa9CxbvwAAABUBAAALAAAAAAAA&#10;AAAAAAAAAB8BAABfcmVscy8ucmVsc1BLAQItABQABgAIAAAAIQCJjfjAvwAAANwAAAAPAAAAAAAA&#10;AAAAAAAAAAcCAABkcnMvZG93bnJldi54bWxQSwUGAAAAAAMAAwC3AAAA8wIAAAAA&#10;">
                  <v:imagedata r:id="rId40" o:title=""/>
                </v:shape>
                <v:rect id="Rectangle 777" o:spid="_x0000_s1159" style="position:absolute;left:8845;top:7750;width:1266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W7xgAAANwAAAAPAAAAZHJzL2Rvd25yZXYueG1sRI/NasMw&#10;EITvgb6D2EJvidwc6sSJEkybYh/zU0h7W6yNbWqtjKXabp8+CgR6HGbmG2a9HU0jeupcbVnB8ywC&#10;QVxYXXOp4OP0Pl2AcB5ZY2OZFPySg+3mYbLGRNuBD9QffSkChF2CCirv20RKV1Rk0M1sSxy8i+0M&#10;+iC7UuoOhwA3jZxH0Ys0WHNYqLCl14qK7+OPUZAt2vQzt39D2ey+svP+vHw7Lb1ST49jugLhafT/&#10;4Xs71wriOIbbmXAE5OYKAAD//wMAUEsBAi0AFAAGAAgAAAAhANvh9svuAAAAhQEAABMAAAAAAAAA&#10;AAAAAAAAAAAAAFtDb250ZW50X1R5cGVzXS54bWxQSwECLQAUAAYACAAAACEAWvQsW78AAAAVAQAA&#10;CwAAAAAAAAAAAAAAAAAfAQAAX3JlbHMvLnJlbHNQSwECLQAUAAYACAAAACEArp/Fu8YAAADcAAAA&#10;DwAAAAAAAAAAAAAAAAAHAgAAZHJzL2Rvd25yZXYueG1sUEsFBgAAAAADAAMAtwAAAPoCAAAAAA==&#10;" filled="f" stroked="f">
                  <v:textbox inset="0,0,0,0">
                    <w:txbxContent>
                      <w:p w:rsidR="00064B44" w:rsidRDefault="00064B44">
                        <w:r>
                          <w:rPr>
                            <w:color w:val="FFFFFF"/>
                          </w:rPr>
                          <w:t xml:space="preserve">Воспитательная </w:t>
                        </w:r>
                      </w:p>
                    </w:txbxContent>
                  </v:textbox>
                </v:rect>
                <v:rect id="Rectangle 778" o:spid="_x0000_s1160" style="position:absolute;left:9378;top:9290;width:1124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HJwgAAANwAAAAPAAAAZHJzL2Rvd25yZXYueG1sRE/LisIw&#10;FN0L/kO4wuw01cWotamID3Q5o4K6uzTXttjclCbaznz9ZDHg8nDeybIzlXhR40rLCsajCARxZnXJ&#10;uYLzaTecgXAeWWNlmRT8kINl2u8lGGvb8je9jj4XIYRdjAoK7+tYSpcVZNCNbE0cuLttDPoAm1zq&#10;BtsQbio5iaJPabDk0FBgTeuCssfxaRTsZ/XqerC/bV5tb/vL12W+Oc29Uh+DbrUA4anzb/G/+6AV&#10;TKdhbTgTjoBM/wAAAP//AwBQSwECLQAUAAYACAAAACEA2+H2y+4AAACFAQAAEwAAAAAAAAAAAAAA&#10;AAAAAAAAW0NvbnRlbnRfVHlwZXNdLnhtbFBLAQItABQABgAIAAAAIQBa9CxbvwAAABUBAAALAAAA&#10;AAAAAAAAAAAAAB8BAABfcmVscy8ucmVsc1BLAQItABQABgAIAAAAIQDfAFHJwgAAANwAAAAPAAAA&#10;AAAAAAAAAAAAAAcCAABkcnMvZG93bnJldi54bWxQSwUGAAAAAAMAAwC3AAAA9gIAAAAA&#10;" filled="f" stroked="f">
                  <v:textbox inset="0,0,0,0">
                    <w:txbxContent>
                      <w:p w:rsidR="00064B44" w:rsidRDefault="00064B44">
                        <w:r>
                          <w:rPr>
                            <w:color w:val="FFFFFF"/>
                          </w:rPr>
                          <w:t xml:space="preserve">деятельность, </w:t>
                        </w:r>
                      </w:p>
                    </w:txbxContent>
                  </v:textbox>
                </v:rect>
                <v:rect id="Rectangle 779" o:spid="_x0000_s1161" style="position:absolute;left:8601;top:10829;width:1333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PRSxQAAANwAAAAPAAAAZHJzL2Rvd25yZXYueG1sRI9Pi8Iw&#10;FMTvwn6H8Ba8aaoHtdUosuuiR/8sqLdH82yLzUtpsrb66Y0g7HGYmd8ws0VrSnGj2hWWFQz6EQji&#10;1OqCMwW/h5/eBITzyBpLy6TgTg4W84/ODBNtG97Rbe8zESDsElSQe18lUro0J4Oubyvi4F1sbdAH&#10;WWdS19gEuCnlMIpG0mDBYSHHir5ySq/7P6NgPamWp419NFm5Oq+P22P8fYi9Ut3PdjkF4an1/+F3&#10;e6MVjMcxvM6EIyDnTwAAAP//AwBQSwECLQAUAAYACAAAACEA2+H2y+4AAACFAQAAEwAAAAAAAAAA&#10;AAAAAAAAAAAAW0NvbnRlbnRfVHlwZXNdLnhtbFBLAQItABQABgAIAAAAIQBa9CxbvwAAABUBAAAL&#10;AAAAAAAAAAAAAAAAAB8BAABfcmVscy8ucmVsc1BLAQItABQABgAIAAAAIQCwTPRSxQAAANwAAAAP&#10;AAAAAAAAAAAAAAAAAAcCAABkcnMvZG93bnJldi54bWxQSwUGAAAAAAMAAwC3AAAA+QIAAAAA&#10;" filled="f" stroked="f">
                  <v:textbox inset="0,0,0,0">
                    <w:txbxContent>
                      <w:p w:rsidR="00064B44" w:rsidRDefault="00064B44">
                        <w:r>
                          <w:rPr>
                            <w:color w:val="FFFFFF"/>
                          </w:rPr>
                          <w:t xml:space="preserve">дополнительное </w:t>
                        </w:r>
                      </w:p>
                    </w:txbxContent>
                  </v:textbox>
                </v:rect>
                <v:rect id="Rectangle 780" o:spid="_x0000_s1162" style="position:absolute;left:9668;top:12353;width:1008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3owQAAANwAAAAPAAAAZHJzL2Rvd25yZXYueG1sRE/LisIw&#10;FN0L/kO4gjtNdaG1YxTxgS4dFXR2l+ZOW6a5KU201a83iwGXh/OeL1tTigfVrrCsYDSMQBCnVhec&#10;Kbicd4MYhPPIGkvLpOBJDpaLbmeOibYNf9Pj5DMRQtglqCD3vkqkdGlOBt3QVsSB+7W1QR9gnUld&#10;YxPCTSnHUTSRBgsODTlWtM4p/TvdjYJ9XK1uB/tqsnL7s78er7PNeeaV6vfa1RcIT63/iP/dB61g&#10;Gof54Uw4AnLxBgAA//8DAFBLAQItABQABgAIAAAAIQDb4fbL7gAAAIUBAAATAAAAAAAAAAAAAAAA&#10;AAAAAABbQ29udGVudF9UeXBlc10ueG1sUEsBAi0AFAAGAAgAAAAhAFr0LFu/AAAAFQEAAAsAAAAA&#10;AAAAAAAAAAAAHwEAAF9yZWxzLy5yZWxzUEsBAi0AFAAGAAgAAAAhABSjLejBAAAA3AAAAA8AAAAA&#10;AAAAAAAAAAAABwIAAGRycy9kb3ducmV2LnhtbFBLBQYAAAAAAwADALcAAAD1AgAAAAA=&#10;" filled="f" stroked="f">
                  <v:textbox inset="0,0,0,0">
                    <w:txbxContent>
                      <w:p w:rsidR="00064B44" w:rsidRDefault="00064B44">
                        <w:r>
                          <w:rPr>
                            <w:color w:val="FFFFFF"/>
                          </w:rPr>
                          <w:t>образование</w:t>
                        </w:r>
                      </w:p>
                    </w:txbxContent>
                  </v:textbox>
                </v:rect>
                <v:shape id="Picture 782" o:spid="_x0000_s1163" type="#_x0000_t75" style="position:absolute;left:16855;top:22143;width:3620;height:4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aPzwwAAANwAAAAPAAAAZHJzL2Rvd25yZXYueG1sRI9BawIx&#10;FITvBf9DeEJvNasHla1RRFCkFGTX9f7YPDdLNy/LJmraX98IhR6HmfmGWW2i7cSdBt86VjCdZCCI&#10;a6dbbhRU5/3bEoQPyBo7x6Tgmzxs1qOXFebaPbigexkakSDsc1RgQuhzKX1tyKKfuJ44eVc3WAxJ&#10;Do3UAz4S3HZylmVzabHltGCwp52h+qu8WQXX06JF/uF9UX18xnl5KOQlGqVex3H7DiJQDP/hv/ZR&#10;K1gsZ/A8k46AXP8CAAD//wMAUEsBAi0AFAAGAAgAAAAhANvh9svuAAAAhQEAABMAAAAAAAAAAAAA&#10;AAAAAAAAAFtDb250ZW50X1R5cGVzXS54bWxQSwECLQAUAAYACAAAACEAWvQsW78AAAAVAQAACwAA&#10;AAAAAAAAAAAAAAAfAQAAX3JlbHMvLnJlbHNQSwECLQAUAAYACAAAACEAWz2j88MAAADcAAAADwAA&#10;AAAAAAAAAAAAAAAHAgAAZHJzL2Rvd25yZXYueG1sUEsFBgAAAAADAAMAtwAAAPcCAAAAAA==&#10;">
                  <v:imagedata r:id="rId41" o:title=""/>
                </v:shape>
                <v:shape id="Picture 784" o:spid="_x0000_s1164" type="#_x0000_t75" style="position:absolute;top:18592;width:15506;height:1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1f1xQAAANwAAAAPAAAAZHJzL2Rvd25yZXYueG1sRI9Ba8JA&#10;FITvgv9heQVvurHYVlNXkYIgWKTaXnp7zb4mIdm3MfuM6b/vCoUeh5n5hlmue1erjtpQejYwnSSg&#10;iDNvS84NfLxvx3NQQZAt1p7JwA8FWK+GgyWm1l/5SN1JchUhHFI0UIg0qdYhK8hhmPiGOHrfvnUo&#10;Uba5ti1eI9zV+j5JHrXDkuNCgQ29FJRVp4szsP98qKYkh7dF93XEV1vJuTsvjBnd9ZtnUEK9/If/&#10;2jtr4Gk+g9uZeAT06hcAAP//AwBQSwECLQAUAAYACAAAACEA2+H2y+4AAACFAQAAEwAAAAAAAAAA&#10;AAAAAAAAAAAAW0NvbnRlbnRfVHlwZXNdLnhtbFBLAQItABQABgAIAAAAIQBa9CxbvwAAABUBAAAL&#10;AAAAAAAAAAAAAAAAAB8BAABfcmVscy8ucmVsc1BLAQItABQABgAIAAAAIQDIB1f1xQAAANwAAAAP&#10;AAAAAAAAAAAAAAAAAAcCAABkcnMvZG93bnJldi54bWxQSwUGAAAAAAMAAwC3AAAA+QIAAAAA&#10;">
                  <v:imagedata r:id="rId42" o:title=""/>
                </v:shape>
                <v:rect id="Rectangle 785" o:spid="_x0000_s1165" style="position:absolute;left:5407;top:22241;width:668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I5wxgAAANwAAAAPAAAAZHJzL2Rvd25yZXYueG1sRI9Pa8JA&#10;FMTvhX6H5RW81Y0FbY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BNSOcMYAAADcAAAA&#10;DwAAAAAAAAAAAAAAAAAHAgAAZHJzL2Rvd25yZXYueG1sUEsFBgAAAAADAAMAtwAAAPoCAAAAAA==&#10;" filled="f" stroked="f">
                  <v:textbox inset="0,0,0,0">
                    <w:txbxContent>
                      <w:p w:rsidR="00064B44" w:rsidRDefault="00064B44">
                        <w:r>
                          <w:rPr>
                            <w:color w:val="FFFFFF"/>
                          </w:rPr>
                          <w:t xml:space="preserve">Сетевое </w:t>
                        </w:r>
                      </w:p>
                    </w:txbxContent>
                  </v:textbox>
                </v:rect>
                <v:rect id="Rectangle 786" o:spid="_x0000_s1166" style="position:absolute;left:2984;top:23780;width:1314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hAHxgAAANwAAAAPAAAAZHJzL2Rvd25yZXYueG1sRI9Ba8JA&#10;FITvBf/D8oTemk170BizCaItemxVsL09ss8kNPs2ZLcm9dd3C4LHYWa+YbJiNK24UO8aywqeoxgE&#10;cWl1w5WC4+HtKQHhPLLG1jIp+CUHRT55yDDVduAPuux9JQKEXYoKau+7VEpX1mTQRbYjDt7Z9gZ9&#10;kH0ldY9DgJtWvsTxTBpsOCzU2NG6pvJ7/2MUbJNu9bmz16FqX7+2p/fTYnNYeKUep+NqCcLT6O/h&#10;W3unFcyTGfyfCUdA5n8AAAD//wMAUEsBAi0AFAAGAAgAAAAhANvh9svuAAAAhQEAABMAAAAAAAAA&#10;AAAAAAAAAAAAAFtDb250ZW50X1R5cGVzXS54bWxQSwECLQAUAAYACAAAACEAWvQsW78AAAAVAQAA&#10;CwAAAAAAAAAAAAAAAAAfAQAAX3JlbHMvLnJlbHNQSwECLQAUAAYACAAAACEA9AYQB8YAAADcAAAA&#10;DwAAAAAAAAAAAAAAAAAHAgAAZHJzL2Rvd25yZXYueG1sUEsFBgAAAAADAAMAtwAAAPoCAAAAAA==&#10;" filled="f" stroked="f">
                  <v:textbox inset="0,0,0,0">
                    <w:txbxContent>
                      <w:p w:rsidR="00064B44" w:rsidRDefault="00064B44">
                        <w:r>
                          <w:rPr>
                            <w:color w:val="FFFFFF"/>
                          </w:rPr>
                          <w:t xml:space="preserve">взаимодействие </w:t>
                        </w:r>
                      </w:p>
                    </w:txbxContent>
                  </v:textbox>
                </v:rect>
                <v:rect id="Rectangle 787" o:spid="_x0000_s1167" style="position:absolute;left:4173;top:25319;width:958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rWcxQAAANwAAAAPAAAAZHJzL2Rvd25yZXYueG1sRI9Pi8Iw&#10;FMTvwn6H8Ba8aaoHrdUosuuiR/8sqLdH82yLzUtpsrb66Y0g7HGYmd8ws0VrSnGj2hWWFQz6EQji&#10;1OqCMwW/h59eDMJ5ZI2lZVJwJweL+Udnhom2De/otveZCBB2CSrIva8SKV2ak0HXtxVx8C62NuiD&#10;rDOpa2wC3JRyGEUjabDgsJBjRV85pdf9n1GwjqvlaWMfTVauzuvj9jj5Pky8Ut3PdjkF4an1/+F3&#10;e6MVjOMxvM6EIyDnTwAAAP//AwBQSwECLQAUAAYACAAAACEA2+H2y+4AAACFAQAAEwAAAAAAAAAA&#10;AAAAAAAAAAAAW0NvbnRlbnRfVHlwZXNdLnhtbFBLAQItABQABgAIAAAAIQBa9CxbvwAAABUBAAAL&#10;AAAAAAAAAAAAAAAAAB8BAABfcmVscy8ucmVsc1BLAQItABQABgAIAAAAIQCbSrWcxQAAANwAAAAP&#10;AAAAAAAAAAAAAAAAAAcCAABkcnMvZG93bnJldi54bWxQSwUGAAAAAAMAAwC3AAAA+QIAAAAA&#10;" filled="f" stroked="f">
                  <v:textbox inset="0,0,0,0">
                    <w:txbxContent>
                      <w:p w:rsidR="00064B44" w:rsidRDefault="00064B44">
                        <w:r>
                          <w:rPr>
                            <w:color w:val="FFFFFF"/>
                          </w:rPr>
                          <w:t>учреждений</w:t>
                        </w:r>
                      </w:p>
                    </w:txbxContent>
                  </v:textbox>
                </v:rect>
                <v:shape id="Picture 789" o:spid="_x0000_s1168" type="#_x0000_t75" style="position:absolute;left:17708;top:27721;width:6150;height:6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YMkwgAAANwAAAAPAAAAZHJzL2Rvd25yZXYueG1sRI9Ba8JA&#10;FITvBf/D8gRvdZOA1kTXIAUh5FZben7sPpNg9m3IbmP8926h0OMwM98wh3K2vZho9J1jBek6AUGs&#10;nem4UfD1eX7dgfAB2WDvmBQ8yEN5XLwcsDDuzh80XUIjIoR9gQraEIZCSq9bsujXbiCO3tWNFkOU&#10;YyPNiPcIt73MkmQrLXYcF1oc6L0lfbv8WAV6S2mFVcgo0fmmy+v6+9zUSq2W82kPItAc/sN/7coo&#10;eNvl8HsmHgF5fAIAAP//AwBQSwECLQAUAAYACAAAACEA2+H2y+4AAACFAQAAEwAAAAAAAAAAAAAA&#10;AAAAAAAAW0NvbnRlbnRfVHlwZXNdLnhtbFBLAQItABQABgAIAAAAIQBa9CxbvwAAABUBAAALAAAA&#10;AAAAAAAAAAAAAB8BAABfcmVscy8ucmVsc1BLAQItABQABgAIAAAAIQDlfYMkwgAAANwAAAAPAAAA&#10;AAAAAAAAAAAAAAcCAABkcnMvZG93bnJldi54bWxQSwUGAAAAAAMAAwC3AAAA9gIAAAAA&#10;">
                  <v:imagedata r:id="rId43" o:title=""/>
                </v:shape>
                <v:shape id="Picture 791" o:spid="_x0000_s1169" type="#_x0000_t75" style="position:absolute;left:5364;top:32308;width:16147;height:11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dkCxwAAANwAAAAPAAAAZHJzL2Rvd25yZXYueG1sRI9Ba8JA&#10;FITvBf/D8oReSrPRg8Y0q9iCaBHBqmCPj+wzCWbfptlV03/fLQgeh5n5hslmnanFlVpXWVYwiGIQ&#10;xLnVFRcKDvvFawLCeWSNtWVS8EsOZtPeU4aptjf+ouvOFyJA2KWooPS+SaV0eUkGXWQb4uCdbGvQ&#10;B9kWUrd4C3BTy2Ecj6TBisNCiQ19lJSfdxej4GW7+P4pxsv3SZfkn5tzc0zWw6NSz/1u/gbCU+cf&#10;4Xt7pRWMJwP4PxOOgJz+AQAA//8DAFBLAQItABQABgAIAAAAIQDb4fbL7gAAAIUBAAATAAAAAAAA&#10;AAAAAAAAAAAAAABbQ29udGVudF9UeXBlc10ueG1sUEsBAi0AFAAGAAgAAAAhAFr0LFu/AAAAFQEA&#10;AAsAAAAAAAAAAAAAAAAAHwEAAF9yZWxzLy5yZWxzUEsBAi0AFAAGAAgAAAAhAJld2QLHAAAA3AAA&#10;AA8AAAAAAAAAAAAAAAAABwIAAGRycy9kb3ducmV2LnhtbFBLBQYAAAAAAwADALcAAAD7AgAAAAA=&#10;">
                  <v:imagedata r:id="rId44" o:title=""/>
                </v:shape>
                <v:rect id="Rectangle 792" o:spid="_x0000_s1170" style="position:absolute;left:8811;top:36730;width:1274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IDZxgAAANwAAAAPAAAAZHJzL2Rvd25yZXYueG1sRI9Ba8JA&#10;FITvBf/D8oTe6qY5WBNdRbSSHNso2N4e2WcSmn0bsluT9td3C4LHYWa+YVab0bTiSr1rLCt4nkUg&#10;iEurG64UnI6HpwUI55E1tpZJwQ852KwnDytMtR34na6Fr0SAsEtRQe19l0rpypoMupntiIN3sb1B&#10;H2RfSd3jEOCmlXEUzaXBhsNCjR3taiq/im+jIFt024/c/g5V+/qZnd/Oyf6YeKUep+N2CcLT6O/h&#10;WzvXCl6SGP7PhCMg138AAAD//wMAUEsBAi0AFAAGAAgAAAAhANvh9svuAAAAhQEAABMAAAAAAAAA&#10;AAAAAAAAAAAAAFtDb250ZW50X1R5cGVzXS54bWxQSwECLQAUAAYACAAAACEAWvQsW78AAAAVAQAA&#10;CwAAAAAAAAAAAAAAAAAfAQAAX3JlbHMvLnJlbHNQSwECLQAUAAYACAAAACEADuSA2cYAAADcAAAA&#10;DwAAAAAAAAAAAAAAAAAHAgAAZHJzL2Rvd25yZXYueG1sUEsFBgAAAAADAAMAtwAAAPoCAAAAAA==&#10;" filled="f" stroked="f">
                  <v:textbox inset="0,0,0,0">
                    <w:txbxContent>
                      <w:p w:rsidR="00064B44" w:rsidRDefault="00064B44">
                        <w:r>
                          <w:rPr>
                            <w:color w:val="FFFFFF"/>
                          </w:rPr>
                          <w:t xml:space="preserve">Инновационная </w:t>
                        </w:r>
                      </w:p>
                    </w:txbxContent>
                  </v:textbox>
                </v:rect>
                <v:rect id="Rectangle 793" o:spid="_x0000_s1171" style="position:absolute;left:9375;top:38267;width:10837;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CVCxQAAANwAAAAPAAAAZHJzL2Rvd25yZXYueG1sRI9Pa8JA&#10;FMTvhX6H5RW81Y0V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BhqCVCxQAAANwAAAAP&#10;AAAAAAAAAAAAAAAAAAcCAABkcnMvZG93bnJldi54bWxQSwUGAAAAAAMAAwC3AAAA+QIAAAAA&#10;" filled="f" stroked="f">
                  <v:textbox inset="0,0,0,0">
                    <w:txbxContent>
                      <w:p w:rsidR="00064B44" w:rsidRDefault="00064B44">
                        <w:r>
                          <w:rPr>
                            <w:color w:val="FFFFFF"/>
                          </w:rPr>
                          <w:t>деятельность.</w:t>
                        </w:r>
                      </w:p>
                    </w:txbxContent>
                  </v:textbox>
                </v:rect>
                <v:shape id="Picture 795" o:spid="_x0000_s1172" type="#_x0000_t75" style="position:absolute;left:24886;top:31531;width:4550;height:4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2m4xAAAANwAAAAPAAAAZHJzL2Rvd25yZXYueG1sRI9Ba8JA&#10;FITvhf6H5Qm96cbSao2uIopQEARj8fzIPrNps29Ddk3iv3cFocdhZr5hFqveVqKlxpeOFYxHCQji&#10;3OmSCwU/p93wC4QPyBorx6TgRh5Wy9eXBabadXykNguFiBD2KSowIdSplD43ZNGPXE0cvYtrLIYo&#10;m0LqBrsIt5V8T5KJtFhyXDBY08ZQ/pddrYJ2332c15SHX2POt+0lu07s7qDU26Bfz0EE6sN/+Nn+&#10;1gqms094nIlHQC7vAAAA//8DAFBLAQItABQABgAIAAAAIQDb4fbL7gAAAIUBAAATAAAAAAAAAAAA&#10;AAAAAAAAAABbQ29udGVudF9UeXBlc10ueG1sUEsBAi0AFAAGAAgAAAAhAFr0LFu/AAAAFQEAAAsA&#10;AAAAAAAAAAAAAAAAHwEAAF9yZWxzLy5yZWxzUEsBAi0AFAAGAAgAAAAhABrjabjEAAAA3AAAAA8A&#10;AAAAAAAAAAAAAAAABwIAAGRycy9kb3ducmV2LnhtbFBLBQYAAAAAAwADALcAAAD4AgAAAAA=&#10;">
                  <v:imagedata r:id="rId45" o:title=""/>
                </v:shape>
                <v:shape id="Picture 797" o:spid="_x0000_s1173" type="#_x0000_t75" style="position:absolute;left:21336;top:37993;width:11650;height:1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oxFxwAAANwAAAAPAAAAZHJzL2Rvd25yZXYueG1sRI9Ba8JA&#10;FITvBf/D8oTe6kapxsasIkJBRClqIfT2mn0mwezbNLtq+u/dQsHjMDPfMOmiM7W4UusqywqGgwgE&#10;cW51xYWCz+P7yxSE88gaa8uk4JccLOa9pxQTbW+8p+vBFyJA2CWooPS+SaR0eUkG3cA2xME72dag&#10;D7ItpG7xFuCmlqMomkiDFYeFEhtalZSfDxej4Pw9OY3Gm4+vn+1xt42HGS+nr5lSz/1uOQPhqfOP&#10;8H97rRXEbzH8nQlHQM7vAAAA//8DAFBLAQItABQABgAIAAAAIQDb4fbL7gAAAIUBAAATAAAAAAAA&#10;AAAAAAAAAAAAAABbQ29udGVudF9UeXBlc10ueG1sUEsBAi0AFAAGAAgAAAAhAFr0LFu/AAAAFQEA&#10;AAsAAAAAAAAAAAAAAAAAHwEAAF9yZWxzLy5yZWxzUEsBAi0AFAAGAAgAAAAhAN2mjEXHAAAA3AAA&#10;AA8AAAAAAAAAAAAAAAAABwIAAGRycy9kb3ducmV2LnhtbFBLBQYAAAAAAwADALcAAAD7AgAAAAA=&#10;">
                  <v:imagedata r:id="rId46" o:title=""/>
                </v:shape>
                <v:rect id="Rectangle 798" o:spid="_x0000_s1174" style="position:absolute;left:23482;top:42415;width:982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czwQAAANwAAAAPAAAAZHJzL2Rvd25yZXYueG1sRE/LisIw&#10;FN0L/kO4gjtNdaG2YxTxgS4dFXR2l+ZOW6a5KU201a83iwGXh/OeL1tTigfVrrCsYDSMQBCnVhec&#10;Kbicd4MZCOeRNZaWScGTHCwX3c4cE20b/qbHyWcihLBLUEHufZVI6dKcDLqhrYgD92trgz7AOpO6&#10;xiaEm1KOo2giDRYcGnKsaJ1T+ne6GwX7WbW6Heyrycrtz/56vMabc+yV6vfa1RcIT63/iP/dB61g&#10;Goe14Uw4AnLxBgAA//8DAFBLAQItABQABgAIAAAAIQDb4fbL7gAAAIUBAAATAAAAAAAAAAAAAAAA&#10;AAAAAABbQ29udGVudF9UeXBlc10ueG1sUEsBAi0AFAAGAAgAAAAhAFr0LFu/AAAAFQEAAAsAAAAA&#10;AAAAAAAAAAAAHwEAAF9yZWxzLy5yZWxzUEsBAi0AFAAGAAgAAAAhAG8MtzPBAAAA3AAAAA8AAAAA&#10;AAAAAAAAAAAABwIAAGRycy9kb3ducmV2LnhtbFBLBQYAAAAAAwADALcAAAD1AgAAAAA=&#10;" filled="f" stroked="f">
                  <v:textbox inset="0,0,0,0">
                    <w:txbxContent>
                      <w:p w:rsidR="00064B44" w:rsidRDefault="00064B44">
                        <w:r>
                          <w:rPr>
                            <w:color w:val="FFFFFF"/>
                          </w:rPr>
                          <w:t>Родительски</w:t>
                        </w:r>
                      </w:p>
                    </w:txbxContent>
                  </v:textbox>
                </v:rect>
                <v:rect id="Rectangle 799" o:spid="_x0000_s1175" style="position:absolute;left:24335;top:43954;width:756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KoxAAAANwAAAAPAAAAZHJzL2Rvd25yZXYueG1sRI9Pi8Iw&#10;FMTvwn6H8ARvmuph11ajyOqiR/+Bens0z7bYvJQm2rqf3ggLexxm5jfMdN6aUjyodoVlBcNBBII4&#10;tbrgTMHx8NMfg3AeWWNpmRQ8ycF89tGZYqJtwzt67H0mAoRdggpy76tESpfmZNANbEUcvKutDfog&#10;60zqGpsAN6UcRdGnNFhwWMixou+c0tv+bhSsx9XivLG/TVauLuvT9hQvD7FXqtdtFxMQnlr/H/5r&#10;b7SCrziG95lwBOTsBQAA//8DAFBLAQItABQABgAIAAAAIQDb4fbL7gAAAIUBAAATAAAAAAAAAAAA&#10;AAAAAAAAAABbQ29udGVudF9UeXBlc10ueG1sUEsBAi0AFAAGAAgAAAAhAFr0LFu/AAAAFQEAAAsA&#10;AAAAAAAAAAAAAAAAHwEAAF9yZWxzLy5yZWxzUEsBAi0AFAAGAAgAAAAhAABAEqjEAAAA3AAAAA8A&#10;AAAAAAAAAAAAAAAABwIAAGRycy9kb3ducmV2LnhtbFBLBQYAAAAAAwADALcAAAD4AgAAAAA=&#10;" filled="f" stroked="f">
                  <v:textbox inset="0,0,0,0">
                    <w:txbxContent>
                      <w:p w:rsidR="00064B44" w:rsidRDefault="00064B44">
                        <w:r>
                          <w:rPr>
                            <w:color w:val="FFFFFF"/>
                          </w:rPr>
                          <w:t>й всеобуч</w:t>
                        </w:r>
                      </w:p>
                    </w:txbxContent>
                  </v:textbox>
                </v:rect>
                <v:shape id="Picture 801" o:spid="_x0000_s1176" type="#_x0000_t75" style="position:absolute;left:30525;top:27782;width:6302;height:6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wviwwAAANwAAAAPAAAAZHJzL2Rvd25yZXYueG1sRI9Bi8Iw&#10;FITvgv8hPGFvmrqgSDWKCC4LelErenw0z7a2eSlN1tZ/vxEEj8PMfMMsVp2pxIMaV1hWMB5FIIhT&#10;qwvOFCSn7XAGwnlkjZVlUvAkB6tlv7fAWNuWD/Q4+kwECLsYFeTe17GULs3JoBvZmjh4N9sY9EE2&#10;mdQNtgFuKvkdRVNpsOCwkGNNm5zS8vhnFJTTdicT2l/vyc/+eXFljafzRKmvQbeeg/DU+U/43f7V&#10;CmbRGF5nwhGQy38AAAD//wMAUEsBAi0AFAAGAAgAAAAhANvh9svuAAAAhQEAABMAAAAAAAAAAAAA&#10;AAAAAAAAAFtDb250ZW50X1R5cGVzXS54bWxQSwECLQAUAAYACAAAACEAWvQsW78AAAAVAQAACwAA&#10;AAAAAAAAAAAAAAAfAQAAX3JlbHMvLnJlbHNQSwECLQAUAAYACAAAACEAhicL4sMAAADcAAAADwAA&#10;AAAAAAAAAAAAAAAHAgAAZHJzL2Rvd25yZXYueG1sUEsFBgAAAAADAAMAtwAAAPcCAAAAAA==&#10;">
                  <v:imagedata r:id="rId47" o:title=""/>
                </v:shape>
                <v:shape id="Picture 803" o:spid="_x0000_s1177" type="#_x0000_t75" style="position:absolute;left:33985;top:32308;width:13784;height:11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hzVxQAAANwAAAAPAAAAZHJzL2Rvd25yZXYueG1sRI9Ba8JA&#10;FITvBf/D8oReitloqUrqKioUhB6KibTXR/Y1CWbfhuwmrv++Wyj0OMzMN8xmF0wrRupdY1nBPElB&#10;EJdWN1wpuBRvszUI55E1tpZJwZ0c7LaThw1m2t74TGPuKxEh7DJUUHvfZVK6siaDLrEdcfS+bW/Q&#10;R9lXUvd4i3DTykWaLqXBhuNCjR0dayqv+WAUHIy1LhTD00t++vDVV7h/vq9ypR6nYf8KwlPw/+G/&#10;9kkrWKfP8HsmHgG5/QEAAP//AwBQSwECLQAUAAYACAAAACEA2+H2y+4AAACFAQAAEwAAAAAAAAAA&#10;AAAAAAAAAAAAW0NvbnRlbnRfVHlwZXNdLnhtbFBLAQItABQABgAIAAAAIQBa9CxbvwAAABUBAAAL&#10;AAAAAAAAAAAAAAAAAB8BAABfcmVscy8ucmVsc1BLAQItABQABgAIAAAAIQDBzhzVxQAAANwAAAAP&#10;AAAAAAAAAAAAAAAAAAcCAABkcnMvZG93bnJldi54bWxQSwUGAAAAAAMAAwC3AAAA+QIAAAAA&#10;">
                  <v:imagedata r:id="rId48" o:title=""/>
                </v:shape>
                <v:rect id="Rectangle 804" o:spid="_x0000_s1178" style="position:absolute;left:38864;top:35966;width:583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znxQAAANwAAAAPAAAAZHJzL2Rvd25yZXYueG1sRI9Li8JA&#10;EITvgv9haMGbThSR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Dw/7znxQAAANwAAAAP&#10;AAAAAAAAAAAAAAAAAAcCAABkcnMvZG93bnJldi54bWxQSwUGAAAAAAMAAwC3AAAA+QIAAAAA&#10;" filled="f" stroked="f">
                  <v:textbox inset="0,0,0,0">
                    <w:txbxContent>
                      <w:p w:rsidR="00064B44" w:rsidRDefault="00064B44">
                        <w:r>
                          <w:rPr>
                            <w:color w:val="FFFFFF"/>
                          </w:rPr>
                          <w:t xml:space="preserve">Летняя </w:t>
                        </w:r>
                      </w:p>
                    </w:txbxContent>
                  </v:textbox>
                </v:rect>
                <v:rect id="Rectangle 805" o:spid="_x0000_s1179" style="position:absolute;left:36484;top:37505;width:1178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l8xQAAANwAAAAPAAAAZHJzL2Rvd25yZXYueG1sRI9Li8JA&#10;EITvgv9haMGbThSU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Cfsxl8xQAAANwAAAAP&#10;AAAAAAAAAAAAAAAAAAcCAABkcnMvZG93bnJldi54bWxQSwUGAAAAAAMAAwC3AAAA+QIAAAAA&#10;" filled="f" stroked="f">
                  <v:textbox inset="0,0,0,0">
                    <w:txbxContent>
                      <w:p w:rsidR="00064B44" w:rsidRDefault="00064B44">
                        <w:proofErr w:type="spellStart"/>
                        <w:r>
                          <w:rPr>
                            <w:color w:val="FFFFFF"/>
                          </w:rPr>
                          <w:t>оздоровительн</w:t>
                        </w:r>
                        <w:proofErr w:type="spellEnd"/>
                      </w:p>
                    </w:txbxContent>
                  </v:textbox>
                </v:rect>
                <v:rect id="Rectangle 806" o:spid="_x0000_s1180" style="position:absolute;left:37124;top:39044;width:1007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YcLxQAAANwAAAAPAAAAZHJzL2Rvd25yZXYueG1sRI9Ba8JA&#10;FITvgv9heYI33diDxOgqoVaSY2sK2tsj+5qEZt+G7Gpif323UOhxmJlvmN1hNK24U+8aywpWywgE&#10;cWl1w5WC9+K0iEE4j6yxtUwKHuTgsJ9OdphoO/Ab3c++EgHCLkEFtfddIqUrazLolrYjDt6n7Q36&#10;IPtK6h6HADetfIqitTTYcFiosaPnmsqv880oyOIuveb2e6jal4/s8nrZHIuNV2o+G9MtCE+j/w//&#10;tXOtII7W8HsmHAG5/wEAAP//AwBQSwECLQAUAAYACAAAACEA2+H2y+4AAACFAQAAEwAAAAAAAAAA&#10;AAAAAAAAAAAAW0NvbnRlbnRfVHlwZXNdLnhtbFBLAQItABQABgAIAAAAIQBa9CxbvwAAABUBAAAL&#10;AAAAAAAAAAAAAAAAAB8BAABfcmVscy8ucmVsc1BLAQItABQABgAIAAAAIQBvYYcLxQAAANwAAAAP&#10;AAAAAAAAAAAAAAAAAAcCAABkcnMvZG93bnJldi54bWxQSwUGAAAAAAMAAwC3AAAA+QIAAAAA&#10;" filled="f" stroked="f">
                  <v:textbox inset="0,0,0,0">
                    <w:txbxContent>
                      <w:p w:rsidR="00064B44" w:rsidRDefault="00064B44">
                        <w:proofErr w:type="spellStart"/>
                        <w:proofErr w:type="gramStart"/>
                        <w:r>
                          <w:rPr>
                            <w:color w:val="FFFFFF"/>
                          </w:rPr>
                          <w:t>ая</w:t>
                        </w:r>
                        <w:proofErr w:type="spellEnd"/>
                        <w:r>
                          <w:rPr>
                            <w:color w:val="FFFFFF"/>
                          </w:rPr>
                          <w:t xml:space="preserve">  кампания</w:t>
                        </w:r>
                        <w:proofErr w:type="gramEnd"/>
                      </w:p>
                    </w:txbxContent>
                  </v:textbox>
                </v:rect>
                <v:shape id="Picture 808" o:spid="_x0000_s1181" type="#_x0000_t75" style="position:absolute;left:33787;top:22143;width:3467;height:4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UGowgAAANwAAAAPAAAAZHJzL2Rvd25yZXYueG1sRE9Na4NA&#10;EL0H8h+WKfQWVz2EYLJKSSmUHkpiQnId3KlK3FnjbtX8++6hkOPjfe+K2XRipMG1lhUkUQyCuLK6&#10;5VrB+fSx2oBwHlljZ5kUPMhBkS8XO8y0nfhIY+lrEULYZaig8b7PpHRVQwZdZHviwP3YwaAPcKil&#10;HnAK4aaTaRyvpcGWQ0ODPe0bqm7lr1HgrvdUj+XXbf+ur6wPyeX7uE6Ven2Z37YgPM3+Kf53f2oF&#10;mzisDWfCEZD5HwAAAP//AwBQSwECLQAUAAYACAAAACEA2+H2y+4AAACFAQAAEwAAAAAAAAAAAAAA&#10;AAAAAAAAW0NvbnRlbnRfVHlwZXNdLnhtbFBLAQItABQABgAIAAAAIQBa9CxbvwAAABUBAAALAAAA&#10;AAAAAAAAAAAAAB8BAABfcmVscy8ucmVsc1BLAQItABQABgAIAAAAIQBEJUGowgAAANwAAAAPAAAA&#10;AAAAAAAAAAAAAAcCAABkcnMvZG93bnJldi54bWxQSwUGAAAAAAMAAwC3AAAA9gIAAAAA&#10;">
                  <v:imagedata r:id="rId49" o:title=""/>
                </v:shape>
                <v:shape id="Picture 810" o:spid="_x0000_s1182" type="#_x0000_t75" style="position:absolute;left:38526;top:18592;width:16086;height:1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jBkvwAAANwAAAAPAAAAZHJzL2Rvd25yZXYueG1sRE/LisIw&#10;FN0L/kO4wuw0cRajdIwiDoLiygeu7zTXptjclCTWzt9PFoLLw3kvVr1rREch1p41TCcKBHHpTc2V&#10;hst5O56DiAnZYOOZNPxRhNVyOFhgYfyTj9SdUiVyCMcCNdiU2kLKWFpyGCe+Jc7czQeHKcNQSRPw&#10;mcNdIz+V+pIOa84NFlvaWCrvp4fTEOSWNk5d1/sf1e6632bWW3PQ+mPUr79BJOrTW/xy74yG+TTP&#10;z2fyEZDLfwAAAP//AwBQSwECLQAUAAYACAAAACEA2+H2y+4AAACFAQAAEwAAAAAAAAAAAAAAAAAA&#10;AAAAW0NvbnRlbnRfVHlwZXNdLnhtbFBLAQItABQABgAIAAAAIQBa9CxbvwAAABUBAAALAAAAAAAA&#10;AAAAAAAAAB8BAABfcmVscy8ucmVsc1BLAQItABQABgAIAAAAIQB76jBkvwAAANwAAAAPAAAAAAAA&#10;AAAAAAAAAAcCAABkcnMvZG93bnJldi54bWxQSwUGAAAAAAMAAwC3AAAA8wIAAAAA&#10;">
                  <v:imagedata r:id="rId50" o:title=""/>
                </v:shape>
                <v:rect id="Rectangle 811" o:spid="_x0000_s1183" style="position:absolute;left:42818;top:23009;width:1043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mixAAAANwAAAAPAAAAZHJzL2Rvd25yZXYueG1sRI9Bi8Iw&#10;FITvgv8hPMGbpt2D1GoUURc9urqg3h7Nsy02L6WJtvrrNwsLexxm5htmvuxMJZ7UuNKygngcgSDO&#10;rC45V/B9+hwlIJxH1lhZJgUvcrBc9HtzTLVt+YueR5+LAGGXooLC+zqV0mUFGXRjWxMH72Ybgz7I&#10;Jpe6wTbATSU/omgiDZYcFgqsaV1Qdj8+jIJdUq8ue/tu82p73Z0P5+nmNPVKDQfdagbCU+f/w3/t&#10;vVaQxDH8nglHQC5+AAAA//8DAFBLAQItABQABgAIAAAAIQDb4fbL7gAAAIUBAAATAAAAAAAAAAAA&#10;AAAAAAAAAABbQ29udGVudF9UeXBlc10ueG1sUEsBAi0AFAAGAAgAAAAhAFr0LFu/AAAAFQEAAAsA&#10;AAAAAAAAAAAAAAAAHwEAAF9yZWxzLy5yZWxzUEsBAi0AFAAGAAgAAAAhAGVRiaLEAAAA3AAAAA8A&#10;AAAAAAAAAAAAAAAABwIAAGRycy9kb3ducmV2LnhtbFBLBQYAAAAAAwADALcAAAD4AgAAAAA=&#10;" filled="f" stroked="f">
                  <v:textbox inset="0,0,0,0">
                    <w:txbxContent>
                      <w:p w:rsidR="00064B44" w:rsidRDefault="00064B44">
                        <w:proofErr w:type="spellStart"/>
                        <w:r>
                          <w:rPr>
                            <w:color w:val="FFFFFF"/>
                          </w:rPr>
                          <w:t>Спрортивная</w:t>
                        </w:r>
                        <w:proofErr w:type="spellEnd"/>
                        <w:r>
                          <w:rPr>
                            <w:color w:val="FFFFFF"/>
                          </w:rPr>
                          <w:t xml:space="preserve"> </w:t>
                        </w:r>
                      </w:p>
                    </w:txbxContent>
                  </v:textbox>
                </v:rect>
                <v:rect id="Rectangle 812" o:spid="_x0000_s1184" style="position:absolute;left:42680;top:24549;width:1039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fVxAAAANwAAAAPAAAAZHJzL2Rvd25yZXYueG1sRI9Pi8Iw&#10;FMTvC36H8ARva6oHqdUoorvocf0D6u3RPNti81KaaOt+eiMIHoeZ+Q0znbemFHeqXWFZwaAfgSBO&#10;rS44U3DY/37HIJxH1lhaJgUPcjCfdb6mmGjb8JbuO5+JAGGXoILc+yqR0qU5GXR9WxEH72Jrgz7I&#10;OpO6xibATSmHUTSSBgsOCzlWtMwpve5uRsE6rhanjf1vsvLnvD7+Hcer/dgr1eu2iwkIT63/hN/t&#10;jVYQD4bwOhOOgJw9AQAA//8DAFBLAQItABQABgAIAAAAIQDb4fbL7gAAAIUBAAATAAAAAAAAAAAA&#10;AAAAAAAAAABbQ29udGVudF9UeXBlc10ueG1sUEsBAi0AFAAGAAgAAAAhAFr0LFu/AAAAFQEAAAsA&#10;AAAAAAAAAAAAAAAAHwEAAF9yZWxzLy5yZWxzUEsBAi0AFAAGAAgAAAAhAJWDF9XEAAAA3AAAAA8A&#10;AAAAAAAAAAAAAAAABwIAAGRycy9kb3ducmV2LnhtbFBLBQYAAAAAAwADALcAAAD4AgAAAAA=&#10;" filled="f" stroked="f">
                  <v:textbox inset="0,0,0,0">
                    <w:txbxContent>
                      <w:p w:rsidR="00064B44" w:rsidRDefault="00064B44">
                        <w:r>
                          <w:rPr>
                            <w:color w:val="FFFFFF"/>
                          </w:rPr>
                          <w:t>деятельность</w:t>
                        </w:r>
                      </w:p>
                    </w:txbxContent>
                  </v:textbox>
                </v:rect>
                <v:shape id="Picture 814" o:spid="_x0000_s1185" type="#_x0000_t75" style="position:absolute;left:30358;top:15285;width:5920;height:5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7SHwwAAANwAAAAPAAAAZHJzL2Rvd25yZXYueG1sRI9Bi8Iw&#10;FITvC/6H8ARva6rIItUooiieZLWCeHs2z7bYvNQm1vrvzcKCx2FmvmGm89aUoqHaFZYVDPoRCOLU&#10;6oIzBcdk/T0G4TyyxtIyKXiRg/ms8zXFWNsn76k5+EwECLsYFeTeV7GULs3JoOvbijh4V1sb9EHW&#10;mdQ1PgPclHIYRT/SYMFhIceKljmlt8PDKNj9FsflKpGNv9zPmJxWm7MZDZXqddvFBISn1n/C/+2t&#10;VjAejODvTDgCcvYGAAD//wMAUEsBAi0AFAAGAAgAAAAhANvh9svuAAAAhQEAABMAAAAAAAAAAAAA&#10;AAAAAAAAAFtDb250ZW50X1R5cGVzXS54bWxQSwECLQAUAAYACAAAACEAWvQsW78AAAAVAQAACwAA&#10;AAAAAAAAAAAAAAAfAQAAX3JlbHMvLnJlbHNQSwECLQAUAAYACAAAACEADD+0h8MAAADcAAAADwAA&#10;AAAAAAAAAAAAAAAHAgAAZHJzL2Rvd25yZXYueG1sUEsFBgAAAAADAAMAtwAAAPcCAAAAAA==&#10;">
                  <v:imagedata r:id="rId51" o:title=""/>
                </v:shape>
                <v:shape id="Picture 816" o:spid="_x0000_s1186" type="#_x0000_t75" style="position:absolute;left:32933;top:3901;width:15903;height:13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svuxQAAANwAAAAPAAAAZHJzL2Rvd25yZXYueG1sRI9Bi8Iw&#10;FITvgv8hPMGLaKqsrlajLIuCIB50xfOjeba1zUtponb99ZsFweMwM98wi1VjSnGn2uWWFQwHEQji&#10;xOqcUwWnn01/CsJ5ZI2lZVLwSw5Wy3ZrgbG2Dz7Q/ehTESDsYlSQeV/FUrokI4NuYCvi4F1sbdAH&#10;WadS1/gIcFPKURRNpMGcw0KGFX1nlBTHm1Hw/PCz3fm0vvaue96Y2b74HLtCqW6n+ZqD8NT4d/jV&#10;3moF0+EE/s+EIyCXfwAAAP//AwBQSwECLQAUAAYACAAAACEA2+H2y+4AAACFAQAAEwAAAAAAAAAA&#10;AAAAAAAAAAAAW0NvbnRlbnRfVHlwZXNdLnhtbFBLAQItABQABgAIAAAAIQBa9CxbvwAAABUBAAAL&#10;AAAAAAAAAAAAAAAAAB8BAABfcmVscy8ucmVsc1BLAQItABQABgAIAAAAIQBXosvuxQAAANwAAAAP&#10;AAAAAAAAAAAAAAAAAAcCAABkcnMvZG93bnJldi54bWxQSwUGAAAAAAMAAwC3AAAA+QIAAAAA&#10;">
                  <v:imagedata r:id="rId52" o:title=""/>
                </v:shape>
                <v:rect id="Rectangle 817" o:spid="_x0000_s1187" style="position:absolute;left:37658;top:8519;width:810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LRNxAAAANwAAAAPAAAAZHJzL2Rvd25yZXYueG1sRI9Bi8Iw&#10;FITvgv8hPGFvmroHt1ajiKvo0VVBvT2aZ1tsXkoTbXd/vVkQPA4z8w0znbemFA+qXWFZwXAQgSBO&#10;rS44U3A8rPsxCOeRNZaWScEvOZjPup0pJto2/EOPvc9EgLBLUEHufZVI6dKcDLqBrYiDd7W1QR9k&#10;nUldYxPgppSfUTSSBgsOCzlWtMwpve3vRsEmrhbnrf1rsnJ12Zx2p/H3YeyV+ui1iwkIT61/h1/t&#10;rVYQD7/g/0w4AnL2BAAA//8DAFBLAQItABQABgAIAAAAIQDb4fbL7gAAAIUBAAATAAAAAAAAAAAA&#10;AAAAAAAAAABbQ29udGVudF9UeXBlc10ueG1sUEsBAi0AFAAGAAgAAAAhAFr0LFu/AAAAFQEAAAsA&#10;AAAAAAAAAAAAAAAAHwEAAF9yZWxzLy5yZWxzUEsBAi0AFAAGAAgAAAAhAIX0tE3EAAAA3AAAAA8A&#10;AAAAAAAAAAAAAAAABwIAAGRycy9kb3ducmV2LnhtbFBLBQYAAAAAAwADALcAAAD4AgAAAAA=&#10;" filled="f" stroked="f">
                  <v:textbox inset="0,0,0,0">
                    <w:txbxContent>
                      <w:p w:rsidR="00064B44" w:rsidRDefault="00064B44">
                        <w:proofErr w:type="spellStart"/>
                        <w:r>
                          <w:rPr>
                            <w:color w:val="FFFFFF"/>
                          </w:rPr>
                          <w:t>Психолого</w:t>
                        </w:r>
                        <w:proofErr w:type="spellEnd"/>
                      </w:p>
                    </w:txbxContent>
                  </v:textbox>
                </v:rect>
                <v:rect id="Rectangle 818" o:spid="_x0000_s1188" style="position:absolute;left:43738;top:8519;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yA/wAAAANwAAAAPAAAAZHJzL2Rvd25yZXYueG1sRE/LisIw&#10;FN0L/kO4gjtNdSG1GkVGRZe+QGd3ae60ZZqb0kRb/XqzEFweznu+bE0pHlS7wrKC0TACQZxaXXCm&#10;4HLeDmIQziNrLC2Tgic5WC66nTkm2jZ8pMfJZyKEsEtQQe59lUjp0pwMuqGtiAP3Z2uDPsA6k7rG&#10;JoSbUo6jaCINFhwacqzoJ6f0/3Q3CnZxtbrt7avJys3v7nq4TtfnqVeq32tXMxCeWv8Vf9x7rSAe&#10;hbXhTDgCcvEGAAD//wMAUEsBAi0AFAAGAAgAAAAhANvh9svuAAAAhQEAABMAAAAAAAAAAAAAAAAA&#10;AAAAAFtDb250ZW50X1R5cGVzXS54bWxQSwECLQAUAAYACAAAACEAWvQsW78AAAAVAQAACwAAAAAA&#10;AAAAAAAAAAAfAQAAX3JlbHMvLnJlbHNQSwECLQAUAAYACAAAACEA9GsgP8AAAADcAAAADwAAAAAA&#10;AAAAAAAAAAAHAgAAZHJzL2Rvd25yZXYueG1sUEsFBgAAAAADAAMAtwAAAPQCAAAAAA==&#10;" filled="f" stroked="f">
                  <v:textbox inset="0,0,0,0">
                    <w:txbxContent>
                      <w:p w:rsidR="00064B44" w:rsidRDefault="00064B44">
                        <w:r>
                          <w:rPr>
                            <w:color w:val="FFFFFF"/>
                          </w:rPr>
                          <w:t>-</w:t>
                        </w:r>
                      </w:p>
                    </w:txbxContent>
                  </v:textbox>
                </v:rect>
                <v:rect id="Rectangle 819" o:spid="_x0000_s1189" style="position:absolute;left:36347;top:10058;width:125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4WkxgAAANwAAAAPAAAAZHJzL2Rvd25yZXYueG1sRI9Pa8JA&#10;FMTvQr/D8grezMYeSpK6ivQPeqyJkPb2yL4modm3Ibs1sZ/eFQSPw8z8hlltJtOJEw2utaxgGcUg&#10;iCurW64VHIuPRQLCeWSNnWVScCYHm/XDbIWZtiMf6JT7WgQIuwwVNN73mZSuasigi2xPHLwfOxj0&#10;QQ611AOOAW46+RTHz9Jgy2GhwZ5eG6p+8z+jYJf026+9/R/r7v17V36W6VuReqXmj9P2BYSnyd/D&#10;t/ZeK0iWKVzPhCMg1xcAAAD//wMAUEsBAi0AFAAGAAgAAAAhANvh9svuAAAAhQEAABMAAAAAAAAA&#10;AAAAAAAAAAAAAFtDb250ZW50X1R5cGVzXS54bWxQSwECLQAUAAYACAAAACEAWvQsW78AAAAVAQAA&#10;CwAAAAAAAAAAAAAAAAAfAQAAX3JlbHMvLnJlbHNQSwECLQAUAAYACAAAACEAmyeFpMYAAADcAAAA&#10;DwAAAAAAAAAAAAAAAAAHAgAAZHJzL2Rvd25yZXYueG1sUEsFBgAAAAADAAMAtwAAAPoCAAAAAA==&#10;" filled="f" stroked="f">
                  <v:textbox inset="0,0,0,0">
                    <w:txbxContent>
                      <w:p w:rsidR="00064B44" w:rsidRDefault="00064B44">
                        <w:r>
                          <w:rPr>
                            <w:color w:val="FFFFFF"/>
                          </w:rPr>
                          <w:t xml:space="preserve">педагогическое </w:t>
                        </w:r>
                      </w:p>
                    </w:txbxContent>
                  </v:textbox>
                </v:rect>
                <v:rect id="Rectangle 820" o:spid="_x0000_s1190" style="position:absolute;left:36255;top:11597;width:1278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eaEwAAAANwAAAAPAAAAZHJzL2Rvd25yZXYueG1sRE/LisIw&#10;FN0P+A/hCu7GVBdSq1FEZ9ClL1B3l+baFpub0kRb/XqzEFwezns6b00pHlS7wrKCQT8CQZxaXXCm&#10;4Hj4/41BOI+ssbRMCp7kYD7r/Ewx0bbhHT32PhMhhF2CCnLvq0RKl+Zk0PVtRRy4q60N+gDrTOoa&#10;mxBuSjmMopE0WHBoyLGiZU7pbX83CtZxtThv7KvJyr/L+rQ9jVeHsVeq120XExCeWv8Vf9wbrSAe&#10;hvnhTDgCcvYGAAD//wMAUEsBAi0AFAAGAAgAAAAhANvh9svuAAAAhQEAABMAAAAAAAAAAAAAAAAA&#10;AAAAAFtDb250ZW50X1R5cGVzXS54bWxQSwECLQAUAAYACAAAACEAWvQsW78AAAAVAQAACwAAAAAA&#10;AAAAAAAAAAAfAQAAX3JlbHMvLnJlbHNQSwECLQAUAAYACAAAACEAxHHmhMAAAADcAAAADwAAAAAA&#10;AAAAAAAAAAAHAgAAZHJzL2Rvd25yZXYueG1sUEsFBgAAAAADAAMAtwAAAPQCAAAAAA==&#10;" filled="f" stroked="f">
                  <v:textbox inset="0,0,0,0">
                    <w:txbxContent>
                      <w:p w:rsidR="00064B44" w:rsidRDefault="00064B44">
                        <w:r>
                          <w:rPr>
                            <w:color w:val="FFFFFF"/>
                          </w:rPr>
                          <w:t xml:space="preserve">сопровождение </w:t>
                        </w:r>
                      </w:p>
                    </w:txbxContent>
                  </v:textbox>
                </v:rect>
                <w10:anchorlock/>
              </v:group>
            </w:pict>
          </mc:Fallback>
        </mc:AlternateContent>
      </w:r>
    </w:p>
    <w:p w:rsidR="000737CB" w:rsidRDefault="00983985">
      <w:pPr>
        <w:spacing w:after="52"/>
        <w:ind w:left="425"/>
      </w:pPr>
      <w:r>
        <w:rPr>
          <w:rFonts w:ascii="Times New Roman" w:eastAsia="Times New Roman" w:hAnsi="Times New Roman" w:cs="Times New Roman"/>
          <w:b/>
          <w:sz w:val="21"/>
        </w:rPr>
        <w:t xml:space="preserve"> </w:t>
      </w:r>
    </w:p>
    <w:p w:rsidR="000737CB" w:rsidRDefault="00983985">
      <w:pPr>
        <w:spacing w:after="46" w:line="268" w:lineRule="auto"/>
        <w:ind w:left="420" w:right="5239" w:hanging="10"/>
      </w:pPr>
      <w:r>
        <w:rPr>
          <w:rFonts w:ascii="Times New Roman" w:eastAsia="Times New Roman" w:hAnsi="Times New Roman" w:cs="Times New Roman"/>
          <w:b/>
          <w:sz w:val="21"/>
        </w:rPr>
        <w:t xml:space="preserve">Рисунок 5. </w:t>
      </w:r>
    </w:p>
    <w:p w:rsidR="000737CB" w:rsidRDefault="00983985">
      <w:pPr>
        <w:spacing w:after="46" w:line="268" w:lineRule="auto"/>
        <w:ind w:left="420" w:right="5239" w:hanging="10"/>
      </w:pPr>
      <w:r>
        <w:rPr>
          <w:rFonts w:ascii="Times New Roman" w:eastAsia="Times New Roman" w:hAnsi="Times New Roman" w:cs="Times New Roman"/>
          <w:b/>
          <w:sz w:val="21"/>
        </w:rPr>
        <w:t xml:space="preserve"> Модель образовательной деятельности,  направленной на учащихся с высоким  </w:t>
      </w:r>
      <w:r>
        <w:rPr>
          <w:rFonts w:ascii="Times New Roman" w:eastAsia="Times New Roman" w:hAnsi="Times New Roman" w:cs="Times New Roman"/>
          <w:sz w:val="21"/>
        </w:rPr>
        <w:t>интеллектуальным потенциалом</w:t>
      </w:r>
    </w:p>
    <w:p w:rsidR="000737CB" w:rsidRDefault="00983985">
      <w:pPr>
        <w:spacing w:after="6013"/>
        <w:ind w:right="10904"/>
        <w:jc w:val="right"/>
      </w:pPr>
      <w:r>
        <w:rPr>
          <w:rFonts w:ascii="Courier New" w:eastAsia="Courier New" w:hAnsi="Courier New" w:cs="Courier New"/>
          <w:sz w:val="2"/>
        </w:rPr>
        <w:t xml:space="preserve"> </w:t>
      </w:r>
    </w:p>
    <w:p w:rsidR="000737CB" w:rsidRDefault="00983985" w:rsidP="00397A9D">
      <w:pPr>
        <w:spacing w:after="0"/>
        <w:ind w:left="22"/>
      </w:pPr>
      <w:r>
        <w:rPr>
          <w:rFonts w:ascii="Times New Roman" w:eastAsia="Times New Roman" w:hAnsi="Times New Roman" w:cs="Times New Roman"/>
          <w:sz w:val="28"/>
        </w:rPr>
        <w:t xml:space="preserve"> В </w:t>
      </w:r>
      <w:r>
        <w:rPr>
          <w:rFonts w:ascii="Times New Roman" w:eastAsia="Times New Roman" w:hAnsi="Times New Roman" w:cs="Times New Roman"/>
          <w:sz w:val="28"/>
        </w:rPr>
        <w:tab/>
        <w:t xml:space="preserve">представленной </w:t>
      </w:r>
      <w:r>
        <w:rPr>
          <w:rFonts w:ascii="Times New Roman" w:eastAsia="Times New Roman" w:hAnsi="Times New Roman" w:cs="Times New Roman"/>
          <w:sz w:val="28"/>
        </w:rPr>
        <w:tab/>
        <w:t xml:space="preserve">модели </w:t>
      </w:r>
      <w:r>
        <w:rPr>
          <w:rFonts w:ascii="Times New Roman" w:eastAsia="Times New Roman" w:hAnsi="Times New Roman" w:cs="Times New Roman"/>
          <w:sz w:val="28"/>
        </w:rPr>
        <w:tab/>
        <w:t xml:space="preserve">образовательная </w:t>
      </w:r>
      <w:r>
        <w:rPr>
          <w:rFonts w:ascii="Times New Roman" w:eastAsia="Times New Roman" w:hAnsi="Times New Roman" w:cs="Times New Roman"/>
          <w:sz w:val="28"/>
        </w:rPr>
        <w:tab/>
        <w:t xml:space="preserve">деятельность системообразующее   ядро, объединяющее «круг» необходимых компонентов, направленных на образование и </w:t>
      </w:r>
      <w:r>
        <w:rPr>
          <w:rFonts w:ascii="Times New Roman" w:eastAsia="Times New Roman" w:hAnsi="Times New Roman" w:cs="Times New Roman"/>
          <w:sz w:val="28"/>
        </w:rPr>
        <w:lastRenderedPageBreak/>
        <w:t xml:space="preserve">воспитание обучающихся. Все компоненты взаимосвязаны и взаимно дополняют друг друга. </w:t>
      </w:r>
    </w:p>
    <w:p w:rsidR="000737CB" w:rsidRDefault="00983985">
      <w:pPr>
        <w:spacing w:after="5" w:line="216" w:lineRule="auto"/>
        <w:ind w:left="152" w:right="852" w:hanging="10"/>
        <w:jc w:val="both"/>
      </w:pPr>
      <w:r>
        <w:rPr>
          <w:rFonts w:ascii="Times New Roman" w:eastAsia="Times New Roman" w:hAnsi="Times New Roman" w:cs="Times New Roman"/>
          <w:sz w:val="28"/>
        </w:rPr>
        <w:t xml:space="preserve">        Расширение единого образовательного пространства - необходимое условия для проявления каждым ребенком своих творческих способностей, возможности самореализации в различных видах деятельности. В единой системе общего и дополнительного образования предполагается использовать следующие формы </w:t>
      </w:r>
    </w:p>
    <w:p w:rsidR="000737CB" w:rsidRDefault="00983985">
      <w:pPr>
        <w:spacing w:after="0"/>
        <w:ind w:left="142"/>
      </w:pPr>
      <w:r>
        <w:rPr>
          <w:noProof/>
        </w:rPr>
        <mc:AlternateContent>
          <mc:Choice Requires="wpg">
            <w:drawing>
              <wp:inline distT="0" distB="0" distL="0" distR="0">
                <wp:extent cx="6843649" cy="2695012"/>
                <wp:effectExtent l="0" t="0" r="0" b="0"/>
                <wp:docPr id="25480" name="Group 25480"/>
                <wp:cNvGraphicFramePr/>
                <a:graphic xmlns:a="http://schemas.openxmlformats.org/drawingml/2006/main">
                  <a:graphicData uri="http://schemas.microsoft.com/office/word/2010/wordprocessingGroup">
                    <wpg:wgp>
                      <wpg:cNvGrpSpPr/>
                      <wpg:grpSpPr>
                        <a:xfrm>
                          <a:off x="0" y="0"/>
                          <a:ext cx="6843649" cy="2695012"/>
                          <a:chOff x="0" y="0"/>
                          <a:chExt cx="6843649" cy="2695012"/>
                        </a:xfrm>
                      </wpg:grpSpPr>
                      <wps:wsp>
                        <wps:cNvPr id="905" name="Shape 905"/>
                        <wps:cNvSpPr/>
                        <wps:spPr>
                          <a:xfrm>
                            <a:off x="88519" y="1032570"/>
                            <a:ext cx="1746885" cy="1550670"/>
                          </a:xfrm>
                          <a:custGeom>
                            <a:avLst/>
                            <a:gdLst/>
                            <a:ahLst/>
                            <a:cxnLst/>
                            <a:rect l="0" t="0" r="0" b="0"/>
                            <a:pathLst>
                              <a:path w="1746885" h="1550670">
                                <a:moveTo>
                                  <a:pt x="873379" y="0"/>
                                </a:moveTo>
                                <a:lnTo>
                                  <a:pt x="1746885" y="1550670"/>
                                </a:lnTo>
                                <a:lnTo>
                                  <a:pt x="0" y="1550670"/>
                                </a:lnTo>
                                <a:lnTo>
                                  <a:pt x="873379"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906" name="Shape 906"/>
                        <wps:cNvSpPr/>
                        <wps:spPr>
                          <a:xfrm>
                            <a:off x="88519" y="1032570"/>
                            <a:ext cx="1746885" cy="1550670"/>
                          </a:xfrm>
                          <a:custGeom>
                            <a:avLst/>
                            <a:gdLst/>
                            <a:ahLst/>
                            <a:cxnLst/>
                            <a:rect l="0" t="0" r="0" b="0"/>
                            <a:pathLst>
                              <a:path w="1746885" h="1550670">
                                <a:moveTo>
                                  <a:pt x="0" y="1550670"/>
                                </a:moveTo>
                                <a:lnTo>
                                  <a:pt x="873379" y="0"/>
                                </a:lnTo>
                                <a:lnTo>
                                  <a:pt x="1746885" y="1550670"/>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907" name="Rectangle 907"/>
                        <wps:cNvSpPr/>
                        <wps:spPr>
                          <a:xfrm>
                            <a:off x="696722" y="1889119"/>
                            <a:ext cx="111582" cy="135837"/>
                          </a:xfrm>
                          <a:prstGeom prst="rect">
                            <a:avLst/>
                          </a:prstGeom>
                          <a:ln>
                            <a:noFill/>
                          </a:ln>
                        </wps:spPr>
                        <wps:txbx>
                          <w:txbxContent>
                            <w:p w:rsidR="00064B44" w:rsidRDefault="00064B44">
                              <w:r>
                                <w:rPr>
                                  <w:rFonts w:ascii="Times New Roman" w:eastAsia="Times New Roman" w:hAnsi="Times New Roman" w:cs="Times New Roman"/>
                                  <w:b/>
                                  <w:sz w:val="18"/>
                                </w:rPr>
                                <w:t>У</w:t>
                              </w:r>
                            </w:p>
                          </w:txbxContent>
                        </wps:txbx>
                        <wps:bodyPr horzOverflow="overflow" vert="horz" lIns="0" tIns="0" rIns="0" bIns="0" rtlCol="0">
                          <a:noAutofit/>
                        </wps:bodyPr>
                      </wps:wsp>
                      <wps:wsp>
                        <wps:cNvPr id="908" name="Rectangle 908"/>
                        <wps:cNvSpPr/>
                        <wps:spPr>
                          <a:xfrm>
                            <a:off x="780542" y="1889119"/>
                            <a:ext cx="509872" cy="135837"/>
                          </a:xfrm>
                          <a:prstGeom prst="rect">
                            <a:avLst/>
                          </a:prstGeom>
                          <a:ln>
                            <a:noFill/>
                          </a:ln>
                        </wps:spPr>
                        <wps:txbx>
                          <w:txbxContent>
                            <w:p w:rsidR="00064B44" w:rsidRDefault="00064B44">
                              <w:r>
                                <w:rPr>
                                  <w:rFonts w:ascii="Times New Roman" w:eastAsia="Times New Roman" w:hAnsi="Times New Roman" w:cs="Times New Roman"/>
                                  <w:b/>
                                  <w:sz w:val="18"/>
                                </w:rPr>
                                <w:t xml:space="preserve">частия </w:t>
                              </w:r>
                            </w:p>
                          </w:txbxContent>
                        </wps:txbx>
                        <wps:bodyPr horzOverflow="overflow" vert="horz" lIns="0" tIns="0" rIns="0" bIns="0" rtlCol="0">
                          <a:noAutofit/>
                        </wps:bodyPr>
                      </wps:wsp>
                      <wps:wsp>
                        <wps:cNvPr id="909" name="Rectangle 909"/>
                        <wps:cNvSpPr/>
                        <wps:spPr>
                          <a:xfrm>
                            <a:off x="1164590" y="1889119"/>
                            <a:ext cx="121108" cy="135837"/>
                          </a:xfrm>
                          <a:prstGeom prst="rect">
                            <a:avLst/>
                          </a:prstGeom>
                          <a:ln>
                            <a:noFill/>
                          </a:ln>
                        </wps:spPr>
                        <wps:txbx>
                          <w:txbxContent>
                            <w:p w:rsidR="00064B44" w:rsidRDefault="00064B44">
                              <w:r>
                                <w:rPr>
                                  <w:rFonts w:ascii="Times New Roman" w:eastAsia="Times New Roman" w:hAnsi="Times New Roman" w:cs="Times New Roman"/>
                                  <w:b/>
                                  <w:sz w:val="18"/>
                                </w:rPr>
                                <w:t xml:space="preserve">в </w:t>
                              </w:r>
                            </w:p>
                          </w:txbxContent>
                        </wps:txbx>
                        <wps:bodyPr horzOverflow="overflow" vert="horz" lIns="0" tIns="0" rIns="0" bIns="0" rtlCol="0">
                          <a:noAutofit/>
                        </wps:bodyPr>
                      </wps:wsp>
                      <wps:wsp>
                        <wps:cNvPr id="910" name="Rectangle 910"/>
                        <wps:cNvSpPr/>
                        <wps:spPr>
                          <a:xfrm>
                            <a:off x="705866" y="2021707"/>
                            <a:ext cx="87563" cy="135837"/>
                          </a:xfrm>
                          <a:prstGeom prst="rect">
                            <a:avLst/>
                          </a:prstGeom>
                          <a:ln>
                            <a:noFill/>
                          </a:ln>
                        </wps:spPr>
                        <wps:txbx>
                          <w:txbxContent>
                            <w:p w:rsidR="00064B44" w:rsidRDefault="00064B44">
                              <w:r>
                                <w:rPr>
                                  <w:rFonts w:ascii="Times New Roman" w:eastAsia="Times New Roman" w:hAnsi="Times New Roman" w:cs="Times New Roman"/>
                                  <w:b/>
                                  <w:sz w:val="18"/>
                                </w:rPr>
                                <w:t>и</w:t>
                              </w:r>
                            </w:p>
                          </w:txbxContent>
                        </wps:txbx>
                        <wps:bodyPr horzOverflow="overflow" vert="horz" lIns="0" tIns="0" rIns="0" bIns="0" rtlCol="0">
                          <a:noAutofit/>
                        </wps:bodyPr>
                      </wps:wsp>
                      <wps:wsp>
                        <wps:cNvPr id="911" name="Rectangle 911"/>
                        <wps:cNvSpPr/>
                        <wps:spPr>
                          <a:xfrm>
                            <a:off x="771398" y="2021707"/>
                            <a:ext cx="544684" cy="135837"/>
                          </a:xfrm>
                          <a:prstGeom prst="rect">
                            <a:avLst/>
                          </a:prstGeom>
                          <a:ln>
                            <a:noFill/>
                          </a:ln>
                        </wps:spPr>
                        <wps:txbx>
                          <w:txbxContent>
                            <w:p w:rsidR="00064B44" w:rsidRDefault="00064B44">
                              <w:r>
                                <w:rPr>
                                  <w:rFonts w:ascii="Times New Roman" w:eastAsia="Times New Roman" w:hAnsi="Times New Roman" w:cs="Times New Roman"/>
                                  <w:b/>
                                  <w:sz w:val="18"/>
                                </w:rPr>
                                <w:t>нтернет</w:t>
                              </w:r>
                            </w:p>
                          </w:txbxContent>
                        </wps:txbx>
                        <wps:bodyPr horzOverflow="overflow" vert="horz" lIns="0" tIns="0" rIns="0" bIns="0" rtlCol="0">
                          <a:noAutofit/>
                        </wps:bodyPr>
                      </wps:wsp>
                      <wps:wsp>
                        <wps:cNvPr id="912" name="Rectangle 912"/>
                        <wps:cNvSpPr/>
                        <wps:spPr>
                          <a:xfrm>
                            <a:off x="1179830" y="1997275"/>
                            <a:ext cx="50624" cy="168284"/>
                          </a:xfrm>
                          <a:prstGeom prst="rect">
                            <a:avLst/>
                          </a:prstGeom>
                          <a:ln>
                            <a:noFill/>
                          </a:ln>
                        </wps:spPr>
                        <wps:txbx>
                          <w:txbxContent>
                            <w:p w:rsidR="00064B44" w:rsidRDefault="00064B44">
                              <w:r>
                                <w:rPr>
                                  <w:rFonts w:ascii="Times New Roman" w:eastAsia="Times New Roman" w:hAnsi="Times New Roman" w:cs="Times New Roman"/>
                                  <w:b/>
                                  <w:sz w:val="18"/>
                                </w:rPr>
                                <w:t>-</w:t>
                              </w:r>
                            </w:p>
                          </w:txbxContent>
                        </wps:txbx>
                        <wps:bodyPr horzOverflow="overflow" vert="horz" lIns="0" tIns="0" rIns="0" bIns="0" rtlCol="0">
                          <a:noAutofit/>
                        </wps:bodyPr>
                      </wps:wsp>
                      <wps:wsp>
                        <wps:cNvPr id="913" name="Rectangle 913"/>
                        <wps:cNvSpPr/>
                        <wps:spPr>
                          <a:xfrm>
                            <a:off x="1219454" y="1997275"/>
                            <a:ext cx="38005" cy="168284"/>
                          </a:xfrm>
                          <a:prstGeom prst="rect">
                            <a:avLst/>
                          </a:prstGeom>
                          <a:ln>
                            <a:noFill/>
                          </a:ln>
                        </wps:spPr>
                        <wps:txbx>
                          <w:txbxContent>
                            <w:p w:rsidR="00064B44" w:rsidRDefault="00064B4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914" name="Rectangle 914"/>
                        <wps:cNvSpPr/>
                        <wps:spPr>
                          <a:xfrm>
                            <a:off x="649478" y="2152771"/>
                            <a:ext cx="76010" cy="135837"/>
                          </a:xfrm>
                          <a:prstGeom prst="rect">
                            <a:avLst/>
                          </a:prstGeom>
                          <a:ln>
                            <a:noFill/>
                          </a:ln>
                        </wps:spPr>
                        <wps:txbx>
                          <w:txbxContent>
                            <w:p w:rsidR="00064B44" w:rsidRDefault="00064B44">
                              <w:r>
                                <w:rPr>
                                  <w:rFonts w:ascii="Times New Roman" w:eastAsia="Times New Roman" w:hAnsi="Times New Roman" w:cs="Times New Roman"/>
                                  <w:b/>
                                  <w:sz w:val="18"/>
                                </w:rPr>
                                <w:t>о</w:t>
                              </w:r>
                            </w:p>
                          </w:txbxContent>
                        </wps:txbx>
                        <wps:bodyPr horzOverflow="overflow" vert="horz" lIns="0" tIns="0" rIns="0" bIns="0" rtlCol="0">
                          <a:noAutofit/>
                        </wps:bodyPr>
                      </wps:wsp>
                      <wps:wsp>
                        <wps:cNvPr id="915" name="Rectangle 915"/>
                        <wps:cNvSpPr/>
                        <wps:spPr>
                          <a:xfrm>
                            <a:off x="705866" y="2152771"/>
                            <a:ext cx="754774" cy="135837"/>
                          </a:xfrm>
                          <a:prstGeom prst="rect">
                            <a:avLst/>
                          </a:prstGeom>
                          <a:ln>
                            <a:noFill/>
                          </a:ln>
                        </wps:spPr>
                        <wps:txbx>
                          <w:txbxContent>
                            <w:p w:rsidR="00064B44" w:rsidRDefault="00064B44">
                              <w:r>
                                <w:rPr>
                                  <w:rFonts w:ascii="Times New Roman" w:eastAsia="Times New Roman" w:hAnsi="Times New Roman" w:cs="Times New Roman"/>
                                  <w:b/>
                                  <w:sz w:val="18"/>
                                </w:rPr>
                                <w:t>лимпиадах</w:t>
                              </w:r>
                            </w:p>
                          </w:txbxContent>
                        </wps:txbx>
                        <wps:bodyPr horzOverflow="overflow" vert="horz" lIns="0" tIns="0" rIns="0" bIns="0" rtlCol="0">
                          <a:noAutofit/>
                        </wps:bodyPr>
                      </wps:wsp>
                      <wps:wsp>
                        <wps:cNvPr id="916" name="Rectangle 916"/>
                        <wps:cNvSpPr/>
                        <wps:spPr>
                          <a:xfrm>
                            <a:off x="1275842" y="2128339"/>
                            <a:ext cx="38005" cy="168285"/>
                          </a:xfrm>
                          <a:prstGeom prst="rect">
                            <a:avLst/>
                          </a:prstGeom>
                          <a:ln>
                            <a:noFill/>
                          </a:ln>
                        </wps:spPr>
                        <wps:txbx>
                          <w:txbxContent>
                            <w:p w:rsidR="00064B44" w:rsidRDefault="00064B4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917" name="Rectangle 917"/>
                        <wps:cNvSpPr/>
                        <wps:spPr>
                          <a:xfrm>
                            <a:off x="961898" y="2259403"/>
                            <a:ext cx="38005" cy="168285"/>
                          </a:xfrm>
                          <a:prstGeom prst="rect">
                            <a:avLst/>
                          </a:prstGeom>
                          <a:ln>
                            <a:noFill/>
                          </a:ln>
                        </wps:spPr>
                        <wps:txbx>
                          <w:txbxContent>
                            <w:p w:rsidR="00064B44" w:rsidRDefault="00064B4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918" name="Rectangle 918"/>
                        <wps:cNvSpPr/>
                        <wps:spPr>
                          <a:xfrm>
                            <a:off x="961898" y="2390467"/>
                            <a:ext cx="38005" cy="168285"/>
                          </a:xfrm>
                          <a:prstGeom prst="rect">
                            <a:avLst/>
                          </a:prstGeom>
                          <a:ln>
                            <a:noFill/>
                          </a:ln>
                        </wps:spPr>
                        <wps:txbx>
                          <w:txbxContent>
                            <w:p w:rsidR="00064B44" w:rsidRDefault="00064B4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919" name="Rectangle 919"/>
                        <wps:cNvSpPr/>
                        <wps:spPr>
                          <a:xfrm>
                            <a:off x="961898" y="2520007"/>
                            <a:ext cx="38005" cy="168285"/>
                          </a:xfrm>
                          <a:prstGeom prst="rect">
                            <a:avLst/>
                          </a:prstGeom>
                          <a:ln>
                            <a:noFill/>
                          </a:ln>
                        </wps:spPr>
                        <wps:txbx>
                          <w:txbxContent>
                            <w:p w:rsidR="00064B44" w:rsidRDefault="00064B44">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920" name="Shape 920"/>
                        <wps:cNvSpPr/>
                        <wps:spPr>
                          <a:xfrm>
                            <a:off x="204089" y="200085"/>
                            <a:ext cx="1802130" cy="1351914"/>
                          </a:xfrm>
                          <a:custGeom>
                            <a:avLst/>
                            <a:gdLst/>
                            <a:ahLst/>
                            <a:cxnLst/>
                            <a:rect l="0" t="0" r="0" b="0"/>
                            <a:pathLst>
                              <a:path w="1802130" h="1351914">
                                <a:moveTo>
                                  <a:pt x="901065" y="0"/>
                                </a:moveTo>
                                <a:lnTo>
                                  <a:pt x="1802130" y="1351914"/>
                                </a:lnTo>
                                <a:lnTo>
                                  <a:pt x="0" y="1351914"/>
                                </a:lnTo>
                                <a:lnTo>
                                  <a:pt x="901065"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921" name="Shape 921"/>
                        <wps:cNvSpPr/>
                        <wps:spPr>
                          <a:xfrm>
                            <a:off x="204089" y="200085"/>
                            <a:ext cx="1802130" cy="1351914"/>
                          </a:xfrm>
                          <a:custGeom>
                            <a:avLst/>
                            <a:gdLst/>
                            <a:ahLst/>
                            <a:cxnLst/>
                            <a:rect l="0" t="0" r="0" b="0"/>
                            <a:pathLst>
                              <a:path w="1802130" h="1351914">
                                <a:moveTo>
                                  <a:pt x="0" y="1351914"/>
                                </a:moveTo>
                                <a:lnTo>
                                  <a:pt x="901065" y="0"/>
                                </a:lnTo>
                                <a:lnTo>
                                  <a:pt x="1802130" y="1351914"/>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922" name="Rectangle 922"/>
                        <wps:cNvSpPr/>
                        <wps:spPr>
                          <a:xfrm>
                            <a:off x="753110" y="957574"/>
                            <a:ext cx="692295" cy="135837"/>
                          </a:xfrm>
                          <a:prstGeom prst="rect">
                            <a:avLst/>
                          </a:prstGeom>
                          <a:ln>
                            <a:noFill/>
                          </a:ln>
                        </wps:spPr>
                        <wps:txbx>
                          <w:txbxContent>
                            <w:p w:rsidR="00064B44" w:rsidRDefault="00064B44">
                              <w:r>
                                <w:rPr>
                                  <w:rFonts w:ascii="Times New Roman" w:eastAsia="Times New Roman" w:hAnsi="Times New Roman" w:cs="Times New Roman"/>
                                  <w:b/>
                                  <w:sz w:val="18"/>
                                </w:rPr>
                                <w:t xml:space="preserve">участие в </w:t>
                              </w:r>
                            </w:p>
                          </w:txbxContent>
                        </wps:txbx>
                        <wps:bodyPr horzOverflow="overflow" vert="horz" lIns="0" tIns="0" rIns="0" bIns="0" rtlCol="0">
                          <a:noAutofit/>
                        </wps:bodyPr>
                      </wps:wsp>
                      <wps:wsp>
                        <wps:cNvPr id="923" name="Rectangle 923"/>
                        <wps:cNvSpPr/>
                        <wps:spPr>
                          <a:xfrm>
                            <a:off x="753110" y="1089019"/>
                            <a:ext cx="829720" cy="135837"/>
                          </a:xfrm>
                          <a:prstGeom prst="rect">
                            <a:avLst/>
                          </a:prstGeom>
                          <a:ln>
                            <a:noFill/>
                          </a:ln>
                        </wps:spPr>
                        <wps:txbx>
                          <w:txbxContent>
                            <w:p w:rsidR="00064B44" w:rsidRDefault="00064B44">
                              <w:r>
                                <w:rPr>
                                  <w:rFonts w:ascii="Times New Roman" w:eastAsia="Times New Roman" w:hAnsi="Times New Roman" w:cs="Times New Roman"/>
                                  <w:b/>
                                  <w:sz w:val="18"/>
                                </w:rPr>
                                <w:t>олимпиадах</w:t>
                              </w:r>
                            </w:p>
                          </w:txbxContent>
                        </wps:txbx>
                        <wps:bodyPr horzOverflow="overflow" vert="horz" lIns="0" tIns="0" rIns="0" bIns="0" rtlCol="0">
                          <a:noAutofit/>
                        </wps:bodyPr>
                      </wps:wsp>
                      <wps:wsp>
                        <wps:cNvPr id="924" name="Rectangle 924"/>
                        <wps:cNvSpPr/>
                        <wps:spPr>
                          <a:xfrm>
                            <a:off x="1379474" y="1064587"/>
                            <a:ext cx="38005" cy="168284"/>
                          </a:xfrm>
                          <a:prstGeom prst="rect">
                            <a:avLst/>
                          </a:prstGeom>
                          <a:ln>
                            <a:noFill/>
                          </a:ln>
                        </wps:spPr>
                        <wps:txbx>
                          <w:txbxContent>
                            <w:p w:rsidR="00064B44" w:rsidRDefault="00064B4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925" name="Rectangle 925"/>
                        <wps:cNvSpPr/>
                        <wps:spPr>
                          <a:xfrm>
                            <a:off x="753110" y="1221607"/>
                            <a:ext cx="87563" cy="135837"/>
                          </a:xfrm>
                          <a:prstGeom prst="rect">
                            <a:avLst/>
                          </a:prstGeom>
                          <a:ln>
                            <a:noFill/>
                          </a:ln>
                        </wps:spPr>
                        <wps:txbx>
                          <w:txbxContent>
                            <w:p w:rsidR="00064B44" w:rsidRDefault="00064B44">
                              <w:r>
                                <w:rPr>
                                  <w:rFonts w:ascii="Times New Roman" w:eastAsia="Times New Roman" w:hAnsi="Times New Roman" w:cs="Times New Roman"/>
                                  <w:b/>
                                  <w:sz w:val="18"/>
                                </w:rPr>
                                <w:t>и</w:t>
                              </w:r>
                            </w:p>
                          </w:txbxContent>
                        </wps:txbx>
                        <wps:bodyPr horzOverflow="overflow" vert="horz" lIns="0" tIns="0" rIns="0" bIns="0" rtlCol="0">
                          <a:noAutofit/>
                        </wps:bodyPr>
                      </wps:wsp>
                      <wps:wsp>
                        <wps:cNvPr id="926" name="Rectangle 926"/>
                        <wps:cNvSpPr/>
                        <wps:spPr>
                          <a:xfrm>
                            <a:off x="818642" y="1205626"/>
                            <a:ext cx="121615" cy="185075"/>
                          </a:xfrm>
                          <a:prstGeom prst="rect">
                            <a:avLst/>
                          </a:prstGeom>
                          <a:ln>
                            <a:noFill/>
                          </a:ln>
                        </wps:spPr>
                        <wps:txbx>
                          <w:txbxContent>
                            <w:p w:rsidR="00064B44" w:rsidRDefault="00064B44">
                              <w:r>
                                <w:rPr>
                                  <w:rFonts w:ascii="Courier New" w:eastAsia="Courier New" w:hAnsi="Courier New" w:cs="Courier New"/>
                                  <w:sz w:val="24"/>
                                </w:rPr>
                                <w:t xml:space="preserve"> </w:t>
                              </w:r>
                            </w:p>
                          </w:txbxContent>
                        </wps:txbx>
                        <wps:bodyPr horzOverflow="overflow" vert="horz" lIns="0" tIns="0" rIns="0" bIns="0" rtlCol="0">
                          <a:noAutofit/>
                        </wps:bodyPr>
                      </wps:wsp>
                      <wps:wsp>
                        <wps:cNvPr id="927" name="Rectangle 927"/>
                        <wps:cNvSpPr/>
                        <wps:spPr>
                          <a:xfrm>
                            <a:off x="910082" y="1221607"/>
                            <a:ext cx="716465" cy="135837"/>
                          </a:xfrm>
                          <a:prstGeom prst="rect">
                            <a:avLst/>
                          </a:prstGeom>
                          <a:ln>
                            <a:noFill/>
                          </a:ln>
                        </wps:spPr>
                        <wps:txbx>
                          <w:txbxContent>
                            <w:p w:rsidR="00064B44" w:rsidRDefault="00064B44">
                              <w:r>
                                <w:rPr>
                                  <w:rFonts w:ascii="Times New Roman" w:eastAsia="Times New Roman" w:hAnsi="Times New Roman" w:cs="Times New Roman"/>
                                  <w:b/>
                                  <w:sz w:val="18"/>
                                </w:rPr>
                                <w:t>конкурсах</w:t>
                              </w:r>
                            </w:p>
                          </w:txbxContent>
                        </wps:txbx>
                        <wps:bodyPr horzOverflow="overflow" vert="horz" lIns="0" tIns="0" rIns="0" bIns="0" rtlCol="0">
                          <a:noAutofit/>
                        </wps:bodyPr>
                      </wps:wsp>
                      <wps:wsp>
                        <wps:cNvPr id="928" name="Rectangle 928"/>
                        <wps:cNvSpPr/>
                        <wps:spPr>
                          <a:xfrm>
                            <a:off x="1451102" y="1197175"/>
                            <a:ext cx="38005" cy="168284"/>
                          </a:xfrm>
                          <a:prstGeom prst="rect">
                            <a:avLst/>
                          </a:prstGeom>
                          <a:ln>
                            <a:noFill/>
                          </a:ln>
                        </wps:spPr>
                        <wps:txbx>
                          <w:txbxContent>
                            <w:p w:rsidR="00064B44" w:rsidRDefault="00064B4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929" name="Rectangle 929"/>
                        <wps:cNvSpPr/>
                        <wps:spPr>
                          <a:xfrm>
                            <a:off x="753110" y="1361074"/>
                            <a:ext cx="121615" cy="185075"/>
                          </a:xfrm>
                          <a:prstGeom prst="rect">
                            <a:avLst/>
                          </a:prstGeom>
                          <a:ln>
                            <a:noFill/>
                          </a:ln>
                        </wps:spPr>
                        <wps:txbx>
                          <w:txbxContent>
                            <w:p w:rsidR="00064B44" w:rsidRDefault="00064B44">
                              <w:r>
                                <w:rPr>
                                  <w:rFonts w:ascii="Courier New" w:eastAsia="Courier New" w:hAnsi="Courier New" w:cs="Courier New"/>
                                  <w:sz w:val="24"/>
                                </w:rPr>
                                <w:t xml:space="preserve"> </w:t>
                              </w:r>
                            </w:p>
                          </w:txbxContent>
                        </wps:txbx>
                        <wps:bodyPr horzOverflow="overflow" vert="horz" lIns="0" tIns="0" rIns="0" bIns="0" rtlCol="0">
                          <a:noAutofit/>
                        </wps:bodyPr>
                      </wps:wsp>
                      <wps:wsp>
                        <wps:cNvPr id="930" name="Shape 930"/>
                        <wps:cNvSpPr/>
                        <wps:spPr>
                          <a:xfrm>
                            <a:off x="1442974" y="1263711"/>
                            <a:ext cx="1774825" cy="1320800"/>
                          </a:xfrm>
                          <a:custGeom>
                            <a:avLst/>
                            <a:gdLst/>
                            <a:ahLst/>
                            <a:cxnLst/>
                            <a:rect l="0" t="0" r="0" b="0"/>
                            <a:pathLst>
                              <a:path w="1774825" h="1320800">
                                <a:moveTo>
                                  <a:pt x="887349" y="0"/>
                                </a:moveTo>
                                <a:lnTo>
                                  <a:pt x="1774825" y="1320800"/>
                                </a:lnTo>
                                <a:lnTo>
                                  <a:pt x="0" y="1320800"/>
                                </a:lnTo>
                                <a:lnTo>
                                  <a:pt x="887349"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931" name="Shape 931"/>
                        <wps:cNvSpPr/>
                        <wps:spPr>
                          <a:xfrm>
                            <a:off x="1442974" y="1263711"/>
                            <a:ext cx="1774825" cy="1320800"/>
                          </a:xfrm>
                          <a:custGeom>
                            <a:avLst/>
                            <a:gdLst/>
                            <a:ahLst/>
                            <a:cxnLst/>
                            <a:rect l="0" t="0" r="0" b="0"/>
                            <a:pathLst>
                              <a:path w="1774825" h="1320800">
                                <a:moveTo>
                                  <a:pt x="0" y="1320800"/>
                                </a:moveTo>
                                <a:lnTo>
                                  <a:pt x="887349" y="0"/>
                                </a:lnTo>
                                <a:lnTo>
                                  <a:pt x="1774825" y="1320800"/>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932" name="Rectangle 932"/>
                        <wps:cNvSpPr/>
                        <wps:spPr>
                          <a:xfrm>
                            <a:off x="1984883" y="1982035"/>
                            <a:ext cx="76516" cy="168284"/>
                          </a:xfrm>
                          <a:prstGeom prst="rect">
                            <a:avLst/>
                          </a:prstGeom>
                          <a:ln>
                            <a:noFill/>
                          </a:ln>
                        </wps:spPr>
                        <wps:txbx>
                          <w:txbxContent>
                            <w:p w:rsidR="00064B44" w:rsidRDefault="00064B4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933" name="Rectangle 933"/>
                        <wps:cNvSpPr/>
                        <wps:spPr>
                          <a:xfrm>
                            <a:off x="2042795" y="2006467"/>
                            <a:ext cx="469131" cy="135837"/>
                          </a:xfrm>
                          <a:prstGeom prst="rect">
                            <a:avLst/>
                          </a:prstGeom>
                          <a:ln>
                            <a:noFill/>
                          </a:ln>
                        </wps:spPr>
                        <wps:txbx>
                          <w:txbxContent>
                            <w:p w:rsidR="00064B44" w:rsidRDefault="00064B44">
                              <w:r>
                                <w:rPr>
                                  <w:rFonts w:ascii="Times New Roman" w:eastAsia="Times New Roman" w:hAnsi="Times New Roman" w:cs="Times New Roman"/>
                                  <w:b/>
                                  <w:sz w:val="18"/>
                                </w:rPr>
                                <w:t>Работа</w:t>
                              </w:r>
                            </w:p>
                          </w:txbxContent>
                        </wps:txbx>
                        <wps:bodyPr horzOverflow="overflow" vert="horz" lIns="0" tIns="0" rIns="0" bIns="0" rtlCol="0">
                          <a:noAutofit/>
                        </wps:bodyPr>
                      </wps:wsp>
                      <wps:wsp>
                        <wps:cNvPr id="934" name="Rectangle 934"/>
                        <wps:cNvSpPr/>
                        <wps:spPr>
                          <a:xfrm>
                            <a:off x="2394839" y="1982035"/>
                            <a:ext cx="76516" cy="168284"/>
                          </a:xfrm>
                          <a:prstGeom prst="rect">
                            <a:avLst/>
                          </a:prstGeom>
                          <a:ln>
                            <a:noFill/>
                          </a:ln>
                        </wps:spPr>
                        <wps:txbx>
                          <w:txbxContent>
                            <w:p w:rsidR="00064B44" w:rsidRDefault="00064B4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935" name="Rectangle 935"/>
                        <wps:cNvSpPr/>
                        <wps:spPr>
                          <a:xfrm>
                            <a:off x="2452751" y="1982035"/>
                            <a:ext cx="38005" cy="168284"/>
                          </a:xfrm>
                          <a:prstGeom prst="rect">
                            <a:avLst/>
                          </a:prstGeom>
                          <a:ln>
                            <a:noFill/>
                          </a:ln>
                        </wps:spPr>
                        <wps:txbx>
                          <w:txbxContent>
                            <w:p w:rsidR="00064B44" w:rsidRDefault="00064B4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936" name="Rectangle 936"/>
                        <wps:cNvSpPr/>
                        <wps:spPr>
                          <a:xfrm>
                            <a:off x="2481707" y="2006467"/>
                            <a:ext cx="200209" cy="135837"/>
                          </a:xfrm>
                          <a:prstGeom prst="rect">
                            <a:avLst/>
                          </a:prstGeom>
                          <a:ln>
                            <a:noFill/>
                          </a:ln>
                        </wps:spPr>
                        <wps:txbx>
                          <w:txbxContent>
                            <w:p w:rsidR="00064B44" w:rsidRDefault="00064B44">
                              <w:r>
                                <w:rPr>
                                  <w:rFonts w:ascii="Times New Roman" w:eastAsia="Times New Roman" w:hAnsi="Times New Roman" w:cs="Times New Roman"/>
                                  <w:b/>
                                  <w:sz w:val="18"/>
                                </w:rPr>
                                <w:t xml:space="preserve">по </w:t>
                              </w:r>
                            </w:p>
                          </w:txbxContent>
                        </wps:txbx>
                        <wps:bodyPr horzOverflow="overflow" vert="horz" lIns="0" tIns="0" rIns="0" bIns="0" rtlCol="0">
                          <a:noAutofit/>
                        </wps:bodyPr>
                      </wps:wsp>
                      <wps:wsp>
                        <wps:cNvPr id="937" name="Rectangle 937"/>
                        <wps:cNvSpPr/>
                        <wps:spPr>
                          <a:xfrm>
                            <a:off x="1984883" y="2137531"/>
                            <a:ext cx="903297" cy="135837"/>
                          </a:xfrm>
                          <a:prstGeom prst="rect">
                            <a:avLst/>
                          </a:prstGeom>
                          <a:ln>
                            <a:noFill/>
                          </a:ln>
                        </wps:spPr>
                        <wps:txbx>
                          <w:txbxContent>
                            <w:p w:rsidR="00064B44" w:rsidRDefault="00064B44">
                              <w:r>
                                <w:rPr>
                                  <w:rFonts w:ascii="Times New Roman" w:eastAsia="Times New Roman" w:hAnsi="Times New Roman" w:cs="Times New Roman"/>
                                  <w:b/>
                                  <w:sz w:val="18"/>
                                </w:rPr>
                                <w:t>индивидуаль</w:t>
                              </w:r>
                            </w:p>
                          </w:txbxContent>
                        </wps:txbx>
                        <wps:bodyPr horzOverflow="overflow" vert="horz" lIns="0" tIns="0" rIns="0" bIns="0" rtlCol="0">
                          <a:noAutofit/>
                        </wps:bodyPr>
                      </wps:wsp>
                      <wps:wsp>
                        <wps:cNvPr id="938" name="Rectangle 938"/>
                        <wps:cNvSpPr/>
                        <wps:spPr>
                          <a:xfrm>
                            <a:off x="1984883" y="2268595"/>
                            <a:ext cx="308295" cy="135837"/>
                          </a:xfrm>
                          <a:prstGeom prst="rect">
                            <a:avLst/>
                          </a:prstGeom>
                          <a:ln>
                            <a:noFill/>
                          </a:ln>
                        </wps:spPr>
                        <wps:txbx>
                          <w:txbxContent>
                            <w:p w:rsidR="00064B44" w:rsidRDefault="00064B44">
                              <w:r>
                                <w:rPr>
                                  <w:rFonts w:ascii="Times New Roman" w:eastAsia="Times New Roman" w:hAnsi="Times New Roman" w:cs="Times New Roman"/>
                                  <w:b/>
                                  <w:sz w:val="18"/>
                                </w:rPr>
                                <w:t>ным</w:t>
                              </w:r>
                            </w:p>
                          </w:txbxContent>
                        </wps:txbx>
                        <wps:bodyPr horzOverflow="overflow" vert="horz" lIns="0" tIns="0" rIns="0" bIns="0" rtlCol="0">
                          <a:noAutofit/>
                        </wps:bodyPr>
                      </wps:wsp>
                      <wps:wsp>
                        <wps:cNvPr id="939" name="Rectangle 939"/>
                        <wps:cNvSpPr/>
                        <wps:spPr>
                          <a:xfrm>
                            <a:off x="2216531" y="2244163"/>
                            <a:ext cx="38005" cy="168285"/>
                          </a:xfrm>
                          <a:prstGeom prst="rect">
                            <a:avLst/>
                          </a:prstGeom>
                          <a:ln>
                            <a:noFill/>
                          </a:ln>
                        </wps:spPr>
                        <wps:txbx>
                          <w:txbxContent>
                            <w:p w:rsidR="00064B44" w:rsidRDefault="00064B4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940" name="Rectangle 940"/>
                        <wps:cNvSpPr/>
                        <wps:spPr>
                          <a:xfrm>
                            <a:off x="2245487" y="2268595"/>
                            <a:ext cx="514888" cy="135837"/>
                          </a:xfrm>
                          <a:prstGeom prst="rect">
                            <a:avLst/>
                          </a:prstGeom>
                          <a:ln>
                            <a:noFill/>
                          </a:ln>
                        </wps:spPr>
                        <wps:txbx>
                          <w:txbxContent>
                            <w:p w:rsidR="00064B44" w:rsidRDefault="00064B44">
                              <w:r>
                                <w:rPr>
                                  <w:rFonts w:ascii="Times New Roman" w:eastAsia="Times New Roman" w:hAnsi="Times New Roman" w:cs="Times New Roman"/>
                                  <w:b/>
                                  <w:sz w:val="18"/>
                                </w:rPr>
                                <w:t>планам</w:t>
                              </w:r>
                            </w:p>
                          </w:txbxContent>
                        </wps:txbx>
                        <wps:bodyPr horzOverflow="overflow" vert="horz" lIns="0" tIns="0" rIns="0" bIns="0" rtlCol="0">
                          <a:noAutofit/>
                        </wps:bodyPr>
                      </wps:wsp>
                      <wps:wsp>
                        <wps:cNvPr id="941" name="Rectangle 941"/>
                        <wps:cNvSpPr/>
                        <wps:spPr>
                          <a:xfrm>
                            <a:off x="2634107" y="2244163"/>
                            <a:ext cx="38005" cy="168285"/>
                          </a:xfrm>
                          <a:prstGeom prst="rect">
                            <a:avLst/>
                          </a:prstGeom>
                          <a:ln>
                            <a:noFill/>
                          </a:ln>
                        </wps:spPr>
                        <wps:txbx>
                          <w:txbxContent>
                            <w:p w:rsidR="00064B44" w:rsidRDefault="00064B4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942" name="Rectangle 942"/>
                        <wps:cNvSpPr/>
                        <wps:spPr>
                          <a:xfrm>
                            <a:off x="2330831" y="2375227"/>
                            <a:ext cx="38005" cy="168285"/>
                          </a:xfrm>
                          <a:prstGeom prst="rect">
                            <a:avLst/>
                          </a:prstGeom>
                          <a:ln>
                            <a:noFill/>
                          </a:ln>
                        </wps:spPr>
                        <wps:txbx>
                          <w:txbxContent>
                            <w:p w:rsidR="00064B44" w:rsidRDefault="00064B4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943" name="Rectangle 943"/>
                        <wps:cNvSpPr/>
                        <wps:spPr>
                          <a:xfrm>
                            <a:off x="2524379" y="2507815"/>
                            <a:ext cx="38005" cy="168285"/>
                          </a:xfrm>
                          <a:prstGeom prst="rect">
                            <a:avLst/>
                          </a:prstGeom>
                          <a:ln>
                            <a:noFill/>
                          </a:ln>
                        </wps:spPr>
                        <wps:txbx>
                          <w:txbxContent>
                            <w:p w:rsidR="00064B44" w:rsidRDefault="00064B4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969" name="Rectangle 969"/>
                        <wps:cNvSpPr/>
                        <wps:spPr>
                          <a:xfrm>
                            <a:off x="0" y="0"/>
                            <a:ext cx="3115672" cy="215727"/>
                          </a:xfrm>
                          <a:prstGeom prst="rect">
                            <a:avLst/>
                          </a:prstGeom>
                          <a:ln>
                            <a:noFill/>
                          </a:ln>
                        </wps:spPr>
                        <wps:txbx>
                          <w:txbxContent>
                            <w:p w:rsidR="00064B44" w:rsidRDefault="00064B44">
                              <w:r>
                                <w:rPr>
                                  <w:rFonts w:ascii="Times New Roman" w:eastAsia="Times New Roman" w:hAnsi="Times New Roman" w:cs="Times New Roman"/>
                                  <w:sz w:val="28"/>
                                </w:rPr>
                                <w:t>работы с одаренными детьми :</w:t>
                              </w:r>
                            </w:p>
                          </w:txbxContent>
                        </wps:txbx>
                        <wps:bodyPr horzOverflow="overflow" vert="horz" lIns="0" tIns="0" rIns="0" bIns="0" rtlCol="0">
                          <a:noAutofit/>
                        </wps:bodyPr>
                      </wps:wsp>
                      <wps:wsp>
                        <wps:cNvPr id="970" name="Rectangle 970"/>
                        <wps:cNvSpPr/>
                        <wps:spPr>
                          <a:xfrm>
                            <a:off x="2347595" y="4138"/>
                            <a:ext cx="44592" cy="197454"/>
                          </a:xfrm>
                          <a:prstGeom prst="rect">
                            <a:avLst/>
                          </a:prstGeom>
                          <a:ln>
                            <a:noFill/>
                          </a:ln>
                        </wps:spPr>
                        <wps:txbx>
                          <w:txbxContent>
                            <w:p w:rsidR="00064B44" w:rsidRDefault="00064B44">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971" name="Rectangle 971"/>
                        <wps:cNvSpPr/>
                        <wps:spPr>
                          <a:xfrm>
                            <a:off x="3208909" y="145869"/>
                            <a:ext cx="44592" cy="197454"/>
                          </a:xfrm>
                          <a:prstGeom prst="rect">
                            <a:avLst/>
                          </a:prstGeom>
                          <a:ln>
                            <a:noFill/>
                          </a:ln>
                        </wps:spPr>
                        <wps:txbx>
                          <w:txbxContent>
                            <w:p w:rsidR="00064B44" w:rsidRDefault="00064B44">
                              <w:r>
                                <w:rPr>
                                  <w:rFonts w:ascii="Times New Roman" w:eastAsia="Times New Roman" w:hAnsi="Times New Roman" w:cs="Times New Roman"/>
                                  <w:b/>
                                  <w:sz w:val="21"/>
                                </w:rPr>
                                <w:t xml:space="preserve"> </w:t>
                              </w:r>
                            </w:p>
                          </w:txbxContent>
                        </wps:txbx>
                        <wps:bodyPr horzOverflow="overflow" vert="horz" lIns="0" tIns="0" rIns="0" bIns="0" rtlCol="0">
                          <a:noAutofit/>
                        </wps:bodyPr>
                      </wps:wsp>
                      <wps:wsp>
                        <wps:cNvPr id="972" name="Rectangle 972"/>
                        <wps:cNvSpPr/>
                        <wps:spPr>
                          <a:xfrm>
                            <a:off x="3208909" y="279981"/>
                            <a:ext cx="44592" cy="197454"/>
                          </a:xfrm>
                          <a:prstGeom prst="rect">
                            <a:avLst/>
                          </a:prstGeom>
                          <a:ln>
                            <a:noFill/>
                          </a:ln>
                        </wps:spPr>
                        <wps:txbx>
                          <w:txbxContent>
                            <w:p w:rsidR="00064B44" w:rsidRDefault="00064B44">
                              <w:r>
                                <w:rPr>
                                  <w:rFonts w:ascii="Times New Roman" w:eastAsia="Times New Roman" w:hAnsi="Times New Roman" w:cs="Times New Roman"/>
                                  <w:b/>
                                  <w:sz w:val="21"/>
                                </w:rPr>
                                <w:t xml:space="preserve"> </w:t>
                              </w:r>
                            </w:p>
                          </w:txbxContent>
                        </wps:txbx>
                        <wps:bodyPr horzOverflow="overflow" vert="horz" lIns="0" tIns="0" rIns="0" bIns="0" rtlCol="0">
                          <a:noAutofit/>
                        </wps:bodyPr>
                      </wps:wsp>
                      <wps:wsp>
                        <wps:cNvPr id="973" name="Rectangle 973"/>
                        <wps:cNvSpPr/>
                        <wps:spPr>
                          <a:xfrm>
                            <a:off x="3208909" y="412569"/>
                            <a:ext cx="44592" cy="197454"/>
                          </a:xfrm>
                          <a:prstGeom prst="rect">
                            <a:avLst/>
                          </a:prstGeom>
                          <a:ln>
                            <a:noFill/>
                          </a:ln>
                        </wps:spPr>
                        <wps:txbx>
                          <w:txbxContent>
                            <w:p w:rsidR="00064B44" w:rsidRDefault="00064B44">
                              <w:r>
                                <w:rPr>
                                  <w:rFonts w:ascii="Times New Roman" w:eastAsia="Times New Roman" w:hAnsi="Times New Roman" w:cs="Times New Roman"/>
                                  <w:b/>
                                  <w:sz w:val="21"/>
                                </w:rPr>
                                <w:t xml:space="preserve"> </w:t>
                              </w:r>
                            </w:p>
                          </w:txbxContent>
                        </wps:txbx>
                        <wps:bodyPr horzOverflow="overflow" vert="horz" lIns="0" tIns="0" rIns="0" bIns="0" rtlCol="0">
                          <a:noAutofit/>
                        </wps:bodyPr>
                      </wps:wsp>
                      <wps:wsp>
                        <wps:cNvPr id="974" name="Rectangle 974"/>
                        <wps:cNvSpPr/>
                        <wps:spPr>
                          <a:xfrm>
                            <a:off x="3208909" y="546681"/>
                            <a:ext cx="44592" cy="197454"/>
                          </a:xfrm>
                          <a:prstGeom prst="rect">
                            <a:avLst/>
                          </a:prstGeom>
                          <a:ln>
                            <a:noFill/>
                          </a:ln>
                        </wps:spPr>
                        <wps:txbx>
                          <w:txbxContent>
                            <w:p w:rsidR="00064B44" w:rsidRDefault="00064B44">
                              <w:r>
                                <w:rPr>
                                  <w:rFonts w:ascii="Times New Roman" w:eastAsia="Times New Roman" w:hAnsi="Times New Roman" w:cs="Times New Roman"/>
                                  <w:b/>
                                  <w:sz w:val="21"/>
                                </w:rPr>
                                <w:t xml:space="preserve"> </w:t>
                              </w:r>
                            </w:p>
                          </w:txbxContent>
                        </wps:txbx>
                        <wps:bodyPr horzOverflow="overflow" vert="horz" lIns="0" tIns="0" rIns="0" bIns="0" rtlCol="0">
                          <a:noAutofit/>
                        </wps:bodyPr>
                      </wps:wsp>
                      <wps:wsp>
                        <wps:cNvPr id="975" name="Rectangle 975"/>
                        <wps:cNvSpPr/>
                        <wps:spPr>
                          <a:xfrm>
                            <a:off x="3208909" y="679269"/>
                            <a:ext cx="44592" cy="197454"/>
                          </a:xfrm>
                          <a:prstGeom prst="rect">
                            <a:avLst/>
                          </a:prstGeom>
                          <a:ln>
                            <a:noFill/>
                          </a:ln>
                        </wps:spPr>
                        <wps:txbx>
                          <w:txbxContent>
                            <w:p w:rsidR="00064B44" w:rsidRDefault="00064B44">
                              <w:r>
                                <w:rPr>
                                  <w:rFonts w:ascii="Times New Roman" w:eastAsia="Times New Roman" w:hAnsi="Times New Roman" w:cs="Times New Roman"/>
                                  <w:b/>
                                  <w:sz w:val="21"/>
                                </w:rPr>
                                <w:t xml:space="preserve"> </w:t>
                              </w:r>
                            </w:p>
                          </w:txbxContent>
                        </wps:txbx>
                        <wps:bodyPr horzOverflow="overflow" vert="horz" lIns="0" tIns="0" rIns="0" bIns="0" rtlCol="0">
                          <a:noAutofit/>
                        </wps:bodyPr>
                      </wps:wsp>
                      <wps:wsp>
                        <wps:cNvPr id="976" name="Rectangle 976"/>
                        <wps:cNvSpPr/>
                        <wps:spPr>
                          <a:xfrm>
                            <a:off x="3208909" y="813381"/>
                            <a:ext cx="44592" cy="197454"/>
                          </a:xfrm>
                          <a:prstGeom prst="rect">
                            <a:avLst/>
                          </a:prstGeom>
                          <a:ln>
                            <a:noFill/>
                          </a:ln>
                        </wps:spPr>
                        <wps:txbx>
                          <w:txbxContent>
                            <w:p w:rsidR="00064B44" w:rsidRDefault="00064B44">
                              <w:r>
                                <w:rPr>
                                  <w:rFonts w:ascii="Times New Roman" w:eastAsia="Times New Roman" w:hAnsi="Times New Roman" w:cs="Times New Roman"/>
                                  <w:b/>
                                  <w:sz w:val="21"/>
                                </w:rPr>
                                <w:t xml:space="preserve"> </w:t>
                              </w:r>
                            </w:p>
                          </w:txbxContent>
                        </wps:txbx>
                        <wps:bodyPr horzOverflow="overflow" vert="horz" lIns="0" tIns="0" rIns="0" bIns="0" rtlCol="0">
                          <a:noAutofit/>
                        </wps:bodyPr>
                      </wps:wsp>
                      <wps:wsp>
                        <wps:cNvPr id="977" name="Rectangle 977"/>
                        <wps:cNvSpPr/>
                        <wps:spPr>
                          <a:xfrm>
                            <a:off x="3208909" y="946351"/>
                            <a:ext cx="44592" cy="197454"/>
                          </a:xfrm>
                          <a:prstGeom prst="rect">
                            <a:avLst/>
                          </a:prstGeom>
                          <a:ln>
                            <a:noFill/>
                          </a:ln>
                        </wps:spPr>
                        <wps:txbx>
                          <w:txbxContent>
                            <w:p w:rsidR="00064B44" w:rsidRDefault="00064B44">
                              <w:r>
                                <w:rPr>
                                  <w:rFonts w:ascii="Times New Roman" w:eastAsia="Times New Roman" w:hAnsi="Times New Roman" w:cs="Times New Roman"/>
                                  <w:b/>
                                  <w:sz w:val="21"/>
                                </w:rPr>
                                <w:t xml:space="preserve"> </w:t>
                              </w:r>
                            </w:p>
                          </w:txbxContent>
                        </wps:txbx>
                        <wps:bodyPr horzOverflow="overflow" vert="horz" lIns="0" tIns="0" rIns="0" bIns="0" rtlCol="0">
                          <a:noAutofit/>
                        </wps:bodyPr>
                      </wps:wsp>
                      <wps:wsp>
                        <wps:cNvPr id="978" name="Rectangle 978"/>
                        <wps:cNvSpPr/>
                        <wps:spPr>
                          <a:xfrm>
                            <a:off x="3208909" y="1080463"/>
                            <a:ext cx="44592" cy="197454"/>
                          </a:xfrm>
                          <a:prstGeom prst="rect">
                            <a:avLst/>
                          </a:prstGeom>
                          <a:ln>
                            <a:noFill/>
                          </a:ln>
                        </wps:spPr>
                        <wps:txbx>
                          <w:txbxContent>
                            <w:p w:rsidR="00064B44" w:rsidRDefault="00064B44">
                              <w:r>
                                <w:rPr>
                                  <w:rFonts w:ascii="Times New Roman" w:eastAsia="Times New Roman" w:hAnsi="Times New Roman" w:cs="Times New Roman"/>
                                  <w:b/>
                                  <w:sz w:val="21"/>
                                </w:rPr>
                                <w:t xml:space="preserve"> </w:t>
                              </w:r>
                            </w:p>
                          </w:txbxContent>
                        </wps:txbx>
                        <wps:bodyPr horzOverflow="overflow" vert="horz" lIns="0" tIns="0" rIns="0" bIns="0" rtlCol="0">
                          <a:noAutofit/>
                        </wps:bodyPr>
                      </wps:wsp>
                      <wps:wsp>
                        <wps:cNvPr id="979" name="Rectangle 979"/>
                        <wps:cNvSpPr/>
                        <wps:spPr>
                          <a:xfrm>
                            <a:off x="3208909" y="1213051"/>
                            <a:ext cx="44592" cy="197454"/>
                          </a:xfrm>
                          <a:prstGeom prst="rect">
                            <a:avLst/>
                          </a:prstGeom>
                          <a:ln>
                            <a:noFill/>
                          </a:ln>
                        </wps:spPr>
                        <wps:txbx>
                          <w:txbxContent>
                            <w:p w:rsidR="00064B44" w:rsidRDefault="00064B44">
                              <w:r>
                                <w:rPr>
                                  <w:rFonts w:ascii="Times New Roman" w:eastAsia="Times New Roman" w:hAnsi="Times New Roman" w:cs="Times New Roman"/>
                                  <w:b/>
                                  <w:sz w:val="21"/>
                                </w:rPr>
                                <w:t xml:space="preserve"> </w:t>
                              </w:r>
                            </w:p>
                          </w:txbxContent>
                        </wps:txbx>
                        <wps:bodyPr horzOverflow="overflow" vert="horz" lIns="0" tIns="0" rIns="0" bIns="0" rtlCol="0">
                          <a:noAutofit/>
                        </wps:bodyPr>
                      </wps:wsp>
                      <wps:wsp>
                        <wps:cNvPr id="980" name="Rectangle 980"/>
                        <wps:cNvSpPr/>
                        <wps:spPr>
                          <a:xfrm>
                            <a:off x="3208909" y="1347163"/>
                            <a:ext cx="44592" cy="197454"/>
                          </a:xfrm>
                          <a:prstGeom prst="rect">
                            <a:avLst/>
                          </a:prstGeom>
                          <a:ln>
                            <a:noFill/>
                          </a:ln>
                        </wps:spPr>
                        <wps:txbx>
                          <w:txbxContent>
                            <w:p w:rsidR="00064B44" w:rsidRDefault="00064B44">
                              <w:r>
                                <w:rPr>
                                  <w:rFonts w:ascii="Times New Roman" w:eastAsia="Times New Roman" w:hAnsi="Times New Roman" w:cs="Times New Roman"/>
                                  <w:b/>
                                  <w:sz w:val="21"/>
                                </w:rPr>
                                <w:t xml:space="preserve"> </w:t>
                              </w:r>
                            </w:p>
                          </w:txbxContent>
                        </wps:txbx>
                        <wps:bodyPr horzOverflow="overflow" vert="horz" lIns="0" tIns="0" rIns="0" bIns="0" rtlCol="0">
                          <a:noAutofit/>
                        </wps:bodyPr>
                      </wps:wsp>
                      <wps:wsp>
                        <wps:cNvPr id="981" name="Rectangle 981"/>
                        <wps:cNvSpPr/>
                        <wps:spPr>
                          <a:xfrm>
                            <a:off x="3208909" y="1479751"/>
                            <a:ext cx="44592" cy="197454"/>
                          </a:xfrm>
                          <a:prstGeom prst="rect">
                            <a:avLst/>
                          </a:prstGeom>
                          <a:ln>
                            <a:noFill/>
                          </a:ln>
                        </wps:spPr>
                        <wps:txbx>
                          <w:txbxContent>
                            <w:p w:rsidR="00064B44" w:rsidRDefault="00064B44">
                              <w:r>
                                <w:rPr>
                                  <w:rFonts w:ascii="Times New Roman" w:eastAsia="Times New Roman" w:hAnsi="Times New Roman" w:cs="Times New Roman"/>
                                  <w:b/>
                                  <w:sz w:val="21"/>
                                </w:rPr>
                                <w:t xml:space="preserve"> </w:t>
                              </w:r>
                            </w:p>
                          </w:txbxContent>
                        </wps:txbx>
                        <wps:bodyPr horzOverflow="overflow" vert="horz" lIns="0" tIns="0" rIns="0" bIns="0" rtlCol="0">
                          <a:noAutofit/>
                        </wps:bodyPr>
                      </wps:wsp>
                      <wps:wsp>
                        <wps:cNvPr id="982" name="Rectangle 982"/>
                        <wps:cNvSpPr/>
                        <wps:spPr>
                          <a:xfrm>
                            <a:off x="3208909" y="1613863"/>
                            <a:ext cx="44592" cy="197454"/>
                          </a:xfrm>
                          <a:prstGeom prst="rect">
                            <a:avLst/>
                          </a:prstGeom>
                          <a:ln>
                            <a:noFill/>
                          </a:ln>
                        </wps:spPr>
                        <wps:txbx>
                          <w:txbxContent>
                            <w:p w:rsidR="00064B44" w:rsidRDefault="00064B44">
                              <w:r>
                                <w:rPr>
                                  <w:rFonts w:ascii="Times New Roman" w:eastAsia="Times New Roman" w:hAnsi="Times New Roman" w:cs="Times New Roman"/>
                                  <w:b/>
                                  <w:sz w:val="21"/>
                                </w:rPr>
                                <w:t xml:space="preserve"> </w:t>
                              </w:r>
                            </w:p>
                          </w:txbxContent>
                        </wps:txbx>
                        <wps:bodyPr horzOverflow="overflow" vert="horz" lIns="0" tIns="0" rIns="0" bIns="0" rtlCol="0">
                          <a:noAutofit/>
                        </wps:bodyPr>
                      </wps:wsp>
                      <wps:wsp>
                        <wps:cNvPr id="983" name="Rectangle 983"/>
                        <wps:cNvSpPr/>
                        <wps:spPr>
                          <a:xfrm>
                            <a:off x="3208909" y="1746451"/>
                            <a:ext cx="44592" cy="197454"/>
                          </a:xfrm>
                          <a:prstGeom prst="rect">
                            <a:avLst/>
                          </a:prstGeom>
                          <a:ln>
                            <a:noFill/>
                          </a:ln>
                        </wps:spPr>
                        <wps:txbx>
                          <w:txbxContent>
                            <w:p w:rsidR="00064B44" w:rsidRDefault="00064B44">
                              <w:r>
                                <w:rPr>
                                  <w:rFonts w:ascii="Times New Roman" w:eastAsia="Times New Roman" w:hAnsi="Times New Roman" w:cs="Times New Roman"/>
                                  <w:b/>
                                  <w:sz w:val="21"/>
                                </w:rPr>
                                <w:t xml:space="preserve"> </w:t>
                              </w:r>
                            </w:p>
                          </w:txbxContent>
                        </wps:txbx>
                        <wps:bodyPr horzOverflow="overflow" vert="horz" lIns="0" tIns="0" rIns="0" bIns="0" rtlCol="0">
                          <a:noAutofit/>
                        </wps:bodyPr>
                      </wps:wsp>
                      <wps:wsp>
                        <wps:cNvPr id="984" name="Rectangle 984"/>
                        <wps:cNvSpPr/>
                        <wps:spPr>
                          <a:xfrm>
                            <a:off x="3208909" y="1880563"/>
                            <a:ext cx="44592" cy="197454"/>
                          </a:xfrm>
                          <a:prstGeom prst="rect">
                            <a:avLst/>
                          </a:prstGeom>
                          <a:ln>
                            <a:noFill/>
                          </a:ln>
                        </wps:spPr>
                        <wps:txbx>
                          <w:txbxContent>
                            <w:p w:rsidR="00064B44" w:rsidRDefault="00064B44">
                              <w:r>
                                <w:rPr>
                                  <w:rFonts w:ascii="Times New Roman" w:eastAsia="Times New Roman" w:hAnsi="Times New Roman" w:cs="Times New Roman"/>
                                  <w:b/>
                                  <w:sz w:val="21"/>
                                </w:rPr>
                                <w:t xml:space="preserve"> </w:t>
                              </w:r>
                            </w:p>
                          </w:txbxContent>
                        </wps:txbx>
                        <wps:bodyPr horzOverflow="overflow" vert="horz" lIns="0" tIns="0" rIns="0" bIns="0" rtlCol="0">
                          <a:noAutofit/>
                        </wps:bodyPr>
                      </wps:wsp>
                      <wps:wsp>
                        <wps:cNvPr id="985" name="Rectangle 985"/>
                        <wps:cNvSpPr/>
                        <wps:spPr>
                          <a:xfrm>
                            <a:off x="3208909" y="2013151"/>
                            <a:ext cx="44592" cy="197454"/>
                          </a:xfrm>
                          <a:prstGeom prst="rect">
                            <a:avLst/>
                          </a:prstGeom>
                          <a:ln>
                            <a:noFill/>
                          </a:ln>
                        </wps:spPr>
                        <wps:txbx>
                          <w:txbxContent>
                            <w:p w:rsidR="00064B44" w:rsidRDefault="00064B44">
                              <w:r>
                                <w:rPr>
                                  <w:rFonts w:ascii="Times New Roman" w:eastAsia="Times New Roman" w:hAnsi="Times New Roman" w:cs="Times New Roman"/>
                                  <w:b/>
                                  <w:sz w:val="21"/>
                                </w:rPr>
                                <w:t xml:space="preserve"> </w:t>
                              </w:r>
                            </w:p>
                          </w:txbxContent>
                        </wps:txbx>
                        <wps:bodyPr horzOverflow="overflow" vert="horz" lIns="0" tIns="0" rIns="0" bIns="0" rtlCol="0">
                          <a:noAutofit/>
                        </wps:bodyPr>
                      </wps:wsp>
                      <wps:wsp>
                        <wps:cNvPr id="986" name="Rectangle 986"/>
                        <wps:cNvSpPr/>
                        <wps:spPr>
                          <a:xfrm>
                            <a:off x="3208909" y="2147263"/>
                            <a:ext cx="44592" cy="197454"/>
                          </a:xfrm>
                          <a:prstGeom prst="rect">
                            <a:avLst/>
                          </a:prstGeom>
                          <a:ln>
                            <a:noFill/>
                          </a:ln>
                        </wps:spPr>
                        <wps:txbx>
                          <w:txbxContent>
                            <w:p w:rsidR="00064B44" w:rsidRDefault="00064B44">
                              <w:r>
                                <w:rPr>
                                  <w:rFonts w:ascii="Times New Roman" w:eastAsia="Times New Roman" w:hAnsi="Times New Roman" w:cs="Times New Roman"/>
                                  <w:b/>
                                  <w:sz w:val="21"/>
                                </w:rPr>
                                <w:t xml:space="preserve"> </w:t>
                              </w:r>
                            </w:p>
                          </w:txbxContent>
                        </wps:txbx>
                        <wps:bodyPr horzOverflow="overflow" vert="horz" lIns="0" tIns="0" rIns="0" bIns="0" rtlCol="0">
                          <a:noAutofit/>
                        </wps:bodyPr>
                      </wps:wsp>
                      <wps:wsp>
                        <wps:cNvPr id="987" name="Rectangle 987"/>
                        <wps:cNvSpPr/>
                        <wps:spPr>
                          <a:xfrm>
                            <a:off x="3208909" y="2279851"/>
                            <a:ext cx="44592" cy="197454"/>
                          </a:xfrm>
                          <a:prstGeom prst="rect">
                            <a:avLst/>
                          </a:prstGeom>
                          <a:ln>
                            <a:noFill/>
                          </a:ln>
                        </wps:spPr>
                        <wps:txbx>
                          <w:txbxContent>
                            <w:p w:rsidR="00064B44" w:rsidRDefault="00064B44">
                              <w:r>
                                <w:rPr>
                                  <w:rFonts w:ascii="Times New Roman" w:eastAsia="Times New Roman" w:hAnsi="Times New Roman" w:cs="Times New Roman"/>
                                  <w:b/>
                                  <w:sz w:val="21"/>
                                </w:rPr>
                                <w:t xml:space="preserve"> </w:t>
                              </w:r>
                            </w:p>
                          </w:txbxContent>
                        </wps:txbx>
                        <wps:bodyPr horzOverflow="overflow" vert="horz" lIns="0" tIns="0" rIns="0" bIns="0" rtlCol="0">
                          <a:noAutofit/>
                        </wps:bodyPr>
                      </wps:wsp>
                      <wps:wsp>
                        <wps:cNvPr id="988" name="Rectangle 988"/>
                        <wps:cNvSpPr/>
                        <wps:spPr>
                          <a:xfrm>
                            <a:off x="3208909" y="2413962"/>
                            <a:ext cx="44592" cy="197454"/>
                          </a:xfrm>
                          <a:prstGeom prst="rect">
                            <a:avLst/>
                          </a:prstGeom>
                          <a:ln>
                            <a:noFill/>
                          </a:ln>
                        </wps:spPr>
                        <wps:txbx>
                          <w:txbxContent>
                            <w:p w:rsidR="00064B44" w:rsidRDefault="00064B44">
                              <w:r>
                                <w:rPr>
                                  <w:rFonts w:ascii="Times New Roman" w:eastAsia="Times New Roman" w:hAnsi="Times New Roman" w:cs="Times New Roman"/>
                                  <w:b/>
                                  <w:sz w:val="21"/>
                                </w:rPr>
                                <w:t xml:space="preserve"> </w:t>
                              </w:r>
                            </w:p>
                          </w:txbxContent>
                        </wps:txbx>
                        <wps:bodyPr horzOverflow="overflow" vert="horz" lIns="0" tIns="0" rIns="0" bIns="0" rtlCol="0">
                          <a:noAutofit/>
                        </wps:bodyPr>
                      </wps:wsp>
                      <wps:wsp>
                        <wps:cNvPr id="989" name="Rectangle 989"/>
                        <wps:cNvSpPr/>
                        <wps:spPr>
                          <a:xfrm>
                            <a:off x="3208909" y="2546551"/>
                            <a:ext cx="44592" cy="197454"/>
                          </a:xfrm>
                          <a:prstGeom prst="rect">
                            <a:avLst/>
                          </a:prstGeom>
                          <a:ln>
                            <a:noFill/>
                          </a:ln>
                        </wps:spPr>
                        <wps:txbx>
                          <w:txbxContent>
                            <w:p w:rsidR="00064B44" w:rsidRDefault="00064B44">
                              <w:r>
                                <w:rPr>
                                  <w:rFonts w:ascii="Times New Roman" w:eastAsia="Times New Roman" w:hAnsi="Times New Roman" w:cs="Times New Roman"/>
                                  <w:b/>
                                  <w:sz w:val="21"/>
                                </w:rPr>
                                <w:t xml:space="preserve"> </w:t>
                              </w:r>
                            </w:p>
                          </w:txbxContent>
                        </wps:txbx>
                        <wps:bodyPr horzOverflow="overflow" vert="horz" lIns="0" tIns="0" rIns="0" bIns="0" rtlCol="0">
                          <a:noAutofit/>
                        </wps:bodyPr>
                      </wps:wsp>
                      <wps:wsp>
                        <wps:cNvPr id="1010" name="Shape 1010"/>
                        <wps:cNvSpPr/>
                        <wps:spPr>
                          <a:xfrm>
                            <a:off x="4971034" y="1033840"/>
                            <a:ext cx="1872615" cy="1555750"/>
                          </a:xfrm>
                          <a:custGeom>
                            <a:avLst/>
                            <a:gdLst/>
                            <a:ahLst/>
                            <a:cxnLst/>
                            <a:rect l="0" t="0" r="0" b="0"/>
                            <a:pathLst>
                              <a:path w="1872615" h="1555750">
                                <a:moveTo>
                                  <a:pt x="936244" y="0"/>
                                </a:moveTo>
                                <a:lnTo>
                                  <a:pt x="1872615" y="1555750"/>
                                </a:lnTo>
                                <a:lnTo>
                                  <a:pt x="0" y="1555750"/>
                                </a:lnTo>
                                <a:lnTo>
                                  <a:pt x="936244"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011" name="Shape 1011"/>
                        <wps:cNvSpPr/>
                        <wps:spPr>
                          <a:xfrm>
                            <a:off x="4971034" y="1033840"/>
                            <a:ext cx="1872615" cy="1555750"/>
                          </a:xfrm>
                          <a:custGeom>
                            <a:avLst/>
                            <a:gdLst/>
                            <a:ahLst/>
                            <a:cxnLst/>
                            <a:rect l="0" t="0" r="0" b="0"/>
                            <a:pathLst>
                              <a:path w="1872615" h="1555750">
                                <a:moveTo>
                                  <a:pt x="0" y="1555750"/>
                                </a:moveTo>
                                <a:lnTo>
                                  <a:pt x="936244" y="0"/>
                                </a:lnTo>
                                <a:lnTo>
                                  <a:pt x="1872615" y="1555750"/>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1013" name="Rectangle 1013"/>
                        <wps:cNvSpPr/>
                        <wps:spPr>
                          <a:xfrm>
                            <a:off x="5908295" y="1866406"/>
                            <a:ext cx="642894" cy="150334"/>
                          </a:xfrm>
                          <a:prstGeom prst="rect">
                            <a:avLst/>
                          </a:prstGeom>
                          <a:ln>
                            <a:noFill/>
                          </a:ln>
                        </wps:spPr>
                        <wps:txbx>
                          <w:txbxContent>
                            <w:p w:rsidR="00064B44" w:rsidRDefault="00064B44">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014" name="Rectangle 1014"/>
                        <wps:cNvSpPr/>
                        <wps:spPr>
                          <a:xfrm>
                            <a:off x="5656834" y="2005580"/>
                            <a:ext cx="700204" cy="121348"/>
                          </a:xfrm>
                          <a:prstGeom prst="rect">
                            <a:avLst/>
                          </a:prstGeom>
                          <a:ln>
                            <a:noFill/>
                          </a:ln>
                        </wps:spPr>
                        <wps:txbx>
                          <w:txbxContent>
                            <w:p w:rsidR="00064B44" w:rsidRDefault="00064B44">
                              <w:r>
                                <w:rPr>
                                  <w:rFonts w:ascii="Times New Roman" w:eastAsia="Times New Roman" w:hAnsi="Times New Roman" w:cs="Times New Roman"/>
                                  <w:b/>
                                  <w:sz w:val="16"/>
                                </w:rPr>
                                <w:t xml:space="preserve">групповые </w:t>
                              </w:r>
                            </w:p>
                          </w:txbxContent>
                        </wps:txbx>
                        <wps:bodyPr horzOverflow="overflow" vert="horz" lIns="0" tIns="0" rIns="0" bIns="0" rtlCol="0">
                          <a:noAutofit/>
                        </wps:bodyPr>
                      </wps:wsp>
                      <wps:wsp>
                        <wps:cNvPr id="1015" name="Rectangle 1015"/>
                        <wps:cNvSpPr/>
                        <wps:spPr>
                          <a:xfrm>
                            <a:off x="5682743" y="2135120"/>
                            <a:ext cx="492560" cy="121348"/>
                          </a:xfrm>
                          <a:prstGeom prst="rect">
                            <a:avLst/>
                          </a:prstGeom>
                          <a:ln>
                            <a:noFill/>
                          </a:ln>
                        </wps:spPr>
                        <wps:txbx>
                          <w:txbxContent>
                            <w:p w:rsidR="00064B44" w:rsidRDefault="00064B44">
                              <w:r>
                                <w:rPr>
                                  <w:rFonts w:ascii="Times New Roman" w:eastAsia="Times New Roman" w:hAnsi="Times New Roman" w:cs="Times New Roman"/>
                                  <w:b/>
                                  <w:sz w:val="16"/>
                                </w:rPr>
                                <w:t>занятия</w:t>
                              </w:r>
                            </w:p>
                          </w:txbxContent>
                        </wps:txbx>
                        <wps:bodyPr horzOverflow="overflow" vert="horz" lIns="0" tIns="0" rIns="0" bIns="0" rtlCol="0">
                          <a:noAutofit/>
                        </wps:bodyPr>
                      </wps:wsp>
                      <wps:wsp>
                        <wps:cNvPr id="1016" name="Rectangle 1016"/>
                        <wps:cNvSpPr/>
                        <wps:spPr>
                          <a:xfrm>
                            <a:off x="6053074" y="2102431"/>
                            <a:ext cx="38005" cy="168285"/>
                          </a:xfrm>
                          <a:prstGeom prst="rect">
                            <a:avLst/>
                          </a:prstGeom>
                          <a:ln>
                            <a:noFill/>
                          </a:ln>
                        </wps:spPr>
                        <wps:txbx>
                          <w:txbxContent>
                            <w:p w:rsidR="00064B44" w:rsidRDefault="00064B4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017" name="Rectangle 1017"/>
                        <wps:cNvSpPr/>
                        <wps:spPr>
                          <a:xfrm>
                            <a:off x="6082031" y="2126863"/>
                            <a:ext cx="67496" cy="135838"/>
                          </a:xfrm>
                          <a:prstGeom prst="rect">
                            <a:avLst/>
                          </a:prstGeom>
                          <a:ln>
                            <a:noFill/>
                          </a:ln>
                        </wps:spPr>
                        <wps:txbx>
                          <w:txbxContent>
                            <w:p w:rsidR="00064B44" w:rsidRDefault="00064B44">
                              <w:r>
                                <w:rPr>
                                  <w:rFonts w:ascii="Times New Roman" w:eastAsia="Times New Roman" w:hAnsi="Times New Roman" w:cs="Times New Roman"/>
                                  <w:b/>
                                  <w:sz w:val="18"/>
                                </w:rPr>
                                <w:t>с</w:t>
                              </w:r>
                            </w:p>
                          </w:txbxContent>
                        </wps:txbx>
                        <wps:bodyPr horzOverflow="overflow" vert="horz" lIns="0" tIns="0" rIns="0" bIns="0" rtlCol="0">
                          <a:noAutofit/>
                        </wps:bodyPr>
                      </wps:wsp>
                      <wps:wsp>
                        <wps:cNvPr id="1019" name="Rectangle 1019"/>
                        <wps:cNvSpPr/>
                        <wps:spPr>
                          <a:xfrm>
                            <a:off x="6132322" y="2102431"/>
                            <a:ext cx="38005" cy="168285"/>
                          </a:xfrm>
                          <a:prstGeom prst="rect">
                            <a:avLst/>
                          </a:prstGeom>
                          <a:ln>
                            <a:noFill/>
                          </a:ln>
                        </wps:spPr>
                        <wps:txbx>
                          <w:txbxContent>
                            <w:p w:rsidR="00064B44" w:rsidRDefault="00064B4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020" name="Rectangle 1020"/>
                        <wps:cNvSpPr/>
                        <wps:spPr>
                          <a:xfrm>
                            <a:off x="5583682" y="2259451"/>
                            <a:ext cx="901016" cy="135837"/>
                          </a:xfrm>
                          <a:prstGeom prst="rect">
                            <a:avLst/>
                          </a:prstGeom>
                          <a:ln>
                            <a:noFill/>
                          </a:ln>
                        </wps:spPr>
                        <wps:txbx>
                          <w:txbxContent>
                            <w:p w:rsidR="00064B44" w:rsidRDefault="00064B44">
                              <w:r>
                                <w:rPr>
                                  <w:rFonts w:ascii="Times New Roman" w:eastAsia="Times New Roman" w:hAnsi="Times New Roman" w:cs="Times New Roman"/>
                                  <w:b/>
                                  <w:sz w:val="18"/>
                                </w:rPr>
                                <w:t xml:space="preserve">одаренными </w:t>
                              </w:r>
                            </w:p>
                          </w:txbxContent>
                        </wps:txbx>
                        <wps:bodyPr horzOverflow="overflow" vert="horz" lIns="0" tIns="0" rIns="0" bIns="0" rtlCol="0">
                          <a:noAutofit/>
                        </wps:bodyPr>
                      </wps:wsp>
                      <wps:wsp>
                        <wps:cNvPr id="1021" name="Rectangle 1021"/>
                        <wps:cNvSpPr/>
                        <wps:spPr>
                          <a:xfrm>
                            <a:off x="5609590" y="2390515"/>
                            <a:ext cx="791411" cy="135837"/>
                          </a:xfrm>
                          <a:prstGeom prst="rect">
                            <a:avLst/>
                          </a:prstGeom>
                          <a:ln>
                            <a:noFill/>
                          </a:ln>
                        </wps:spPr>
                        <wps:txbx>
                          <w:txbxContent>
                            <w:p w:rsidR="00064B44" w:rsidRDefault="00064B44">
                              <w:r>
                                <w:rPr>
                                  <w:rFonts w:ascii="Times New Roman" w:eastAsia="Times New Roman" w:hAnsi="Times New Roman" w:cs="Times New Roman"/>
                                  <w:b/>
                                  <w:sz w:val="18"/>
                                </w:rPr>
                                <w:t>учащимися</w:t>
                              </w:r>
                            </w:p>
                          </w:txbxContent>
                        </wps:txbx>
                        <wps:bodyPr horzOverflow="overflow" vert="horz" lIns="0" tIns="0" rIns="0" bIns="0" rtlCol="0">
                          <a:noAutofit/>
                        </wps:bodyPr>
                      </wps:wsp>
                      <wps:wsp>
                        <wps:cNvPr id="1022" name="Rectangle 1022"/>
                        <wps:cNvSpPr/>
                        <wps:spPr>
                          <a:xfrm>
                            <a:off x="6207252" y="2366083"/>
                            <a:ext cx="38005" cy="168285"/>
                          </a:xfrm>
                          <a:prstGeom prst="rect">
                            <a:avLst/>
                          </a:prstGeom>
                          <a:ln>
                            <a:noFill/>
                          </a:ln>
                        </wps:spPr>
                        <wps:txbx>
                          <w:txbxContent>
                            <w:p w:rsidR="00064B44" w:rsidRDefault="00064B4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023" name="Rectangle 1023"/>
                        <wps:cNvSpPr/>
                        <wps:spPr>
                          <a:xfrm>
                            <a:off x="5908295" y="2497147"/>
                            <a:ext cx="38005" cy="168285"/>
                          </a:xfrm>
                          <a:prstGeom prst="rect">
                            <a:avLst/>
                          </a:prstGeom>
                          <a:ln>
                            <a:noFill/>
                          </a:ln>
                        </wps:spPr>
                        <wps:txbx>
                          <w:txbxContent>
                            <w:p w:rsidR="00064B44" w:rsidRDefault="00064B4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024" name="Shape 1024"/>
                        <wps:cNvSpPr/>
                        <wps:spPr>
                          <a:xfrm>
                            <a:off x="1335659" y="453450"/>
                            <a:ext cx="1904365" cy="1435736"/>
                          </a:xfrm>
                          <a:custGeom>
                            <a:avLst/>
                            <a:gdLst/>
                            <a:ahLst/>
                            <a:cxnLst/>
                            <a:rect l="0" t="0" r="0" b="0"/>
                            <a:pathLst>
                              <a:path w="1904365" h="1435736">
                                <a:moveTo>
                                  <a:pt x="952119" y="0"/>
                                </a:moveTo>
                                <a:lnTo>
                                  <a:pt x="1904365" y="1435736"/>
                                </a:lnTo>
                                <a:lnTo>
                                  <a:pt x="0" y="1435736"/>
                                </a:lnTo>
                                <a:lnTo>
                                  <a:pt x="952119"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025" name="Shape 1025"/>
                        <wps:cNvSpPr/>
                        <wps:spPr>
                          <a:xfrm>
                            <a:off x="1335659" y="453450"/>
                            <a:ext cx="1904365" cy="1435736"/>
                          </a:xfrm>
                          <a:custGeom>
                            <a:avLst/>
                            <a:gdLst/>
                            <a:ahLst/>
                            <a:cxnLst/>
                            <a:rect l="0" t="0" r="0" b="0"/>
                            <a:pathLst>
                              <a:path w="1904365" h="1435736">
                                <a:moveTo>
                                  <a:pt x="0" y="1435736"/>
                                </a:moveTo>
                                <a:lnTo>
                                  <a:pt x="952119" y="0"/>
                                </a:lnTo>
                                <a:lnTo>
                                  <a:pt x="1904365" y="1435736"/>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1026" name="Rectangle 1026"/>
                        <wps:cNvSpPr/>
                        <wps:spPr>
                          <a:xfrm>
                            <a:off x="1910207" y="1253611"/>
                            <a:ext cx="634983" cy="135837"/>
                          </a:xfrm>
                          <a:prstGeom prst="rect">
                            <a:avLst/>
                          </a:prstGeom>
                          <a:ln>
                            <a:noFill/>
                          </a:ln>
                        </wps:spPr>
                        <wps:txbx>
                          <w:txbxContent>
                            <w:p w:rsidR="00064B44" w:rsidRDefault="00064B44">
                              <w:r>
                                <w:rPr>
                                  <w:rFonts w:ascii="Times New Roman" w:eastAsia="Times New Roman" w:hAnsi="Times New Roman" w:cs="Times New Roman"/>
                                  <w:b/>
                                  <w:sz w:val="18"/>
                                </w:rPr>
                                <w:t>курсы по</w:t>
                              </w:r>
                            </w:p>
                          </w:txbxContent>
                        </wps:txbx>
                        <wps:bodyPr horzOverflow="overflow" vert="horz" lIns="0" tIns="0" rIns="0" bIns="0" rtlCol="0">
                          <a:noAutofit/>
                        </wps:bodyPr>
                      </wps:wsp>
                      <wps:wsp>
                        <wps:cNvPr id="1027" name="Rectangle 1027"/>
                        <wps:cNvSpPr/>
                        <wps:spPr>
                          <a:xfrm>
                            <a:off x="2387219" y="1229179"/>
                            <a:ext cx="38005" cy="168284"/>
                          </a:xfrm>
                          <a:prstGeom prst="rect">
                            <a:avLst/>
                          </a:prstGeom>
                          <a:ln>
                            <a:noFill/>
                          </a:ln>
                        </wps:spPr>
                        <wps:txbx>
                          <w:txbxContent>
                            <w:p w:rsidR="00064B44" w:rsidRDefault="00064B44">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028" name="Rectangle 1028"/>
                        <wps:cNvSpPr/>
                        <wps:spPr>
                          <a:xfrm>
                            <a:off x="2416175" y="1229179"/>
                            <a:ext cx="115028" cy="168284"/>
                          </a:xfrm>
                          <a:prstGeom prst="rect">
                            <a:avLst/>
                          </a:prstGeom>
                          <a:ln>
                            <a:noFill/>
                          </a:ln>
                        </wps:spPr>
                        <wps:txbx>
                          <w:txbxContent>
                            <w:p w:rsidR="00064B44" w:rsidRDefault="00064B44">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029" name="Rectangle 1029"/>
                        <wps:cNvSpPr/>
                        <wps:spPr>
                          <a:xfrm>
                            <a:off x="1910207" y="1384675"/>
                            <a:ext cx="550461" cy="135837"/>
                          </a:xfrm>
                          <a:prstGeom prst="rect">
                            <a:avLst/>
                          </a:prstGeom>
                          <a:ln>
                            <a:noFill/>
                          </a:ln>
                        </wps:spPr>
                        <wps:txbx>
                          <w:txbxContent>
                            <w:p w:rsidR="00064B44" w:rsidRDefault="00064B44">
                              <w:r>
                                <w:rPr>
                                  <w:rFonts w:ascii="Times New Roman" w:eastAsia="Times New Roman" w:hAnsi="Times New Roman" w:cs="Times New Roman"/>
                                  <w:b/>
                                  <w:sz w:val="18"/>
                                </w:rPr>
                                <w:t>выбору,</w:t>
                              </w:r>
                            </w:p>
                          </w:txbxContent>
                        </wps:txbx>
                        <wps:bodyPr horzOverflow="overflow" vert="horz" lIns="0" tIns="0" rIns="0" bIns="0" rtlCol="0">
                          <a:noAutofit/>
                        </wps:bodyPr>
                      </wps:wsp>
                      <wps:wsp>
                        <wps:cNvPr id="1030" name="Rectangle 1030"/>
                        <wps:cNvSpPr/>
                        <wps:spPr>
                          <a:xfrm>
                            <a:off x="2324735" y="1360243"/>
                            <a:ext cx="38005" cy="168284"/>
                          </a:xfrm>
                          <a:prstGeom prst="rect">
                            <a:avLst/>
                          </a:prstGeom>
                          <a:ln>
                            <a:noFill/>
                          </a:ln>
                        </wps:spPr>
                        <wps:txbx>
                          <w:txbxContent>
                            <w:p w:rsidR="00064B44" w:rsidRDefault="00064B4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031" name="Rectangle 1031"/>
                        <wps:cNvSpPr/>
                        <wps:spPr>
                          <a:xfrm>
                            <a:off x="1910207" y="1515739"/>
                            <a:ext cx="902993" cy="135837"/>
                          </a:xfrm>
                          <a:prstGeom prst="rect">
                            <a:avLst/>
                          </a:prstGeom>
                          <a:ln>
                            <a:noFill/>
                          </a:ln>
                        </wps:spPr>
                        <wps:txbx>
                          <w:txbxContent>
                            <w:p w:rsidR="00064B44" w:rsidRDefault="00064B44">
                              <w:r>
                                <w:rPr>
                                  <w:rFonts w:ascii="Times New Roman" w:eastAsia="Times New Roman" w:hAnsi="Times New Roman" w:cs="Times New Roman"/>
                                  <w:b/>
                                  <w:sz w:val="18"/>
                                </w:rPr>
                                <w:t>факультатив</w:t>
                              </w:r>
                            </w:p>
                          </w:txbxContent>
                        </wps:txbx>
                        <wps:bodyPr horzOverflow="overflow" vert="horz" lIns="0" tIns="0" rIns="0" bIns="0" rtlCol="0">
                          <a:noAutofit/>
                        </wps:bodyPr>
                      </wps:wsp>
                      <wps:wsp>
                        <wps:cNvPr id="1032" name="Rectangle 1032"/>
                        <wps:cNvSpPr/>
                        <wps:spPr>
                          <a:xfrm>
                            <a:off x="1910207" y="1648327"/>
                            <a:ext cx="937045" cy="135837"/>
                          </a:xfrm>
                          <a:prstGeom prst="rect">
                            <a:avLst/>
                          </a:prstGeom>
                          <a:ln>
                            <a:noFill/>
                          </a:ln>
                        </wps:spPr>
                        <wps:txbx>
                          <w:txbxContent>
                            <w:p w:rsidR="00064B44" w:rsidRDefault="00064B44">
                              <w:r>
                                <w:rPr>
                                  <w:rFonts w:ascii="Times New Roman" w:eastAsia="Times New Roman" w:hAnsi="Times New Roman" w:cs="Times New Roman"/>
                                  <w:b/>
                                  <w:sz w:val="18"/>
                                </w:rPr>
                                <w:t>ы, спецкурсы</w:t>
                              </w:r>
                            </w:p>
                          </w:txbxContent>
                        </wps:txbx>
                        <wps:bodyPr horzOverflow="overflow" vert="horz" lIns="0" tIns="0" rIns="0" bIns="0" rtlCol="0">
                          <a:noAutofit/>
                        </wps:bodyPr>
                      </wps:wsp>
                      <wps:wsp>
                        <wps:cNvPr id="1033" name="Rectangle 1033"/>
                        <wps:cNvSpPr/>
                        <wps:spPr>
                          <a:xfrm>
                            <a:off x="2615819" y="1623895"/>
                            <a:ext cx="38005" cy="168284"/>
                          </a:xfrm>
                          <a:prstGeom prst="rect">
                            <a:avLst/>
                          </a:prstGeom>
                          <a:ln>
                            <a:noFill/>
                          </a:ln>
                        </wps:spPr>
                        <wps:txbx>
                          <w:txbxContent>
                            <w:p w:rsidR="00064B44" w:rsidRDefault="00064B4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034" name="Rectangle 1034"/>
                        <wps:cNvSpPr/>
                        <wps:spPr>
                          <a:xfrm>
                            <a:off x="1910207" y="1754959"/>
                            <a:ext cx="38005" cy="168284"/>
                          </a:xfrm>
                          <a:prstGeom prst="rect">
                            <a:avLst/>
                          </a:prstGeom>
                          <a:ln>
                            <a:noFill/>
                          </a:ln>
                        </wps:spPr>
                        <wps:txbx>
                          <w:txbxContent>
                            <w:p w:rsidR="00064B44" w:rsidRDefault="00064B4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035" name="Shape 1035"/>
                        <wps:cNvSpPr/>
                        <wps:spPr>
                          <a:xfrm>
                            <a:off x="2764409" y="1056700"/>
                            <a:ext cx="1951355" cy="1591310"/>
                          </a:xfrm>
                          <a:custGeom>
                            <a:avLst/>
                            <a:gdLst/>
                            <a:ahLst/>
                            <a:cxnLst/>
                            <a:rect l="0" t="0" r="0" b="0"/>
                            <a:pathLst>
                              <a:path w="1951355" h="1591310">
                                <a:moveTo>
                                  <a:pt x="975614" y="0"/>
                                </a:moveTo>
                                <a:lnTo>
                                  <a:pt x="1951355" y="1591310"/>
                                </a:lnTo>
                                <a:lnTo>
                                  <a:pt x="0" y="1591310"/>
                                </a:lnTo>
                                <a:lnTo>
                                  <a:pt x="975614"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036" name="Shape 1036"/>
                        <wps:cNvSpPr/>
                        <wps:spPr>
                          <a:xfrm>
                            <a:off x="2764409" y="1056700"/>
                            <a:ext cx="1951355" cy="1591310"/>
                          </a:xfrm>
                          <a:custGeom>
                            <a:avLst/>
                            <a:gdLst/>
                            <a:ahLst/>
                            <a:cxnLst/>
                            <a:rect l="0" t="0" r="0" b="0"/>
                            <a:pathLst>
                              <a:path w="1951355" h="1591310">
                                <a:moveTo>
                                  <a:pt x="0" y="1591310"/>
                                </a:moveTo>
                                <a:lnTo>
                                  <a:pt x="975614" y="0"/>
                                </a:lnTo>
                                <a:lnTo>
                                  <a:pt x="1951355" y="1591310"/>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1037" name="Rectangle 1037"/>
                        <wps:cNvSpPr/>
                        <wps:spPr>
                          <a:xfrm>
                            <a:off x="3365881" y="1951603"/>
                            <a:ext cx="992532" cy="135837"/>
                          </a:xfrm>
                          <a:prstGeom prst="rect">
                            <a:avLst/>
                          </a:prstGeom>
                          <a:ln>
                            <a:noFill/>
                          </a:ln>
                        </wps:spPr>
                        <wps:txbx>
                          <w:txbxContent>
                            <w:p w:rsidR="00064B44" w:rsidRDefault="00064B44">
                              <w:r>
                                <w:rPr>
                                  <w:rFonts w:ascii="Times New Roman" w:eastAsia="Times New Roman" w:hAnsi="Times New Roman" w:cs="Times New Roman"/>
                                  <w:b/>
                                  <w:sz w:val="18"/>
                                </w:rPr>
                                <w:t>исследователь</w:t>
                              </w:r>
                            </w:p>
                          </w:txbxContent>
                        </wps:txbx>
                        <wps:bodyPr horzOverflow="overflow" vert="horz" lIns="0" tIns="0" rIns="0" bIns="0" rtlCol="0">
                          <a:noAutofit/>
                        </wps:bodyPr>
                      </wps:wsp>
                      <wps:wsp>
                        <wps:cNvPr id="1038" name="Rectangle 1038"/>
                        <wps:cNvSpPr/>
                        <wps:spPr>
                          <a:xfrm>
                            <a:off x="3623437" y="2082667"/>
                            <a:ext cx="350100" cy="135837"/>
                          </a:xfrm>
                          <a:prstGeom prst="rect">
                            <a:avLst/>
                          </a:prstGeom>
                          <a:ln>
                            <a:noFill/>
                          </a:ln>
                        </wps:spPr>
                        <wps:txbx>
                          <w:txbxContent>
                            <w:p w:rsidR="00064B44" w:rsidRDefault="00064B44">
                              <w:r>
                                <w:rPr>
                                  <w:rFonts w:ascii="Times New Roman" w:eastAsia="Times New Roman" w:hAnsi="Times New Roman" w:cs="Times New Roman"/>
                                  <w:b/>
                                  <w:sz w:val="18"/>
                                </w:rPr>
                                <w:t xml:space="preserve">ская </w:t>
                              </w:r>
                            </w:p>
                          </w:txbxContent>
                        </wps:txbx>
                        <wps:bodyPr horzOverflow="overflow" vert="horz" lIns="0" tIns="0" rIns="0" bIns="0" rtlCol="0">
                          <a:noAutofit/>
                        </wps:bodyPr>
                      </wps:wsp>
                      <wps:wsp>
                        <wps:cNvPr id="1039" name="Rectangle 1039"/>
                        <wps:cNvSpPr/>
                        <wps:spPr>
                          <a:xfrm>
                            <a:off x="3394837" y="2213731"/>
                            <a:ext cx="957416" cy="135837"/>
                          </a:xfrm>
                          <a:prstGeom prst="rect">
                            <a:avLst/>
                          </a:prstGeom>
                          <a:ln>
                            <a:noFill/>
                          </a:ln>
                        </wps:spPr>
                        <wps:txbx>
                          <w:txbxContent>
                            <w:p w:rsidR="00064B44" w:rsidRDefault="00064B44">
                              <w:r>
                                <w:rPr>
                                  <w:rFonts w:ascii="Times New Roman" w:eastAsia="Times New Roman" w:hAnsi="Times New Roman" w:cs="Times New Roman"/>
                                  <w:b/>
                                  <w:sz w:val="18"/>
                                </w:rPr>
                                <w:t xml:space="preserve">деятельность </w:t>
                              </w:r>
                            </w:p>
                          </w:txbxContent>
                        </wps:txbx>
                        <wps:bodyPr horzOverflow="overflow" vert="horz" lIns="0" tIns="0" rIns="0" bIns="0" rtlCol="0">
                          <a:noAutofit/>
                        </wps:bodyPr>
                      </wps:wsp>
                      <wps:wsp>
                        <wps:cNvPr id="1040" name="Rectangle 1040"/>
                        <wps:cNvSpPr/>
                        <wps:spPr>
                          <a:xfrm>
                            <a:off x="3446653" y="2344795"/>
                            <a:ext cx="778945" cy="135837"/>
                          </a:xfrm>
                          <a:prstGeom prst="rect">
                            <a:avLst/>
                          </a:prstGeom>
                          <a:ln>
                            <a:noFill/>
                          </a:ln>
                        </wps:spPr>
                        <wps:txbx>
                          <w:txbxContent>
                            <w:p w:rsidR="00064B44" w:rsidRDefault="00064B44">
                              <w:r>
                                <w:rPr>
                                  <w:rFonts w:ascii="Times New Roman" w:eastAsia="Times New Roman" w:hAnsi="Times New Roman" w:cs="Times New Roman"/>
                                  <w:b/>
                                  <w:sz w:val="18"/>
                                </w:rPr>
                                <w:t>и участие в</w:t>
                              </w:r>
                            </w:p>
                          </w:txbxContent>
                        </wps:txbx>
                        <wps:bodyPr horzOverflow="overflow" vert="horz" lIns="0" tIns="0" rIns="0" bIns="0" rtlCol="0">
                          <a:noAutofit/>
                        </wps:bodyPr>
                      </wps:wsp>
                      <wps:wsp>
                        <wps:cNvPr id="1041" name="Rectangle 1041"/>
                        <wps:cNvSpPr/>
                        <wps:spPr>
                          <a:xfrm>
                            <a:off x="4033393" y="2320363"/>
                            <a:ext cx="38005" cy="168285"/>
                          </a:xfrm>
                          <a:prstGeom prst="rect">
                            <a:avLst/>
                          </a:prstGeom>
                          <a:ln>
                            <a:noFill/>
                          </a:ln>
                        </wps:spPr>
                        <wps:txbx>
                          <w:txbxContent>
                            <w:p w:rsidR="00064B44" w:rsidRDefault="00064B4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042" name="Rectangle 1042"/>
                        <wps:cNvSpPr/>
                        <wps:spPr>
                          <a:xfrm>
                            <a:off x="3609721" y="2480431"/>
                            <a:ext cx="345337" cy="135837"/>
                          </a:xfrm>
                          <a:prstGeom prst="rect">
                            <a:avLst/>
                          </a:prstGeom>
                          <a:ln>
                            <a:noFill/>
                          </a:ln>
                        </wps:spPr>
                        <wps:txbx>
                          <w:txbxContent>
                            <w:p w:rsidR="00064B44" w:rsidRDefault="00064B44">
                              <w:r>
                                <w:rPr>
                                  <w:rFonts w:ascii="Times New Roman" w:eastAsia="Times New Roman" w:hAnsi="Times New Roman" w:cs="Times New Roman"/>
                                  <w:b/>
                                  <w:sz w:val="18"/>
                                </w:rPr>
                                <w:t>НПК</w:t>
                              </w:r>
                            </w:p>
                          </w:txbxContent>
                        </wps:txbx>
                        <wps:bodyPr horzOverflow="overflow" vert="horz" lIns="0" tIns="0" rIns="0" bIns="0" rtlCol="0">
                          <a:noAutofit/>
                        </wps:bodyPr>
                      </wps:wsp>
                      <wps:wsp>
                        <wps:cNvPr id="1043" name="Rectangle 1043"/>
                        <wps:cNvSpPr/>
                        <wps:spPr>
                          <a:xfrm>
                            <a:off x="3870325" y="2455999"/>
                            <a:ext cx="38005" cy="168285"/>
                          </a:xfrm>
                          <a:prstGeom prst="rect">
                            <a:avLst/>
                          </a:prstGeom>
                          <a:ln>
                            <a:noFill/>
                          </a:ln>
                        </wps:spPr>
                        <wps:txbx>
                          <w:txbxContent>
                            <w:p w:rsidR="00064B44" w:rsidRDefault="00064B4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044" name="Shape 1044"/>
                        <wps:cNvSpPr/>
                        <wps:spPr>
                          <a:xfrm>
                            <a:off x="4010279" y="14030"/>
                            <a:ext cx="1631950" cy="1411605"/>
                          </a:xfrm>
                          <a:custGeom>
                            <a:avLst/>
                            <a:gdLst/>
                            <a:ahLst/>
                            <a:cxnLst/>
                            <a:rect l="0" t="0" r="0" b="0"/>
                            <a:pathLst>
                              <a:path w="1631950" h="1411605">
                                <a:moveTo>
                                  <a:pt x="815975" y="0"/>
                                </a:moveTo>
                                <a:lnTo>
                                  <a:pt x="1631950" y="1411605"/>
                                </a:lnTo>
                                <a:lnTo>
                                  <a:pt x="0" y="1411605"/>
                                </a:lnTo>
                                <a:lnTo>
                                  <a:pt x="815975"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045" name="Shape 1045"/>
                        <wps:cNvSpPr/>
                        <wps:spPr>
                          <a:xfrm>
                            <a:off x="4010279" y="14030"/>
                            <a:ext cx="1631950" cy="1411605"/>
                          </a:xfrm>
                          <a:custGeom>
                            <a:avLst/>
                            <a:gdLst/>
                            <a:ahLst/>
                            <a:cxnLst/>
                            <a:rect l="0" t="0" r="0" b="0"/>
                            <a:pathLst>
                              <a:path w="1631950" h="1411605">
                                <a:moveTo>
                                  <a:pt x="0" y="1411605"/>
                                </a:moveTo>
                                <a:lnTo>
                                  <a:pt x="815975" y="0"/>
                                </a:lnTo>
                                <a:lnTo>
                                  <a:pt x="1631950" y="1411605"/>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1046" name="Rectangle 1046"/>
                        <wps:cNvSpPr/>
                        <wps:spPr>
                          <a:xfrm>
                            <a:off x="4525645" y="802126"/>
                            <a:ext cx="842337" cy="135837"/>
                          </a:xfrm>
                          <a:prstGeom prst="rect">
                            <a:avLst/>
                          </a:prstGeom>
                          <a:ln>
                            <a:noFill/>
                          </a:ln>
                        </wps:spPr>
                        <wps:txbx>
                          <w:txbxContent>
                            <w:p w:rsidR="00064B44" w:rsidRDefault="00064B44">
                              <w:r>
                                <w:rPr>
                                  <w:rFonts w:ascii="Times New Roman" w:eastAsia="Times New Roman" w:hAnsi="Times New Roman" w:cs="Times New Roman"/>
                                  <w:b/>
                                  <w:sz w:val="18"/>
                                </w:rPr>
                                <w:t xml:space="preserve">Творческие </w:t>
                              </w:r>
                            </w:p>
                          </w:txbxContent>
                        </wps:txbx>
                        <wps:bodyPr horzOverflow="overflow" vert="horz" lIns="0" tIns="0" rIns="0" bIns="0" rtlCol="0">
                          <a:noAutofit/>
                        </wps:bodyPr>
                      </wps:wsp>
                      <wps:wsp>
                        <wps:cNvPr id="1047" name="Rectangle 1047"/>
                        <wps:cNvSpPr/>
                        <wps:spPr>
                          <a:xfrm>
                            <a:off x="4533265" y="933190"/>
                            <a:ext cx="782442" cy="135837"/>
                          </a:xfrm>
                          <a:prstGeom prst="rect">
                            <a:avLst/>
                          </a:prstGeom>
                          <a:ln>
                            <a:noFill/>
                          </a:ln>
                        </wps:spPr>
                        <wps:txbx>
                          <w:txbxContent>
                            <w:p w:rsidR="00064B44" w:rsidRDefault="00064B44">
                              <w:r>
                                <w:rPr>
                                  <w:rFonts w:ascii="Times New Roman" w:eastAsia="Times New Roman" w:hAnsi="Times New Roman" w:cs="Times New Roman"/>
                                  <w:b/>
                                  <w:sz w:val="18"/>
                                </w:rPr>
                                <w:t>мастерские</w:t>
                              </w:r>
                            </w:p>
                          </w:txbxContent>
                        </wps:txbx>
                        <wps:bodyPr horzOverflow="overflow" vert="horz" lIns="0" tIns="0" rIns="0" bIns="0" rtlCol="0">
                          <a:noAutofit/>
                        </wps:bodyPr>
                      </wps:wsp>
                      <wps:wsp>
                        <wps:cNvPr id="1048" name="Rectangle 1048"/>
                        <wps:cNvSpPr/>
                        <wps:spPr>
                          <a:xfrm>
                            <a:off x="5123434" y="908758"/>
                            <a:ext cx="38005" cy="168284"/>
                          </a:xfrm>
                          <a:prstGeom prst="rect">
                            <a:avLst/>
                          </a:prstGeom>
                          <a:ln>
                            <a:noFill/>
                          </a:ln>
                        </wps:spPr>
                        <wps:txbx>
                          <w:txbxContent>
                            <w:p w:rsidR="00064B44" w:rsidRDefault="00064B4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049" name="Rectangle 1049"/>
                        <wps:cNvSpPr/>
                        <wps:spPr>
                          <a:xfrm>
                            <a:off x="4827778" y="1040203"/>
                            <a:ext cx="38005" cy="168284"/>
                          </a:xfrm>
                          <a:prstGeom prst="rect">
                            <a:avLst/>
                          </a:prstGeom>
                          <a:ln>
                            <a:noFill/>
                          </a:ln>
                        </wps:spPr>
                        <wps:txbx>
                          <w:txbxContent>
                            <w:p w:rsidR="00064B44" w:rsidRDefault="00064B4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050" name="Rectangle 1050"/>
                        <wps:cNvSpPr/>
                        <wps:spPr>
                          <a:xfrm>
                            <a:off x="4827778" y="1171267"/>
                            <a:ext cx="38005" cy="168284"/>
                          </a:xfrm>
                          <a:prstGeom prst="rect">
                            <a:avLst/>
                          </a:prstGeom>
                          <a:ln>
                            <a:noFill/>
                          </a:ln>
                        </wps:spPr>
                        <wps:txbx>
                          <w:txbxContent>
                            <w:p w:rsidR="00064B44" w:rsidRDefault="00064B4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051" name="Rectangle 1051"/>
                        <wps:cNvSpPr/>
                        <wps:spPr>
                          <a:xfrm>
                            <a:off x="4827778" y="1303855"/>
                            <a:ext cx="38005" cy="168284"/>
                          </a:xfrm>
                          <a:prstGeom prst="rect">
                            <a:avLst/>
                          </a:prstGeom>
                          <a:ln>
                            <a:noFill/>
                          </a:ln>
                        </wps:spPr>
                        <wps:txbx>
                          <w:txbxContent>
                            <w:p w:rsidR="00064B44" w:rsidRDefault="00064B4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052" name="Shape 1052"/>
                        <wps:cNvSpPr/>
                        <wps:spPr>
                          <a:xfrm>
                            <a:off x="2747264" y="184210"/>
                            <a:ext cx="1870075" cy="1504314"/>
                          </a:xfrm>
                          <a:custGeom>
                            <a:avLst/>
                            <a:gdLst/>
                            <a:ahLst/>
                            <a:cxnLst/>
                            <a:rect l="0" t="0" r="0" b="0"/>
                            <a:pathLst>
                              <a:path w="1870075" h="1504314">
                                <a:moveTo>
                                  <a:pt x="935101" y="0"/>
                                </a:moveTo>
                                <a:lnTo>
                                  <a:pt x="1870075" y="1504314"/>
                                </a:lnTo>
                                <a:lnTo>
                                  <a:pt x="0" y="1504314"/>
                                </a:lnTo>
                                <a:lnTo>
                                  <a:pt x="935101"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053" name="Shape 1053"/>
                        <wps:cNvSpPr/>
                        <wps:spPr>
                          <a:xfrm>
                            <a:off x="2747264" y="184210"/>
                            <a:ext cx="1870075" cy="1504314"/>
                          </a:xfrm>
                          <a:custGeom>
                            <a:avLst/>
                            <a:gdLst/>
                            <a:ahLst/>
                            <a:cxnLst/>
                            <a:rect l="0" t="0" r="0" b="0"/>
                            <a:pathLst>
                              <a:path w="1870075" h="1504314">
                                <a:moveTo>
                                  <a:pt x="0" y="1504314"/>
                                </a:moveTo>
                                <a:lnTo>
                                  <a:pt x="935101" y="0"/>
                                </a:lnTo>
                                <a:lnTo>
                                  <a:pt x="1870075" y="1504314"/>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1054" name="Rectangle 1054"/>
                        <wps:cNvSpPr/>
                        <wps:spPr>
                          <a:xfrm>
                            <a:off x="3370453" y="1018915"/>
                            <a:ext cx="870917" cy="135837"/>
                          </a:xfrm>
                          <a:prstGeom prst="rect">
                            <a:avLst/>
                          </a:prstGeom>
                          <a:ln>
                            <a:noFill/>
                          </a:ln>
                        </wps:spPr>
                        <wps:txbx>
                          <w:txbxContent>
                            <w:p w:rsidR="00064B44" w:rsidRDefault="00064B44">
                              <w:r>
                                <w:rPr>
                                  <w:rFonts w:ascii="Times New Roman" w:eastAsia="Times New Roman" w:hAnsi="Times New Roman" w:cs="Times New Roman"/>
                                  <w:b/>
                                  <w:sz w:val="18"/>
                                </w:rPr>
                                <w:t xml:space="preserve">предметные </w:t>
                              </w:r>
                            </w:p>
                          </w:txbxContent>
                        </wps:txbx>
                        <wps:bodyPr horzOverflow="overflow" vert="horz" lIns="0" tIns="0" rIns="0" bIns="0" rtlCol="0">
                          <a:noAutofit/>
                        </wps:bodyPr>
                      </wps:wsp>
                      <wps:wsp>
                        <wps:cNvPr id="1055" name="Rectangle 1055"/>
                        <wps:cNvSpPr/>
                        <wps:spPr>
                          <a:xfrm>
                            <a:off x="3483229" y="1149979"/>
                            <a:ext cx="531762" cy="135837"/>
                          </a:xfrm>
                          <a:prstGeom prst="rect">
                            <a:avLst/>
                          </a:prstGeom>
                          <a:ln>
                            <a:noFill/>
                          </a:ln>
                        </wps:spPr>
                        <wps:txbx>
                          <w:txbxContent>
                            <w:p w:rsidR="00064B44" w:rsidRDefault="00064B44">
                              <w:r>
                                <w:rPr>
                                  <w:rFonts w:ascii="Times New Roman" w:eastAsia="Times New Roman" w:hAnsi="Times New Roman" w:cs="Times New Roman"/>
                                  <w:b/>
                                  <w:sz w:val="18"/>
                                </w:rPr>
                                <w:t>кружки</w:t>
                              </w:r>
                            </w:p>
                          </w:txbxContent>
                        </wps:txbx>
                        <wps:bodyPr horzOverflow="overflow" vert="horz" lIns="0" tIns="0" rIns="0" bIns="0" rtlCol="0">
                          <a:noAutofit/>
                        </wps:bodyPr>
                      </wps:wsp>
                      <wps:wsp>
                        <wps:cNvPr id="1056" name="Rectangle 1056"/>
                        <wps:cNvSpPr/>
                        <wps:spPr>
                          <a:xfrm>
                            <a:off x="3882517" y="1125547"/>
                            <a:ext cx="38005" cy="168284"/>
                          </a:xfrm>
                          <a:prstGeom prst="rect">
                            <a:avLst/>
                          </a:prstGeom>
                          <a:ln>
                            <a:noFill/>
                          </a:ln>
                        </wps:spPr>
                        <wps:txbx>
                          <w:txbxContent>
                            <w:p w:rsidR="00064B44" w:rsidRDefault="00064B4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057" name="Rectangle 1057"/>
                        <wps:cNvSpPr/>
                        <wps:spPr>
                          <a:xfrm>
                            <a:off x="3379597" y="1281043"/>
                            <a:ext cx="607316" cy="135837"/>
                          </a:xfrm>
                          <a:prstGeom prst="rect">
                            <a:avLst/>
                          </a:prstGeom>
                          <a:ln>
                            <a:noFill/>
                          </a:ln>
                        </wps:spPr>
                        <wps:txbx>
                          <w:txbxContent>
                            <w:p w:rsidR="00064B44" w:rsidRDefault="00064B44">
                              <w:r>
                                <w:rPr>
                                  <w:rFonts w:ascii="Times New Roman" w:eastAsia="Times New Roman" w:hAnsi="Times New Roman" w:cs="Times New Roman"/>
                                  <w:b/>
                                  <w:sz w:val="18"/>
                                </w:rPr>
                                <w:t xml:space="preserve">кружки  </w:t>
                              </w:r>
                            </w:p>
                          </w:txbxContent>
                        </wps:txbx>
                        <wps:bodyPr horzOverflow="overflow" vert="horz" lIns="0" tIns="0" rIns="0" bIns="0" rtlCol="0">
                          <a:noAutofit/>
                        </wps:bodyPr>
                      </wps:wsp>
                      <wps:wsp>
                        <wps:cNvPr id="1058" name="Rectangle 1058"/>
                        <wps:cNvSpPr/>
                        <wps:spPr>
                          <a:xfrm>
                            <a:off x="3836797" y="1256611"/>
                            <a:ext cx="38005" cy="168284"/>
                          </a:xfrm>
                          <a:prstGeom prst="rect">
                            <a:avLst/>
                          </a:prstGeom>
                          <a:ln>
                            <a:noFill/>
                          </a:ln>
                        </wps:spPr>
                        <wps:txbx>
                          <w:txbxContent>
                            <w:p w:rsidR="00064B44" w:rsidRDefault="00064B4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059" name="Rectangle 1059"/>
                        <wps:cNvSpPr/>
                        <wps:spPr>
                          <a:xfrm>
                            <a:off x="3865753" y="1281043"/>
                            <a:ext cx="200209" cy="135837"/>
                          </a:xfrm>
                          <a:prstGeom prst="rect">
                            <a:avLst/>
                          </a:prstGeom>
                          <a:ln>
                            <a:noFill/>
                          </a:ln>
                        </wps:spPr>
                        <wps:txbx>
                          <w:txbxContent>
                            <w:p w:rsidR="00064B44" w:rsidRDefault="00064B44">
                              <w:r>
                                <w:rPr>
                                  <w:rFonts w:ascii="Times New Roman" w:eastAsia="Times New Roman" w:hAnsi="Times New Roman" w:cs="Times New Roman"/>
                                  <w:b/>
                                  <w:sz w:val="18"/>
                                </w:rPr>
                                <w:t xml:space="preserve">по </w:t>
                              </w:r>
                            </w:p>
                          </w:txbxContent>
                        </wps:txbx>
                        <wps:bodyPr horzOverflow="overflow" vert="horz" lIns="0" tIns="0" rIns="0" bIns="0" rtlCol="0">
                          <a:noAutofit/>
                        </wps:bodyPr>
                      </wps:wsp>
                      <wps:wsp>
                        <wps:cNvPr id="1060" name="Rectangle 1060"/>
                        <wps:cNvSpPr/>
                        <wps:spPr>
                          <a:xfrm>
                            <a:off x="3400933" y="1413631"/>
                            <a:ext cx="789587" cy="135837"/>
                          </a:xfrm>
                          <a:prstGeom prst="rect">
                            <a:avLst/>
                          </a:prstGeom>
                          <a:ln>
                            <a:noFill/>
                          </a:ln>
                        </wps:spPr>
                        <wps:txbx>
                          <w:txbxContent>
                            <w:p w:rsidR="00064B44" w:rsidRDefault="00064B44">
                              <w:r>
                                <w:rPr>
                                  <w:rFonts w:ascii="Times New Roman" w:eastAsia="Times New Roman" w:hAnsi="Times New Roman" w:cs="Times New Roman"/>
                                  <w:b/>
                                  <w:sz w:val="18"/>
                                </w:rPr>
                                <w:t xml:space="preserve">интересам, </w:t>
                              </w:r>
                            </w:p>
                          </w:txbxContent>
                        </wps:txbx>
                        <wps:bodyPr horzOverflow="overflow" vert="horz" lIns="0" tIns="0" rIns="0" bIns="0" rtlCol="0">
                          <a:noAutofit/>
                        </wps:bodyPr>
                      </wps:wsp>
                      <wps:wsp>
                        <wps:cNvPr id="1061" name="Rectangle 1061"/>
                        <wps:cNvSpPr/>
                        <wps:spPr>
                          <a:xfrm>
                            <a:off x="3501517" y="1544695"/>
                            <a:ext cx="483268" cy="135837"/>
                          </a:xfrm>
                          <a:prstGeom prst="rect">
                            <a:avLst/>
                          </a:prstGeom>
                          <a:ln>
                            <a:noFill/>
                          </a:ln>
                        </wps:spPr>
                        <wps:txbx>
                          <w:txbxContent>
                            <w:p w:rsidR="00064B44" w:rsidRDefault="00064B44">
                              <w:r>
                                <w:rPr>
                                  <w:rFonts w:ascii="Times New Roman" w:eastAsia="Times New Roman" w:hAnsi="Times New Roman" w:cs="Times New Roman"/>
                                  <w:b/>
                                  <w:sz w:val="18"/>
                                </w:rPr>
                                <w:t>секции</w:t>
                              </w:r>
                            </w:p>
                          </w:txbxContent>
                        </wps:txbx>
                        <wps:bodyPr horzOverflow="overflow" vert="horz" lIns="0" tIns="0" rIns="0" bIns="0" rtlCol="0">
                          <a:noAutofit/>
                        </wps:bodyPr>
                      </wps:wsp>
                      <wps:wsp>
                        <wps:cNvPr id="1062" name="Rectangle 1062"/>
                        <wps:cNvSpPr/>
                        <wps:spPr>
                          <a:xfrm>
                            <a:off x="3865753" y="1520263"/>
                            <a:ext cx="38005" cy="168284"/>
                          </a:xfrm>
                          <a:prstGeom prst="rect">
                            <a:avLst/>
                          </a:prstGeom>
                          <a:ln>
                            <a:noFill/>
                          </a:ln>
                        </wps:spPr>
                        <wps:txbx>
                          <w:txbxContent>
                            <w:p w:rsidR="00064B44" w:rsidRDefault="00064B4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063" name="Shape 1063"/>
                        <wps:cNvSpPr/>
                        <wps:spPr>
                          <a:xfrm>
                            <a:off x="4009644" y="1310065"/>
                            <a:ext cx="1527175" cy="1353820"/>
                          </a:xfrm>
                          <a:custGeom>
                            <a:avLst/>
                            <a:gdLst/>
                            <a:ahLst/>
                            <a:cxnLst/>
                            <a:rect l="0" t="0" r="0" b="0"/>
                            <a:pathLst>
                              <a:path w="1527175" h="1353820">
                                <a:moveTo>
                                  <a:pt x="763524" y="0"/>
                                </a:moveTo>
                                <a:lnTo>
                                  <a:pt x="1527175" y="1353820"/>
                                </a:lnTo>
                                <a:lnTo>
                                  <a:pt x="0" y="1353820"/>
                                </a:lnTo>
                                <a:lnTo>
                                  <a:pt x="763524"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064" name="Shape 1064"/>
                        <wps:cNvSpPr/>
                        <wps:spPr>
                          <a:xfrm>
                            <a:off x="4009644" y="1310065"/>
                            <a:ext cx="1527175" cy="1353820"/>
                          </a:xfrm>
                          <a:custGeom>
                            <a:avLst/>
                            <a:gdLst/>
                            <a:ahLst/>
                            <a:cxnLst/>
                            <a:rect l="0" t="0" r="0" b="0"/>
                            <a:pathLst>
                              <a:path w="1527175" h="1353820">
                                <a:moveTo>
                                  <a:pt x="0" y="1353820"/>
                                </a:moveTo>
                                <a:lnTo>
                                  <a:pt x="763524" y="0"/>
                                </a:lnTo>
                                <a:lnTo>
                                  <a:pt x="1527175" y="1353820"/>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1065" name="Rectangle 1065"/>
                        <wps:cNvSpPr/>
                        <wps:spPr>
                          <a:xfrm>
                            <a:off x="4518025" y="2137531"/>
                            <a:ext cx="118271" cy="135837"/>
                          </a:xfrm>
                          <a:prstGeom prst="rect">
                            <a:avLst/>
                          </a:prstGeom>
                          <a:ln>
                            <a:noFill/>
                          </a:ln>
                        </wps:spPr>
                        <wps:txbx>
                          <w:txbxContent>
                            <w:p w:rsidR="00064B44" w:rsidRDefault="00064B44">
                              <w:r>
                                <w:rPr>
                                  <w:rFonts w:ascii="Times New Roman" w:eastAsia="Times New Roman" w:hAnsi="Times New Roman" w:cs="Times New Roman"/>
                                  <w:b/>
                                  <w:sz w:val="18"/>
                                </w:rPr>
                                <w:t>П</w:t>
                              </w:r>
                            </w:p>
                          </w:txbxContent>
                        </wps:txbx>
                        <wps:bodyPr horzOverflow="overflow" vert="horz" lIns="0" tIns="0" rIns="0" bIns="0" rtlCol="0">
                          <a:noAutofit/>
                        </wps:bodyPr>
                      </wps:wsp>
                      <wps:wsp>
                        <wps:cNvPr id="1066" name="Rectangle 1066"/>
                        <wps:cNvSpPr/>
                        <wps:spPr>
                          <a:xfrm>
                            <a:off x="4606418" y="2137531"/>
                            <a:ext cx="561558" cy="135837"/>
                          </a:xfrm>
                          <a:prstGeom prst="rect">
                            <a:avLst/>
                          </a:prstGeom>
                          <a:ln>
                            <a:noFill/>
                          </a:ln>
                        </wps:spPr>
                        <wps:txbx>
                          <w:txbxContent>
                            <w:p w:rsidR="00064B44" w:rsidRDefault="00064B44">
                              <w:r>
                                <w:rPr>
                                  <w:rFonts w:ascii="Times New Roman" w:eastAsia="Times New Roman" w:hAnsi="Times New Roman" w:cs="Times New Roman"/>
                                  <w:b/>
                                  <w:sz w:val="18"/>
                                </w:rPr>
                                <w:t>редметн</w:t>
                              </w:r>
                            </w:p>
                          </w:txbxContent>
                        </wps:txbx>
                        <wps:bodyPr horzOverflow="overflow" vert="horz" lIns="0" tIns="0" rIns="0" bIns="0" rtlCol="0">
                          <a:noAutofit/>
                        </wps:bodyPr>
                      </wps:wsp>
                      <wps:wsp>
                        <wps:cNvPr id="1067" name="Rectangle 1067"/>
                        <wps:cNvSpPr/>
                        <wps:spPr>
                          <a:xfrm>
                            <a:off x="4501261" y="2268595"/>
                            <a:ext cx="185058" cy="135837"/>
                          </a:xfrm>
                          <a:prstGeom prst="rect">
                            <a:avLst/>
                          </a:prstGeom>
                          <a:ln>
                            <a:noFill/>
                          </a:ln>
                        </wps:spPr>
                        <wps:txbx>
                          <w:txbxContent>
                            <w:p w:rsidR="00064B44" w:rsidRDefault="00064B44">
                              <w:r>
                                <w:rPr>
                                  <w:rFonts w:ascii="Times New Roman" w:eastAsia="Times New Roman" w:hAnsi="Times New Roman" w:cs="Times New Roman"/>
                                  <w:b/>
                                  <w:sz w:val="18"/>
                                </w:rPr>
                                <w:t>ые</w:t>
                              </w:r>
                            </w:p>
                          </w:txbxContent>
                        </wps:txbx>
                        <wps:bodyPr horzOverflow="overflow" vert="horz" lIns="0" tIns="0" rIns="0" bIns="0" rtlCol="0">
                          <a:noAutofit/>
                        </wps:bodyPr>
                      </wps:wsp>
                      <wps:wsp>
                        <wps:cNvPr id="1068" name="Rectangle 1068"/>
                        <wps:cNvSpPr/>
                        <wps:spPr>
                          <a:xfrm>
                            <a:off x="4640326" y="2244163"/>
                            <a:ext cx="38005" cy="168285"/>
                          </a:xfrm>
                          <a:prstGeom prst="rect">
                            <a:avLst/>
                          </a:prstGeom>
                          <a:ln>
                            <a:noFill/>
                          </a:ln>
                        </wps:spPr>
                        <wps:txbx>
                          <w:txbxContent>
                            <w:p w:rsidR="00064B44" w:rsidRDefault="00064B4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069" name="Rectangle 1069"/>
                        <wps:cNvSpPr/>
                        <wps:spPr>
                          <a:xfrm>
                            <a:off x="4669282" y="2268595"/>
                            <a:ext cx="503639" cy="135837"/>
                          </a:xfrm>
                          <a:prstGeom prst="rect">
                            <a:avLst/>
                          </a:prstGeom>
                          <a:ln>
                            <a:noFill/>
                          </a:ln>
                        </wps:spPr>
                        <wps:txbx>
                          <w:txbxContent>
                            <w:p w:rsidR="00064B44" w:rsidRDefault="00064B44">
                              <w:r>
                                <w:rPr>
                                  <w:rFonts w:ascii="Times New Roman" w:eastAsia="Times New Roman" w:hAnsi="Times New Roman" w:cs="Times New Roman"/>
                                  <w:b/>
                                  <w:sz w:val="18"/>
                                </w:rPr>
                                <w:t>декады</w:t>
                              </w:r>
                            </w:p>
                          </w:txbxContent>
                        </wps:txbx>
                        <wps:bodyPr horzOverflow="overflow" vert="horz" lIns="0" tIns="0" rIns="0" bIns="0" rtlCol="0">
                          <a:noAutofit/>
                        </wps:bodyPr>
                      </wps:wsp>
                      <wps:wsp>
                        <wps:cNvPr id="1070" name="Rectangle 1070"/>
                        <wps:cNvSpPr/>
                        <wps:spPr>
                          <a:xfrm>
                            <a:off x="5048758" y="2244163"/>
                            <a:ext cx="38005" cy="168285"/>
                          </a:xfrm>
                          <a:prstGeom prst="rect">
                            <a:avLst/>
                          </a:prstGeom>
                          <a:ln>
                            <a:noFill/>
                          </a:ln>
                        </wps:spPr>
                        <wps:txbx>
                          <w:txbxContent>
                            <w:p w:rsidR="00064B44" w:rsidRDefault="00064B4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071" name="Rectangle 1071"/>
                        <wps:cNvSpPr/>
                        <wps:spPr>
                          <a:xfrm>
                            <a:off x="4490593" y="2398918"/>
                            <a:ext cx="121615" cy="185075"/>
                          </a:xfrm>
                          <a:prstGeom prst="rect">
                            <a:avLst/>
                          </a:prstGeom>
                          <a:ln>
                            <a:noFill/>
                          </a:ln>
                        </wps:spPr>
                        <wps:txbx>
                          <w:txbxContent>
                            <w:p w:rsidR="00064B44" w:rsidRDefault="00064B44">
                              <w:r>
                                <w:rPr>
                                  <w:rFonts w:ascii="Courier New" w:eastAsia="Courier New" w:hAnsi="Courier New" w:cs="Courier New"/>
                                  <w:sz w:val="24"/>
                                </w:rPr>
                                <w:t xml:space="preserve"> </w:t>
                              </w:r>
                            </w:p>
                          </w:txbxContent>
                        </wps:txbx>
                        <wps:bodyPr horzOverflow="overflow" vert="horz" lIns="0" tIns="0" rIns="0" bIns="0" rtlCol="0">
                          <a:noAutofit/>
                        </wps:bodyPr>
                      </wps:wsp>
                      <wps:wsp>
                        <wps:cNvPr id="1074" name="Shape 1074"/>
                        <wps:cNvSpPr/>
                        <wps:spPr>
                          <a:xfrm>
                            <a:off x="4838319" y="256600"/>
                            <a:ext cx="1840230" cy="1411605"/>
                          </a:xfrm>
                          <a:custGeom>
                            <a:avLst/>
                            <a:gdLst/>
                            <a:ahLst/>
                            <a:cxnLst/>
                            <a:rect l="0" t="0" r="0" b="0"/>
                            <a:pathLst>
                              <a:path w="1840230" h="1411605">
                                <a:moveTo>
                                  <a:pt x="920115" y="0"/>
                                </a:moveTo>
                                <a:lnTo>
                                  <a:pt x="1840230" y="1411605"/>
                                </a:lnTo>
                                <a:lnTo>
                                  <a:pt x="0" y="1411605"/>
                                </a:lnTo>
                                <a:lnTo>
                                  <a:pt x="920115"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075" name="Shape 1075"/>
                        <wps:cNvSpPr/>
                        <wps:spPr>
                          <a:xfrm>
                            <a:off x="4838319" y="256600"/>
                            <a:ext cx="1840230" cy="1411605"/>
                          </a:xfrm>
                          <a:custGeom>
                            <a:avLst/>
                            <a:gdLst/>
                            <a:ahLst/>
                            <a:cxnLst/>
                            <a:rect l="0" t="0" r="0" b="0"/>
                            <a:pathLst>
                              <a:path w="1840230" h="1411605">
                                <a:moveTo>
                                  <a:pt x="0" y="1411605"/>
                                </a:moveTo>
                                <a:lnTo>
                                  <a:pt x="920115" y="0"/>
                                </a:lnTo>
                                <a:lnTo>
                                  <a:pt x="1840230" y="1411605"/>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1076" name="Rectangle 1076"/>
                        <wps:cNvSpPr/>
                        <wps:spPr>
                          <a:xfrm>
                            <a:off x="5411470" y="1044823"/>
                            <a:ext cx="925492" cy="135837"/>
                          </a:xfrm>
                          <a:prstGeom prst="rect">
                            <a:avLst/>
                          </a:prstGeom>
                          <a:ln>
                            <a:noFill/>
                          </a:ln>
                        </wps:spPr>
                        <wps:txbx>
                          <w:txbxContent>
                            <w:p w:rsidR="00064B44" w:rsidRDefault="00064B44">
                              <w:r>
                                <w:rPr>
                                  <w:rFonts w:ascii="Times New Roman" w:eastAsia="Times New Roman" w:hAnsi="Times New Roman" w:cs="Times New Roman"/>
                                  <w:b/>
                                  <w:sz w:val="18"/>
                                </w:rPr>
                                <w:t>сотрудничест</w:t>
                              </w:r>
                            </w:p>
                          </w:txbxContent>
                        </wps:txbx>
                        <wps:bodyPr horzOverflow="overflow" vert="horz" lIns="0" tIns="0" rIns="0" bIns="0" rtlCol="0">
                          <a:noAutofit/>
                        </wps:bodyPr>
                      </wps:wsp>
                      <wps:wsp>
                        <wps:cNvPr id="1077" name="Rectangle 1077"/>
                        <wps:cNvSpPr/>
                        <wps:spPr>
                          <a:xfrm>
                            <a:off x="5425186" y="1175887"/>
                            <a:ext cx="885663" cy="135837"/>
                          </a:xfrm>
                          <a:prstGeom prst="rect">
                            <a:avLst/>
                          </a:prstGeom>
                          <a:ln>
                            <a:noFill/>
                          </a:ln>
                        </wps:spPr>
                        <wps:txbx>
                          <w:txbxContent>
                            <w:p w:rsidR="00064B44" w:rsidRDefault="00064B44">
                              <w:r>
                                <w:rPr>
                                  <w:rFonts w:ascii="Times New Roman" w:eastAsia="Times New Roman" w:hAnsi="Times New Roman" w:cs="Times New Roman"/>
                                  <w:b/>
                                  <w:sz w:val="18"/>
                                </w:rPr>
                                <w:t>во с другими</w:t>
                              </w:r>
                            </w:p>
                          </w:txbxContent>
                        </wps:txbx>
                        <wps:bodyPr horzOverflow="overflow" vert="horz" lIns="0" tIns="0" rIns="0" bIns="0" rtlCol="0">
                          <a:noAutofit/>
                        </wps:bodyPr>
                      </wps:wsp>
                      <wps:wsp>
                        <wps:cNvPr id="1078" name="Rectangle 1078"/>
                        <wps:cNvSpPr/>
                        <wps:spPr>
                          <a:xfrm>
                            <a:off x="6092698" y="1151455"/>
                            <a:ext cx="38005" cy="168284"/>
                          </a:xfrm>
                          <a:prstGeom prst="rect">
                            <a:avLst/>
                          </a:prstGeom>
                          <a:ln>
                            <a:noFill/>
                          </a:ln>
                        </wps:spPr>
                        <wps:txbx>
                          <w:txbxContent>
                            <w:p w:rsidR="00064B44" w:rsidRDefault="00064B4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079" name="Rectangle 1079"/>
                        <wps:cNvSpPr/>
                        <wps:spPr>
                          <a:xfrm>
                            <a:off x="5502910" y="1306951"/>
                            <a:ext cx="680285" cy="135837"/>
                          </a:xfrm>
                          <a:prstGeom prst="rect">
                            <a:avLst/>
                          </a:prstGeom>
                          <a:ln>
                            <a:noFill/>
                          </a:ln>
                        </wps:spPr>
                        <wps:txbx>
                          <w:txbxContent>
                            <w:p w:rsidR="00064B44" w:rsidRDefault="00064B44">
                              <w:r>
                                <w:rPr>
                                  <w:rFonts w:ascii="Times New Roman" w:eastAsia="Times New Roman" w:hAnsi="Times New Roman" w:cs="Times New Roman"/>
                                  <w:b/>
                                  <w:sz w:val="18"/>
                                </w:rPr>
                                <w:t>школами,</w:t>
                              </w:r>
                            </w:p>
                          </w:txbxContent>
                        </wps:txbx>
                        <wps:bodyPr horzOverflow="overflow" vert="horz" lIns="0" tIns="0" rIns="0" bIns="0" rtlCol="0">
                          <a:noAutofit/>
                        </wps:bodyPr>
                      </wps:wsp>
                      <wps:wsp>
                        <wps:cNvPr id="1080" name="Rectangle 1080"/>
                        <wps:cNvSpPr/>
                        <wps:spPr>
                          <a:xfrm>
                            <a:off x="6014974" y="1311974"/>
                            <a:ext cx="91212" cy="141924"/>
                          </a:xfrm>
                          <a:prstGeom prst="rect">
                            <a:avLst/>
                          </a:prstGeom>
                          <a:ln>
                            <a:noFill/>
                          </a:ln>
                        </wps:spPr>
                        <wps:txbx>
                          <w:txbxContent>
                            <w:p w:rsidR="00064B44" w:rsidRDefault="00064B44">
                              <w:r>
                                <w:rPr>
                                  <w:rFonts w:ascii="Courier New" w:eastAsia="Courier New" w:hAnsi="Courier New" w:cs="Courier New"/>
                                  <w:b/>
                                  <w:sz w:val="18"/>
                                </w:rPr>
                                <w:t xml:space="preserve"> </w:t>
                              </w:r>
                            </w:p>
                          </w:txbxContent>
                        </wps:txbx>
                        <wps:bodyPr horzOverflow="overflow" vert="horz" lIns="0" tIns="0" rIns="0" bIns="0" rtlCol="0">
                          <a:noAutofit/>
                        </wps:bodyPr>
                      </wps:wsp>
                      <wps:wsp>
                        <wps:cNvPr id="1081" name="Rectangle 1081"/>
                        <wps:cNvSpPr/>
                        <wps:spPr>
                          <a:xfrm>
                            <a:off x="5553202" y="1432370"/>
                            <a:ext cx="547269" cy="141924"/>
                          </a:xfrm>
                          <a:prstGeom prst="rect">
                            <a:avLst/>
                          </a:prstGeom>
                          <a:ln>
                            <a:noFill/>
                          </a:ln>
                        </wps:spPr>
                        <wps:txbx>
                          <w:txbxContent>
                            <w:p w:rsidR="00064B44" w:rsidRDefault="00064B44">
                              <w:r>
                                <w:rPr>
                                  <w:rFonts w:ascii="Courier New" w:eastAsia="Courier New" w:hAnsi="Courier New" w:cs="Courier New"/>
                                  <w:b/>
                                  <w:sz w:val="18"/>
                                </w:rPr>
                                <w:t>ВУЗами</w:t>
                              </w:r>
                            </w:p>
                          </w:txbxContent>
                        </wps:txbx>
                        <wps:bodyPr horzOverflow="overflow" vert="horz" lIns="0" tIns="0" rIns="0" bIns="0" rtlCol="0">
                          <a:noAutofit/>
                        </wps:bodyPr>
                      </wps:wsp>
                      <wps:wsp>
                        <wps:cNvPr id="1082" name="Rectangle 1082"/>
                        <wps:cNvSpPr/>
                        <wps:spPr>
                          <a:xfrm>
                            <a:off x="5964683" y="1432370"/>
                            <a:ext cx="91212" cy="141924"/>
                          </a:xfrm>
                          <a:prstGeom prst="rect">
                            <a:avLst/>
                          </a:prstGeom>
                          <a:ln>
                            <a:noFill/>
                          </a:ln>
                        </wps:spPr>
                        <wps:txbx>
                          <w:txbxContent>
                            <w:p w:rsidR="00064B44" w:rsidRDefault="00064B44">
                              <w:r>
                                <w:rPr>
                                  <w:rFonts w:ascii="Courier New" w:eastAsia="Courier New" w:hAnsi="Courier New" w:cs="Courier New"/>
                                  <w:b/>
                                  <w:sz w:val="18"/>
                                </w:rPr>
                                <w:t xml:space="preserve"> </w:t>
                              </w:r>
                            </w:p>
                          </w:txbxContent>
                        </wps:txbx>
                        <wps:bodyPr horzOverflow="overflow" vert="horz" lIns="0" tIns="0" rIns="0" bIns="0" rtlCol="0">
                          <a:noAutofit/>
                        </wps:bodyPr>
                      </wps:wsp>
                      <wps:wsp>
                        <wps:cNvPr id="1083" name="Rectangle 1083"/>
                        <wps:cNvSpPr/>
                        <wps:spPr>
                          <a:xfrm>
                            <a:off x="5758943" y="1561910"/>
                            <a:ext cx="91211" cy="141924"/>
                          </a:xfrm>
                          <a:prstGeom prst="rect">
                            <a:avLst/>
                          </a:prstGeom>
                          <a:ln>
                            <a:noFill/>
                          </a:ln>
                        </wps:spPr>
                        <wps:txbx>
                          <w:txbxContent>
                            <w:p w:rsidR="00064B44" w:rsidRDefault="00064B44">
                              <w:r>
                                <w:rPr>
                                  <w:rFonts w:ascii="Courier New" w:eastAsia="Courier New" w:hAnsi="Courier New" w:cs="Courier New"/>
                                  <w:b/>
                                  <w:sz w:val="18"/>
                                </w:rPr>
                                <w:t xml:space="preserve"> </w:t>
                              </w:r>
                            </w:p>
                          </w:txbxContent>
                        </wps:txbx>
                        <wps:bodyPr horzOverflow="overflow" vert="horz" lIns="0" tIns="0" rIns="0" bIns="0" rtlCol="0">
                          <a:noAutofit/>
                        </wps:bodyPr>
                      </wps:wsp>
                    </wpg:wgp>
                  </a:graphicData>
                </a:graphic>
              </wp:inline>
            </w:drawing>
          </mc:Choice>
          <mc:Fallback>
            <w:pict>
              <v:group id="Group 25480" o:spid="_x0000_s1191" style="width:538.85pt;height:212.2pt;mso-position-horizontal-relative:char;mso-position-vertical-relative:line" coordsize="68436,26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taWtxUAABESAQAOAAAAZHJzL2Uyb0RvYy54bWzsXV1z47YVfe9M/4PG740JECAJTzaZJmkz&#10;nek0nX78AK0s2Z6RJY2krDf99T0XIACSgmzA7YrSQnmItTRFgzw8F/eee3Hx7fefn5eTT/Pt7mm9&#10;+nDDviluJvPVbH3/tHr4cPPvf/35D83NZLefru6ny/Vq/uHmt/nu5vvvfv+7b182d3O+flwv7+fb&#10;CS6y2t29bD7cPO73m7vb293scf483X2z3sxX+OVivX2e7vHP7cPt/Xb6gqs/L295UVS3L+vt/Wa7&#10;ns13Oxz9yfzy5jt9/cViPtv/sljs5vvJ8sMNxrbX/9/q/3+k/99+9+307mE73Tw+zdphTN8xiufp&#10;0wp/1F3qp+l+Ovl1+3Rwqeen2Xa9Wy/238zWz7frxeJpNtf3gLthxeBuft6uf93oe3m4e3nYuMeE&#10;Rzt4Tu++7Oxvn/6+nTzdf7jhUjR4QqvpM2DSf3liDuERvWwe7nDmz9vNPzd/37YHHsy/6K4/L7bP&#10;9BP3M/msH+5v7uHOP+8nMxysGlFWQt1MZvgdr5QsGDePf/YIjA6+N3v80xvfvLV/+JbG54bzssGr&#10;tPNPa/e/Pa1/Pk43cw3Cjp5B+7RUIe2z0idM6IB+MPos95h2dzs8scAzahrJ8DDwLFhRclm3r6J9&#10;WqwWFU4xT4tJWVTmDHfP07vZr7v9z/O1fvDTT3/d7c27fG8/TR/tp9nnlf24BSNe5cJmuqfv0Yjp&#10;4+QFA7RjecTndij0++f1p/m/1vrMPcHX1GVZm3vSd4Ox+lOWq+6p7pJ0/727s+fZnxt9abyYkWcG&#10;BmEvNVuud3M8JIyLbs190LeLg90HulzRnePPzqawSovldK/p/fy0h7laPj1j2LwuCnufyxWuRi+e&#10;QVt/2v+2nNPDWa7+MV+AYpoYdGC3ffj443I7+TQlo6T/0xefLjeP0/YovUsYUnuq/qyvQ99fPC2X&#10;7pJMf7V3SfmD+uEn/TbiCu3J9L25tofum4X55qwdjTGKMC24aWsa8X33Jf2X16u9+/4KBl0Ps3O3&#10;9PHj+v43bST0AwETyX6chJLVkJJV7pQM8eYYJ19hjmWQIePb5E1nmmbT/5ltAWoIVjP1Y0uuMKFa&#10;WryPozmxrbZs+wfmlOnqYTnHJFgnMa5SVc25se1NoxhmRD2JuVmQMdng9+QysFI2pb48rJJ1ODZb&#10;MwdO6MOHG5rdjClt50Ocak8h+0Vmenq3Wv8ZFtQY2IDh3n/++Fl7RJjLcJI3aZPH9fY/v8DZXSzX&#10;mBww++lPN+T/4o/Tb28my7+s4HCAd3v7YWs/fLQftvvlj2vtkJrh/PHX/XrxRPO3NpnGgLb/OKX9&#10;hK9u3L8uoo19CHB+3nZr6qaQ4hVEZaGaejRE4eDmhSi8sUNE3WsdhShjlZCqnUiCJOWMFXh1xiFp&#10;w/KClAGJA0hxsH2voyCtC9lUcJZgVXnBWW2sNny9NuBqalmVowGqo8J8rC5jIUDdWx0HaM1KBQoe&#10;A1QKRJNiNERL+3aame1rn0ehawQo6l7rKEQZq1VTtlZXqZrXOqDzHIUiwC2iVcOBLrkPJ/KMzF/L&#10;iKOwhodG173WcYhypoQEZOTLhhAtm4JEJT2Nnh5Rp15lwlEAcYioJhG91lGIQs0UdWt1meR1rY22&#10;p2hdQdIdzeg67SMTQJ0e2wlemHurowDt+kVBQKWoa2t0Tx6ONi62zgRRJ+d1EXWvdRSikJVk08aj&#10;nPGmLAcKw9Do6hfmZNOoi60zQTQkGTH3WkchqirWWFeXSyUKPQt7ozsuoC60zgTQkGLE3FudDGip&#10;ClHp9+FMAIXukZVgRCnJQ7fIvdXJgErk6IfqwqgMVS6wzoOh3MlFbZoaB1KkIl6IojE5XYISGWl8&#10;25OTNdCPKExtxT+m2DAQ7WZVv2ya2o6F0tQlsusYCo3V57tM+krBK6/gLSIO088Cs70/ZZDpspek&#10;mK29pAmz7Xn2Zy9NHXFmYBD2UunJM3r+1zQ1cj/ITRPii7NOU3Mn+FlKOpsUZV+/QkriBT5g2DFO&#10;vsIcy6A2Tf0medOZdk1Ta5HxgopCKL184NHgYMokWMsSKS79jipZS0gAvUmwUpwrq9ydXBZQ7l4y&#10;8WhCWixP02I7gCJ1CYsyUAUaDsXdezUnrjtQ7mYyQTSkxSK5kUJRhspDQdoczSMFMtZGLfOe6jDq&#10;GLqptkzki1SSKHczmSAaEmN5ohjrjS7jnFXDMHLUJDXMfft2ZgJoSIvlaVpsw5rKlgbxQlbm656h&#10;DCBDsDehZCMLk/E8lRar3M1kgmhIi+WJWiyDItAWe4UoWqN0iCLtcSqDlLuZTBANibE8TYxlQsLT&#10;bSFlqmbDsoNxp1F3M5kgGlJjeZoa23V1y4oVw+BlZKvrbiYPREkqNdFoq/3gQJKbKwRCk9bN5VVZ&#10;o3qsF4syJKgbeFqtzeUFikrojM40ejpB1o5FC7JmKCFBtsHKA1oYFiPI2ktquah7d1b7sT/7guzb&#10;ZwYGYS+VLhNR6HgVZC9FkC2HgiwOZE9KI3exssucY5LsK9yxHGol2Tfpm861qyR7aZJsGZJkcTCJ&#10;c6oRTQMpkCYC1fCiHGQm60oyBK3jVFMiLrJ3k4lfExJlS6djxua1eE06OiClpf0HlSCiUoxs9Tjh&#10;JCvcrJAJpiFZtnRKZhympRINau7OlabO6GQCKdh1kAwzljO66pkLlDpL0PCY5R1VIkAzhcwsb0iZ&#10;LZ2YGcdS0ehFYEctL8wxL8DisSyvMzqZ0DSkzZq1z9E0hVPkHCSUaJEMRMTwcrtC2xFIpKNhmlkG&#10;pQypszj4XqeX86qRJg3lMS0hx49XiYC8q72dTHga0mfNCoNonlLehLipbS8XgmHlbY+nw+lU86Yj&#10;533RxDX04rwgFU6g7Sw6wcEUmnK4SAL1BwbSAE0lg2mGPRhrOnVWJw+aCqfvdTF10Vyci1SVgshw&#10;rjTNLI9CdQQHgQwOJtG0xHRpLS8cJG6y353ZdLAg97SW1/d0yISlIQlJuGgujqWSC9uCjqOCpDEL&#10;QM8GUmdz8oC0CvlHOJjCUpOH0BNwB0b0hULnKDODcibRHoEuejKvyHSuJB8vDyDRe/LQ3JqGlPGO&#10;bilqClhoBhXMRD4eUYEeQy2eKDuhPgknxdOZmUzwDHlEpn1BNJ6UGVQkCpEOiHpbw+uzQTQzyYiM&#10;4YFDhIMppraLKDIxyrTWOhtEMxOM6pA/hIPvRVQwLs+Mo5nJRVS3dchRZ6iiPNwuR6WoqjPjaGZq&#10;EapjA4g6Q5WMaFUrdEYnip+N1c1MK6pD6TQcfK/VbVhZnhlHXfyVia8bSqbVzlAlc1SJCuv7z4mj&#10;vqVDJoiGUmloxPZejmIJKNrODNIu4wak6BHQ3k0mkIaUIt9/O5mkWNVQFmfGUheM5QGp30ymk3Xx&#10;DbjTIYV+dJAcHZmlLhrLBNKQbOQbcKdDKmpFpWRn5O/6ZeeZQBrSjbCm891zaQVp98zmUhePZQJp&#10;SDhCqfy7IcX2T1gWelYsdQFZJpCGlCPfhDvd8DbYpuPMWOoiskwgDUlHpr3eu1Iw2D6wZGfGUheS&#10;ZQJpSDtqnKlKZilnosYa37MyvJmJR1TFdyDZ+0bc6ZAir4aNH88JUr8CPROWhtQjVGO+1z3iKGZQ&#10;lfaYz0W0N6X++ZSnUIPaQ5Y6U5XOUmTW5Jmx1IVkWbAUiy1dyZHplKGPpHBUoHtNgeWKuj6lQBbG&#10;VHF7jjJsROcbTkmJzo7jtcqwY6FWGe1QQq0yVIldf8w92bEeW5Tvbo/qc3p3Z9fk25+9VhkRZwYG&#10;YS+VvnwfMF9bZdA+5ZfQuxgkdBKgo6VLVUTZ2a+SlqZItc+yY7x8hT2WRbZ/cWufjhI4nW3XZhkX&#10;1iwDjAvIefpoymSIDTzNykB6l7D3ozBL9fxkiM6MDbqUmiVJEtPlaQtwfauIXNybgKIHVNOKwWQl&#10;q6Z1cbBEW0qTXvOoYod6dItvUUVKVOgw52Rl8r5ZRC6oBkQ9oOoSEFEzJDDlNRa+6KVmtOuEqe/w&#10;qAqFSk7ym4jMI6DqbicXVAO6HlBNE/aqQpbUfNGgWmCd0kAFGnedr+8YkQuoAWUPoLosRBRVK8yq&#10;hV1CyLAif6jWVrVAY2G/0PfE9tfdTS6gBoQggJqmBCGDzUvaNgLmlaMZ7rkx1UmVmYBKGzEM1T3A&#10;krYmH75RiXnVgEr7Bg7lPdpWxjWMO/kmHpCQrQCdC6pOSPDlYUA1TUyAG6QQ2hhUsXmgHK73rbEJ&#10;GEkWI3Va8I0jckE1UE4EVJ14HTer8qLmsuVqWWGSHeRAx3WV0E6iDb1zATWoQCRuudNVIDiJgEI7&#10;Jz6qGRlU94rmAqoTIKyQ60sfo1iKhS3QH8z6XyFLYZInHk+GvVxLt/uDKGVtYoyO+nC6TuR2LJRe&#10;aYcSTK9IzmgLVHh+b6ZX7CUpCO/dnVVx7c9eeiXiTHU4CHupdMGXZIJrJ/KLSa9Q537j6zpWOrUl&#10;W1Ya/65PsqPZlePksSRqsytv8jedbNfsysVlV7AJVSi4TNP2sNUw4lHTHAyr7LHNykDbQ/MwRc3K&#10;xwpDXPF3Ls5NUNxL3N2KlyjKaL0B7ECnmFmP5j2cocd62pQZykAyC0MChXvgnZPDouZHVOtVtKkV&#10;uXhBUNFZiq5pqArFyFTZd5zWL9tvU7jpPheqBiXbxE2uegYYlV7VcNsyKbHCd0QdyM0nmaDq97nq&#10;qnu+1DiOqyUXNbrTa66WFSnxZPLOxgDnll2hRNehEO+LjaNA7VEVem1tlG8Pqiq4wg7Io/lKbj7J&#10;hapByTZ5O56OB1xhy49hL1VV1gXmttFQzS29goKqEFddIBDFVSqPbqwHXMEfPug3P+iQe1oP2CiO&#10;2SxzMNXsAQPsAoEoUHsGuJYCCbRzmlVNXjYnUA8kv9QNeepKCNuIE8t6UfTXB5QpiTIya3wlbaJl&#10;1e3Pi+0zeVQnVOLbseiFDmYoQSW+lhWqIeOU+PaSFNL17s4qfvZnT4mPOBPNKYaDsJdKFwevSvzd&#10;fHE5Cx2QrBoo8b5ELsrO8q+Rlq0U3+POUSn+OHssi6wU/xaB09l2leIvTorHBlchl9VF2VGsK5Fy&#10;btCSSGsGmPcqsx9cJ7xE8TRtQDqSFI+ylrxU29C+V/BkXZQdhyqCD2zsoFFF23FeVcPiEYnyPZph&#10;yQc4ffWedHFVLqJBULX1RYxxqOrNQVtUsY6hHpbEK1lDrh8PVRdYZYJqaPMrVvgixjhUBdpSgxBk&#10;gcFatHjTKQ1vgesaK81sNDICV3PLsIS2vwKqrooxClWBJYElybIaVSx6GK50GCZD9VM+WdpM5pZg&#10;CW2ABVCddxEFKnIqCiluA6pAE9yhAUZVX0nT7ljTqvP9cjHAQdU2cRMslC1ga1cYWKKqkFKpNwS+&#10;E1PVuX65gHpQaetLN6JoKuDbom+UBpTBEA/lvaqEwmedXyx3wFJDCjI6xvd08p4diy60NUMJyXvY&#10;mA3imr4jK0UekxHQ89fcHrn2vbuzKoL92ZP3Is4MDMJeKl1wuMp7FyXvkQPaL7T1lTe5krIV93rM&#10;OcbKV7hjOdSKe2/SN51rV3Hv4sQ94eT0bkEQjrZqWBznJBofEHMxFTRYK4ji3V49UCP4qO5qbkUG&#10;WMIVUGzNwq7oJrYUYnBaJwRQVYm5fuDe1A06no0n2KLRRl6CLXrEhEB1XnsUU9G0BIKtyd+i9VAt&#10;9de9BjRUC05bOIJK0MwwDcq1wtmrKEwF2tJAuzNhCFRBiEB98zsyqE77yCSupJDvsBrIF0Wlg8pq&#10;TKnDzMqoJV5GZcyoGgjlTyFQncFKB7VEsg3FPz1HaWSm5pZXoV4G/WDTp4GjAEU/MPSCNNMpg5dr&#10;6rf8dIper0VBeooWarHWoTSd5EaRgOxYdIWXGUpIAlLobFYY7flNCchekiSg3t3ZWNP+7ElAEWcG&#10;BmEvlR6WXiWgi5KAKEc5YKVL42fLylYD6lHnmAb0CnksiVoN6E3+ppPtqgFdnAYkXSKkqwHhaBuM&#10;RZEOAg8WkphENOaPRg1bPuFdw1Ld0XKWUDLyii2psDwQhrjHEIcqLRnCok8SgRgTSg3XWsuS1dhk&#10;Y6xMdOWEylyCy6Be68ss4lBtGi6JixpVLuVbPZ9OLAPlVl4gg3otjiYaYCwZakHlDYpOBjJQVaCQ&#10;b7yqvcoplblQNSjYGsU1WoUv0R4Tm7EaqiLLctDCZGTJwEmVuYAaVGzNUr0EUCtsatP6SiGqomk8&#10;p5VjI9V31bnlVqhr+6Gv5FNMcbOqKAokygxVsfkYEux9dQ/1tZI2rhsLVSdWZsJVaiwSQNU9hjhU&#10;sYLB+UoSNdTDsmnykDG3jYZqbukVijYCqLrHEIdq07HAkhcH23mOO63WTvDKhaoHmp/PMEUBSrYX&#10;y62N8cU66sLE+x0pXvJaN5hqrW+JHQLIPI8ixduxkBRfSj2UkBRfV6VE91cK0+xYj2l+zF6SQrr2&#10;kuburORnf/ak+IgzA4Owl0pXB69S/EVJ8ZTaMrbWtj3FkZSg9KukZavF97hzjJevsMeyqNXi3yRw&#10;OtuuWvzFafFUcBfwbtJUW2yigTJMU7pH6zch0vYjEcZQMwTveKxIxBmRXNyboGrrxes4F6cqKsFM&#10;nVcQVTRFwXYq46HqXtJcUA3KtqZQK1oLQn9+FHeZeguOQFIO40vWyGJMVHPLsFAsH7DATr2O5CrW&#10;g1EPa7jjHHXSWCzVt8DD+FJzpxOLfNlutrVLLeRC1aBsWzn1OhLUSnG3V1WAqtiftUKvhdGmVfeO&#10;ZoIqdOoAVb16HYUqSmp0Hfy5UtW9o7mAGlRt4a0mxZ0Cm465tggK1SiDhQ7YnxXeUktVzLCmMfXJ&#10;DLDZEDij+mnaYbWvJOBIEqINUqFtz1PKgx40U2yw8oHaW+uYprdW8vTNFO1Y3lhtrXiBtvZx+p69&#10;JOl7vbuzMoL92dP3Is4MDMJeKl1xuOp7F6XvUWn6gJUuiIuaPJH8+upY2cp7Peock/deIY8lkS21&#10;bc3TUf6mk+0q712cvFcHhSAcTZkKJV5NQb4vvUuFwPq/QXCJVorYi360OARtHtvbycVlDQpBPsiO&#10;MqVSoCazMZIBQ6ayQakIHqPPYDYN3B7kSUcSbRH4ZoZqUAjCQtsUrqKTF6+UEW3h6zH0feqjOhSC&#10;Tltqa3bwzSkOCQpBpqo9WrPFrkXYdqw1wGWBkqBBfqVC+qWx0eXpWymavbEyQhXhdEAI8kF2lAGu&#10;CixwoDiVptUS+82aCNUbYAXRwM6qgimzL+/pJAPnmWcyq1K36EMh3jsXUaBKia7SBVDTfnfJsUqp&#10;b3+x9gEG2skGJ0fVuX65oBos3/PORRyqqPWqaOPOY6iOTNXc0isERYCqrooxDlT4vAqLVjSoyGXT&#10;DNtzgAlUW7Qwgv11jt/YTL192TzcvTxsdPT7sJ1uHp9mP0330+6/8fllczfn68f18n6+/e6/AgAA&#10;AP//AwBQSwMEFAAGAAgAAAAhAGVC5UXdAAAABgEAAA8AAABkcnMvZG93bnJldi54bWxMj0FLw0AQ&#10;he+C/2EZwZvdpEZT0mxKKeqpCLaCeJtmp0lodjZkt0n679160cvA4z3e+yZfTaYVA/WusawgnkUg&#10;iEurG64UfO5fHxYgnEfW2FomBRdysCpub3LMtB35g4adr0QoYZehgtr7LpPSlTUZdDPbEQfvaHuD&#10;Psi+krrHMZSbVs6j6FkabDgs1NjRpqbytDsbBW8jjuvH+GXYno6by/f+6f1rG5NS93fTegnC0+T/&#10;wnDFD+hQBKaDPbN2olUQHvG/9+pFaZqCOChI5kkCssjlf/ziBwAA//8DAFBLAQItABQABgAIAAAA&#10;IQC2gziS/gAAAOEBAAATAAAAAAAAAAAAAAAAAAAAAABbQ29udGVudF9UeXBlc10ueG1sUEsBAi0A&#10;FAAGAAgAAAAhADj9If/WAAAAlAEAAAsAAAAAAAAAAAAAAAAALwEAAF9yZWxzLy5yZWxzUEsBAi0A&#10;FAAGAAgAAAAhAObG1pa3FQAAERIBAA4AAAAAAAAAAAAAAAAALgIAAGRycy9lMm9Eb2MueG1sUEsB&#10;Ai0AFAAGAAgAAAAhAGVC5UXdAAAABgEAAA8AAAAAAAAAAAAAAAAAERgAAGRycy9kb3ducmV2Lnht&#10;bFBLBQYAAAAABAAEAPMAAAAbGQAAAAA=&#10;">
                <v:shape id="Shape 905" o:spid="_x0000_s1192" style="position:absolute;left:885;top:10325;width:17469;height:15507;visibility:visible;mso-wrap-style:square;v-text-anchor:top" coordsize="1746885,155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Y3mwQAAANwAAAAPAAAAZHJzL2Rvd25yZXYueG1sRI/NqsIw&#10;FIT3F3yHcAR318SLSq1GEUFw6R+4PTTHtticlCa3Vp/eCILLYWa+YRarzlaipcaXjjWMhgoEceZM&#10;ybmG82n7m4DwAdlg5Zg0PMjDatn7WWBq3J0P1B5DLiKEfYoaihDqVEqfFWTRD11NHL2rayyGKJtc&#10;mgbvEW4r+afUVFosOS4UWNOmoOx2/LcaTrdcTZK23ppq89wndnwxI7xoPeh36zmIQF34hj/tndEw&#10;UxN4n4lHQC5fAAAA//8DAFBLAQItABQABgAIAAAAIQDb4fbL7gAAAIUBAAATAAAAAAAAAAAAAAAA&#10;AAAAAABbQ29udGVudF9UeXBlc10ueG1sUEsBAi0AFAAGAAgAAAAhAFr0LFu/AAAAFQEAAAsAAAAA&#10;AAAAAAAAAAAAHwEAAF9yZWxzLy5yZWxzUEsBAi0AFAAGAAgAAAAhAOidjebBAAAA3AAAAA8AAAAA&#10;AAAAAAAAAAAABwIAAGRycy9kb3ducmV2LnhtbFBLBQYAAAAAAwADALcAAAD1AgAAAAA=&#10;" path="m873379,r873506,1550670l,1550670,873379,xe" fillcolor="#5b9bd5" stroked="f" strokeweight="0">
                  <v:stroke miterlimit="83231f" joinstyle="miter"/>
                  <v:path arrowok="t" textboxrect="0,0,1746885,1550670"/>
                </v:shape>
                <v:shape id="Shape 906" o:spid="_x0000_s1193" style="position:absolute;left:885;top:10325;width:17469;height:15507;visibility:visible;mso-wrap-style:square;v-text-anchor:top" coordsize="1746885,155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P5jxgAAANwAAAAPAAAAZHJzL2Rvd25yZXYueG1sRI/dagIx&#10;FITvBd8hHMEbqVml+LM1iihtBX+g2gc4JMfdxc3Jsknd7ds3BcHLYWa+YRar1pbiTrUvHCsYDRMQ&#10;xNqZgjMF35f3lxkIH5ANlo5JwS95WC27nQWmxjX8RfdzyESEsE9RQR5ClUrpdU4W/dBVxNG7utpi&#10;iLLOpKmxiXBbynGSTKTFguNCjhVtctK3849VcPu8tict9XE/P2wvs9ePwdQ0A6X6vXb9BiJQG57h&#10;R3tnFMyTCfyfiUdALv8AAAD//wMAUEsBAi0AFAAGAAgAAAAhANvh9svuAAAAhQEAABMAAAAAAAAA&#10;AAAAAAAAAAAAAFtDb250ZW50X1R5cGVzXS54bWxQSwECLQAUAAYACAAAACEAWvQsW78AAAAVAQAA&#10;CwAAAAAAAAAAAAAAAAAfAQAAX3JlbHMvLnJlbHNQSwECLQAUAAYACAAAACEAkdD+Y8YAAADcAAAA&#10;DwAAAAAAAAAAAAAAAAAHAgAAZHJzL2Rvd25yZXYueG1sUEsFBgAAAAADAAMAtwAAAPoCAAAAAA==&#10;" path="m,1550670l873379,r873506,1550670l,1550670xe" filled="f" strokecolor="#41719c" strokeweight="1pt">
                  <v:stroke miterlimit="83231f" joinstyle="miter"/>
                  <v:path arrowok="t" textboxrect="0,0,1746885,1550670"/>
                </v:shape>
                <v:rect id="Rectangle 907" o:spid="_x0000_s1194" style="position:absolute;left:6967;top:18891;width:1116;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C0NxgAAANwAAAAPAAAAZHJzL2Rvd25yZXYueG1sRI9Pa8JA&#10;FMTvQr/D8oTedGMPrYmuIfQPydGqoN4e2WcSzL4N2a1J++ndQqHHYWZ+w6zT0bTiRr1rLCtYzCMQ&#10;xKXVDVcKDvuP2RKE88gaW8uk4JscpJuHyRoTbQf+pNvOVyJA2CWooPa+S6R0ZU0G3dx2xMG72N6g&#10;D7KvpO5xCHDTyqcoepYGGw4LNXb0WlN53X0ZBfmyy06F/Rmq9v2cH7fH+G0fe6Uep2O2AuFp9P/h&#10;v3ahFcTRC/yeCUdAbu4AAAD//wMAUEsBAi0AFAAGAAgAAAAhANvh9svuAAAAhQEAABMAAAAAAAAA&#10;AAAAAAAAAAAAAFtDb250ZW50X1R5cGVzXS54bWxQSwECLQAUAAYACAAAACEAWvQsW78AAAAVAQAA&#10;CwAAAAAAAAAAAAAAAAAfAQAAX3JlbHMvLnJlbHNQSwECLQAUAAYACAAAACEAdswtDcYAAADcAAAA&#10;DwAAAAAAAAAAAAAAAAAHAgAAZHJzL2Rvd25yZXYueG1sUEsFBgAAAAADAAMAtwAAAPoCAAAAAA==&#10;" filled="f" stroked="f">
                  <v:textbox inset="0,0,0,0">
                    <w:txbxContent>
                      <w:p w:rsidR="00064B44" w:rsidRDefault="00064B44">
                        <w:r>
                          <w:rPr>
                            <w:rFonts w:ascii="Times New Roman" w:eastAsia="Times New Roman" w:hAnsi="Times New Roman" w:cs="Times New Roman"/>
                            <w:b/>
                            <w:sz w:val="18"/>
                          </w:rPr>
                          <w:t>У</w:t>
                        </w:r>
                      </w:p>
                    </w:txbxContent>
                  </v:textbox>
                </v:rect>
                <v:rect id="Rectangle 908" o:spid="_x0000_s1195" style="position:absolute;left:7805;top:18891;width:5099;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7l/wgAAANwAAAAPAAAAZHJzL2Rvd25yZXYueG1sRE9Na8JA&#10;EL0L/odlBG+6aQ8lia4i1aLHNhGityE7JsHsbMhuTeyv7x4KPT7e93o7mlY8qHeNZQUvywgEcWl1&#10;w5WCc/6xiEE4j6yxtUwKnuRgu5lO1phqO/AXPTJfiRDCLkUFtfddKqUrazLolrYjDtzN9gZ9gH0l&#10;dY9DCDetfI2iN2mw4dBQY0fvNZX37NsoOMbd7nKyP0PVHq7H4rNI9nnilZrPxt0KhKfR/4v/3Cet&#10;IInC2nAmHAG5+QUAAP//AwBQSwECLQAUAAYACAAAACEA2+H2y+4AAACFAQAAEwAAAAAAAAAAAAAA&#10;AAAAAAAAW0NvbnRlbnRfVHlwZXNdLnhtbFBLAQItABQABgAIAAAAIQBa9CxbvwAAABUBAAALAAAA&#10;AAAAAAAAAAAAAB8BAABfcmVscy8ucmVsc1BLAQItABQABgAIAAAAIQAHU7l/wgAAANwAAAAPAAAA&#10;AAAAAAAAAAAAAAcCAABkcnMvZG93bnJldi54bWxQSwUGAAAAAAMAAwC3AAAA9gIAAAAA&#10;" filled="f" stroked="f">
                  <v:textbox inset="0,0,0,0">
                    <w:txbxContent>
                      <w:p w:rsidR="00064B44" w:rsidRDefault="00064B44">
                        <w:proofErr w:type="spellStart"/>
                        <w:r>
                          <w:rPr>
                            <w:rFonts w:ascii="Times New Roman" w:eastAsia="Times New Roman" w:hAnsi="Times New Roman" w:cs="Times New Roman"/>
                            <w:b/>
                            <w:sz w:val="18"/>
                          </w:rPr>
                          <w:t>частия</w:t>
                        </w:r>
                        <w:proofErr w:type="spellEnd"/>
                        <w:r>
                          <w:rPr>
                            <w:rFonts w:ascii="Times New Roman" w:eastAsia="Times New Roman" w:hAnsi="Times New Roman" w:cs="Times New Roman"/>
                            <w:b/>
                            <w:sz w:val="18"/>
                          </w:rPr>
                          <w:t xml:space="preserve"> </w:t>
                        </w:r>
                      </w:p>
                    </w:txbxContent>
                  </v:textbox>
                </v:rect>
                <v:rect id="Rectangle 909" o:spid="_x0000_s1196" style="position:absolute;left:11645;top:18891;width:1211;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zkxQAAANwAAAAPAAAAZHJzL2Rvd25yZXYueG1sRI9Ba8JA&#10;FITvBf/D8oTe6qYeShJdRdqKOaopWG+P7DMJZt+G7DZJ/fVuoeBxmJlvmOV6NI3oqXO1ZQWvswgE&#10;cWF1zaWCr3z7EoNwHlljY5kU/JKD9WrytMRU24EP1B99KQKEXYoKKu/bVEpXVGTQzWxLHLyL7Qz6&#10;ILtS6g6HADeNnEfRmzRYc1iosKX3iorr8cco2MXt5juzt6FsPs+70/6UfOSJV+p5Om4WIDyN/hH+&#10;b2daQRIl8HcmHAG5ugMAAP//AwBQSwECLQAUAAYACAAAACEA2+H2y+4AAACFAQAAEwAAAAAAAAAA&#10;AAAAAAAAAAAAW0NvbnRlbnRfVHlwZXNdLnhtbFBLAQItABQABgAIAAAAIQBa9CxbvwAAABUBAAAL&#10;AAAAAAAAAAAAAAAAAB8BAABfcmVscy8ucmVsc1BLAQItABQABgAIAAAAIQBoHxzkxQAAANwAAAAP&#10;AAAAAAAAAAAAAAAAAAcCAABkcnMvZG93bnJldi54bWxQSwUGAAAAAAMAAwC3AAAA+QIAAAAA&#10;" filled="f" stroked="f">
                  <v:textbox inset="0,0,0,0">
                    <w:txbxContent>
                      <w:p w:rsidR="00064B44" w:rsidRDefault="00064B44">
                        <w:r>
                          <w:rPr>
                            <w:rFonts w:ascii="Times New Roman" w:eastAsia="Times New Roman" w:hAnsi="Times New Roman" w:cs="Times New Roman"/>
                            <w:b/>
                            <w:sz w:val="18"/>
                          </w:rPr>
                          <w:t xml:space="preserve">в </w:t>
                        </w:r>
                      </w:p>
                    </w:txbxContent>
                  </v:textbox>
                </v:rect>
                <v:rect id="Rectangle 910" o:spid="_x0000_s1197" style="position:absolute;left:7058;top:20217;width:876;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OkwwAAANwAAAAPAAAAZHJzL2Rvd25yZXYueG1sRE/LasJA&#10;FN0L/sNwBXc60UVJUkeRtpIs6wNsd5fMbRKauRMy0yT2652F4PJw3pvdaBrRU+dqywpWywgEcWF1&#10;zaWCy/mwiEE4j6yxsUwKbuRgt51ONphqO/CR+pMvRQhhl6KCyvs2ldIVFRl0S9sSB+7HdgZ9gF0p&#10;dYdDCDeNXEfRizRYc2iosKW3iorf059RkMXt/iu3/0PZfHxn189r8n5OvFLz2bh/BeFp9E/xw51r&#10;BckqzA9nwhGQ2zsAAAD//wMAUEsBAi0AFAAGAAgAAAAhANvh9svuAAAAhQEAABMAAAAAAAAAAAAA&#10;AAAAAAAAAFtDb250ZW50X1R5cGVzXS54bWxQSwECLQAUAAYACAAAACEAWvQsW78AAAAVAQAACwAA&#10;AAAAAAAAAAAAAAAfAQAAX3JlbHMvLnJlbHNQSwECLQAUAAYACAAAACEAfPwjpMMAAADcAAAADwAA&#10;AAAAAAAAAAAAAAAHAgAAZHJzL2Rvd25yZXYueG1sUEsFBgAAAAADAAMAtwAAAPcCAAAAAA==&#10;" filled="f" stroked="f">
                  <v:textbox inset="0,0,0,0">
                    <w:txbxContent>
                      <w:p w:rsidR="00064B44" w:rsidRDefault="00064B44">
                        <w:r>
                          <w:rPr>
                            <w:rFonts w:ascii="Times New Roman" w:eastAsia="Times New Roman" w:hAnsi="Times New Roman" w:cs="Times New Roman"/>
                            <w:b/>
                            <w:sz w:val="18"/>
                          </w:rPr>
                          <w:t>и</w:t>
                        </w:r>
                      </w:p>
                    </w:txbxContent>
                  </v:textbox>
                </v:rect>
                <v:rect id="Rectangle 911" o:spid="_x0000_s1198" style="position:absolute;left:7713;top:20217;width:544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IY/xAAAANwAAAAPAAAAZHJzL2Rvd25yZXYueG1sRI9Bi8Iw&#10;FITvC/6H8ARva9o9iK1GEXXRo6sL6u3RPNti81KaaKu/fiMIexxm5htmOu9MJe7UuNKygngYgSDO&#10;rC45V/B7+P4cg3AeWWNlmRQ8yMF81vuYYqptyz903/tcBAi7FBUU3teplC4ryKAb2po4eBfbGPRB&#10;NrnUDbYBbir5FUUjabDksFBgTcuCsuv+ZhRsxvXitLXPNq/W581xd0xWh8QrNeh3iwkIT53/D7/b&#10;W60giWN4nQlHQM7+AAAA//8DAFBLAQItABQABgAIAAAAIQDb4fbL7gAAAIUBAAATAAAAAAAAAAAA&#10;AAAAAAAAAABbQ29udGVudF9UeXBlc10ueG1sUEsBAi0AFAAGAAgAAAAhAFr0LFu/AAAAFQEAAAsA&#10;AAAAAAAAAAAAAAAAHwEAAF9yZWxzLy5yZWxzUEsBAi0AFAAGAAgAAAAhABOwhj/EAAAA3AAAAA8A&#10;AAAAAAAAAAAAAAAABwIAAGRycy9kb3ducmV2LnhtbFBLBQYAAAAAAwADALcAAAD4AgAAAAA=&#10;" filled="f" stroked="f">
                  <v:textbox inset="0,0,0,0">
                    <w:txbxContent>
                      <w:p w:rsidR="00064B44" w:rsidRDefault="00064B44">
                        <w:proofErr w:type="spellStart"/>
                        <w:r>
                          <w:rPr>
                            <w:rFonts w:ascii="Times New Roman" w:eastAsia="Times New Roman" w:hAnsi="Times New Roman" w:cs="Times New Roman"/>
                            <w:b/>
                            <w:sz w:val="18"/>
                          </w:rPr>
                          <w:t>нтернет</w:t>
                        </w:r>
                        <w:proofErr w:type="spellEnd"/>
                      </w:p>
                    </w:txbxContent>
                  </v:textbox>
                </v:rect>
                <v:rect id="Rectangle 912" o:spid="_x0000_s1199" style="position:absolute;left:11798;top:19972;width:506;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hhIxQAAANwAAAAPAAAAZHJzL2Rvd25yZXYueG1sRI9Ba8JA&#10;FITvhf6H5Qnemo0eiolZRWyLOVotWG+P7DMJZt+G7DaJ/vpuoeBxmJlvmGw9mkb01LnasoJZFIMg&#10;LqyuuVTwdfx4WYBwHlljY5kU3MjBevX8lGGq7cCf1B98KQKEXYoKKu/bVEpXVGTQRbYlDt7FdgZ9&#10;kF0pdYdDgJtGzuP4VRqsOSxU2NK2ouJ6+DEKdot2853b+1A27+fdaX9K3o6JV2o6GTdLEJ5G/wj/&#10;t3OtIJnN4e9MOAJy9QsAAP//AwBQSwECLQAUAAYACAAAACEA2+H2y+4AAACFAQAAEwAAAAAAAAAA&#10;AAAAAAAAAAAAW0NvbnRlbnRfVHlwZXNdLnhtbFBLAQItABQABgAIAAAAIQBa9CxbvwAAABUBAAAL&#10;AAAAAAAAAAAAAAAAAB8BAABfcmVscy8ucmVsc1BLAQItABQABgAIAAAAIQDjYhhIxQAAANwAAAAP&#10;AAAAAAAAAAAAAAAAAAcCAABkcnMvZG93bnJldi54bWxQSwUGAAAAAAMAAwC3AAAA+QIAAAAA&#10;" filled="f" stroked="f">
                  <v:textbox inset="0,0,0,0">
                    <w:txbxContent>
                      <w:p w:rsidR="00064B44" w:rsidRDefault="00064B44">
                        <w:r>
                          <w:rPr>
                            <w:rFonts w:ascii="Times New Roman" w:eastAsia="Times New Roman" w:hAnsi="Times New Roman" w:cs="Times New Roman"/>
                            <w:b/>
                            <w:sz w:val="18"/>
                          </w:rPr>
                          <w:t>-</w:t>
                        </w:r>
                      </w:p>
                    </w:txbxContent>
                  </v:textbox>
                </v:rect>
                <v:rect id="Rectangle 913" o:spid="_x0000_s1200" style="position:absolute;left:12194;top:19972;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3TxAAAANwAAAAPAAAAZHJzL2Rvd25yZXYueG1sRI9Bi8Iw&#10;FITvgv8hPGFvmrrC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IwuvdPEAAAA3AAAAA8A&#10;AAAAAAAAAAAAAAAABwIAAGRycy9kb3ducmV2LnhtbFBLBQYAAAAAAwADALcAAAD4AgAAAAA=&#10;" filled="f" stroked="f">
                  <v:textbox inset="0,0,0,0">
                    <w:txbxContent>
                      <w:p w:rsidR="00064B44" w:rsidRDefault="00064B44">
                        <w:r>
                          <w:rPr>
                            <w:rFonts w:ascii="Times New Roman" w:eastAsia="Times New Roman" w:hAnsi="Times New Roman" w:cs="Times New Roman"/>
                            <w:b/>
                            <w:sz w:val="18"/>
                          </w:rPr>
                          <w:t xml:space="preserve"> </w:t>
                        </w:r>
                      </w:p>
                    </w:txbxContent>
                  </v:textbox>
                </v:rect>
                <v:rect id="Rectangle 914" o:spid="_x0000_s1201" style="position:absolute;left:6494;top:21527;width:76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yWnxAAAANwAAAAPAAAAZHJzL2Rvd25yZXYueG1sRI9Bi8Iw&#10;FITvgv8hPGFvmrrI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APHJafEAAAA3AAAAA8A&#10;AAAAAAAAAAAAAAAABwIAAGRycy9kb3ducmV2LnhtbFBLBQYAAAAAAwADALcAAAD4AgAAAAA=&#10;" filled="f" stroked="f">
                  <v:textbox inset="0,0,0,0">
                    <w:txbxContent>
                      <w:p w:rsidR="00064B44" w:rsidRDefault="00064B44">
                        <w:r>
                          <w:rPr>
                            <w:rFonts w:ascii="Times New Roman" w:eastAsia="Times New Roman" w:hAnsi="Times New Roman" w:cs="Times New Roman"/>
                            <w:b/>
                            <w:sz w:val="18"/>
                          </w:rPr>
                          <w:t>о</w:t>
                        </w:r>
                      </w:p>
                    </w:txbxContent>
                  </v:textbox>
                </v:rect>
                <v:rect id="Rectangle 915" o:spid="_x0000_s1202" style="position:absolute;left:7058;top:21527;width:7548;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4A8xAAAANwAAAAPAAAAZHJzL2Rvd25yZXYueG1sRI9Bi8Iw&#10;FITvgv8hPGFvmrrg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GyLgDzEAAAA3AAAAA8A&#10;AAAAAAAAAAAAAAAABwIAAGRycy9kb3ducmV2LnhtbFBLBQYAAAAAAwADALcAAAD4AgAAAAA=&#10;" filled="f" stroked="f">
                  <v:textbox inset="0,0,0,0">
                    <w:txbxContent>
                      <w:p w:rsidR="00064B44" w:rsidRDefault="00064B44">
                        <w:proofErr w:type="spellStart"/>
                        <w:r>
                          <w:rPr>
                            <w:rFonts w:ascii="Times New Roman" w:eastAsia="Times New Roman" w:hAnsi="Times New Roman" w:cs="Times New Roman"/>
                            <w:b/>
                            <w:sz w:val="18"/>
                          </w:rPr>
                          <w:t>лимпиадах</w:t>
                        </w:r>
                        <w:proofErr w:type="spellEnd"/>
                      </w:p>
                    </w:txbxContent>
                  </v:textbox>
                </v:rect>
                <v:rect id="Rectangle 916" o:spid="_x0000_s1203" style="position:absolute;left:12758;top:21283;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5LxAAAANwAAAAPAAAAZHJzL2Rvd25yZXYueG1sRI9Pi8Iw&#10;FMTvwn6H8Ba8aaoHsV2jyK6iR/9B3dujebbF5qU00VY/vVlY8DjMzG+Y2aIzlbhT40rLCkbDCARx&#10;ZnXJuYLTcT2YgnAeWWNlmRQ8yMFi/tGbYaJty3u6H3wuAoRdggoK7+tESpcVZNANbU0cvIttDPog&#10;m1zqBtsAN5UcR9FEGiw5LBRY03dB2fVwMwo203p53tpnm1er3026S+OfY+yV6n92yy8Qnjr/Dv+3&#10;t1pBPJrA35lwBOT8BQAA//8DAFBLAQItABQABgAIAAAAIQDb4fbL7gAAAIUBAAATAAAAAAAAAAAA&#10;AAAAAAAAAABbQ29udGVudF9UeXBlc10ueG1sUEsBAi0AFAAGAAgAAAAhAFr0LFu/AAAAFQEAAAsA&#10;AAAAAAAAAAAAAAAAHwEAAF9yZWxzLy5yZWxzUEsBAi0AFAAGAAgAAAAhAJxZHkvEAAAA3AAAAA8A&#10;AAAAAAAAAAAAAAAABwIAAGRycy9kb3ducmV2LnhtbFBLBQYAAAAAAwADALcAAAD4AgAAAAA=&#10;" filled="f" stroked="f">
                  <v:textbox inset="0,0,0,0">
                    <w:txbxContent>
                      <w:p w:rsidR="00064B44" w:rsidRDefault="00064B44">
                        <w:r>
                          <w:rPr>
                            <w:rFonts w:ascii="Times New Roman" w:eastAsia="Times New Roman" w:hAnsi="Times New Roman" w:cs="Times New Roman"/>
                            <w:b/>
                            <w:sz w:val="18"/>
                          </w:rPr>
                          <w:t xml:space="preserve"> </w:t>
                        </w:r>
                      </w:p>
                    </w:txbxContent>
                  </v:textbox>
                </v:rect>
                <v:rect id="Rectangle 917" o:spid="_x0000_s1204" style="position:absolute;left:9618;top:22594;width:38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bvQxAAAANwAAAAPAAAAZHJzL2Rvd25yZXYueG1sRI9Bi8Iw&#10;FITvgv8hPGFvmroH11ajiKvo0VVBvT2aZ1tsXkoTbXd/vVkQPA4z8w0znbemFA+qXWFZwXAQgSBO&#10;rS44U3A8rPtjEM4jaywtk4JfcjCfdTtTTLRt+Icee5+JAGGXoILc+yqR0qU5GXQDWxEH72prgz7I&#10;OpO6xibATSk/o2gkDRYcFnKsaJlTetvfjYLNuFqct/avycrVZXPaneLvQ+yV+ui1iwkIT61/h1/t&#10;rVYQD7/g/0w4AnL2BAAA//8DAFBLAQItABQABgAIAAAAIQDb4fbL7gAAAIUBAAATAAAAAAAAAAAA&#10;AAAAAAAAAABbQ29udGVudF9UeXBlc10ueG1sUEsBAi0AFAAGAAgAAAAhAFr0LFu/AAAAFQEAAAsA&#10;AAAAAAAAAAAAAAAAHwEAAF9yZWxzLy5yZWxzUEsBAi0AFAAGAAgAAAAhAPMVu9DEAAAA3AAAAA8A&#10;AAAAAAAAAAAAAAAABwIAAGRycy9kb3ducmV2LnhtbFBLBQYAAAAAAwADALcAAAD4AgAAAAA=&#10;" filled="f" stroked="f">
                  <v:textbox inset="0,0,0,0">
                    <w:txbxContent>
                      <w:p w:rsidR="00064B44" w:rsidRDefault="00064B44">
                        <w:r>
                          <w:rPr>
                            <w:rFonts w:ascii="Times New Roman" w:eastAsia="Times New Roman" w:hAnsi="Times New Roman" w:cs="Times New Roman"/>
                            <w:b/>
                            <w:sz w:val="18"/>
                          </w:rPr>
                          <w:t xml:space="preserve"> </w:t>
                        </w:r>
                      </w:p>
                    </w:txbxContent>
                  </v:textbox>
                </v:rect>
                <v:rect id="Rectangle 918" o:spid="_x0000_s1205" style="position:absolute;left:9618;top:23904;width:38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iwwAAANwAAAAPAAAAZHJzL2Rvd25yZXYueG1sRE/LasJA&#10;FN0L/sNwBXc60UVJUkeRtpIs6wNsd5fMbRKauRMy0yT2652F4PJw3pvdaBrRU+dqywpWywgEcWF1&#10;zaWCy/mwiEE4j6yxsUwKbuRgt51ONphqO/CR+pMvRQhhl6KCyvs2ldIVFRl0S9sSB+7HdgZ9gF0p&#10;dYdDCDeNXEfRizRYc2iosKW3iorf059RkMXt/iu3/0PZfHxn189r8n5OvFLz2bh/BeFp9E/xw51r&#10;BckqrA1nwhGQ2zsAAAD//wMAUEsBAi0AFAAGAAgAAAAhANvh9svuAAAAhQEAABMAAAAAAAAAAAAA&#10;AAAAAAAAAFtDb250ZW50X1R5cGVzXS54bWxQSwECLQAUAAYACAAAACEAWvQsW78AAAAVAQAACwAA&#10;AAAAAAAAAAAAAAAfAQAAX3JlbHMvLnJlbHNQSwECLQAUAAYACAAAACEAgoovosMAAADcAAAADwAA&#10;AAAAAAAAAAAAAAAHAgAAZHJzL2Rvd25yZXYueG1sUEsFBgAAAAADAAMAtwAAAPcCAAAAAA==&#10;" filled="f" stroked="f">
                  <v:textbox inset="0,0,0,0">
                    <w:txbxContent>
                      <w:p w:rsidR="00064B44" w:rsidRDefault="00064B44">
                        <w:r>
                          <w:rPr>
                            <w:rFonts w:ascii="Times New Roman" w:eastAsia="Times New Roman" w:hAnsi="Times New Roman" w:cs="Times New Roman"/>
                            <w:b/>
                            <w:sz w:val="18"/>
                          </w:rPr>
                          <w:t xml:space="preserve"> </w:t>
                        </w:r>
                      </w:p>
                    </w:txbxContent>
                  </v:textbox>
                </v:rect>
                <v:rect id="Rectangle 919" o:spid="_x0000_s1206" style="position:absolute;left:9618;top:25200;width:38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oo5xgAAANwAAAAPAAAAZHJzL2Rvd25yZXYueG1sRI9Ba8JA&#10;FITvgv9heYI3s0kPxaRZJVSLHlstpN4e2WcSmn0bslsT++u7hUKPw8x8w+TbyXTiRoNrLStIohgE&#10;cWV1y7WC9/PLag3CeWSNnWVScCcH2818lmOm7chvdDv5WgQIuwwVNN73mZSuasigi2xPHLyrHQz6&#10;IIda6gHHADedfIjjR2mw5bDQYE/PDVWfpy+j4LDui4+j/R7rbn85lK9lujunXqnlYiqeQHia/H/4&#10;r33UCtIkhd8z4QjIzQ8AAAD//wMAUEsBAi0AFAAGAAgAAAAhANvh9svuAAAAhQEAABMAAAAAAAAA&#10;AAAAAAAAAAAAAFtDb250ZW50X1R5cGVzXS54bWxQSwECLQAUAAYACAAAACEAWvQsW78AAAAVAQAA&#10;CwAAAAAAAAAAAAAAAAAfAQAAX3JlbHMvLnJlbHNQSwECLQAUAAYACAAAACEA7caKOcYAAADcAAAA&#10;DwAAAAAAAAAAAAAAAAAHAgAAZHJzL2Rvd25yZXYueG1sUEsFBgAAAAADAAMAtwAAAPoCAAAAAA==&#10;" filled="f" stroked="f">
                  <v:textbox inset="0,0,0,0">
                    <w:txbxContent>
                      <w:p w:rsidR="00064B44" w:rsidRDefault="00064B44">
                        <w:r>
                          <w:rPr>
                            <w:rFonts w:ascii="Times New Roman" w:eastAsia="Times New Roman" w:hAnsi="Times New Roman" w:cs="Times New Roman"/>
                            <w:sz w:val="18"/>
                          </w:rPr>
                          <w:t xml:space="preserve"> </w:t>
                        </w:r>
                      </w:p>
                    </w:txbxContent>
                  </v:textbox>
                </v:rect>
                <v:shape id="Shape 920" o:spid="_x0000_s1207" style="position:absolute;left:2040;top:2000;width:18022;height:13519;visibility:visible;mso-wrap-style:square;v-text-anchor:top" coordsize="1802130,135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cI4wgAAANwAAAAPAAAAZHJzL2Rvd25yZXYueG1sRE/LisIw&#10;FN0L/kO4grsx1UWZqUapgvNgnMHXB1yaa1psbkoTbefvJwvB5eG8F6ve1uJOra8cK5hOEhDEhdMV&#10;GwXn0/blFYQPyBprx6TgjzyslsPBAjPtOj7Q/RiMiCHsM1RQhtBkUvqiJIt+4hriyF1cazFE2Bqp&#10;W+xiuK3lLElSabHi2FBiQ5uSiuvxZhWsP+T79ef0m37vLrnxZt/lX2mu1HjU53MQgfrwFD/cn1rB&#10;2yzOj2fiEZDLfwAAAP//AwBQSwECLQAUAAYACAAAACEA2+H2y+4AAACFAQAAEwAAAAAAAAAAAAAA&#10;AAAAAAAAW0NvbnRlbnRfVHlwZXNdLnhtbFBLAQItABQABgAIAAAAIQBa9CxbvwAAABUBAAALAAAA&#10;AAAAAAAAAAAAAB8BAABfcmVscy8ucmVsc1BLAQItABQABgAIAAAAIQBgEcI4wgAAANwAAAAPAAAA&#10;AAAAAAAAAAAAAAcCAABkcnMvZG93bnJldi54bWxQSwUGAAAAAAMAAwC3AAAA9gIAAAAA&#10;" path="m901065,r901065,1351914l,1351914,901065,xe" fillcolor="#5b9bd5" stroked="f" strokeweight="0">
                  <v:stroke miterlimit="83231f" joinstyle="miter"/>
                  <v:path arrowok="t" textboxrect="0,0,1802130,1351914"/>
                </v:shape>
                <v:shape id="Shape 921" o:spid="_x0000_s1208" style="position:absolute;left:2040;top:2000;width:18022;height:13519;visibility:visible;mso-wrap-style:square;v-text-anchor:top" coordsize="1802130,135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5MsxgAAANwAAAAPAAAAZHJzL2Rvd25yZXYueG1sRI/NbsIw&#10;EITvlXgHa5F6Aweo+AkYhGiReumBnwdYxUsSiNfBdkjap68rIfU4mplvNKtNZyrxIOdLywpGwwQE&#10;cWZ1ybmC82k/mIPwAVljZZkUfJOHzbr3ssJU25YP9DiGXEQI+xQVFCHUqZQ+K8igH9qaOHoX6wyG&#10;KF0utcM2wk0lx0kylQZLjgsF1rQrKLsdG6OgmTb53jn7Nms/rvfT1/190kx+lHrtd9sliEBd+A8/&#10;259awWI8gr8z8QjI9S8AAAD//wMAUEsBAi0AFAAGAAgAAAAhANvh9svuAAAAhQEAABMAAAAAAAAA&#10;AAAAAAAAAAAAAFtDb250ZW50X1R5cGVzXS54bWxQSwECLQAUAAYACAAAACEAWvQsW78AAAAVAQAA&#10;CwAAAAAAAAAAAAAAAAAfAQAAX3JlbHMvLnJlbHNQSwECLQAUAAYACAAAACEAMQ+TLMYAAADcAAAA&#10;DwAAAAAAAAAAAAAAAAAHAgAAZHJzL2Rvd25yZXYueG1sUEsFBgAAAAADAAMAtwAAAPoCAAAAAA==&#10;" path="m,1351914l901065,r901065,1351914l,1351914xe" filled="f" strokecolor="#41719c" strokeweight="1pt">
                  <v:stroke miterlimit="83231f" joinstyle="miter"/>
                  <v:path arrowok="t" textboxrect="0,0,1802130,1351914"/>
                </v:shape>
                <v:rect id="Rectangle 922" o:spid="_x0000_s1209" style="position:absolute;left:7531;top:9575;width:6923;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L1xAAAANwAAAAPAAAAZHJzL2Rvd25yZXYueG1sRI9Pi8Iw&#10;FMTvwn6H8Ba8abo9iO0aRVxFj+sfcL09mmdbbF5KE23dT28EweMwM79hJrPOVOJGjSstK/gaRiCI&#10;M6tLzhUc9qvBGITzyBory6TgTg5m04/eBFNtW97SbedzESDsUlRQeF+nUrqsIINuaGvi4J1tY9AH&#10;2eRSN9gGuKlkHEUjabDksFBgTYuCssvuahSsx/X8b2P/27xantbH32Pys0+8Uv3Pbv4NwlPn3+FX&#10;e6MVJHEMzzPhCMjpAwAA//8DAFBLAQItABQABgAIAAAAIQDb4fbL7gAAAIUBAAATAAAAAAAAAAAA&#10;AAAAAAAAAABbQ29udGVudF9UeXBlc10ueG1sUEsBAi0AFAAGAAgAAAAhAFr0LFu/AAAAFQEAAAsA&#10;AAAAAAAAAAAAAAAAHwEAAF9yZWxzLy5yZWxzUEsBAi0AFAAGAAgAAAAhAC0O0vXEAAAA3AAAAA8A&#10;AAAAAAAAAAAAAAAABwIAAGRycy9kb3ducmV2LnhtbFBLBQYAAAAAAwADALcAAAD4AgAAAAA=&#10;" filled="f" stroked="f">
                  <v:textbox inset="0,0,0,0">
                    <w:txbxContent>
                      <w:p w:rsidR="00064B44" w:rsidRDefault="00064B44">
                        <w:r>
                          <w:rPr>
                            <w:rFonts w:ascii="Times New Roman" w:eastAsia="Times New Roman" w:hAnsi="Times New Roman" w:cs="Times New Roman"/>
                            <w:b/>
                            <w:sz w:val="18"/>
                          </w:rPr>
                          <w:t xml:space="preserve">участие в </w:t>
                        </w:r>
                      </w:p>
                    </w:txbxContent>
                  </v:textbox>
                </v:rect>
                <v:rect id="Rectangle 923" o:spid="_x0000_s1210" style="position:absolute;left:7531;top:10890;width:829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duxgAAANwAAAAPAAAAZHJzL2Rvd25yZXYueG1sRI9Ba8JA&#10;FITvBf/D8oTe6qYR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QkJ3bsYAAADcAAAA&#10;DwAAAAAAAAAAAAAAAAAHAgAAZHJzL2Rvd25yZXYueG1sUEsFBgAAAAADAAMAtwAAAPoCAAAAAA==&#10;" filled="f" stroked="f">
                  <v:textbox inset="0,0,0,0">
                    <w:txbxContent>
                      <w:p w:rsidR="00064B44" w:rsidRDefault="00064B44">
                        <w:r>
                          <w:rPr>
                            <w:rFonts w:ascii="Times New Roman" w:eastAsia="Times New Roman" w:hAnsi="Times New Roman" w:cs="Times New Roman"/>
                            <w:b/>
                            <w:sz w:val="18"/>
                          </w:rPr>
                          <w:t>олимпиадах</w:t>
                        </w:r>
                      </w:p>
                    </w:txbxContent>
                  </v:textbox>
                </v:rect>
                <v:rect id="Rectangle 924" o:spid="_x0000_s1211" style="position:absolute;left:13794;top:10645;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8axgAAANwAAAAPAAAAZHJzL2Rvd25yZXYueG1sRI9Ba8JA&#10;FITvBf/D8oTe6qZB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zavvGsYAAADcAAAA&#10;DwAAAAAAAAAAAAAAAAAHAgAAZHJzL2Rvd25yZXYueG1sUEsFBgAAAAADAAMAtwAAAPoCAAAAAA==&#10;" filled="f" stroked="f">
                  <v:textbox inset="0,0,0,0">
                    <w:txbxContent>
                      <w:p w:rsidR="00064B44" w:rsidRDefault="00064B44">
                        <w:r>
                          <w:rPr>
                            <w:rFonts w:ascii="Times New Roman" w:eastAsia="Times New Roman" w:hAnsi="Times New Roman" w:cs="Times New Roman"/>
                            <w:b/>
                            <w:sz w:val="18"/>
                          </w:rPr>
                          <w:t xml:space="preserve"> </w:t>
                        </w:r>
                      </w:p>
                    </w:txbxContent>
                  </v:textbox>
                </v:rect>
                <v:rect id="Rectangle 925" o:spid="_x0000_s1212" style="position:absolute;left:7531;top:12216;width:875;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0qBxgAAANwAAAAPAAAAZHJzL2Rvd25yZXYueG1sRI9Ba8JA&#10;FITvBf/D8oTe6qYBi4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oudKgcYAAADcAAAA&#10;DwAAAAAAAAAAAAAAAAAHAgAAZHJzL2Rvd25yZXYueG1sUEsFBgAAAAADAAMAtwAAAPoCAAAAAA==&#10;" filled="f" stroked="f">
                  <v:textbox inset="0,0,0,0">
                    <w:txbxContent>
                      <w:p w:rsidR="00064B44" w:rsidRDefault="00064B44">
                        <w:r>
                          <w:rPr>
                            <w:rFonts w:ascii="Times New Roman" w:eastAsia="Times New Roman" w:hAnsi="Times New Roman" w:cs="Times New Roman"/>
                            <w:b/>
                            <w:sz w:val="18"/>
                          </w:rPr>
                          <w:t>и</w:t>
                        </w:r>
                      </w:p>
                    </w:txbxContent>
                  </v:textbox>
                </v:rect>
                <v:rect id="Rectangle 926" o:spid="_x0000_s1213" style="position:absolute;left:8186;top:12056;width:1216;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T2xQAAANwAAAAPAAAAZHJzL2Rvd25yZXYueG1sRI9Ba8JA&#10;FITvBf/D8oTe6qYeQhJdRdqKObZGUG+P7DMJZt+G7GrS/vpuoeBxmJlvmOV6NK24U+8aywpeZxEI&#10;4tLqhisFh2L7koBwHllja5kUfJOD9WrytMRM24G/6L73lQgQdhkqqL3vMildWZNBN7MdcfAutjfo&#10;g+wrqXscAty0ch5FsTTYcFiosaO3msrr/mYU7JJuc8rtz1C1H+fd8fOYvhepV+p5Om4WIDyN/hH+&#10;b+daQTqP4e9MOAJy9QsAAP//AwBQSwECLQAUAAYACAAAACEA2+H2y+4AAACFAQAAEwAAAAAAAAAA&#10;AAAAAAAAAAAAW0NvbnRlbnRfVHlwZXNdLnhtbFBLAQItABQABgAIAAAAIQBa9CxbvwAAABUBAAAL&#10;AAAAAAAAAAAAAAAAAB8BAABfcmVscy8ucmVsc1BLAQItABQABgAIAAAAIQBSNdT2xQAAANwAAAAP&#10;AAAAAAAAAAAAAAAAAAcCAABkcnMvZG93bnJldi54bWxQSwUGAAAAAAMAAwC3AAAA+QIAAAAA&#10;" filled="f" stroked="f">
                  <v:textbox inset="0,0,0,0">
                    <w:txbxContent>
                      <w:p w:rsidR="00064B44" w:rsidRDefault="00064B44">
                        <w:r>
                          <w:rPr>
                            <w:rFonts w:ascii="Courier New" w:eastAsia="Courier New" w:hAnsi="Courier New" w:cs="Courier New"/>
                            <w:sz w:val="24"/>
                          </w:rPr>
                          <w:t xml:space="preserve"> </w:t>
                        </w:r>
                      </w:p>
                    </w:txbxContent>
                  </v:textbox>
                </v:rect>
                <v:rect id="Rectangle 927" o:spid="_x0000_s1214" style="position:absolute;left:9100;top:12216;width:7165;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XFtxgAAANwAAAAPAAAAZHJzL2Rvd25yZXYueG1sRI9Ba8JA&#10;FITvBf/D8oTe6qY5WBNdRbSSHNso2N4e2WcSmn0bsluT9td3C4LHYWa+YVab0bTiSr1rLCt4nkUg&#10;iEurG64UnI6HpwUI55E1tpZJwQ852KwnDytMtR34na6Fr0SAsEtRQe19l0rpypoMupntiIN3sb1B&#10;H2RfSd3jEOCmlXEUzaXBhsNCjR3taiq/im+jIFt024/c/g5V+/qZnd/Oyf6YeKUep+N2CcLT6O/h&#10;WzvXCpL4Bf7PhCMg138AAAD//wMAUEsBAi0AFAAGAAgAAAAhANvh9svuAAAAhQEAABMAAAAAAAAA&#10;AAAAAAAAAAAAAFtDb250ZW50X1R5cGVzXS54bWxQSwECLQAUAAYACAAAACEAWvQsW78AAAAVAQAA&#10;CwAAAAAAAAAAAAAAAAAfAQAAX3JlbHMvLnJlbHNQSwECLQAUAAYACAAAACEAPXlxbcYAAADcAAAA&#10;DwAAAAAAAAAAAAAAAAAHAgAAZHJzL2Rvd25yZXYueG1sUEsFBgAAAAADAAMAtwAAAPoCAAAAAA==&#10;" filled="f" stroked="f">
                  <v:textbox inset="0,0,0,0">
                    <w:txbxContent>
                      <w:p w:rsidR="00064B44" w:rsidRDefault="00064B44">
                        <w:r>
                          <w:rPr>
                            <w:rFonts w:ascii="Times New Roman" w:eastAsia="Times New Roman" w:hAnsi="Times New Roman" w:cs="Times New Roman"/>
                            <w:b/>
                            <w:sz w:val="18"/>
                          </w:rPr>
                          <w:t>конкурсах</w:t>
                        </w:r>
                      </w:p>
                    </w:txbxContent>
                  </v:textbox>
                </v:rect>
                <v:rect id="Rectangle 928" o:spid="_x0000_s1215" style="position:absolute;left:14511;top:11971;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uUfwQAAANwAAAAPAAAAZHJzL2Rvd25yZXYueG1sRE9Ni8Iw&#10;EL0v+B/CCN7WVA9iq2kR3UWPuyqot6EZ22IzKU20dX/95iB4fLzvZdabWjyodZVlBZNxBII4t7ri&#10;QsHx8P05B+E8ssbaMil4koMsHXwsMdG241967H0hQgi7BBWU3jeJlC4vyaAb24Y4cFfbGvQBtoXU&#10;LXYh3NRyGkUzabDi0FBiQ+uS8tv+bhRs583qvLN/XVF/Xbann1O8OcReqdGwXy1AeOr9W/xy77SC&#10;eBrWhjPhCMj0HwAA//8DAFBLAQItABQABgAIAAAAIQDb4fbL7gAAAIUBAAATAAAAAAAAAAAAAAAA&#10;AAAAAABbQ29udGVudF9UeXBlc10ueG1sUEsBAi0AFAAGAAgAAAAhAFr0LFu/AAAAFQEAAAsAAAAA&#10;AAAAAAAAAAAAHwEAAF9yZWxzLy5yZWxzUEsBAi0AFAAGAAgAAAAhAEzm5R/BAAAA3AAAAA8AAAAA&#10;AAAAAAAAAAAABwIAAGRycy9kb3ducmV2LnhtbFBLBQYAAAAAAwADALcAAAD1AgAAAAA=&#10;" filled="f" stroked="f">
                  <v:textbox inset="0,0,0,0">
                    <w:txbxContent>
                      <w:p w:rsidR="00064B44" w:rsidRDefault="00064B44">
                        <w:r>
                          <w:rPr>
                            <w:rFonts w:ascii="Times New Roman" w:eastAsia="Times New Roman" w:hAnsi="Times New Roman" w:cs="Times New Roman"/>
                            <w:b/>
                            <w:sz w:val="18"/>
                          </w:rPr>
                          <w:t xml:space="preserve"> </w:t>
                        </w:r>
                      </w:p>
                    </w:txbxContent>
                  </v:textbox>
                </v:rect>
                <v:rect id="Rectangle 929" o:spid="_x0000_s1216" style="position:absolute;left:7531;top:13610;width:1216;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CExQAAANwAAAAPAAAAZHJzL2Rvd25yZXYueG1sRI9Ba8JA&#10;FITvBf/D8oTe6sYcJImuErTFHK0WtLdH9jUJZt+G7GpSf323UOhxmJlvmNVmNK24U+8aywrmswgE&#10;cWl1w5WCj9PbSwLCeWSNrWVS8E0ONuvJ0wozbQd+p/vRVyJA2GWooPa+y6R0ZU0G3cx2xMH7sr1B&#10;H2RfSd3jEOCmlXEULaTBhsNCjR1tayqvx5tRsE+6/FLYx1C1r5/78+Gc7k6pV+p5OuZLEJ5G/x/+&#10;axdaQRqn8HsmHAG5/gEAAP//AwBQSwECLQAUAAYACAAAACEA2+H2y+4AAACFAQAAEwAAAAAAAAAA&#10;AAAAAAAAAAAAW0NvbnRlbnRfVHlwZXNdLnhtbFBLAQItABQABgAIAAAAIQBa9CxbvwAAABUBAAAL&#10;AAAAAAAAAAAAAAAAAB8BAABfcmVscy8ucmVsc1BLAQItABQABgAIAAAAIQAjqkCExQAAANwAAAAP&#10;AAAAAAAAAAAAAAAAAAcCAABkcnMvZG93bnJldi54bWxQSwUGAAAAAAMAAwC3AAAA+QIAAAAA&#10;" filled="f" stroked="f">
                  <v:textbox inset="0,0,0,0">
                    <w:txbxContent>
                      <w:p w:rsidR="00064B44" w:rsidRDefault="00064B44">
                        <w:r>
                          <w:rPr>
                            <w:rFonts w:ascii="Courier New" w:eastAsia="Courier New" w:hAnsi="Courier New" w:cs="Courier New"/>
                            <w:sz w:val="24"/>
                          </w:rPr>
                          <w:t xml:space="preserve"> </w:t>
                        </w:r>
                      </w:p>
                    </w:txbxContent>
                  </v:textbox>
                </v:rect>
                <v:shape id="Shape 930" o:spid="_x0000_s1217" style="position:absolute;left:14429;top:12637;width:17748;height:13208;visibility:visible;mso-wrap-style:square;v-text-anchor:top" coordsize="1774825,132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1lNwQAAANwAAAAPAAAAZHJzL2Rvd25yZXYueG1sRE/NagIx&#10;EL4X+g5hhN5qVguybo3SClaFIqh9gDEZN0s3k20Sdfv2zUHo8eP7ny1614orhdh4VjAaFiCItTcN&#10;1wq+jqvnEkRMyAZbz6TglyIs5o8PM6yMv/GerodUixzCsUIFNqWukjJqSw7j0HfEmTv74DBlGGpp&#10;At5yuGvluCgm0mHDucFiR0tL+vtwcQp+3K48yY/30MZV6e10q9eF/lTqadC/vYJI1Kd/8d29MQqm&#10;L3l+PpOPgJz/AQAA//8DAFBLAQItABQABgAIAAAAIQDb4fbL7gAAAIUBAAATAAAAAAAAAAAAAAAA&#10;AAAAAABbQ29udGVudF9UeXBlc10ueG1sUEsBAi0AFAAGAAgAAAAhAFr0LFu/AAAAFQEAAAsAAAAA&#10;AAAAAAAAAAAAHwEAAF9yZWxzLy5yZWxzUEsBAi0AFAAGAAgAAAAhANlnWU3BAAAA3AAAAA8AAAAA&#10;AAAAAAAAAAAABwIAAGRycy9kb3ducmV2LnhtbFBLBQYAAAAAAwADALcAAAD1AgAAAAA=&#10;" path="m887349,r887476,1320800l,1320800,887349,xe" fillcolor="#5b9bd5" stroked="f" strokeweight="0">
                  <v:stroke miterlimit="83231f" joinstyle="miter"/>
                  <v:path arrowok="t" textboxrect="0,0,1774825,1320800"/>
                </v:shape>
                <v:shape id="Shape 931" o:spid="_x0000_s1218" style="position:absolute;left:14429;top:12637;width:17748;height:13208;visibility:visible;mso-wrap-style:square;v-text-anchor:top" coordsize="1774825,132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U4+xgAAANwAAAAPAAAAZHJzL2Rvd25yZXYueG1sRI/dasJA&#10;FITvBd9hOULvdKMFf6Kr1NZiKZTizwOcZI+b0OzZkN2a2KfvFoReDjPzDbPadLYSV2p86VjBeJSA&#10;IM6dLtkoOJ9eh3MQPiBrrByTght52Kz7vRWm2rV8oOsxGBEh7FNUUIRQp1L6vCCLfuRq4uhdXGMx&#10;RNkYqRtsI9xWcpIkU2mx5LhQYE3PBeVfx2+rQM+ybfax2/9kn7v36UsWzNy4VqmHQfe0BBGoC//h&#10;e/tNK1g8juHvTDwCcv0LAAD//wMAUEsBAi0AFAAGAAgAAAAhANvh9svuAAAAhQEAABMAAAAAAAAA&#10;AAAAAAAAAAAAAFtDb250ZW50X1R5cGVzXS54bWxQSwECLQAUAAYACAAAACEAWvQsW78AAAAVAQAA&#10;CwAAAAAAAAAAAAAAAAAfAQAAX3JlbHMvLnJlbHNQSwECLQAUAAYACAAAACEA8UFOPsYAAADcAAAA&#10;DwAAAAAAAAAAAAAAAAAHAgAAZHJzL2Rvd25yZXYueG1sUEsFBgAAAAADAAMAtwAAAPoCAAAAAA==&#10;" path="m,1320800l887349,r887476,1320800l,1320800xe" filled="f" strokecolor="#41719c" strokeweight="1pt">
                  <v:stroke miterlimit="83231f" joinstyle="miter"/>
                  <v:path arrowok="t" textboxrect="0,0,1774825,1320800"/>
                </v:shape>
                <v:rect id="Rectangle 932" o:spid="_x0000_s1219" style="position:absolute;left:19848;top:19820;width:765;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0QoxgAAANwAAAAPAAAAZHJzL2Rvd25yZXYueG1sRI9Ba8JA&#10;FITvBf/D8oTe6qYR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qNdEKMYAAADcAAAA&#10;DwAAAAAAAAAAAAAAAAAHAgAAZHJzL2Rvd25yZXYueG1sUEsFBgAAAAADAAMAtwAAAPoCAAAAAA==&#10;" filled="f" stroked="f">
                  <v:textbox inset="0,0,0,0">
                    <w:txbxContent>
                      <w:p w:rsidR="00064B44" w:rsidRDefault="00064B44">
                        <w:r>
                          <w:rPr>
                            <w:rFonts w:ascii="Times New Roman" w:eastAsia="Times New Roman" w:hAnsi="Times New Roman" w:cs="Times New Roman"/>
                            <w:b/>
                            <w:sz w:val="18"/>
                          </w:rPr>
                          <w:t xml:space="preserve">  </w:t>
                        </w:r>
                      </w:p>
                    </w:txbxContent>
                  </v:textbox>
                </v:rect>
                <v:rect id="Rectangle 933" o:spid="_x0000_s1220" style="position:absolute;left:20427;top:20064;width:4692;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zxQAAANwAAAAPAAAAZHJzL2Rvd25yZXYueG1sRI9Pi8Iw&#10;FMTvwn6H8Ba8aarC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Hm+GzxQAAANwAAAAP&#10;AAAAAAAAAAAAAAAAAAcCAABkcnMvZG93bnJldi54bWxQSwUGAAAAAAMAAwC3AAAA+QIAAAAA&#10;" filled="f" stroked="f">
                  <v:textbox inset="0,0,0,0">
                    <w:txbxContent>
                      <w:p w:rsidR="00064B44" w:rsidRDefault="00064B44">
                        <w:r>
                          <w:rPr>
                            <w:rFonts w:ascii="Times New Roman" w:eastAsia="Times New Roman" w:hAnsi="Times New Roman" w:cs="Times New Roman"/>
                            <w:b/>
                            <w:sz w:val="18"/>
                          </w:rPr>
                          <w:t>Работа</w:t>
                        </w:r>
                      </w:p>
                    </w:txbxContent>
                  </v:textbox>
                </v:rect>
                <v:rect id="Rectangle 934" o:spid="_x0000_s1221" style="position:absolute;left:23948;top:19820;width:765;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nHxQAAANwAAAAPAAAAZHJzL2Rvd25yZXYueG1sRI9Pa8JA&#10;FMTvhX6H5RW81Y21iI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IcnnHxQAAANwAAAAP&#10;AAAAAAAAAAAAAAAAAAcCAABkcnMvZG93bnJldi54bWxQSwUGAAAAAAMAAwC3AAAA+QIAAAAA&#10;" filled="f" stroked="f">
                  <v:textbox inset="0,0,0,0">
                    <w:txbxContent>
                      <w:p w:rsidR="00064B44" w:rsidRDefault="00064B44">
                        <w:r>
                          <w:rPr>
                            <w:rFonts w:ascii="Times New Roman" w:eastAsia="Times New Roman" w:hAnsi="Times New Roman" w:cs="Times New Roman"/>
                            <w:b/>
                            <w:sz w:val="18"/>
                          </w:rPr>
                          <w:t xml:space="preserve">  </w:t>
                        </w:r>
                      </w:p>
                    </w:txbxContent>
                  </v:textbox>
                </v:rect>
                <v:rect id="Rectangle 935" o:spid="_x0000_s1222" style="position:absolute;left:24527;top:19820;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xcxQAAANwAAAAPAAAAZHJzL2Rvd25yZXYueG1sRI9Pa8JA&#10;FMTvhX6H5RW81Y2Vio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AnPtxcxQAAANwAAAAP&#10;AAAAAAAAAAAAAAAAAAcCAABkcnMvZG93bnJldi54bWxQSwUGAAAAAAMAAwC3AAAA+QIAAAAA&#10;" filled="f" stroked="f">
                  <v:textbox inset="0,0,0,0">
                    <w:txbxContent>
                      <w:p w:rsidR="00064B44" w:rsidRDefault="00064B44">
                        <w:r>
                          <w:rPr>
                            <w:rFonts w:ascii="Times New Roman" w:eastAsia="Times New Roman" w:hAnsi="Times New Roman" w:cs="Times New Roman"/>
                            <w:b/>
                            <w:sz w:val="18"/>
                          </w:rPr>
                          <w:t xml:space="preserve"> </w:t>
                        </w:r>
                      </w:p>
                    </w:txbxContent>
                  </v:textbox>
                </v:rect>
                <v:rect id="Rectangle 936" o:spid="_x0000_s1223" style="position:absolute;left:24817;top:20064;width:2002;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EIrxQAAANwAAAAPAAAAZHJzL2Rvd25yZXYueG1sRI9Pi8Iw&#10;FMTvwn6H8Ba8aaqC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DX7EIrxQAAANwAAAAP&#10;AAAAAAAAAAAAAAAAAAcCAABkcnMvZG93bnJldi54bWxQSwUGAAAAAAMAAwC3AAAA+QIAAAAA&#10;" filled="f" stroked="f">
                  <v:textbox inset="0,0,0,0">
                    <w:txbxContent>
                      <w:p w:rsidR="00064B44" w:rsidRDefault="00064B44">
                        <w:r>
                          <w:rPr>
                            <w:rFonts w:ascii="Times New Roman" w:eastAsia="Times New Roman" w:hAnsi="Times New Roman" w:cs="Times New Roman"/>
                            <w:b/>
                            <w:sz w:val="18"/>
                          </w:rPr>
                          <w:t xml:space="preserve">по </w:t>
                        </w:r>
                      </w:p>
                    </w:txbxContent>
                  </v:textbox>
                </v:rect>
                <v:rect id="Rectangle 937" o:spid="_x0000_s1224" style="position:absolute;left:19848;top:21375;width:9033;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OewxQAAANwAAAAPAAAAZHJzL2Rvd25yZXYueG1sRI9Pa8JA&#10;FMTvhX6H5RW81Y0Vqo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C4oOewxQAAANwAAAAP&#10;AAAAAAAAAAAAAAAAAAcCAABkcnMvZG93bnJldi54bWxQSwUGAAAAAAMAAwC3AAAA+QIAAAAA&#10;" filled="f" stroked="f">
                  <v:textbox inset="0,0,0,0">
                    <w:txbxContent>
                      <w:p w:rsidR="00064B44" w:rsidRDefault="00064B44">
                        <w:proofErr w:type="spellStart"/>
                        <w:r>
                          <w:rPr>
                            <w:rFonts w:ascii="Times New Roman" w:eastAsia="Times New Roman" w:hAnsi="Times New Roman" w:cs="Times New Roman"/>
                            <w:b/>
                            <w:sz w:val="18"/>
                          </w:rPr>
                          <w:t>индивидуаль</w:t>
                        </w:r>
                        <w:proofErr w:type="spellEnd"/>
                      </w:p>
                    </w:txbxContent>
                  </v:textbox>
                </v:rect>
                <v:rect id="Rectangle 938" o:spid="_x0000_s1225" style="position:absolute;left:19848;top:22685;width:3083;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PCwQAAANwAAAAPAAAAZHJzL2Rvd25yZXYueG1sRE/LisIw&#10;FN0L/kO4gjtNVRD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Mk/c8LBAAAA3AAAAA8AAAAA&#10;AAAAAAAAAAAABwIAAGRycy9kb3ducmV2LnhtbFBLBQYAAAAAAwADALcAAAD1AgAAAAA=&#10;" filled="f" stroked="f">
                  <v:textbox inset="0,0,0,0">
                    <w:txbxContent>
                      <w:p w:rsidR="00064B44" w:rsidRDefault="00064B44">
                        <w:proofErr w:type="spellStart"/>
                        <w:r>
                          <w:rPr>
                            <w:rFonts w:ascii="Times New Roman" w:eastAsia="Times New Roman" w:hAnsi="Times New Roman" w:cs="Times New Roman"/>
                            <w:b/>
                            <w:sz w:val="18"/>
                          </w:rPr>
                          <w:t>ным</w:t>
                        </w:r>
                        <w:proofErr w:type="spellEnd"/>
                      </w:p>
                    </w:txbxContent>
                  </v:textbox>
                </v:rect>
                <v:rect id="Rectangle 939" o:spid="_x0000_s1226" style="position:absolute;left:22165;top:22441;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ZZxAAAANwAAAAPAAAAZHJzL2Rvd25yZXYueG1sRI9Pi8Iw&#10;FMTvwn6H8ARvmurC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KZz1lnEAAAA3AAAAA8A&#10;AAAAAAAAAAAAAAAABwIAAGRycy9kb3ducmV2LnhtbFBLBQYAAAAAAwADALcAAAD4AgAAAAA=&#10;" filled="f" stroked="f">
                  <v:textbox inset="0,0,0,0">
                    <w:txbxContent>
                      <w:p w:rsidR="00064B44" w:rsidRDefault="00064B44">
                        <w:r>
                          <w:rPr>
                            <w:rFonts w:ascii="Times New Roman" w:eastAsia="Times New Roman" w:hAnsi="Times New Roman" w:cs="Times New Roman"/>
                            <w:b/>
                            <w:sz w:val="18"/>
                          </w:rPr>
                          <w:t xml:space="preserve"> </w:t>
                        </w:r>
                      </w:p>
                    </w:txbxContent>
                  </v:textbox>
                </v:rect>
                <v:rect id="Rectangle 940" o:spid="_x0000_s1227" style="position:absolute;left:22454;top:22685;width:5149;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y5wQAAANwAAAAPAAAAZHJzL2Rvd25yZXYueG1sRE/LisIw&#10;FN0L/kO4gjtNFRH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G9PDLnBAAAA3AAAAA8AAAAA&#10;AAAAAAAAAAAABwIAAGRycy9kb3ducmV2LnhtbFBLBQYAAAAAAwADALcAAAD1AgAAAAA=&#10;" filled="f" stroked="f">
                  <v:textbox inset="0,0,0,0">
                    <w:txbxContent>
                      <w:p w:rsidR="00064B44" w:rsidRDefault="00064B44">
                        <w:r>
                          <w:rPr>
                            <w:rFonts w:ascii="Times New Roman" w:eastAsia="Times New Roman" w:hAnsi="Times New Roman" w:cs="Times New Roman"/>
                            <w:b/>
                            <w:sz w:val="18"/>
                          </w:rPr>
                          <w:t>планам</w:t>
                        </w:r>
                      </w:p>
                    </w:txbxContent>
                  </v:textbox>
                </v:rect>
                <v:rect id="Rectangle 941" o:spid="_x0000_s1228" style="position:absolute;left:26341;top:22441;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6kixAAAANwAAAAPAAAAZHJzL2Rvd25yZXYueG1sRI9Bi8Iw&#10;FITvgv8hPGFvmrrI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AADqSLEAAAA3AAAAA8A&#10;AAAAAAAAAAAAAAAABwIAAGRycy9kb3ducmV2LnhtbFBLBQYAAAAAAwADALcAAAD4AgAAAAA=&#10;" filled="f" stroked="f">
                  <v:textbox inset="0,0,0,0">
                    <w:txbxContent>
                      <w:p w:rsidR="00064B44" w:rsidRDefault="00064B44">
                        <w:r>
                          <w:rPr>
                            <w:rFonts w:ascii="Times New Roman" w:eastAsia="Times New Roman" w:hAnsi="Times New Roman" w:cs="Times New Roman"/>
                            <w:b/>
                            <w:sz w:val="18"/>
                          </w:rPr>
                          <w:t xml:space="preserve"> </w:t>
                        </w:r>
                      </w:p>
                    </w:txbxContent>
                  </v:textbox>
                </v:rect>
                <v:rect id="Rectangle 942" o:spid="_x0000_s1229" style="position:absolute;left:23308;top:23752;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TdVxgAAANwAAAAPAAAAZHJzL2Rvd25yZXYueG1sRI9Ba8JA&#10;FITvBf/D8oTe6qZB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8NE3VcYAAADcAAAA&#10;DwAAAAAAAAAAAAAAAAAHAgAAZHJzL2Rvd25yZXYueG1sUEsFBgAAAAADAAMAtwAAAPoCAAAAAA==&#10;" filled="f" stroked="f">
                  <v:textbox inset="0,0,0,0">
                    <w:txbxContent>
                      <w:p w:rsidR="00064B44" w:rsidRDefault="00064B44">
                        <w:r>
                          <w:rPr>
                            <w:rFonts w:ascii="Times New Roman" w:eastAsia="Times New Roman" w:hAnsi="Times New Roman" w:cs="Times New Roman"/>
                            <w:b/>
                            <w:sz w:val="18"/>
                          </w:rPr>
                          <w:t xml:space="preserve"> </w:t>
                        </w:r>
                      </w:p>
                    </w:txbxContent>
                  </v:textbox>
                </v:rect>
                <v:rect id="Rectangle 943" o:spid="_x0000_s1230" style="position:absolute;left:25243;top:25078;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LOxQAAANwAAAAPAAAAZHJzL2Rvd25yZXYueG1sRI9Pa8JA&#10;FMTvhX6H5RW81Y21iI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fnZLOxQAAANwAAAAP&#10;AAAAAAAAAAAAAAAAAAcCAABkcnMvZG93bnJldi54bWxQSwUGAAAAAAMAAwC3AAAA+QIAAAAA&#10;" filled="f" stroked="f">
                  <v:textbox inset="0,0,0,0">
                    <w:txbxContent>
                      <w:p w:rsidR="00064B44" w:rsidRDefault="00064B44">
                        <w:r>
                          <w:rPr>
                            <w:rFonts w:ascii="Times New Roman" w:eastAsia="Times New Roman" w:hAnsi="Times New Roman" w:cs="Times New Roman"/>
                            <w:b/>
                            <w:sz w:val="18"/>
                          </w:rPr>
                          <w:t xml:space="preserve"> </w:t>
                        </w:r>
                      </w:p>
                    </w:txbxContent>
                  </v:textbox>
                </v:rect>
                <v:rect id="Rectangle 969" o:spid="_x0000_s1231" style="position:absolute;width:3115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PlExQAAANwAAAAPAAAAZHJzL2Rvd25yZXYueG1sRI9Ba8JA&#10;FITvBf/D8gRvzcYeJIlZRbRijq0WtLdH9jUJZt+G7Gpif323UOhxmJlvmHw9mlbcqXeNZQXzKAZB&#10;XFrdcKXg47R/TkA4j6yxtUwKHuRgvZo85ZhpO/A73Y++EgHCLkMFtfddJqUrazLoItsRB+/L9gZ9&#10;kH0ldY9DgJtWvsTxQhpsOCzU2NG2pvJ6vBkFh6TbXAr7PVTt6+fh/HZOd6fUKzWbjpslCE+j/w//&#10;tQutIF2k8HsmHAG5+gEAAP//AwBQSwECLQAUAAYACAAAACEA2+H2y+4AAACFAQAAEwAAAAAAAAAA&#10;AAAAAAAAAAAAW0NvbnRlbnRfVHlwZXNdLnhtbFBLAQItABQABgAIAAAAIQBa9CxbvwAAABUBAAAL&#10;AAAAAAAAAAAAAAAAAB8BAABfcmVscy8ucmVsc1BLAQItABQABgAIAAAAIQC1wPlExQAAANwAAAAP&#10;AAAAAAAAAAAAAAAAAAcCAABkcnMvZG93bnJldi54bWxQSwUGAAAAAAMAAwC3AAAA+QIAAAAA&#10;" filled="f" stroked="f">
                  <v:textbox inset="0,0,0,0">
                    <w:txbxContent>
                      <w:p w:rsidR="00064B44" w:rsidRDefault="00064B44">
                        <w:r>
                          <w:rPr>
                            <w:rFonts w:ascii="Times New Roman" w:eastAsia="Times New Roman" w:hAnsi="Times New Roman" w:cs="Times New Roman"/>
                            <w:sz w:val="28"/>
                          </w:rPr>
                          <w:t xml:space="preserve">работы с одаренными </w:t>
                        </w:r>
                        <w:proofErr w:type="gramStart"/>
                        <w:r>
                          <w:rPr>
                            <w:rFonts w:ascii="Times New Roman" w:eastAsia="Times New Roman" w:hAnsi="Times New Roman" w:cs="Times New Roman"/>
                            <w:sz w:val="28"/>
                          </w:rPr>
                          <w:t>детьми :</w:t>
                        </w:r>
                        <w:proofErr w:type="gramEnd"/>
                      </w:p>
                    </w:txbxContent>
                  </v:textbox>
                </v:rect>
                <v:rect id="Rectangle 970" o:spid="_x0000_s1232" style="position:absolute;left:23475;top:41;width:446;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8YEwQAAANwAAAAPAAAAZHJzL2Rvd25yZXYueG1sRE/LisIw&#10;FN0L/kO4gjtNdaG2YxTxgS4dFXR2l+ZOW6a5KU201a83iwGXh/OeL1tTigfVrrCsYDSMQBCnVhec&#10;Kbicd4MZCOeRNZaWScGTHCwX3c4cE20b/qbHyWcihLBLUEHufZVI6dKcDLqhrYgD92trgz7AOpO6&#10;xiaEm1KOo2giDRYcGnKsaJ1T+ne6GwX7WbW6Heyrycrtz/56vMabc+yV6vfa1RcIT63/iP/dB60g&#10;nob54Uw4AnLxBgAA//8DAFBLAQItABQABgAIAAAAIQDb4fbL7gAAAIUBAAATAAAAAAAAAAAAAAAA&#10;AAAAAABbQ29udGVudF9UeXBlc10ueG1sUEsBAi0AFAAGAAgAAAAhAFr0LFu/AAAAFQEAAAsAAAAA&#10;AAAAAAAAAAAAHwEAAF9yZWxzLy5yZWxzUEsBAi0AFAAGAAgAAAAhAKEjxgTBAAAA3AAAAA8AAAAA&#10;AAAAAAAAAAAABwIAAGRycy9kb3ducmV2LnhtbFBLBQYAAAAAAwADALcAAAD1AgAAAAA=&#10;" filled="f" stroked="f">
                  <v:textbox inset="0,0,0,0">
                    <w:txbxContent>
                      <w:p w:rsidR="00064B44" w:rsidRDefault="00064B44">
                        <w:r>
                          <w:rPr>
                            <w:rFonts w:ascii="Times New Roman" w:eastAsia="Times New Roman" w:hAnsi="Times New Roman" w:cs="Times New Roman"/>
                            <w:sz w:val="21"/>
                          </w:rPr>
                          <w:t xml:space="preserve"> </w:t>
                        </w:r>
                      </w:p>
                    </w:txbxContent>
                  </v:textbox>
                </v:rect>
                <v:rect id="Rectangle 971" o:spid="_x0000_s1233" style="position:absolute;left:32089;top:1458;width:44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OfxAAAANwAAAAPAAAAZHJzL2Rvd25yZXYueG1sRI9Bi8Iw&#10;FITvgv8hPGFvmroH11ajiKvo0VVBvT2aZ1tsXkoTbXd/vVkQPA4z8w0znbemFA+qXWFZwXAQgSBO&#10;rS44U3A8rPtjEM4jaywtk4JfcjCfdTtTTLRt+Icee5+JAGGXoILc+yqR0qU5GXQDWxEH72prgz7I&#10;OpO6xibATSk/o2gkDRYcFnKsaJlTetvfjYLNuFqct/avycrVZXPaneLvQ+yV+ui1iwkIT61/h1/t&#10;rVYQfw3h/0w4AnL2BAAA//8DAFBLAQItABQABgAIAAAAIQDb4fbL7gAAAIUBAAATAAAAAAAAAAAA&#10;AAAAAAAAAABbQ29udGVudF9UeXBlc10ueG1sUEsBAi0AFAAGAAgAAAAhAFr0LFu/AAAAFQEAAAsA&#10;AAAAAAAAAAAAAAAAHwEAAF9yZWxzLy5yZWxzUEsBAi0AFAAGAAgAAAAhAM5vY5/EAAAA3AAAAA8A&#10;AAAAAAAAAAAAAAAABwIAAGRycy9kb3ducmV2LnhtbFBLBQYAAAAAAwADALcAAAD4AgAAAAA=&#10;" filled="f" stroked="f">
                  <v:textbox inset="0,0,0,0">
                    <w:txbxContent>
                      <w:p w:rsidR="00064B44" w:rsidRDefault="00064B44">
                        <w:r>
                          <w:rPr>
                            <w:rFonts w:ascii="Times New Roman" w:eastAsia="Times New Roman" w:hAnsi="Times New Roman" w:cs="Times New Roman"/>
                            <w:b/>
                            <w:sz w:val="21"/>
                          </w:rPr>
                          <w:t xml:space="preserve"> </w:t>
                        </w:r>
                      </w:p>
                    </w:txbxContent>
                  </v:textbox>
                </v:rect>
                <v:rect id="Rectangle 972" o:spid="_x0000_s1234" style="position:absolute;left:32089;top:2799;width:44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3oxgAAANwAAAAPAAAAZHJzL2Rvd25yZXYueG1sRI9Ba8JA&#10;FITvBf/D8oTe6qY5WBNdRbSSHNso2N4e2WcSmn0bsluT9td3C4LHYWa+YVab0bTiSr1rLCt4nkUg&#10;iEurG64UnI6HpwUI55E1tpZJwQ852KwnDytMtR34na6Fr0SAsEtRQe19l0rpypoMupntiIN3sb1B&#10;H2RfSd3jEOCmlXEUzaXBhsNCjR3taiq/im+jIFt024/c/g5V+/qZnd/Oyf6YeKUep+N2CcLT6O/h&#10;WzvXCpKXGP7PhCMg138AAAD//wMAUEsBAi0AFAAGAAgAAAAhANvh9svuAAAAhQEAABMAAAAAAAAA&#10;AAAAAAAAAAAAAFtDb250ZW50X1R5cGVzXS54bWxQSwECLQAUAAYACAAAACEAWvQsW78AAAAVAQAA&#10;CwAAAAAAAAAAAAAAAAAfAQAAX3JlbHMvLnJlbHNQSwECLQAUAAYACAAAACEAPr396MYAAADcAAAA&#10;DwAAAAAAAAAAAAAAAAAHAgAAZHJzL2Rvd25yZXYueG1sUEsFBgAAAAADAAMAtwAAAPoCAAAAAA==&#10;" filled="f" stroked="f">
                  <v:textbox inset="0,0,0,0">
                    <w:txbxContent>
                      <w:p w:rsidR="00064B44" w:rsidRDefault="00064B44">
                        <w:r>
                          <w:rPr>
                            <w:rFonts w:ascii="Times New Roman" w:eastAsia="Times New Roman" w:hAnsi="Times New Roman" w:cs="Times New Roman"/>
                            <w:b/>
                            <w:sz w:val="21"/>
                          </w:rPr>
                          <w:t xml:space="preserve"> </w:t>
                        </w:r>
                      </w:p>
                    </w:txbxContent>
                  </v:textbox>
                </v:rect>
                <v:rect id="Rectangle 973" o:spid="_x0000_s1235" style="position:absolute;left:32089;top:4125;width:44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VhzxQAAANwAAAAPAAAAZHJzL2Rvd25yZXYueG1sRI9Pa8JA&#10;FMTvhX6H5RW81Y0V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BR8VhzxQAAANwAAAAP&#10;AAAAAAAAAAAAAAAAAAcCAABkcnMvZG93bnJldi54bWxQSwUGAAAAAAMAAwC3AAAA+QIAAAAA&#10;" filled="f" stroked="f">
                  <v:textbox inset="0,0,0,0">
                    <w:txbxContent>
                      <w:p w:rsidR="00064B44" w:rsidRDefault="00064B44">
                        <w:r>
                          <w:rPr>
                            <w:rFonts w:ascii="Times New Roman" w:eastAsia="Times New Roman" w:hAnsi="Times New Roman" w:cs="Times New Roman"/>
                            <w:b/>
                            <w:sz w:val="21"/>
                          </w:rPr>
                          <w:t xml:space="preserve"> </w:t>
                        </w:r>
                      </w:p>
                    </w:txbxContent>
                  </v:textbox>
                </v:rect>
                <v:rect id="Rectangle 974" o:spid="_x0000_s1236" style="position:absolute;left:32089;top:5466;width:44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AHxQAAANwAAAAPAAAAZHJzL2Rvd25yZXYueG1sRI9Pa8JA&#10;FMTvhX6H5RW81Y1F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DeGMAHxQAAANwAAAAP&#10;AAAAAAAAAAAAAAAAAAcCAABkcnMvZG93bnJldi54bWxQSwUGAAAAAAMAAwC3AAAA+QIAAAAA&#10;" filled="f" stroked="f">
                  <v:textbox inset="0,0,0,0">
                    <w:txbxContent>
                      <w:p w:rsidR="00064B44" w:rsidRDefault="00064B44">
                        <w:r>
                          <w:rPr>
                            <w:rFonts w:ascii="Times New Roman" w:eastAsia="Times New Roman" w:hAnsi="Times New Roman" w:cs="Times New Roman"/>
                            <w:b/>
                            <w:sz w:val="21"/>
                          </w:rPr>
                          <w:t xml:space="preserve"> </w:t>
                        </w:r>
                      </w:p>
                    </w:txbxContent>
                  </v:textbox>
                </v:rect>
                <v:rect id="Rectangle 975" o:spid="_x0000_s1237" style="position:absolute;left:32089;top:6792;width:44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WcxQAAANwAAAAPAAAAZHJzL2Rvd25yZXYueG1sRI9Pa8JA&#10;FMTvhX6H5RW81Y0Fq4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CxVGWcxQAAANwAAAAP&#10;AAAAAAAAAAAAAAAAAAcCAABkcnMvZG93bnJldi54bWxQSwUGAAAAAAMAAwC3AAAA+QIAAAAA&#10;" filled="f" stroked="f">
                  <v:textbox inset="0,0,0,0">
                    <w:txbxContent>
                      <w:p w:rsidR="00064B44" w:rsidRDefault="00064B44">
                        <w:r>
                          <w:rPr>
                            <w:rFonts w:ascii="Times New Roman" w:eastAsia="Times New Roman" w:hAnsi="Times New Roman" w:cs="Times New Roman"/>
                            <w:b/>
                            <w:sz w:val="21"/>
                          </w:rPr>
                          <w:t xml:space="preserve"> </w:t>
                        </w:r>
                      </w:p>
                    </w:txbxContent>
                  </v:textbox>
                </v:rect>
                <v:rect id="Rectangle 976" o:spid="_x0000_s1238" style="position:absolute;left:32089;top:8133;width:44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vrxQAAANwAAAAPAAAAZHJzL2Rvd25yZXYueG1sRI9Pi8Iw&#10;FMTvwn6H8Ba8aaoH11ajyK6iR/8sqLdH82yLzUtpoq376Y0g7HGYmd8w03lrSnGn2hWWFQz6EQji&#10;1OqCMwW/h1VvDMJ5ZI2lZVLwIAfz2Udniom2De/ovveZCBB2CSrIva8SKV2ak0HXtxVx8C62NuiD&#10;rDOpa2wC3JRyGEUjabDgsJBjRd85pdf9zShYj6vFaWP/mqxcntfH7TH+OcReqe5nu5iA8NT6//C7&#10;vdEK4q8RvM6EIyBnTwAAAP//AwBQSwECLQAUAAYACAAAACEA2+H2y+4AAACFAQAAEwAAAAAAAAAA&#10;AAAAAAAAAAAAW0NvbnRlbnRfVHlwZXNdLnhtbFBLAQItABQABgAIAAAAIQBa9CxbvwAAABUBAAAL&#10;AAAAAAAAAAAAAAAAAB8BAABfcmVscy8ucmVsc1BLAQItABQABgAIAAAAIQBBhvvrxQAAANwAAAAP&#10;AAAAAAAAAAAAAAAAAAcCAABkcnMvZG93bnJldi54bWxQSwUGAAAAAAMAAwC3AAAA+QIAAAAA&#10;" filled="f" stroked="f">
                  <v:textbox inset="0,0,0,0">
                    <w:txbxContent>
                      <w:p w:rsidR="00064B44" w:rsidRDefault="00064B44">
                        <w:r>
                          <w:rPr>
                            <w:rFonts w:ascii="Times New Roman" w:eastAsia="Times New Roman" w:hAnsi="Times New Roman" w:cs="Times New Roman"/>
                            <w:b/>
                            <w:sz w:val="21"/>
                          </w:rPr>
                          <w:t xml:space="preserve"> </w:t>
                        </w:r>
                      </w:p>
                    </w:txbxContent>
                  </v:textbox>
                </v:rect>
                <v:rect id="Rectangle 977" o:spid="_x0000_s1239" style="position:absolute;left:32089;top:9463;width:44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5wxQAAANwAAAAPAAAAZHJzL2Rvd25yZXYueG1sRI9Pi8Iw&#10;FMTvwn6H8Ba8aaoHtdUosuuiR/8sqLdH82yLzUtpsrb66Y0g7HGYmd8ws0VrSnGj2hWWFQz6EQji&#10;1OqCMwW/h5/eBITzyBpLy6TgTg4W84/ODBNtG97Rbe8zESDsElSQe18lUro0J4Oubyvi4F1sbdAH&#10;WWdS19gEuCnlMIpG0mDBYSHHir5ySq/7P6NgPamWp419NFm5Oq+P22P8fYi9Ut3PdjkF4an1/+F3&#10;e6MVxOMxvM6EIyDnTwAAAP//AwBQSwECLQAUAAYACAAAACEA2+H2y+4AAACFAQAAEwAAAAAAAAAA&#10;AAAAAAAAAAAAW0NvbnRlbnRfVHlwZXNdLnhtbFBLAQItABQABgAIAAAAIQBa9CxbvwAAABUBAAAL&#10;AAAAAAAAAAAAAAAAAB8BAABfcmVscy8ucmVsc1BLAQItABQABgAIAAAAIQAuyl5wxQAAANwAAAAP&#10;AAAAAAAAAAAAAAAAAAcCAABkcnMvZG93bnJldi54bWxQSwUGAAAAAAMAAwC3AAAA+QIAAAAA&#10;" filled="f" stroked="f">
                  <v:textbox inset="0,0,0,0">
                    <w:txbxContent>
                      <w:p w:rsidR="00064B44" w:rsidRDefault="00064B44">
                        <w:r>
                          <w:rPr>
                            <w:rFonts w:ascii="Times New Roman" w:eastAsia="Times New Roman" w:hAnsi="Times New Roman" w:cs="Times New Roman"/>
                            <w:b/>
                            <w:sz w:val="21"/>
                          </w:rPr>
                          <w:t xml:space="preserve"> </w:t>
                        </w:r>
                      </w:p>
                    </w:txbxContent>
                  </v:textbox>
                </v:rect>
                <v:rect id="Rectangle 978" o:spid="_x0000_s1240" style="position:absolute;left:32089;top:10804;width:44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coCwQAAANwAAAAPAAAAZHJzL2Rvd25yZXYueG1sRE/LisIw&#10;FN0L/kO4gjtNdaG2YxTxgS4dFXR2l+ZOW6a5KU201a83iwGXh/OeL1tTigfVrrCsYDSMQBCnVhec&#10;Kbicd4MZCOeRNZaWScGTHCwX3c4cE20b/qbHyWcihLBLUEHufZVI6dKcDLqhrYgD92trgz7AOpO6&#10;xiaEm1KOo2giDRYcGnKsaJ1T+ne6GwX7WbW6Heyrycrtz/56vMabc+yV6vfa1RcIT63/iP/dB60g&#10;noa14Uw4AnLxBgAA//8DAFBLAQItABQABgAIAAAAIQDb4fbL7gAAAIUBAAATAAAAAAAAAAAAAAAA&#10;AAAAAABbQ29udGVudF9UeXBlc10ueG1sUEsBAi0AFAAGAAgAAAAhAFr0LFu/AAAAFQEAAAsAAAAA&#10;AAAAAAAAAAAAHwEAAF9yZWxzLy5yZWxzUEsBAi0AFAAGAAgAAAAhAF9VygLBAAAA3AAAAA8AAAAA&#10;AAAAAAAAAAAABwIAAGRycy9kb3ducmV2LnhtbFBLBQYAAAAAAwADALcAAAD1AgAAAAA=&#10;" filled="f" stroked="f">
                  <v:textbox inset="0,0,0,0">
                    <w:txbxContent>
                      <w:p w:rsidR="00064B44" w:rsidRDefault="00064B44">
                        <w:r>
                          <w:rPr>
                            <w:rFonts w:ascii="Times New Roman" w:eastAsia="Times New Roman" w:hAnsi="Times New Roman" w:cs="Times New Roman"/>
                            <w:b/>
                            <w:sz w:val="21"/>
                          </w:rPr>
                          <w:t xml:space="preserve"> </w:t>
                        </w:r>
                      </w:p>
                    </w:txbxContent>
                  </v:textbox>
                </v:rect>
                <v:rect id="Rectangle 979" o:spid="_x0000_s1241" style="position:absolute;left:32089;top:12130;width:44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ZxAAAANwAAAAPAAAAZHJzL2Rvd25yZXYueG1sRI9Pi8Iw&#10;FMTvwn6H8ARvmuph11ajyOqiR/+Bens0z7bYvJQm2rqf3ggLexxm5jfMdN6aUjyodoVlBcNBBII4&#10;tbrgTMHx8NMfg3AeWWNpmRQ8ycF89tGZYqJtwzt67H0mAoRdggpy76tESpfmZNANbEUcvKutDfog&#10;60zqGpsAN6UcRdGnNFhwWMixou+c0tv+bhSsx9XivLG/TVauLuvT9hQvD7FXqtdtFxMQnlr/H/5r&#10;b7SC+CuG95lwBOTsBQAA//8DAFBLAQItABQABgAIAAAAIQDb4fbL7gAAAIUBAAATAAAAAAAAAAAA&#10;AAAAAAAAAABbQ29udGVudF9UeXBlc10ueG1sUEsBAi0AFAAGAAgAAAAhAFr0LFu/AAAAFQEAAAsA&#10;AAAAAAAAAAAAAAAAHwEAAF9yZWxzLy5yZWxzUEsBAi0AFAAGAAgAAAAhADAZb5nEAAAA3AAAAA8A&#10;AAAAAAAAAAAAAAAABwIAAGRycy9kb3ducmV2LnhtbFBLBQYAAAAAAwADALcAAAD4AgAAAAA=&#10;" filled="f" stroked="f">
                  <v:textbox inset="0,0,0,0">
                    <w:txbxContent>
                      <w:p w:rsidR="00064B44" w:rsidRDefault="00064B44">
                        <w:r>
                          <w:rPr>
                            <w:rFonts w:ascii="Times New Roman" w:eastAsia="Times New Roman" w:hAnsi="Times New Roman" w:cs="Times New Roman"/>
                            <w:b/>
                            <w:sz w:val="21"/>
                          </w:rPr>
                          <w:t xml:space="preserve"> </w:t>
                        </w:r>
                      </w:p>
                    </w:txbxContent>
                  </v:textbox>
                </v:rect>
                <v:rect id="Rectangle 980" o:spid="_x0000_s1242" style="position:absolute;left:32089;top:13471;width:44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rYjwwAAANwAAAAPAAAAZHJzL2Rvd25yZXYueG1sRE/Pa8Iw&#10;FL4P9j+EN/C2pvMw2s4osk30qFaouz2at6aseSlNZqt/vTkMdvz4fi9Wk+3EhQbfOlbwkqQgiGun&#10;W24UnMrNcwbCB2SNnWNScCUPq+XjwwIL7UY+0OUYGhFD2BeowITQF1L62pBFn7ieOHLfbrAYIhwa&#10;qQccY7jt5DxNX6XFlmODwZ7eDdU/x1+rYJv16/PO3cam+/zaVvsq/yjzoNTsaVq/gQg0hX/xn3un&#10;FeRZnB/PxCMgl3cAAAD//wMAUEsBAi0AFAAGAAgAAAAhANvh9svuAAAAhQEAABMAAAAAAAAAAAAA&#10;AAAAAAAAAFtDb250ZW50X1R5cGVzXS54bWxQSwECLQAUAAYACAAAACEAWvQsW78AAAAVAQAACwAA&#10;AAAAAAAAAAAAAAAfAQAAX3JlbHMvLnJlbHNQSwECLQAUAAYACAAAACEAlPa2I8MAAADcAAAADwAA&#10;AAAAAAAAAAAAAAAHAgAAZHJzL2Rvd25yZXYueG1sUEsFBgAAAAADAAMAtwAAAPcCAAAAAA==&#10;" filled="f" stroked="f">
                  <v:textbox inset="0,0,0,0">
                    <w:txbxContent>
                      <w:p w:rsidR="00064B44" w:rsidRDefault="00064B44">
                        <w:r>
                          <w:rPr>
                            <w:rFonts w:ascii="Times New Roman" w:eastAsia="Times New Roman" w:hAnsi="Times New Roman" w:cs="Times New Roman"/>
                            <w:b/>
                            <w:sz w:val="21"/>
                          </w:rPr>
                          <w:t xml:space="preserve"> </w:t>
                        </w:r>
                      </w:p>
                    </w:txbxContent>
                  </v:textbox>
                </v:rect>
                <v:rect id="Rectangle 981" o:spid="_x0000_s1243" style="position:absolute;left:32089;top:14797;width:44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hO4xgAAANwAAAAPAAAAZHJzL2Rvd25yZXYueG1sRI9Pa8JA&#10;FMTvQr/D8grezMYeSpK6ivQPeqyJkPb2yL4modm3Ibs1sZ/eFQSPw8z8hlltJtOJEw2utaxgGcUg&#10;iCurW64VHIuPRQLCeWSNnWVScCYHm/XDbIWZtiMf6JT7WgQIuwwVNN73mZSuasigi2xPHLwfOxj0&#10;QQ611AOOAW46+RTHz9Jgy2GhwZ5eG6p+8z+jYJf026+9/R/r7v17V36W6VuReqXmj9P2BYSnyd/D&#10;t/ZeK0iTJVzPhCMg1xcAAAD//wMAUEsBAi0AFAAGAAgAAAAhANvh9svuAAAAhQEAABMAAAAAAAAA&#10;AAAAAAAAAAAAAFtDb250ZW50X1R5cGVzXS54bWxQSwECLQAUAAYACAAAACEAWvQsW78AAAAVAQAA&#10;CwAAAAAAAAAAAAAAAAAfAQAAX3JlbHMvLnJlbHNQSwECLQAUAAYACAAAACEA+7oTuMYAAADcAAAA&#10;DwAAAAAAAAAAAAAAAAAHAgAAZHJzL2Rvd25yZXYueG1sUEsFBgAAAAADAAMAtwAAAPoCAAAAAA==&#10;" filled="f" stroked="f">
                  <v:textbox inset="0,0,0,0">
                    <w:txbxContent>
                      <w:p w:rsidR="00064B44" w:rsidRDefault="00064B44">
                        <w:r>
                          <w:rPr>
                            <w:rFonts w:ascii="Times New Roman" w:eastAsia="Times New Roman" w:hAnsi="Times New Roman" w:cs="Times New Roman"/>
                            <w:b/>
                            <w:sz w:val="21"/>
                          </w:rPr>
                          <w:t xml:space="preserve"> </w:t>
                        </w:r>
                      </w:p>
                    </w:txbxContent>
                  </v:textbox>
                </v:rect>
                <v:rect id="Rectangle 982" o:spid="_x0000_s1244" style="position:absolute;left:32089;top:16138;width:44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3PxAAAANwAAAAPAAAAZHJzL2Rvd25yZXYueG1sRI9Bi8Iw&#10;FITvC/6H8ARva6oHaatRRHfR464K6u3RPNti81KaaOv++o0geBxm5htmtuhMJe7UuNKygtEwAkGc&#10;WV1yruCw//6MQTiPrLGyTAoe5GAx733MMNW25V+673wuAoRdigoK7+tUSpcVZNANbU0cvIttDPog&#10;m1zqBtsAN5UcR9FEGiw5LBRY06qg7Lq7GQWbuF6etvavzauv8+b4c0zW+8QrNeh3yykIT51/h1/t&#10;rVaQxGN4nglHQM7/AQAA//8DAFBLAQItABQABgAIAAAAIQDb4fbL7gAAAIUBAAATAAAAAAAAAAAA&#10;AAAAAAAAAABbQ29udGVudF9UeXBlc10ueG1sUEsBAi0AFAAGAAgAAAAhAFr0LFu/AAAAFQEAAAsA&#10;AAAAAAAAAAAAAAAAHwEAAF9yZWxzLy5yZWxzUEsBAi0AFAAGAAgAAAAhAAtojc/EAAAA3AAAAA8A&#10;AAAAAAAAAAAAAAAABwIAAGRycy9kb3ducmV2LnhtbFBLBQYAAAAAAwADALcAAAD4AgAAAAA=&#10;" filled="f" stroked="f">
                  <v:textbox inset="0,0,0,0">
                    <w:txbxContent>
                      <w:p w:rsidR="00064B44" w:rsidRDefault="00064B44">
                        <w:r>
                          <w:rPr>
                            <w:rFonts w:ascii="Times New Roman" w:eastAsia="Times New Roman" w:hAnsi="Times New Roman" w:cs="Times New Roman"/>
                            <w:b/>
                            <w:sz w:val="21"/>
                          </w:rPr>
                          <w:t xml:space="preserve"> </w:t>
                        </w:r>
                      </w:p>
                    </w:txbxContent>
                  </v:textbox>
                </v:rect>
                <v:rect id="Rectangle 983" o:spid="_x0000_s1245" style="position:absolute;left:32089;top:17464;width:44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hUxQAAANwAAAAPAAAAZHJzL2Rvd25yZXYueG1sRI9Pa8JA&#10;FMTvgt9heYI33ahQ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BkJChUxQAAANwAAAAP&#10;AAAAAAAAAAAAAAAAAAcCAABkcnMvZG93bnJldi54bWxQSwUGAAAAAAMAAwC3AAAA+QIAAAAA&#10;" filled="f" stroked="f">
                  <v:textbox inset="0,0,0,0">
                    <w:txbxContent>
                      <w:p w:rsidR="00064B44" w:rsidRDefault="00064B44">
                        <w:r>
                          <w:rPr>
                            <w:rFonts w:ascii="Times New Roman" w:eastAsia="Times New Roman" w:hAnsi="Times New Roman" w:cs="Times New Roman"/>
                            <w:b/>
                            <w:sz w:val="21"/>
                          </w:rPr>
                          <w:t xml:space="preserve"> </w:t>
                        </w:r>
                      </w:p>
                    </w:txbxContent>
                  </v:textbox>
                </v:rect>
                <v:rect id="Rectangle 984" o:spid="_x0000_s1246" style="position:absolute;left:32089;top:18805;width:44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AgxQAAANwAAAAPAAAAZHJzL2Rvd25yZXYueG1sRI9Pa8JA&#10;FMTvgt9heYI33ShS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DrzbAgxQAAANwAAAAP&#10;AAAAAAAAAAAAAAAAAAcCAABkcnMvZG93bnJldi54bWxQSwUGAAAAAAMAAwC3AAAA+QIAAAAA&#10;" filled="f" stroked="f">
                  <v:textbox inset="0,0,0,0">
                    <w:txbxContent>
                      <w:p w:rsidR="00064B44" w:rsidRDefault="00064B44">
                        <w:r>
                          <w:rPr>
                            <w:rFonts w:ascii="Times New Roman" w:eastAsia="Times New Roman" w:hAnsi="Times New Roman" w:cs="Times New Roman"/>
                            <w:b/>
                            <w:sz w:val="21"/>
                          </w:rPr>
                          <w:t xml:space="preserve"> </w:t>
                        </w:r>
                      </w:p>
                    </w:txbxContent>
                  </v:textbox>
                </v:rect>
                <v:rect id="Rectangle 985" o:spid="_x0000_s1247" style="position:absolute;left:32089;top:20131;width:44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W7xQAAANwAAAAPAAAAZHJzL2Rvd25yZXYueG1sRI9Pa8JA&#10;FMTvgt9heYI33ShY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CEgRW7xQAAANwAAAAP&#10;AAAAAAAAAAAAAAAAAAcCAABkcnMvZG93bnJldi54bWxQSwUGAAAAAAMAAwC3AAAA+QIAAAAA&#10;" filled="f" stroked="f">
                  <v:textbox inset="0,0,0,0">
                    <w:txbxContent>
                      <w:p w:rsidR="00064B44" w:rsidRDefault="00064B44">
                        <w:r>
                          <w:rPr>
                            <w:rFonts w:ascii="Times New Roman" w:eastAsia="Times New Roman" w:hAnsi="Times New Roman" w:cs="Times New Roman"/>
                            <w:b/>
                            <w:sz w:val="21"/>
                          </w:rPr>
                          <w:t xml:space="preserve"> </w:t>
                        </w:r>
                      </w:p>
                    </w:txbxContent>
                  </v:textbox>
                </v:rect>
                <v:rect id="Rectangle 986" o:spid="_x0000_s1248" style="position:absolute;left:32089;top:21472;width:44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4vMxgAAANwAAAAPAAAAZHJzL2Rvd25yZXYueG1sRI9Ba8JA&#10;FITvQv/D8gq96aYeQpK6irSW5NiqYL09ss8kNPs2ZLdJ2l/fFQSPw8x8w6w2k2nFQL1rLCt4XkQg&#10;iEurG64UHA/v8wSE88gaW8uk4JccbNYPsxVm2o78ScPeVyJA2GWooPa+y6R0ZU0G3cJ2xMG72N6g&#10;D7KvpO5xDHDTymUUxdJgw2Ghxo5eayq/9z9GQZ5026/C/o1Vuzvnp49T+nZIvVJPj9P2BYSnyd/D&#10;t3ahFaRJDNcz4QjI9T8AAAD//wMAUEsBAi0AFAAGAAgAAAAhANvh9svuAAAAhQEAABMAAAAAAAAA&#10;AAAAAAAAAAAAAFtDb250ZW50X1R5cGVzXS54bWxQSwECLQAUAAYACAAAACEAWvQsW78AAAAVAQAA&#10;CwAAAAAAAAAAAAAAAAAfAQAAX3JlbHMvLnJlbHNQSwECLQAUAAYACAAAACEAdFOLzMYAAADcAAAA&#10;DwAAAAAAAAAAAAAAAAAHAgAAZHJzL2Rvd25yZXYueG1sUEsFBgAAAAADAAMAtwAAAPoCAAAAAA==&#10;" filled="f" stroked="f">
                  <v:textbox inset="0,0,0,0">
                    <w:txbxContent>
                      <w:p w:rsidR="00064B44" w:rsidRDefault="00064B44">
                        <w:r>
                          <w:rPr>
                            <w:rFonts w:ascii="Times New Roman" w:eastAsia="Times New Roman" w:hAnsi="Times New Roman" w:cs="Times New Roman"/>
                            <w:b/>
                            <w:sz w:val="21"/>
                          </w:rPr>
                          <w:t xml:space="preserve"> </w:t>
                        </w:r>
                      </w:p>
                    </w:txbxContent>
                  </v:textbox>
                </v:rect>
                <v:rect id="Rectangle 987" o:spid="_x0000_s1249" style="position:absolute;left:32089;top:22798;width:44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5XxQAAANwAAAAPAAAAZHJzL2Rvd25yZXYueG1sRI9Pa8JA&#10;FMTvgt9heYI33ejBJtFVxD/o0WrBentkX5PQ7NuQXU3sp3cLhR6HmfkNs1h1phIPalxpWcFkHIEg&#10;zqwuOVfwcdmPYhDOI2usLJOCJzlYLfu9BabatvxOj7PPRYCwS1FB4X2dSumyggy6sa2Jg/dlG4M+&#10;yCaXusE2wE0lp1E0kwZLDgsF1rQpKPs+342CQ1yvP4/2p82r3e1wPV2T7SXxSg0H3XoOwlPn/8N/&#10;7aNWkMRv8HsmHAG5fAEAAP//AwBQSwECLQAUAAYACAAAACEA2+H2y+4AAACFAQAAEwAAAAAAAAAA&#10;AAAAAAAAAAAAW0NvbnRlbnRfVHlwZXNdLnhtbFBLAQItABQABgAIAAAAIQBa9CxbvwAAABUBAAAL&#10;AAAAAAAAAAAAAAAAAB8BAABfcmVscy8ucmVsc1BLAQItABQABgAIAAAAIQAbHy5XxQAAANwAAAAP&#10;AAAAAAAAAAAAAAAAAAcCAABkcnMvZG93bnJldi54bWxQSwUGAAAAAAMAAwC3AAAA+QIAAAAA&#10;" filled="f" stroked="f">
                  <v:textbox inset="0,0,0,0">
                    <w:txbxContent>
                      <w:p w:rsidR="00064B44" w:rsidRDefault="00064B44">
                        <w:r>
                          <w:rPr>
                            <w:rFonts w:ascii="Times New Roman" w:eastAsia="Times New Roman" w:hAnsi="Times New Roman" w:cs="Times New Roman"/>
                            <w:b/>
                            <w:sz w:val="21"/>
                          </w:rPr>
                          <w:t xml:space="preserve"> </w:t>
                        </w:r>
                      </w:p>
                    </w:txbxContent>
                  </v:textbox>
                </v:rect>
                <v:rect id="Rectangle 988" o:spid="_x0000_s1250" style="position:absolute;left:32089;top:24139;width:44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olwwAAANwAAAAPAAAAZHJzL2Rvd25yZXYueG1sRE/Pa8Iw&#10;FL4P9j+EN/C2pvMw2s4osk30qFaouz2at6aseSlNZqt/vTkMdvz4fi9Wk+3EhQbfOlbwkqQgiGun&#10;W24UnMrNcwbCB2SNnWNScCUPq+XjwwIL7UY+0OUYGhFD2BeowITQF1L62pBFn7ieOHLfbrAYIhwa&#10;qQccY7jt5DxNX6XFlmODwZ7eDdU/x1+rYJv16/PO3cam+/zaVvsq/yjzoNTsaVq/gQg0hX/xn3un&#10;FeRZXBvPxCMgl3cAAAD//wMAUEsBAi0AFAAGAAgAAAAhANvh9svuAAAAhQEAABMAAAAAAAAAAAAA&#10;AAAAAAAAAFtDb250ZW50X1R5cGVzXS54bWxQSwECLQAUAAYACAAAACEAWvQsW78AAAAVAQAACwAA&#10;AAAAAAAAAAAAAAAfAQAAX3JlbHMvLnJlbHNQSwECLQAUAAYACAAAACEAaoC6JcMAAADcAAAADwAA&#10;AAAAAAAAAAAAAAAHAgAAZHJzL2Rvd25yZXYueG1sUEsFBgAAAAADAAMAtwAAAPcCAAAAAA==&#10;" filled="f" stroked="f">
                  <v:textbox inset="0,0,0,0">
                    <w:txbxContent>
                      <w:p w:rsidR="00064B44" w:rsidRDefault="00064B44">
                        <w:r>
                          <w:rPr>
                            <w:rFonts w:ascii="Times New Roman" w:eastAsia="Times New Roman" w:hAnsi="Times New Roman" w:cs="Times New Roman"/>
                            <w:b/>
                            <w:sz w:val="21"/>
                          </w:rPr>
                          <w:t xml:space="preserve"> </w:t>
                        </w:r>
                      </w:p>
                    </w:txbxContent>
                  </v:textbox>
                </v:rect>
                <v:rect id="Rectangle 989" o:spid="_x0000_s1251" style="position:absolute;left:32089;top:25465;width:44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B++xAAAANwAAAAPAAAAZHJzL2Rvd25yZXYueG1sRI9Pi8Iw&#10;FMTvgt8hPGFvmupB2q5RxD/ocdUFd2+P5tkWm5fSRNvdT28EweMwM79hZovOVOJOjSstKxiPIhDE&#10;mdUl5wq+T9thDMJ5ZI2VZVLwRw4W835vhqm2LR/ofvS5CBB2KSoovK9TKV1WkEE3sjVx8C62MeiD&#10;bHKpG2wD3FRyEkVTabDksFBgTauCsuvxZhTs4nr5s7f/bV5tfnfnr3OyPiVeqY9Bt/wE4anz7/Cr&#10;vdcKkjiB55lwBOT8AQAA//8DAFBLAQItABQABgAIAAAAIQDb4fbL7gAAAIUBAAATAAAAAAAAAAAA&#10;AAAAAAAAAABbQ29udGVudF9UeXBlc10ueG1sUEsBAi0AFAAGAAgAAAAhAFr0LFu/AAAAFQEAAAsA&#10;AAAAAAAAAAAAAAAAHwEAAF9yZWxzLy5yZWxzUEsBAi0AFAAGAAgAAAAhAAXMH77EAAAA3AAAAA8A&#10;AAAAAAAAAAAAAAAABwIAAGRycy9kb3ducmV2LnhtbFBLBQYAAAAAAwADALcAAAD4AgAAAAA=&#10;" filled="f" stroked="f">
                  <v:textbox inset="0,0,0,0">
                    <w:txbxContent>
                      <w:p w:rsidR="00064B44" w:rsidRDefault="00064B44">
                        <w:r>
                          <w:rPr>
                            <w:rFonts w:ascii="Times New Roman" w:eastAsia="Times New Roman" w:hAnsi="Times New Roman" w:cs="Times New Roman"/>
                            <w:b/>
                            <w:sz w:val="21"/>
                          </w:rPr>
                          <w:t xml:space="preserve"> </w:t>
                        </w:r>
                      </w:p>
                    </w:txbxContent>
                  </v:textbox>
                </v:rect>
                <v:shape id="Shape 1010" o:spid="_x0000_s1252" style="position:absolute;left:49710;top:10338;width:18726;height:15557;visibility:visible;mso-wrap-style:square;v-text-anchor:top" coordsize="1872615,155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QdQxQAAAN0AAAAPAAAAZHJzL2Rvd25yZXYueG1sRI9Ba8JA&#10;EIXvhf6HZQre6kYRsamriCiUYg7aHjwO2TEJZmfj7lbTf+8cBG8zvDfvfTNf9q5VVwqx8WxgNMxA&#10;EZfeNlwZ+P3Zvs9AxYRssfVMBv4pwnLx+jLH3Pob7+l6SJWSEI45GqhT6nKtY1mTwzj0HbFoJx8c&#10;JllDpW3Am4S7Vo+zbKodNiwNNXa0rqk8H/6cgd3HZRO+26LxRXEszjEeebObGDN461efoBL16Wl+&#10;XH9Zwc9Gwi/fyAh6cQcAAP//AwBQSwECLQAUAAYACAAAACEA2+H2y+4AAACFAQAAEwAAAAAAAAAA&#10;AAAAAAAAAAAAW0NvbnRlbnRfVHlwZXNdLnhtbFBLAQItABQABgAIAAAAIQBa9CxbvwAAABUBAAAL&#10;AAAAAAAAAAAAAAAAAB8BAABfcmVscy8ucmVsc1BLAQItABQABgAIAAAAIQC2tQdQxQAAAN0AAAAP&#10;AAAAAAAAAAAAAAAAAAcCAABkcnMvZG93bnJldi54bWxQSwUGAAAAAAMAAwC3AAAA+QIAAAAA&#10;" path="m936244,r936371,1555750l,1555750,936244,xe" fillcolor="#5b9bd5" stroked="f" strokeweight="0">
                  <v:stroke miterlimit="83231f" joinstyle="miter"/>
                  <v:path arrowok="t" textboxrect="0,0,1872615,1555750"/>
                </v:shape>
                <v:shape id="Shape 1011" o:spid="_x0000_s1253" style="position:absolute;left:49710;top:10338;width:18726;height:15557;visibility:visible;mso-wrap-style:square;v-text-anchor:top" coordsize="1872615,155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g1hwgAAAN0AAAAPAAAAZHJzL2Rvd25yZXYueG1sRE9Ni8Iw&#10;EL0v+B/CCF4WTeNBpBpFBEE8LKz24m1oxrbYTGoStbu/frMgeJvH+5zlureteJAPjWMNapKBIC6d&#10;abjSUJx24zmIEJENto5Jww8FWK8GH0vMjXvyNz2OsRIphEOOGuoYu1zKUNZkMUxcR5y4i/MWY4K+&#10;ksbjM4XbVk6zbCYtNpwaauxoW1N5Pd6thtvm93w6HJxRt8+2vH6pwvO50Ho07DcLEJH6+Ba/3HuT&#10;5mdKwf836QS5+gMAAP//AwBQSwECLQAUAAYACAAAACEA2+H2y+4AAACFAQAAEwAAAAAAAAAAAAAA&#10;AAAAAAAAW0NvbnRlbnRfVHlwZXNdLnhtbFBLAQItABQABgAIAAAAIQBa9CxbvwAAABUBAAALAAAA&#10;AAAAAAAAAAAAAB8BAABfcmVscy8ucmVsc1BLAQItABQABgAIAAAAIQDBCg1hwgAAAN0AAAAPAAAA&#10;AAAAAAAAAAAAAAcCAABkcnMvZG93bnJldi54bWxQSwUGAAAAAAMAAwC3AAAA9gIAAAAA&#10;" path="m,1555750l936244,r936371,1555750l,1555750xe" filled="f" strokecolor="#41719c" strokeweight="1pt">
                  <v:stroke miterlimit="83231f" joinstyle="miter"/>
                  <v:path arrowok="t" textboxrect="0,0,1872615,1555750"/>
                </v:shape>
                <v:rect id="Rectangle 1013" o:spid="_x0000_s1254" style="position:absolute;left:59082;top:18664;width:642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KIjwgAAAN0AAAAPAAAAZHJzL2Rvd25yZXYueG1sRE9Li8Iw&#10;EL4L/ocwgjdNVRD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DcoKIjwgAAAN0AAAAPAAAA&#10;AAAAAAAAAAAAAAcCAABkcnMvZG93bnJldi54bWxQSwUGAAAAAAMAAwC3AAAA9gIAAAAA&#10;" filled="f" stroked="f">
                  <v:textbox inset="0,0,0,0">
                    <w:txbxContent>
                      <w:p w:rsidR="00064B44" w:rsidRDefault="00064B44">
                        <w:r>
                          <w:rPr>
                            <w:rFonts w:ascii="Times New Roman" w:eastAsia="Times New Roman" w:hAnsi="Times New Roman" w:cs="Times New Roman"/>
                            <w:sz w:val="16"/>
                          </w:rPr>
                          <w:t xml:space="preserve">                   </w:t>
                        </w:r>
                      </w:p>
                    </w:txbxContent>
                  </v:textbox>
                </v:rect>
                <v:rect id="Rectangle 1014" o:spid="_x0000_s1255" style="position:absolute;left:56568;top:20055;width:7002;height:1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TpXwgAAAN0AAAAPAAAAZHJzL2Rvd25yZXYueG1sRE9Li8Iw&#10;EL4L/ocwgjdNFRH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BTSTpXwgAAAN0AAAAPAAAA&#10;AAAAAAAAAAAAAAcCAABkcnMvZG93bnJldi54bWxQSwUGAAAAAAMAAwC3AAAA9gIAAAAA&#10;" filled="f" stroked="f">
                  <v:textbox inset="0,0,0,0">
                    <w:txbxContent>
                      <w:p w:rsidR="00064B44" w:rsidRDefault="00064B44">
                        <w:r>
                          <w:rPr>
                            <w:rFonts w:ascii="Times New Roman" w:eastAsia="Times New Roman" w:hAnsi="Times New Roman" w:cs="Times New Roman"/>
                            <w:b/>
                            <w:sz w:val="16"/>
                          </w:rPr>
                          <w:t xml:space="preserve">групповые </w:t>
                        </w:r>
                      </w:p>
                    </w:txbxContent>
                  </v:textbox>
                </v:rect>
                <v:rect id="Rectangle 1015" o:spid="_x0000_s1256" style="position:absolute;left:56827;top:21351;width:492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Z/MwgAAAN0AAAAPAAAAZHJzL2Rvd25yZXYueG1sRE9Li8Iw&#10;EL4L/ocwgjdNFRT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A8BZ/MwgAAAN0AAAAPAAAA&#10;AAAAAAAAAAAAAAcCAABkcnMvZG93bnJldi54bWxQSwUGAAAAAAMAAwC3AAAA9gIAAAAA&#10;" filled="f" stroked="f">
                  <v:textbox inset="0,0,0,0">
                    <w:txbxContent>
                      <w:p w:rsidR="00064B44" w:rsidRDefault="00064B44">
                        <w:r>
                          <w:rPr>
                            <w:rFonts w:ascii="Times New Roman" w:eastAsia="Times New Roman" w:hAnsi="Times New Roman" w:cs="Times New Roman"/>
                            <w:b/>
                            <w:sz w:val="16"/>
                          </w:rPr>
                          <w:t>занятия</w:t>
                        </w:r>
                      </w:p>
                    </w:txbxContent>
                  </v:textbox>
                </v:rect>
                <v:rect id="Rectangle 1016" o:spid="_x0000_s1257" style="position:absolute;left:60530;top:21024;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wG7wgAAAN0AAAAPAAAAZHJzL2Rvd25yZXYueG1sRE/LqsIw&#10;EN0L/kMYwZ2muhCtRhEf6NIXqLuhmduW20xKE231682FC+7mcJ4zWzSmEE+qXG5ZwaAfgSBOrM45&#10;VXA5b3tjEM4jaywsk4IXOVjM260ZxtrWfKTnyacihLCLUUHmfRlL6ZKMDLq+LYkD92Mrgz7AKpW6&#10;wjqEm0IOo2gkDeYcGjIsaZVR8nt6GAW7cbm87e27TovNfXc9XCfr88Qr1e00yykIT43/iv/dex3m&#10;R4MR/H0TTpDzDwAAAP//AwBQSwECLQAUAAYACAAAACEA2+H2y+4AAACFAQAAEwAAAAAAAAAAAAAA&#10;AAAAAAAAW0NvbnRlbnRfVHlwZXNdLnhtbFBLAQItABQABgAIAAAAIQBa9CxbvwAAABUBAAALAAAA&#10;AAAAAAAAAAAAAB8BAABfcmVscy8ucmVsc1BLAQItABQABgAIAAAAIQDM1wG7wgAAAN0AAAAPAAAA&#10;AAAAAAAAAAAAAAcCAABkcnMvZG93bnJldi54bWxQSwUGAAAAAAMAAwC3AAAA9gIAAAAA&#10;" filled="f" stroked="f">
                  <v:textbox inset="0,0,0,0">
                    <w:txbxContent>
                      <w:p w:rsidR="00064B44" w:rsidRDefault="00064B44">
                        <w:r>
                          <w:rPr>
                            <w:rFonts w:ascii="Times New Roman" w:eastAsia="Times New Roman" w:hAnsi="Times New Roman" w:cs="Times New Roman"/>
                            <w:b/>
                            <w:sz w:val="18"/>
                          </w:rPr>
                          <w:t xml:space="preserve"> </w:t>
                        </w:r>
                      </w:p>
                    </w:txbxContent>
                  </v:textbox>
                </v:rect>
                <v:rect id="Rectangle 1017" o:spid="_x0000_s1258" style="position:absolute;left:60820;top:21268;width:675;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6QgwwAAAN0AAAAPAAAAZHJzL2Rvd25yZXYueG1sRE9Li8Iw&#10;EL4L/ocwgjdN9eCjaxTxgR5dFdy9Dc1sW2wmpYm2+uvNguBtPr7nzBaNKcSdKpdbVjDoRyCIE6tz&#10;ThWcT9veBITzyBoLy6TgQQ4W83ZrhrG2NX/T/ehTEULYxagg876MpXRJRgZd35bEgfuzlUEfYJVK&#10;XWEdwk0hh1E0kgZzDg0ZlrTKKLkeb0bBblIuf/b2WafF5nd3OVym69PUK9XtNMsvEJ4a/xG/3Xsd&#10;5keDMfx/E06Q8xcAAAD//wMAUEsBAi0AFAAGAAgAAAAhANvh9svuAAAAhQEAABMAAAAAAAAAAAAA&#10;AAAAAAAAAFtDb250ZW50X1R5cGVzXS54bWxQSwECLQAUAAYACAAAACEAWvQsW78AAAAVAQAACwAA&#10;AAAAAAAAAAAAAAAfAQAAX3JlbHMvLnJlbHNQSwECLQAUAAYACAAAACEAo5ukIMMAAADdAAAADwAA&#10;AAAAAAAAAAAAAAAHAgAAZHJzL2Rvd25yZXYueG1sUEsFBgAAAAADAAMAtwAAAPcCAAAAAA==&#10;" filled="f" stroked="f">
                  <v:textbox inset="0,0,0,0">
                    <w:txbxContent>
                      <w:p w:rsidR="00064B44" w:rsidRDefault="00064B44">
                        <w:r>
                          <w:rPr>
                            <w:rFonts w:ascii="Times New Roman" w:eastAsia="Times New Roman" w:hAnsi="Times New Roman" w:cs="Times New Roman"/>
                            <w:b/>
                            <w:sz w:val="18"/>
                          </w:rPr>
                          <w:t>с</w:t>
                        </w:r>
                      </w:p>
                    </w:txbxContent>
                  </v:textbox>
                </v:rect>
                <v:rect id="Rectangle 1019" o:spid="_x0000_s1259" style="position:absolute;left:61323;top:21024;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JXJwwAAAN0AAAAPAAAAZHJzL2Rvd25yZXYueG1sRE9Li8Iw&#10;EL4L/ocwgjdN9bDYrlFkVfS4PqDrbWjGtmwzKU3W1v31RhC8zcf3nPmyM5W4UeNKywom4wgEcWZ1&#10;ybmC82k7moFwHlljZZkU3MnBctHvzTHRtuUD3Y4+FyGEXYIKCu/rREqXFWTQjW1NHLirbQz6AJtc&#10;6gbbEG4qOY2iD2mw5NBQYE1fBWW/xz+jYDerVz97+9/m1eayS7/TeH2KvVLDQbf6BOGp82/xy73X&#10;YX40ieH5TThBLh4AAAD//wMAUEsBAi0AFAAGAAgAAAAhANvh9svuAAAAhQEAABMAAAAAAAAAAAAA&#10;AAAAAAAAAFtDb250ZW50X1R5cGVzXS54bWxQSwECLQAUAAYACAAAACEAWvQsW78AAAAVAQAACwAA&#10;AAAAAAAAAAAAAAAfAQAAX3JlbHMvLnJlbHNQSwECLQAUAAYACAAAACEAvUiVycMAAADdAAAADwAA&#10;AAAAAAAAAAAAAAAHAgAAZHJzL2Rvd25yZXYueG1sUEsFBgAAAAADAAMAtwAAAPcCAAAAAA==&#10;" filled="f" stroked="f">
                  <v:textbox inset="0,0,0,0">
                    <w:txbxContent>
                      <w:p w:rsidR="00064B44" w:rsidRDefault="00064B44">
                        <w:r>
                          <w:rPr>
                            <w:rFonts w:ascii="Times New Roman" w:eastAsia="Times New Roman" w:hAnsi="Times New Roman" w:cs="Times New Roman"/>
                            <w:b/>
                            <w:sz w:val="18"/>
                          </w:rPr>
                          <w:t xml:space="preserve"> </w:t>
                        </w:r>
                      </w:p>
                    </w:txbxContent>
                  </v:textbox>
                </v:rect>
                <v:rect id="Rectangle 1020" o:spid="_x0000_s1260" style="position:absolute;left:55836;top:22594;width:9010;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vbpxQAAAN0AAAAPAAAAZHJzL2Rvd25yZXYueG1sRI9Bb8Iw&#10;DIXvk/gPkZG4jRQOExQCQrAJjhsgATerMW1F41RNRst+/XxA4mbrPb/3eb7sXKXu1ITSs4HRMAFF&#10;nHlbcm7gePh6n4AKEdli5ZkMPCjActF7m2Nqfcs/dN/HXEkIhxQNFDHWqdYhK8hhGPqaWLSrbxxG&#10;WZtc2wZbCXeVHifJh3ZYsjQUWNO6oOy2/3UGtpN6dd75vzavPi/b0/dpujlMozGDfreagYrUxZf5&#10;eb2zgp+MhV++kRH04h8AAP//AwBQSwECLQAUAAYACAAAACEA2+H2y+4AAACFAQAAEwAAAAAAAAAA&#10;AAAAAAAAAAAAW0NvbnRlbnRfVHlwZXNdLnhtbFBLAQItABQABgAIAAAAIQBa9CxbvwAAABUBAAAL&#10;AAAAAAAAAAAAAAAAAB8BAABfcmVscy8ucmVsc1BLAQItABQABgAIAAAAIQDiHvbpxQAAAN0AAAAP&#10;AAAAAAAAAAAAAAAAAAcCAABkcnMvZG93bnJldi54bWxQSwUGAAAAAAMAAwC3AAAA+QIAAAAA&#10;" filled="f" stroked="f">
                  <v:textbox inset="0,0,0,0">
                    <w:txbxContent>
                      <w:p w:rsidR="00064B44" w:rsidRDefault="00064B44">
                        <w:r>
                          <w:rPr>
                            <w:rFonts w:ascii="Times New Roman" w:eastAsia="Times New Roman" w:hAnsi="Times New Roman" w:cs="Times New Roman"/>
                            <w:b/>
                            <w:sz w:val="18"/>
                          </w:rPr>
                          <w:t xml:space="preserve">одаренными </w:t>
                        </w:r>
                      </w:p>
                    </w:txbxContent>
                  </v:textbox>
                </v:rect>
                <v:rect id="Rectangle 1021" o:spid="_x0000_s1261" style="position:absolute;left:56095;top:23905;width:7915;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NywgAAAN0AAAAPAAAAZHJzL2Rvd25yZXYueG1sRE/LqsIw&#10;EN0L/kMY4e401YVoNYr4QJe+QN0Nzdy23GZSmmh7/XojCO7mcJ4znTemEA+qXG5ZQb8XgSBOrM45&#10;VXA+bbojEM4jaywsk4J/cjCftVtTjLWt+UCPo09FCGEXo4LM+zKW0iUZGXQ9WxIH7tdWBn2AVSp1&#10;hXUIN4UcRNFQGsw5NGRY0jKj5O94Nwq2o3Jx3dlnnRbr2/ayv4xXp7FX6qfTLCYgPDX+K/64dzrM&#10;jwZ9eH8TTpCzFwAAAP//AwBQSwECLQAUAAYACAAAACEA2+H2y+4AAACFAQAAEwAAAAAAAAAAAAAA&#10;AAAAAAAAW0NvbnRlbnRfVHlwZXNdLnhtbFBLAQItABQABgAIAAAAIQBa9CxbvwAAABUBAAALAAAA&#10;AAAAAAAAAAAAAB8BAABfcmVscy8ucmVsc1BLAQItABQABgAIAAAAIQCNUlNywgAAAN0AAAAPAAAA&#10;AAAAAAAAAAAAAAcCAABkcnMvZG93bnJldi54bWxQSwUGAAAAAAMAAwC3AAAA9gIAAAAA&#10;" filled="f" stroked="f">
                  <v:textbox inset="0,0,0,0">
                    <w:txbxContent>
                      <w:p w:rsidR="00064B44" w:rsidRDefault="00064B44">
                        <w:r>
                          <w:rPr>
                            <w:rFonts w:ascii="Times New Roman" w:eastAsia="Times New Roman" w:hAnsi="Times New Roman" w:cs="Times New Roman"/>
                            <w:b/>
                            <w:sz w:val="18"/>
                          </w:rPr>
                          <w:t>учащимися</w:t>
                        </w:r>
                      </w:p>
                    </w:txbxContent>
                  </v:textbox>
                </v:rect>
                <v:rect id="Rectangle 1022" o:spid="_x0000_s1262" style="position:absolute;left:62072;top:23660;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M0FxAAAAN0AAAAPAAAAZHJzL2Rvd25yZXYueG1sRE9Na8JA&#10;EL0X/A/LCL01G3MQjdkE0RY9Wi1ob0N2mgSzsyG7mtRf3y0UepvH+5ysGE0r7tS7xrKCWRSDIC6t&#10;brhS8HF6e1mAcB5ZY2uZFHyTgyKfPGWYajvwO92PvhIhhF2KCmrvu1RKV9Zk0EW2Iw7cl+0N+gD7&#10;SuoehxBuWpnE8VwabDg01NjRpqbyerwZBbtFt77s7WOo2tfP3flwXm5PS6/U83Rcr0B4Gv2/+M+9&#10;12F+nCTw+004QeY/AAAA//8DAFBLAQItABQABgAIAAAAIQDb4fbL7gAAAIUBAAATAAAAAAAAAAAA&#10;AAAAAAAAAABbQ29udGVudF9UeXBlc10ueG1sUEsBAi0AFAAGAAgAAAAhAFr0LFu/AAAAFQEAAAsA&#10;AAAAAAAAAAAAAAAAHwEAAF9yZWxzLy5yZWxzUEsBAi0AFAAGAAgAAAAhAH2AzQXEAAAA3QAAAA8A&#10;AAAAAAAAAAAAAAAABwIAAGRycy9kb3ducmV2LnhtbFBLBQYAAAAAAwADALcAAAD4AgAAAAA=&#10;" filled="f" stroked="f">
                  <v:textbox inset="0,0,0,0">
                    <w:txbxContent>
                      <w:p w:rsidR="00064B44" w:rsidRDefault="00064B44">
                        <w:r>
                          <w:rPr>
                            <w:rFonts w:ascii="Times New Roman" w:eastAsia="Times New Roman" w:hAnsi="Times New Roman" w:cs="Times New Roman"/>
                            <w:b/>
                            <w:sz w:val="18"/>
                          </w:rPr>
                          <w:t xml:space="preserve"> </w:t>
                        </w:r>
                      </w:p>
                    </w:txbxContent>
                  </v:textbox>
                </v:rect>
                <v:rect id="Rectangle 1023" o:spid="_x0000_s1263" style="position:absolute;left:59082;top:24971;width:38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GiewwAAAN0AAAAPAAAAZHJzL2Rvd25yZXYueG1sRE9Ni8Iw&#10;EL0L+x/CLHjTdF0QrUYR3UWPagX1NjRjW7aZlCZrq7/eCIK3ebzPmc5bU4or1a6wrOCrH4EgTq0u&#10;OFNwSH57IxDOI2ssLZOCGzmYzz46U4y1bXhH173PRAhhF6OC3PsqltKlORl0fVsRB+5ia4M+wDqT&#10;usYmhJtSDqJoKA0WHBpyrGiZU/q3/zcK1qNqcdrYe5OVP+f1cXscr5KxV6r72S4mIDy1/i1+uTc6&#10;zI8G3/D8JpwgZw8AAAD//wMAUEsBAi0AFAAGAAgAAAAhANvh9svuAAAAhQEAABMAAAAAAAAAAAAA&#10;AAAAAAAAAFtDb250ZW50X1R5cGVzXS54bWxQSwECLQAUAAYACAAAACEAWvQsW78AAAAVAQAACwAA&#10;AAAAAAAAAAAAAAAfAQAAX3JlbHMvLnJlbHNQSwECLQAUAAYACAAAACEAEsxonsMAAADdAAAADwAA&#10;AAAAAAAAAAAAAAAHAgAAZHJzL2Rvd25yZXYueG1sUEsFBgAAAAADAAMAtwAAAPcCAAAAAA==&#10;" filled="f" stroked="f">
                  <v:textbox inset="0,0,0,0">
                    <w:txbxContent>
                      <w:p w:rsidR="00064B44" w:rsidRDefault="00064B44">
                        <w:r>
                          <w:rPr>
                            <w:rFonts w:ascii="Times New Roman" w:eastAsia="Times New Roman" w:hAnsi="Times New Roman" w:cs="Times New Roman"/>
                            <w:b/>
                            <w:sz w:val="18"/>
                          </w:rPr>
                          <w:t xml:space="preserve"> </w:t>
                        </w:r>
                      </w:p>
                    </w:txbxContent>
                  </v:textbox>
                </v:rect>
                <v:shape id="Shape 1024" o:spid="_x0000_s1264" style="position:absolute;left:13356;top:4534;width:19044;height:14357;visibility:visible;mso-wrap-style:square;v-text-anchor:top" coordsize="1904365,143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M2iwwAAAN0AAAAPAAAAZHJzL2Rvd25yZXYueG1sRE/NSgMx&#10;EL4LvkMYoTebbWmtrk1LtVQWeurqAwybcbO4mYQkbrd9eiMI3ubj+531drS9GCjEzrGC2bQAQdw4&#10;3XGr4OP9cP8IIiZkjb1jUnChCNvN7c0aS+3OfKKhTq3IIRxLVGBS8qWUsTFkMU6dJ87cpwsWU4ah&#10;lTrgOYfbXs6L4kFa7Dg3GPT0aqj5qr+tguNgqtmh3se34Pvd08t1uaoqr9Tkbtw9g0g0pn/xn7vS&#10;eX4xX8DvN/kEufkBAAD//wMAUEsBAi0AFAAGAAgAAAAhANvh9svuAAAAhQEAABMAAAAAAAAAAAAA&#10;AAAAAAAAAFtDb250ZW50X1R5cGVzXS54bWxQSwECLQAUAAYACAAAACEAWvQsW78AAAAVAQAACwAA&#10;AAAAAAAAAAAAAAAfAQAAX3JlbHMvLnJlbHNQSwECLQAUAAYACAAAACEA+ATNosMAAADdAAAADwAA&#10;AAAAAAAAAAAAAAAHAgAAZHJzL2Rvd25yZXYueG1sUEsFBgAAAAADAAMAtwAAAPcCAAAAAA==&#10;" path="m952119,r952246,1435736l,1435736,952119,xe" fillcolor="#5b9bd5" stroked="f" strokeweight="0">
                  <v:stroke miterlimit="83231f" joinstyle="miter"/>
                  <v:path arrowok="t" textboxrect="0,0,1904365,1435736"/>
                </v:shape>
                <v:shape id="Shape 1025" o:spid="_x0000_s1265" style="position:absolute;left:13356;top:4534;width:19044;height:14357;visibility:visible;mso-wrap-style:square;v-text-anchor:top" coordsize="1904365,143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DL0xAAAAN0AAAAPAAAAZHJzL2Rvd25yZXYueG1sRE/basJA&#10;EH0v+A/LCH2rG62KRlcRaalQCjVenofsmAR3Z0N2a+Lfd4VC3+ZwrrNcd9aIGzW+cqxgOEhAEOdO&#10;V1woOB7eX2YgfEDWaByTgjt5WK96T0tMtWt5T7csFCKGsE9RQRlCnUrp85Is+oGriSN3cY3FEGFT&#10;SN1gG8OtkaMkmUqLFceGEmvalpRfsx+r4Otsrh/z4y47nF6/x6b9nNdvnVbqud9tFiACdeFf/Ofe&#10;6Tg/GU3g8U08Qa5+AQAA//8DAFBLAQItABQABgAIAAAAIQDb4fbL7gAAAIUBAAATAAAAAAAAAAAA&#10;AAAAAAAAAABbQ29udGVudF9UeXBlc10ueG1sUEsBAi0AFAAGAAgAAAAhAFr0LFu/AAAAFQEAAAsA&#10;AAAAAAAAAAAAAAAAHwEAAF9yZWxzLy5yZWxzUEsBAi0AFAAGAAgAAAAhAFGQMvTEAAAA3QAAAA8A&#10;AAAAAAAAAAAAAAAABwIAAGRycy9kb3ducmV2LnhtbFBLBQYAAAAAAwADALcAAAD4AgAAAAA=&#10;" path="m,1435736l952119,r952246,1435736l,1435736xe" filled="f" strokecolor="#41719c" strokeweight="1pt">
                  <v:stroke miterlimit="83231f" joinstyle="miter"/>
                  <v:path arrowok="t" textboxrect="0,0,1904365,1435736"/>
                </v:shape>
                <v:rect id="Rectangle 1026" o:spid="_x0000_s1266" style="position:absolute;left:19102;top:12536;width:6349;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sGxAAAAN0AAAAPAAAAZHJzL2Rvd25yZXYueG1sRE9Na8JA&#10;EL0X/A/LCL3VTXMIMXUVaSvJsVVBexuyYxLMzobsmqT99d1Cwds83uesNpNpxUC9aywreF5EIIhL&#10;qxuuFBwPu6cUhPPIGlvLpOCbHGzWs4cVZtqO/EnD3lcihLDLUEHtfZdJ6cqaDLqF7YgDd7G9QR9g&#10;X0nd4xjCTSvjKEqkwYZDQ40dvdZUXvc3oyBPu+25sD9j1b5/5aeP0/LtsPRKPc6n7QsIT5O/i//d&#10;hQ7zoziBv2/CCXL9CwAA//8DAFBLAQItABQABgAIAAAAIQDb4fbL7gAAAIUBAAATAAAAAAAAAAAA&#10;AAAAAAAAAABbQ29udGVudF9UeXBlc10ueG1sUEsBAi0AFAAGAAgAAAAhAFr0LFu/AAAAFQEAAAsA&#10;AAAAAAAAAAAAAAAAHwEAAF9yZWxzLy5yZWxzUEsBAi0AFAAGAAgAAAAhAAK7ywbEAAAA3QAAAA8A&#10;AAAAAAAAAAAAAAAABwIAAGRycy9kb3ducmV2LnhtbFBLBQYAAAAAAwADALcAAAD4AgAAAAA=&#10;" filled="f" stroked="f">
                  <v:textbox inset="0,0,0,0">
                    <w:txbxContent>
                      <w:p w:rsidR="00064B44" w:rsidRDefault="00064B44">
                        <w:r>
                          <w:rPr>
                            <w:rFonts w:ascii="Times New Roman" w:eastAsia="Times New Roman" w:hAnsi="Times New Roman" w:cs="Times New Roman"/>
                            <w:b/>
                            <w:sz w:val="18"/>
                          </w:rPr>
                          <w:t>курсы по</w:t>
                        </w:r>
                      </w:p>
                    </w:txbxContent>
                  </v:textbox>
                </v:rect>
                <v:rect id="Rectangle 1027" o:spid="_x0000_s1267" style="position:absolute;left:23872;top:12291;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26dwwAAAN0AAAAPAAAAZHJzL2Rvd25yZXYueG1sRE9Ni8Iw&#10;EL0L+x/CLHjTdD2sWo0iuose1QrqbWjGtmwzKU3WVn+9EQRv83ifM523phRXql1hWcFXPwJBnFpd&#10;cKbgkPz2RiCcR9ZYWiYFN3Iwn310phhr2/COrnufiRDCLkYFufdVLKVLczLo+rYiDtzF1gZ9gHUm&#10;dY1NCDelHETRtzRYcGjIsaJlTunf/t8oWI+qxWlj701W/pzXx+1xvErGXqnuZ7uYgPDU+rf45d7o&#10;MD8aDOH5TThBzh4AAAD//wMAUEsBAi0AFAAGAAgAAAAhANvh9svuAAAAhQEAABMAAAAAAAAAAAAA&#10;AAAAAAAAAFtDb250ZW50X1R5cGVzXS54bWxQSwECLQAUAAYACAAAACEAWvQsW78AAAAVAQAACwAA&#10;AAAAAAAAAAAAAAAfAQAAX3JlbHMvLnJlbHNQSwECLQAUAAYACAAAACEAbfduncMAAADdAAAADwAA&#10;AAAAAAAAAAAAAAAHAgAAZHJzL2Rvd25yZXYueG1sUEsFBgAAAAADAAMAtwAAAPcCAAAAAA==&#10;" filled="f" stroked="f">
                  <v:textbox inset="0,0,0,0">
                    <w:txbxContent>
                      <w:p w:rsidR="00064B44" w:rsidRDefault="00064B44">
                        <w:r>
                          <w:rPr>
                            <w:rFonts w:ascii="Times New Roman" w:eastAsia="Times New Roman" w:hAnsi="Times New Roman" w:cs="Times New Roman"/>
                            <w:sz w:val="18"/>
                          </w:rPr>
                          <w:t xml:space="preserve"> </w:t>
                        </w:r>
                      </w:p>
                    </w:txbxContent>
                  </v:textbox>
                </v:rect>
                <v:rect id="Rectangle 1028" o:spid="_x0000_s1268" style="position:absolute;left:24161;top:12291;width:115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rvxQAAAN0AAAAPAAAAZHJzL2Rvd25yZXYueG1sRI9Bb8Iw&#10;DIXvk/gPkZG4jRQOExQCQrAJjhsgATerMW1F41RNRst+/XxA4mbrPb/3eb7sXKXu1ITSs4HRMAFF&#10;nHlbcm7gePh6n4AKEdli5ZkMPCjActF7m2Nqfcs/dN/HXEkIhxQNFDHWqdYhK8hhGPqaWLSrbxxG&#10;WZtc2wZbCXeVHifJh3ZYsjQUWNO6oOy2/3UGtpN6dd75vzavPi/b0/dpujlMozGDfreagYrUxZf5&#10;eb2zgp+MBVe+kRH04h8AAP//AwBQSwECLQAUAAYACAAAACEA2+H2y+4AAACFAQAAEwAAAAAAAAAA&#10;AAAAAAAAAAAAW0NvbnRlbnRfVHlwZXNdLnhtbFBLAQItABQABgAIAAAAIQBa9CxbvwAAABUBAAAL&#10;AAAAAAAAAAAAAAAAAB8BAABfcmVscy8ucmVsc1BLAQItABQABgAIAAAAIQAcaPrvxQAAAN0AAAAP&#10;AAAAAAAAAAAAAAAAAAcCAABkcnMvZG93bnJldi54bWxQSwUGAAAAAAMAAwC3AAAA+QIAAAAA&#10;" filled="f" stroked="f">
                  <v:textbox inset="0,0,0,0">
                    <w:txbxContent>
                      <w:p w:rsidR="00064B44" w:rsidRDefault="00064B44">
                        <w:r>
                          <w:rPr>
                            <w:rFonts w:ascii="Times New Roman" w:eastAsia="Times New Roman" w:hAnsi="Times New Roman" w:cs="Times New Roman"/>
                            <w:sz w:val="18"/>
                          </w:rPr>
                          <w:t xml:space="preserve">   </w:t>
                        </w:r>
                      </w:p>
                    </w:txbxContent>
                  </v:textbox>
                </v:rect>
                <v:rect id="Rectangle 1029" o:spid="_x0000_s1269" style="position:absolute;left:19102;top:13846;width:5504;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F90xAAAAN0AAAAPAAAAZHJzL2Rvd25yZXYueG1sRE9Na8JA&#10;EL0X/A/LCL3VjTmUJHWVUBVzbFVIexuy0yQ0OxuyW5P213cFwds83uesNpPpxIUG11pWsFxEIIgr&#10;q1uuFZxP+6cEhPPIGjvLpOCXHGzWs4cVZtqO/E6Xo69FCGGXoYLG+z6T0lUNGXQL2xMH7ssOBn2A&#10;Qy31gGMIN52Mo+hZGmw5NDTY02tD1ffxxyg4JH3+Udi/se52n4fyrUy3p9Qr9Tif8hcQniZ/F9/c&#10;hQ7zoziF6zfhBLn+BwAA//8DAFBLAQItABQABgAIAAAAIQDb4fbL7gAAAIUBAAATAAAAAAAAAAAA&#10;AAAAAAAAAABbQ29udGVudF9UeXBlc10ueG1sUEsBAi0AFAAGAAgAAAAhAFr0LFu/AAAAFQEAAAsA&#10;AAAAAAAAAAAAAAAAHwEAAF9yZWxzLy5yZWxzUEsBAi0AFAAGAAgAAAAhAHMkX3TEAAAA3QAAAA8A&#10;AAAAAAAAAAAAAAAABwIAAGRycy9kb3ducmV2LnhtbFBLBQYAAAAAAwADALcAAAD4AgAAAAA=&#10;" filled="f" stroked="f">
                  <v:textbox inset="0,0,0,0">
                    <w:txbxContent>
                      <w:p w:rsidR="00064B44" w:rsidRDefault="00064B44">
                        <w:r>
                          <w:rPr>
                            <w:rFonts w:ascii="Times New Roman" w:eastAsia="Times New Roman" w:hAnsi="Times New Roman" w:cs="Times New Roman"/>
                            <w:b/>
                            <w:sz w:val="18"/>
                          </w:rPr>
                          <w:t>выбору,</w:t>
                        </w:r>
                      </w:p>
                    </w:txbxContent>
                  </v:textbox>
                </v:rect>
                <v:rect id="Rectangle 1030" o:spid="_x0000_s1270" style="position:absolute;left:23247;top:13602;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2A0xwAAAN0AAAAPAAAAZHJzL2Rvd25yZXYueG1sRI9Ba8JA&#10;EIXvBf/DMkJvdaOF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GfHYDTHAAAA3QAA&#10;AA8AAAAAAAAAAAAAAAAABwIAAGRycy9kb3ducmV2LnhtbFBLBQYAAAAAAwADALcAAAD7AgAAAAA=&#10;" filled="f" stroked="f">
                  <v:textbox inset="0,0,0,0">
                    <w:txbxContent>
                      <w:p w:rsidR="00064B44" w:rsidRDefault="00064B44">
                        <w:r>
                          <w:rPr>
                            <w:rFonts w:ascii="Times New Roman" w:eastAsia="Times New Roman" w:hAnsi="Times New Roman" w:cs="Times New Roman"/>
                            <w:b/>
                            <w:sz w:val="18"/>
                          </w:rPr>
                          <w:t xml:space="preserve"> </w:t>
                        </w:r>
                      </w:p>
                    </w:txbxContent>
                  </v:textbox>
                </v:rect>
                <v:rect id="Rectangle 1031" o:spid="_x0000_s1271" style="position:absolute;left:19102;top:15157;width:9030;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8WvwgAAAN0AAAAPAAAAZHJzL2Rvd25yZXYueG1sRE9Li8Iw&#10;EL4L/ocwgjdNVRD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AIi8WvwgAAAN0AAAAPAAAA&#10;AAAAAAAAAAAAAAcCAABkcnMvZG93bnJldi54bWxQSwUGAAAAAAMAAwC3AAAA9gIAAAAA&#10;" filled="f" stroked="f">
                  <v:textbox inset="0,0,0,0">
                    <w:txbxContent>
                      <w:p w:rsidR="00064B44" w:rsidRDefault="00064B44">
                        <w:r>
                          <w:rPr>
                            <w:rFonts w:ascii="Times New Roman" w:eastAsia="Times New Roman" w:hAnsi="Times New Roman" w:cs="Times New Roman"/>
                            <w:b/>
                            <w:sz w:val="18"/>
                          </w:rPr>
                          <w:t>факультатив</w:t>
                        </w:r>
                      </w:p>
                    </w:txbxContent>
                  </v:textbox>
                </v:rect>
                <v:rect id="Rectangle 1032" o:spid="_x0000_s1272" style="position:absolute;left:19102;top:16483;width:9370;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VvYwwAAAN0AAAAPAAAAZHJzL2Rvd25yZXYueG1sRE9Ni8Iw&#10;EL0L+x/CLHjTdF0Q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Flb2MMAAADdAAAADwAA&#10;AAAAAAAAAAAAAAAHAgAAZHJzL2Rvd25yZXYueG1sUEsFBgAAAAADAAMAtwAAAPcCAAAAAA==&#10;" filled="f" stroked="f">
                  <v:textbox inset="0,0,0,0">
                    <w:txbxContent>
                      <w:p w:rsidR="00064B44" w:rsidRDefault="00064B44">
                        <w:r>
                          <w:rPr>
                            <w:rFonts w:ascii="Times New Roman" w:eastAsia="Times New Roman" w:hAnsi="Times New Roman" w:cs="Times New Roman"/>
                            <w:b/>
                            <w:sz w:val="18"/>
                          </w:rPr>
                          <w:t>ы, спецкурсы</w:t>
                        </w:r>
                      </w:p>
                    </w:txbxContent>
                  </v:textbox>
                </v:rect>
                <v:rect id="Rectangle 1033" o:spid="_x0000_s1273" style="position:absolute;left:26158;top:16238;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5DxAAAAN0AAAAPAAAAZHJzL2Rvd25yZXYueG1sRE9Na8JA&#10;EL0X/A/LCL01GxsQ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JcV/kPEAAAA3QAAAA8A&#10;AAAAAAAAAAAAAAAABwIAAGRycy9kb3ducmV2LnhtbFBLBQYAAAAAAwADALcAAAD4AgAAAAA=&#10;" filled="f" stroked="f">
                  <v:textbox inset="0,0,0,0">
                    <w:txbxContent>
                      <w:p w:rsidR="00064B44" w:rsidRDefault="00064B44">
                        <w:r>
                          <w:rPr>
                            <w:rFonts w:ascii="Times New Roman" w:eastAsia="Times New Roman" w:hAnsi="Times New Roman" w:cs="Times New Roman"/>
                            <w:b/>
                            <w:sz w:val="18"/>
                          </w:rPr>
                          <w:t xml:space="preserve"> </w:t>
                        </w:r>
                      </w:p>
                    </w:txbxContent>
                  </v:textbox>
                </v:rect>
                <v:rect id="Rectangle 1034" o:spid="_x0000_s1274" style="position:absolute;left:19102;top:17549;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Y3xQAAAN0AAAAPAAAAZHJzL2Rvd25yZXYueG1sRE9La8JA&#10;EL4X+h+WKXirm2op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AY/GY3xQAAAN0AAAAP&#10;AAAAAAAAAAAAAAAAAAcCAABkcnMvZG93bnJldi54bWxQSwUGAAAAAAMAAwC3AAAA+QIAAAAA&#10;" filled="f" stroked="f">
                  <v:textbox inset="0,0,0,0">
                    <w:txbxContent>
                      <w:p w:rsidR="00064B44" w:rsidRDefault="00064B44">
                        <w:r>
                          <w:rPr>
                            <w:rFonts w:ascii="Times New Roman" w:eastAsia="Times New Roman" w:hAnsi="Times New Roman" w:cs="Times New Roman"/>
                            <w:b/>
                            <w:sz w:val="18"/>
                          </w:rPr>
                          <w:t xml:space="preserve"> </w:t>
                        </w:r>
                      </w:p>
                    </w:txbxContent>
                  </v:textbox>
                </v:rect>
                <v:shape id="Shape 1035" o:spid="_x0000_s1275" style="position:absolute;left:27644;top:10567;width:19513;height:15913;visibility:visible;mso-wrap-style:square;v-text-anchor:top" coordsize="1951355,159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TkZwgAAAN0AAAAPAAAAZHJzL2Rvd25yZXYueG1sRE/bisIw&#10;EH0X9h/CCL5p6q0s1SiLIOuLrNX9gLEZ22IzKU22tn9vFgTf5nCus952phItNa60rGA6iUAQZ1aX&#10;nCv4vezHnyCcR9ZYWSYFPTnYbj4Ga0y0fXBK7dnnIoSwS1BB4X2dSOmyggy6ia2JA3ezjUEfYJNL&#10;3eAjhJtKzqIolgZLDg0F1rQrKLuf/4yC2zU+xdUiPbb57P4T14d+8Z32So2G3dcKhKfOv8Uv90GH&#10;+dF8Cf/fhBPk5gkAAP//AwBQSwECLQAUAAYACAAAACEA2+H2y+4AAACFAQAAEwAAAAAAAAAAAAAA&#10;AAAAAAAAW0NvbnRlbnRfVHlwZXNdLnhtbFBLAQItABQABgAIAAAAIQBa9CxbvwAAABUBAAALAAAA&#10;AAAAAAAAAAAAAB8BAABfcmVscy8ucmVsc1BLAQItABQABgAIAAAAIQBhbTkZwgAAAN0AAAAPAAAA&#10;AAAAAAAAAAAAAAcCAABkcnMvZG93bnJldi54bWxQSwUGAAAAAAMAAwC3AAAA9gIAAAAA&#10;" path="m975614,r975741,1591310l,1591310,975614,xe" fillcolor="#5b9bd5" stroked="f" strokeweight="0">
                  <v:stroke miterlimit="83231f" joinstyle="miter"/>
                  <v:path arrowok="t" textboxrect="0,0,1951355,1591310"/>
                </v:shape>
                <v:shape id="Shape 1036" o:spid="_x0000_s1276" style="position:absolute;left:27644;top:10567;width:19513;height:15913;visibility:visible;mso-wrap-style:square;v-text-anchor:top" coordsize="1951355,159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x9uxQAAAN0AAAAPAAAAZHJzL2Rvd25yZXYueG1sRE9Na8JA&#10;EL0X/A/LCL2UutGKlNRVWqnQgzkYpfQ4ZKdJSHY27G5j7K93BcHbPN7nLNeDaUVPzteWFUwnCQji&#10;wuqaSwXHw/b5FYQPyBpby6TgTB7Wq9HDElNtT7ynPg+liCHsU1RQhdClUvqiIoN+YjviyP1aZzBE&#10;6EqpHZ5iuGnlLEkW0mDNsaHCjjYVFU3+ZxQ0/0/z/a7P3Xmb5d8/n002++BMqcfx8P4GItAQ7uKb&#10;+0vH+cnLAq7fxBPk6gIAAP//AwBQSwECLQAUAAYACAAAACEA2+H2y+4AAACFAQAAEwAAAAAAAAAA&#10;AAAAAAAAAAAAW0NvbnRlbnRfVHlwZXNdLnhtbFBLAQItABQABgAIAAAAIQBa9CxbvwAAABUBAAAL&#10;AAAAAAAAAAAAAAAAAB8BAABfcmVscy8ucmVsc1BLAQItABQABgAIAAAAIQDf0x9uxQAAAN0AAAAP&#10;AAAAAAAAAAAAAAAAAAcCAABkcnMvZG93bnJldi54bWxQSwUGAAAAAAMAAwC3AAAA+QIAAAAA&#10;" path="m,1591310l975614,r975741,1591310l,1591310xe" filled="f" strokecolor="#41719c" strokeweight="1pt">
                  <v:stroke miterlimit="83231f" joinstyle="miter"/>
                  <v:path arrowok="t" textboxrect="0,0,1951355,1591310"/>
                </v:shape>
                <v:rect id="Rectangle 1037" o:spid="_x0000_s1277" style="position:absolute;left:33658;top:19516;width:9926;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vhAxQAAAN0AAAAPAAAAZHJzL2Rvd25yZXYueG1sRE9La8JA&#10;EL4X+h+WKXirmyq0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DoLvhAxQAAAN0AAAAP&#10;AAAAAAAAAAAAAAAAAAcCAABkcnMvZG93bnJldi54bWxQSwUGAAAAAAMAAwC3AAAA+QIAAAAA&#10;" filled="f" stroked="f">
                  <v:textbox inset="0,0,0,0">
                    <w:txbxContent>
                      <w:p w:rsidR="00064B44" w:rsidRDefault="00064B44">
                        <w:r>
                          <w:rPr>
                            <w:rFonts w:ascii="Times New Roman" w:eastAsia="Times New Roman" w:hAnsi="Times New Roman" w:cs="Times New Roman"/>
                            <w:b/>
                            <w:sz w:val="18"/>
                          </w:rPr>
                          <w:t>исследователь</w:t>
                        </w:r>
                      </w:p>
                    </w:txbxContent>
                  </v:textbox>
                </v:rect>
                <v:rect id="Rectangle 1038" o:spid="_x0000_s1278" style="position:absolute;left:36234;top:20826;width:3501;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WwyxwAAAN0AAAAPAAAAZHJzL2Rvd25yZXYueG1sRI9Ba8JA&#10;EIXvBf/DMkJvdaOF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JmxbDLHAAAA3QAA&#10;AA8AAAAAAAAAAAAAAAAABwIAAGRycy9kb3ducmV2LnhtbFBLBQYAAAAAAwADALcAAAD7AgAAAAA=&#10;" filled="f" stroked="f">
                  <v:textbox inset="0,0,0,0">
                    <w:txbxContent>
                      <w:p w:rsidR="00064B44" w:rsidRDefault="00064B44">
                        <w:proofErr w:type="spellStart"/>
                        <w:r>
                          <w:rPr>
                            <w:rFonts w:ascii="Times New Roman" w:eastAsia="Times New Roman" w:hAnsi="Times New Roman" w:cs="Times New Roman"/>
                            <w:b/>
                            <w:sz w:val="18"/>
                          </w:rPr>
                          <w:t>ская</w:t>
                        </w:r>
                        <w:proofErr w:type="spellEnd"/>
                        <w:r>
                          <w:rPr>
                            <w:rFonts w:ascii="Times New Roman" w:eastAsia="Times New Roman" w:hAnsi="Times New Roman" w:cs="Times New Roman"/>
                            <w:b/>
                            <w:sz w:val="18"/>
                          </w:rPr>
                          <w:t xml:space="preserve"> </w:t>
                        </w:r>
                      </w:p>
                    </w:txbxContent>
                  </v:textbox>
                </v:rect>
                <v:rect id="Rectangle 1039" o:spid="_x0000_s1279" style="position:absolute;left:33948;top:22137;width:9574;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mpwwAAAN0AAAAPAAAAZHJzL2Rvd25yZXYueG1sRE9Li8Iw&#10;EL4v+B/CCN7WVAW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9v3JqcMAAADdAAAADwAA&#10;AAAAAAAAAAAAAAAHAgAAZHJzL2Rvd25yZXYueG1sUEsFBgAAAAADAAMAtwAAAPcCAAAAAA==&#10;" filled="f" stroked="f">
                  <v:textbox inset="0,0,0,0">
                    <w:txbxContent>
                      <w:p w:rsidR="00064B44" w:rsidRDefault="00064B44">
                        <w:r>
                          <w:rPr>
                            <w:rFonts w:ascii="Times New Roman" w:eastAsia="Times New Roman" w:hAnsi="Times New Roman" w:cs="Times New Roman"/>
                            <w:b/>
                            <w:sz w:val="18"/>
                          </w:rPr>
                          <w:t xml:space="preserve">деятельность </w:t>
                        </w:r>
                      </w:p>
                    </w:txbxContent>
                  </v:textbox>
                </v:rect>
                <v:rect id="Rectangle 1040" o:spid="_x0000_s1280" style="position:absolute;left:34466;top:23447;width:7789;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NJxwAAAN0AAAAPAAAAZHJzL2Rvd25yZXYueG1sRI9Ba8JA&#10;EIXvBf/DMkJvdaOU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D/BE0nHAAAA3QAA&#10;AA8AAAAAAAAAAAAAAAAABwIAAGRycy9kb3ducmV2LnhtbFBLBQYAAAAAAwADALcAAAD7AgAAAAA=&#10;" filled="f" stroked="f">
                  <v:textbox inset="0,0,0,0">
                    <w:txbxContent>
                      <w:p w:rsidR="00064B44" w:rsidRDefault="00064B44">
                        <w:r>
                          <w:rPr>
                            <w:rFonts w:ascii="Times New Roman" w:eastAsia="Times New Roman" w:hAnsi="Times New Roman" w:cs="Times New Roman"/>
                            <w:b/>
                            <w:sz w:val="18"/>
                          </w:rPr>
                          <w:t>и участие в</w:t>
                        </w:r>
                      </w:p>
                    </w:txbxContent>
                  </v:textbox>
                </v:rect>
                <v:rect id="Rectangle 1041" o:spid="_x0000_s1281" style="position:absolute;left:40333;top:23203;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bSwgAAAN0AAAAPAAAAZHJzL2Rvd25yZXYueG1sRE9Li8Iw&#10;EL4L/ocwgjdNFRH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BQjbbSwgAAAN0AAAAPAAAA&#10;AAAAAAAAAAAAAAcCAABkcnMvZG93bnJldi54bWxQSwUGAAAAAAMAAwC3AAAA9gIAAAAA&#10;" filled="f" stroked="f">
                  <v:textbox inset="0,0,0,0">
                    <w:txbxContent>
                      <w:p w:rsidR="00064B44" w:rsidRDefault="00064B44">
                        <w:r>
                          <w:rPr>
                            <w:rFonts w:ascii="Times New Roman" w:eastAsia="Times New Roman" w:hAnsi="Times New Roman" w:cs="Times New Roman"/>
                            <w:b/>
                            <w:sz w:val="18"/>
                          </w:rPr>
                          <w:t xml:space="preserve"> </w:t>
                        </w:r>
                      </w:p>
                    </w:txbxContent>
                  </v:textbox>
                </v:rect>
                <v:rect id="Rectangle 1042" o:spid="_x0000_s1282" style="position:absolute;left:36097;top:24804;width:3453;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ilwwAAAN0AAAAPAAAAZHJzL2Rvd25yZXYueG1sRE9Ni8Iw&#10;EL0L+x/CLHjTdGUR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oF8opcMAAADdAAAADwAA&#10;AAAAAAAAAAAAAAAHAgAAZHJzL2Rvd25yZXYueG1sUEsFBgAAAAADAAMAtwAAAPcCAAAAAA==&#10;" filled="f" stroked="f">
                  <v:textbox inset="0,0,0,0">
                    <w:txbxContent>
                      <w:p w:rsidR="00064B44" w:rsidRDefault="00064B44">
                        <w:r>
                          <w:rPr>
                            <w:rFonts w:ascii="Times New Roman" w:eastAsia="Times New Roman" w:hAnsi="Times New Roman" w:cs="Times New Roman"/>
                            <w:b/>
                            <w:sz w:val="18"/>
                          </w:rPr>
                          <w:t>НПК</w:t>
                        </w:r>
                      </w:p>
                    </w:txbxContent>
                  </v:textbox>
                </v:rect>
                <v:rect id="Rectangle 1043" o:spid="_x0000_s1283" style="position:absolute;left:38703;top:24559;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40+xQAAAN0AAAAPAAAAZHJzL2Rvd25yZXYueG1sRE9La8JA&#10;EL4X+h+WKXirm2op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DPE40+xQAAAN0AAAAP&#10;AAAAAAAAAAAAAAAAAAcCAABkcnMvZG93bnJldi54bWxQSwUGAAAAAAMAAwC3AAAA+QIAAAAA&#10;" filled="f" stroked="f">
                  <v:textbox inset="0,0,0,0">
                    <w:txbxContent>
                      <w:p w:rsidR="00064B44" w:rsidRDefault="00064B44">
                        <w:r>
                          <w:rPr>
                            <w:rFonts w:ascii="Times New Roman" w:eastAsia="Times New Roman" w:hAnsi="Times New Roman" w:cs="Times New Roman"/>
                            <w:b/>
                            <w:sz w:val="18"/>
                          </w:rPr>
                          <w:t xml:space="preserve"> </w:t>
                        </w:r>
                      </w:p>
                    </w:txbxContent>
                  </v:textbox>
                </v:rect>
                <v:shape id="Shape 1044" o:spid="_x0000_s1284" style="position:absolute;left:40102;top:140;width:16320;height:14116;visibility:visible;mso-wrap-style:square;v-text-anchor:top" coordsize="1631950,141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OTwgAAAN0AAAAPAAAAZHJzL2Rvd25yZXYueG1sRE9Na8JA&#10;EL0L/Q/LFHoR3bRRKamriNKQa5PS85CdJqHZ2SW7Nam/3hWE3ubxPme7n0wvzjT4zrKC52UCgri2&#10;uuNGwWf1vngF4QOyxt4yKfgjD/vdw2yLmbYjf9C5DI2IIewzVNCG4DIpfd2SQb+0jjhy33YwGCIc&#10;GqkHHGO46eVLkmykwY5jQ4uOji3VP+WvUVDM+7TqTt592eKSos1Hl68PSj09Toc3EIGm8C++uwsd&#10;5yerFdy+iSfI3RUAAP//AwBQSwECLQAUAAYACAAAACEA2+H2y+4AAACFAQAAEwAAAAAAAAAAAAAA&#10;AAAAAAAAW0NvbnRlbnRfVHlwZXNdLnhtbFBLAQItABQABgAIAAAAIQBa9CxbvwAAABUBAAALAAAA&#10;AAAAAAAAAAAAAB8BAABfcmVscy8ucmVsc1BLAQItABQABgAIAAAAIQC+tyOTwgAAAN0AAAAPAAAA&#10;AAAAAAAAAAAAAAcCAABkcnMvZG93bnJldi54bWxQSwUGAAAAAAMAAwC3AAAA9gIAAAAA&#10;" path="m815975,r815975,1411605l,1411605,815975,xe" fillcolor="#5b9bd5" stroked="f" strokeweight="0">
                  <v:stroke miterlimit="83231f" joinstyle="miter"/>
                  <v:path arrowok="t" textboxrect="0,0,1631950,1411605"/>
                </v:shape>
                <v:shape id="Shape 1045" o:spid="_x0000_s1285" style="position:absolute;left:40102;top:140;width:16320;height:14116;visibility:visible;mso-wrap-style:square;v-text-anchor:top" coordsize="1631950,141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EKxgAAAN0AAAAPAAAAZHJzL2Rvd25yZXYueG1sRI9Ba8JA&#10;EIXvgv9hGaG3ZmNpisSsUizFXqSaFs+T7JiEZmdDdpuk/94tCN5meG/e9ybbTqYVA/WusaxgGcUg&#10;iEurG64UfH+9P65AOI+ssbVMCv7IwXYzn2WYajvyiYbcVyKEsEtRQe19l0rpypoMush2xEG72N6g&#10;D2tfSd3jGMJNK5/i+EUabDgQauxoV1P5k/+aAPkcxvZcvElfHPbHpJmS/cUkSj0sptc1CE+Tv5tv&#10;1x861I+fE/j/JowgN1cAAAD//wMAUEsBAi0AFAAGAAgAAAAhANvh9svuAAAAhQEAABMAAAAAAAAA&#10;AAAAAAAAAAAAAFtDb250ZW50X1R5cGVzXS54bWxQSwECLQAUAAYACAAAACEAWvQsW78AAAAVAQAA&#10;CwAAAAAAAAAAAAAAAAAfAQAAX3JlbHMvLnJlbHNQSwECLQAUAAYACAAAACEAHH6RCsYAAADdAAAA&#10;DwAAAAAAAAAAAAAAAAAHAgAAZHJzL2Rvd25yZXYueG1sUEsFBgAAAAADAAMAtwAAAPoCAAAAAA==&#10;" path="m,1411605l815975,r815975,1411605l,1411605xe" filled="f" strokecolor="#41719c" strokeweight="1pt">
                  <v:stroke miterlimit="83231f" joinstyle="miter"/>
                  <v:path arrowok="t" textboxrect="0,0,1631950,1411605"/>
                </v:shape>
                <v:rect id="Rectangle 1046" o:spid="_x0000_s1286" style="position:absolute;left:45256;top:8021;width:8423;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C6mxAAAAN0AAAAPAAAAZHJzL2Rvd25yZXYueG1sRE9Na8JA&#10;EL0X+h+WKfTWbFqKaHQV0ZZ4tCpEb0N2TEKzsyG7TaK/3i0I3ubxPme2GEwtOmpdZVnBexSDIM6t&#10;rrhQcNh/v41BOI+ssbZMCi7kYDF/fpphom3PP9TtfCFCCLsEFZTeN4mULi/JoItsQxy4s20N+gDb&#10;QuoW+xBuavkRxyNpsOLQUGJDq5Ly392fUZCOm+VxY699UX+d0mybTdb7iVfq9WVYTkF4GvxDfHdv&#10;dJgff47g/5twgpzfAAAA//8DAFBLAQItABQABgAIAAAAIQDb4fbL7gAAAIUBAAATAAAAAAAAAAAA&#10;AAAAAAAAAABbQ29udGVudF9UeXBlc10ueG1sUEsBAi0AFAAGAAgAAAAhAFr0LFu/AAAAFQEAAAsA&#10;AAAAAAAAAAAAAAAAHwEAAF9yZWxzLy5yZWxzUEsBAi0AFAAGAAgAAAAhAN9kLqbEAAAA3QAAAA8A&#10;AAAAAAAAAAAAAAAABwIAAGRycy9kb3ducmV2LnhtbFBLBQYAAAAAAwADALcAAAD4AgAAAAA=&#10;" filled="f" stroked="f">
                  <v:textbox inset="0,0,0,0">
                    <w:txbxContent>
                      <w:p w:rsidR="00064B44" w:rsidRDefault="00064B44">
                        <w:r>
                          <w:rPr>
                            <w:rFonts w:ascii="Times New Roman" w:eastAsia="Times New Roman" w:hAnsi="Times New Roman" w:cs="Times New Roman"/>
                            <w:b/>
                            <w:sz w:val="18"/>
                          </w:rPr>
                          <w:t xml:space="preserve">Творческие </w:t>
                        </w:r>
                      </w:p>
                    </w:txbxContent>
                  </v:textbox>
                </v:rect>
                <v:rect id="Rectangle 1047" o:spid="_x0000_s1287" style="position:absolute;left:45332;top:9331;width:7825;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Is9xQAAAN0AAAAPAAAAZHJzL2Rvd25yZXYueG1sRE9La8JA&#10;EL4X+h+WKXirm4q0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CwKIs9xQAAAN0AAAAP&#10;AAAAAAAAAAAAAAAAAAcCAABkcnMvZG93bnJldi54bWxQSwUGAAAAAAMAAwC3AAAA+QIAAAAA&#10;" filled="f" stroked="f">
                  <v:textbox inset="0,0,0,0">
                    <w:txbxContent>
                      <w:p w:rsidR="00064B44" w:rsidRDefault="00064B44">
                        <w:r>
                          <w:rPr>
                            <w:rFonts w:ascii="Times New Roman" w:eastAsia="Times New Roman" w:hAnsi="Times New Roman" w:cs="Times New Roman"/>
                            <w:b/>
                            <w:sz w:val="18"/>
                          </w:rPr>
                          <w:t>мастерские</w:t>
                        </w:r>
                      </w:p>
                    </w:txbxContent>
                  </v:textbox>
                </v:rect>
                <v:rect id="Rectangle 1048" o:spid="_x0000_s1288" style="position:absolute;left:51234;top:9087;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x9PxwAAAN0AAAAPAAAAZHJzL2Rvd25yZXYueG1sRI9Ba8JA&#10;EIXvBf/DMkJvdaOU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MG3H0/HAAAA3QAA&#10;AA8AAAAAAAAAAAAAAAAABwIAAGRycy9kb3ducmV2LnhtbFBLBQYAAAAAAwADALcAAAD7AgAAAAA=&#10;" filled="f" stroked="f">
                  <v:textbox inset="0,0,0,0">
                    <w:txbxContent>
                      <w:p w:rsidR="00064B44" w:rsidRDefault="00064B44">
                        <w:r>
                          <w:rPr>
                            <w:rFonts w:ascii="Times New Roman" w:eastAsia="Times New Roman" w:hAnsi="Times New Roman" w:cs="Times New Roman"/>
                            <w:b/>
                            <w:sz w:val="18"/>
                          </w:rPr>
                          <w:t xml:space="preserve"> </w:t>
                        </w:r>
                      </w:p>
                    </w:txbxContent>
                  </v:textbox>
                </v:rect>
                <v:rect id="Rectangle 1049" o:spid="_x0000_s1289" style="position:absolute;left:48277;top:10402;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rUwwAAAN0AAAAPAAAAZHJzL2Rvd25yZXYueG1sRE9Li8Iw&#10;EL4v+B/CCN7WVBG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rvu61MMAAADdAAAADwAA&#10;AAAAAAAAAAAAAAAHAgAAZHJzL2Rvd25yZXYueG1sUEsFBgAAAAADAAMAtwAAAPcCAAAAAA==&#10;" filled="f" stroked="f">
                  <v:textbox inset="0,0,0,0">
                    <w:txbxContent>
                      <w:p w:rsidR="00064B44" w:rsidRDefault="00064B44">
                        <w:r>
                          <w:rPr>
                            <w:rFonts w:ascii="Times New Roman" w:eastAsia="Times New Roman" w:hAnsi="Times New Roman" w:cs="Times New Roman"/>
                            <w:b/>
                            <w:sz w:val="18"/>
                          </w:rPr>
                          <w:t xml:space="preserve"> </w:t>
                        </w:r>
                      </w:p>
                    </w:txbxContent>
                  </v:textbox>
                </v:rect>
                <v:rect id="Rectangle 1050" o:spid="_x0000_s1290" style="position:absolute;left:48277;top:11712;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IWUxwAAAN0AAAAPAAAAZHJzL2Rvd25yZXYueG1sRI9Ba8JA&#10;EIXvBf/DMkJvdaPQ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LoYhZTHAAAA3QAA&#10;AA8AAAAAAAAAAAAAAAAABwIAAGRycy9kb3ducmV2LnhtbFBLBQYAAAAAAwADALcAAAD7AgAAAAA=&#10;" filled="f" stroked="f">
                  <v:textbox inset="0,0,0,0">
                    <w:txbxContent>
                      <w:p w:rsidR="00064B44" w:rsidRDefault="00064B44">
                        <w:r>
                          <w:rPr>
                            <w:rFonts w:ascii="Times New Roman" w:eastAsia="Times New Roman" w:hAnsi="Times New Roman" w:cs="Times New Roman"/>
                            <w:b/>
                            <w:sz w:val="18"/>
                          </w:rPr>
                          <w:t xml:space="preserve"> </w:t>
                        </w:r>
                      </w:p>
                    </w:txbxContent>
                  </v:textbox>
                </v:rect>
                <v:rect id="Rectangle 1051" o:spid="_x0000_s1291" style="position:absolute;left:48277;top:13038;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APwgAAAN0AAAAPAAAAZHJzL2Rvd25yZXYueG1sRE9Li8Iw&#10;EL4L/ocwgjdNFRT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DVVCAPwgAAAN0AAAAPAAAA&#10;AAAAAAAAAAAAAAcCAABkcnMvZG93bnJldi54bWxQSwUGAAAAAAMAAwC3AAAA9gIAAAAA&#10;" filled="f" stroked="f">
                  <v:textbox inset="0,0,0,0">
                    <w:txbxContent>
                      <w:p w:rsidR="00064B44" w:rsidRDefault="00064B44">
                        <w:r>
                          <w:rPr>
                            <w:rFonts w:ascii="Times New Roman" w:eastAsia="Times New Roman" w:hAnsi="Times New Roman" w:cs="Times New Roman"/>
                            <w:b/>
                            <w:sz w:val="18"/>
                          </w:rPr>
                          <w:t xml:space="preserve"> </w:t>
                        </w:r>
                      </w:p>
                    </w:txbxContent>
                  </v:textbox>
                </v:rect>
                <v:shape id="Shape 1052" o:spid="_x0000_s1292" style="position:absolute;left:27472;top:1842;width:18701;height:15043;visibility:visible;mso-wrap-style:square;v-text-anchor:top" coordsize="1870075,150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nNUwwAAAN0AAAAPAAAAZHJzL2Rvd25yZXYueG1sRE9Na8JA&#10;EL0L/Q/LFHozG4UUia4i0kLpoaEqSm5jdkyC2dmQ3Sbpv+8WBG/zeJ+z2oymET11rrasYBbFIIgL&#10;q2suFRwP79MFCOeRNTaWScEvOdisnyYrTLUd+Jv6vS9FCGGXooLK+zaV0hUVGXSRbYkDd7WdQR9g&#10;V0rd4RDCTSPncfwqDdYcGipsaVdRcdv/GAXZpdRD/nXC/s1RkuX1+eg/WamX53G7BOFp9A/x3f2h&#10;w/w4mcP/N+EEuf4DAAD//wMAUEsBAi0AFAAGAAgAAAAhANvh9svuAAAAhQEAABMAAAAAAAAAAAAA&#10;AAAAAAAAAFtDb250ZW50X1R5cGVzXS54bWxQSwECLQAUAAYACAAAACEAWvQsW78AAAAVAQAACwAA&#10;AAAAAAAAAAAAAAAfAQAAX3JlbHMvLnJlbHNQSwECLQAUAAYACAAAACEA2EpzVMMAAADdAAAADwAA&#10;AAAAAAAAAAAAAAAHAgAAZHJzL2Rvd25yZXYueG1sUEsFBgAAAAADAAMAtwAAAPcCAAAAAA==&#10;" path="m935101,r934974,1504314l,1504314,935101,xe" fillcolor="#5b9bd5" stroked="f" strokeweight="0">
                  <v:stroke miterlimit="83231f" joinstyle="miter"/>
                  <v:path arrowok="t" textboxrect="0,0,1870075,1504314"/>
                </v:shape>
                <v:shape id="Shape 1053" o:spid="_x0000_s1293" style="position:absolute;left:27472;top:1842;width:18701;height:15043;visibility:visible;mso-wrap-style:square;v-text-anchor:top" coordsize="1870075,150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kwgAAAN0AAAAPAAAAZHJzL2Rvd25yZXYueG1sRE9Li8Iw&#10;EL4L/ocwghfRdNVdl65RRFD05HvPQzPblm0mpYm1/nsjCN7m43vOdN6YQtRUudyygo9BBII4sTrn&#10;VMH5tOp/g3AeWWNhmRTcycF81m5NMdb2xgeqjz4VIYRdjAoy78tYSpdkZNANbEkcuD9bGfQBVqnU&#10;Fd5CuCnkMIq+pMGcQ0OGJS0zSv6PV6NA99xh0vzu9knRu2zz8VqP6olXqttpFj8gPDX+LX65NzrM&#10;jz5H8PwmnCBnDwAAAP//AwBQSwECLQAUAAYACAAAACEA2+H2y+4AAACFAQAAEwAAAAAAAAAAAAAA&#10;AAAAAAAAW0NvbnRlbnRfVHlwZXNdLnhtbFBLAQItABQABgAIAAAAIQBa9CxbvwAAABUBAAALAAAA&#10;AAAAAAAAAAAAAB8BAABfcmVscy8ucmVsc1BLAQItABQABgAIAAAAIQA3/s+kwgAAAN0AAAAPAAAA&#10;AAAAAAAAAAAAAAcCAABkcnMvZG93bnJldi54bWxQSwUGAAAAAAMAAwC3AAAA9gIAAAAA&#10;" path="m,1504314l935101,r934974,1504314l,1504314xe" filled="f" strokecolor="#41719c" strokeweight="1pt">
                  <v:stroke miterlimit="83231f" joinstyle="miter"/>
                  <v:path arrowok="t" textboxrect="0,0,1870075,1504314"/>
                </v:shape>
                <v:rect id="Rectangle 1054" o:spid="_x0000_s1294" style="position:absolute;left:33704;top:10189;width:8709;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4OXxQAAAN0AAAAPAAAAZHJzL2Rvd25yZXYueG1sRE9La8JA&#10;EL4X+h+WKXirm4ot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DFI4OXxQAAAN0AAAAP&#10;AAAAAAAAAAAAAAAAAAcCAABkcnMvZG93bnJldi54bWxQSwUGAAAAAAMAAwC3AAAA+QIAAAAA&#10;" filled="f" stroked="f">
                  <v:textbox inset="0,0,0,0">
                    <w:txbxContent>
                      <w:p w:rsidR="00064B44" w:rsidRDefault="00064B44">
                        <w:r>
                          <w:rPr>
                            <w:rFonts w:ascii="Times New Roman" w:eastAsia="Times New Roman" w:hAnsi="Times New Roman" w:cs="Times New Roman"/>
                            <w:b/>
                            <w:sz w:val="18"/>
                          </w:rPr>
                          <w:t xml:space="preserve">предметные </w:t>
                        </w:r>
                      </w:p>
                    </w:txbxContent>
                  </v:textbox>
                </v:rect>
                <v:rect id="Rectangle 1055" o:spid="_x0000_s1295" style="position:absolute;left:34832;top:11499;width:5317;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YMxAAAAN0AAAAPAAAAZHJzL2Rvd25yZXYueG1sRE9Na8JA&#10;EL0X/A/LCL01GwsR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KpvJgzEAAAA3QAAAA8A&#10;AAAAAAAAAAAAAAAABwIAAGRycy9kb3ducmV2LnhtbFBLBQYAAAAAAwADALcAAAD4AgAAAAA=&#10;" filled="f" stroked="f">
                  <v:textbox inset="0,0,0,0">
                    <w:txbxContent>
                      <w:p w:rsidR="00064B44" w:rsidRDefault="00064B44">
                        <w:r>
                          <w:rPr>
                            <w:rFonts w:ascii="Times New Roman" w:eastAsia="Times New Roman" w:hAnsi="Times New Roman" w:cs="Times New Roman"/>
                            <w:b/>
                            <w:sz w:val="18"/>
                          </w:rPr>
                          <w:t>кружки</w:t>
                        </w:r>
                      </w:p>
                    </w:txbxContent>
                  </v:textbox>
                </v:rect>
                <v:rect id="Rectangle 1056" o:spid="_x0000_s1296" style="position:absolute;left:38825;top:11255;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h7xAAAAN0AAAAPAAAAZHJzL2Rvd25yZXYueG1sRE9Na8JA&#10;EL0X+h+WKfTWbFqoaHQV0ZZ4tCpEb0N2TEKzsyG7TaK/3i0I3ubxPme2GEwtOmpdZVnBexSDIM6t&#10;rrhQcNh/v41BOI+ssbZMCi7kYDF/fpphom3PP9TtfCFCCLsEFZTeN4mULi/JoItsQxy4s20N+gDb&#10;QuoW+xBuavkRxyNpsOLQUGJDq5Ly392fUZCOm+VxY699UX+d0mybTdb7iVfq9WVYTkF4GvxDfHdv&#10;dJgff47g/5twgpzfAAAA//8DAFBLAQItABQABgAIAAAAIQDb4fbL7gAAAIUBAAATAAAAAAAAAAAA&#10;AAAAAAAAAABbQ29udGVudF9UeXBlc10ueG1sUEsBAi0AFAAGAAgAAAAhAFr0LFu/AAAAFQEAAAsA&#10;AAAAAAAAAAAAAAAAHwEAAF9yZWxzLy5yZWxzUEsBAi0AFAAGAAgAAAAhAFq9uHvEAAAA3QAAAA8A&#10;AAAAAAAAAAAAAAAABwIAAGRycy9kb3ducmV2LnhtbFBLBQYAAAAAAwADALcAAAD4AgAAAAA=&#10;" filled="f" stroked="f">
                  <v:textbox inset="0,0,0,0">
                    <w:txbxContent>
                      <w:p w:rsidR="00064B44" w:rsidRDefault="00064B44">
                        <w:r>
                          <w:rPr>
                            <w:rFonts w:ascii="Times New Roman" w:eastAsia="Times New Roman" w:hAnsi="Times New Roman" w:cs="Times New Roman"/>
                            <w:b/>
                            <w:sz w:val="18"/>
                          </w:rPr>
                          <w:t xml:space="preserve"> </w:t>
                        </w:r>
                      </w:p>
                    </w:txbxContent>
                  </v:textbox>
                </v:rect>
                <v:rect id="Rectangle 1057" o:spid="_x0000_s1297" style="position:absolute;left:33795;top:12810;width:6074;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R3gxQAAAN0AAAAPAAAAZHJzL2Rvd25yZXYueG1sRE9La8JA&#10;EL4X+h+WKXirmwq2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A18R3gxQAAAN0AAAAP&#10;AAAAAAAAAAAAAAAAAAcCAABkcnMvZG93bnJldi54bWxQSwUGAAAAAAMAAwC3AAAA+QIAAAAA&#10;" filled="f" stroked="f">
                  <v:textbox inset="0,0,0,0">
                    <w:txbxContent>
                      <w:p w:rsidR="00064B44" w:rsidRDefault="00064B44">
                        <w:r>
                          <w:rPr>
                            <w:rFonts w:ascii="Times New Roman" w:eastAsia="Times New Roman" w:hAnsi="Times New Roman" w:cs="Times New Roman"/>
                            <w:b/>
                            <w:sz w:val="18"/>
                          </w:rPr>
                          <w:t xml:space="preserve">кружки  </w:t>
                        </w:r>
                      </w:p>
                    </w:txbxContent>
                  </v:textbox>
                </v:rect>
                <v:rect id="Rectangle 1058" o:spid="_x0000_s1298" style="position:absolute;left:38367;top:12566;width:38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mSxwAAAN0AAAAPAAAAZHJzL2Rvd25yZXYueG1sRI9Ba8JA&#10;EIXvBf/DMkJvdaPQ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ERuiZLHAAAA3QAA&#10;AA8AAAAAAAAAAAAAAAAABwIAAGRycy9kb3ducmV2LnhtbFBLBQYAAAAAAwADALcAAAD7AgAAAAA=&#10;" filled="f" stroked="f">
                  <v:textbox inset="0,0,0,0">
                    <w:txbxContent>
                      <w:p w:rsidR="00064B44" w:rsidRDefault="00064B44">
                        <w:r>
                          <w:rPr>
                            <w:rFonts w:ascii="Times New Roman" w:eastAsia="Times New Roman" w:hAnsi="Times New Roman" w:cs="Times New Roman"/>
                            <w:b/>
                            <w:sz w:val="18"/>
                          </w:rPr>
                          <w:t xml:space="preserve"> </w:t>
                        </w:r>
                      </w:p>
                    </w:txbxContent>
                  </v:textbox>
                </v:rect>
                <v:rect id="Rectangle 1059" o:spid="_x0000_s1299" style="position:absolute;left:38657;top:12810;width:2002;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wJwwAAAN0AAAAPAAAAZHJzL2Rvd25yZXYueG1sRE9Li8Iw&#10;EL4v+B/CCN7WVEG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KyIsCcMAAADdAAAADwAA&#10;AAAAAAAAAAAAAAAHAgAAZHJzL2Rvd25yZXYueG1sUEsFBgAAAAADAAMAtwAAAPcCAAAAAA==&#10;" filled="f" stroked="f">
                  <v:textbox inset="0,0,0,0">
                    <w:txbxContent>
                      <w:p w:rsidR="00064B44" w:rsidRDefault="00064B44">
                        <w:r>
                          <w:rPr>
                            <w:rFonts w:ascii="Times New Roman" w:eastAsia="Times New Roman" w:hAnsi="Times New Roman" w:cs="Times New Roman"/>
                            <w:b/>
                            <w:sz w:val="18"/>
                          </w:rPr>
                          <w:t xml:space="preserve">по </w:t>
                        </w:r>
                      </w:p>
                    </w:txbxContent>
                  </v:textbox>
                </v:rect>
                <v:rect id="Rectangle 1060" o:spid="_x0000_s1300" style="position:absolute;left:34009;top:14136;width:7896;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E8pxQAAAN0AAAAPAAAAZHJzL2Rvd25yZXYueG1sRI9Bb8Iw&#10;DIXvk/gPkZG4jZQdEBQCQrAJjhsgATerMW1F41RNRst+/XxA4mbrPb/3eb7sXKXu1ITSs4HRMAFF&#10;nHlbcm7gePh6n4AKEdli5ZkMPCjActF7m2Nqfcs/dN/HXEkIhxQNFDHWqdYhK8hhGPqaWLSrbxxG&#10;WZtc2wZbCXeV/kiSsXZYsjQUWNO6oOy2/3UGtpN6dd75vzavPi/b0/dpujlMozGDfreagYrUxZf5&#10;eb2zgp+MhV++kRH04h8AAP//AwBQSwECLQAUAAYACAAAACEA2+H2y+4AAACFAQAAEwAAAAAAAAAA&#10;AAAAAAAAAAAAW0NvbnRlbnRfVHlwZXNdLnhtbFBLAQItABQABgAIAAAAIQBa9CxbvwAAABUBAAAL&#10;AAAAAAAAAAAAAAAAAB8BAABfcmVscy8ucmVsc1BLAQItABQABgAIAAAAIQB0dE8pxQAAAN0AAAAP&#10;AAAAAAAAAAAAAAAAAAcCAABkcnMvZG93bnJldi54bWxQSwUGAAAAAAMAAwC3AAAA+QIAAAAA&#10;" filled="f" stroked="f">
                  <v:textbox inset="0,0,0,0">
                    <w:txbxContent>
                      <w:p w:rsidR="00064B44" w:rsidRDefault="00064B44">
                        <w:r>
                          <w:rPr>
                            <w:rFonts w:ascii="Times New Roman" w:eastAsia="Times New Roman" w:hAnsi="Times New Roman" w:cs="Times New Roman"/>
                            <w:b/>
                            <w:sz w:val="18"/>
                          </w:rPr>
                          <w:t xml:space="preserve">интересам, </w:t>
                        </w:r>
                      </w:p>
                    </w:txbxContent>
                  </v:textbox>
                </v:rect>
                <v:rect id="Rectangle 1061" o:spid="_x0000_s1301" style="position:absolute;left:35015;top:15446;width:4832;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OqywgAAAN0AAAAPAAAAZHJzL2Rvd25yZXYueG1sRE/LqsIw&#10;EN0L/kMYwZ2muhCtRhEf6NIXqLuhmduW20xKE231682FC+7mcJ4zWzSmEE+qXG5ZwaAfgSBOrM45&#10;VXA5b3tjEM4jaywsk4IXOVjM260ZxtrWfKTnyacihLCLUUHmfRlL6ZKMDLq+LYkD92Mrgz7AKpW6&#10;wjqEm0IOo2gkDeYcGjIsaZVR8nt6GAW7cbm87e27TovNfXc9XCfr88Qr1e00yykIT43/iv/dex3m&#10;R6MB/H0TTpDzDwAAAP//AwBQSwECLQAUAAYACAAAACEA2+H2y+4AAACFAQAAEwAAAAAAAAAAAAAA&#10;AAAAAAAAW0NvbnRlbnRfVHlwZXNdLnhtbFBLAQItABQABgAIAAAAIQBa9CxbvwAAABUBAAALAAAA&#10;AAAAAAAAAAAAAB8BAABfcmVscy8ucmVsc1BLAQItABQABgAIAAAAIQAbOOqywgAAAN0AAAAPAAAA&#10;AAAAAAAAAAAAAAcCAABkcnMvZG93bnJldi54bWxQSwUGAAAAAAMAAwC3AAAA9gIAAAAA&#10;" filled="f" stroked="f">
                  <v:textbox inset="0,0,0,0">
                    <w:txbxContent>
                      <w:p w:rsidR="00064B44" w:rsidRDefault="00064B44">
                        <w:r>
                          <w:rPr>
                            <w:rFonts w:ascii="Times New Roman" w:eastAsia="Times New Roman" w:hAnsi="Times New Roman" w:cs="Times New Roman"/>
                            <w:b/>
                            <w:sz w:val="18"/>
                          </w:rPr>
                          <w:t>секции</w:t>
                        </w:r>
                      </w:p>
                    </w:txbxContent>
                  </v:textbox>
                </v:rect>
                <v:rect id="Rectangle 1062" o:spid="_x0000_s1302" style="position:absolute;left:38657;top:15202;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nTFxAAAAN0AAAAPAAAAZHJzL2Rvd25yZXYueG1sRE9Na8JA&#10;EL0X/A/LCL3VTXMIMXUVaSvJsVVBexuyYxLMzobsmqT99d1Cwds83uesNpNpxUC9aywreF5EIIhL&#10;qxuuFBwPu6cUhPPIGlvLpOCbHGzWs4cVZtqO/EnD3lcihLDLUEHtfZdJ6cqaDLqF7YgDd7G9QR9g&#10;X0nd4xjCTSvjKEqkwYZDQ40dvdZUXvc3oyBPu+25sD9j1b5/5aeP0/LtsPRKPc6n7QsIT5O/i//d&#10;hQ7zoySGv2/CCXL9CwAA//8DAFBLAQItABQABgAIAAAAIQDb4fbL7gAAAIUBAAATAAAAAAAAAAAA&#10;AAAAAAAAAABbQ29udGVudF9UeXBlc10ueG1sUEsBAi0AFAAGAAgAAAAhAFr0LFu/AAAAFQEAAAsA&#10;AAAAAAAAAAAAAAAAHwEAAF9yZWxzLy5yZWxzUEsBAi0AFAAGAAgAAAAhAOvqdMXEAAAA3QAAAA8A&#10;AAAAAAAAAAAAAAAABwIAAGRycy9kb3ducmV2LnhtbFBLBQYAAAAAAwADALcAAAD4AgAAAAA=&#10;" filled="f" stroked="f">
                  <v:textbox inset="0,0,0,0">
                    <w:txbxContent>
                      <w:p w:rsidR="00064B44" w:rsidRDefault="00064B44">
                        <w:r>
                          <w:rPr>
                            <w:rFonts w:ascii="Times New Roman" w:eastAsia="Times New Roman" w:hAnsi="Times New Roman" w:cs="Times New Roman"/>
                            <w:b/>
                            <w:sz w:val="18"/>
                          </w:rPr>
                          <w:t xml:space="preserve"> </w:t>
                        </w:r>
                      </w:p>
                    </w:txbxContent>
                  </v:textbox>
                </v:rect>
                <v:shape id="Shape 1063" o:spid="_x0000_s1303" style="position:absolute;left:40096;top:13100;width:15272;height:13538;visibility:visible;mso-wrap-style:square;v-text-anchor:top" coordsize="1527175,135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SpJwwAAAN0AAAAPAAAAZHJzL2Rvd25yZXYueG1sRE/dasIw&#10;FL4X9g7hDHYjM3UDGV2jDNlgDAa28wEOzWlTbU5KEzXz6Y0geHc+vt9TrKLtxZFG3zlWMJ9lIIhr&#10;pztuFWz/vp7fQPiArLF3TAr+ycNq+TApMNfuxCUdq9CKFMI+RwUmhCGX0teGLPqZG4gT17jRYkhw&#10;bKUe8ZTCbS9fsmwhLXacGgwOtDZU76uDVVD2v+dN81n6errbmrUOUfNPVOrpMX68gwgUw118c3/r&#10;ND9bvML1m3SCXF4AAAD//wMAUEsBAi0AFAAGAAgAAAAhANvh9svuAAAAhQEAABMAAAAAAAAAAAAA&#10;AAAAAAAAAFtDb250ZW50X1R5cGVzXS54bWxQSwECLQAUAAYACAAAACEAWvQsW78AAAAVAQAACwAA&#10;AAAAAAAAAAAAAAAfAQAAX3JlbHMvLnJlbHNQSwECLQAUAAYACAAAACEASVEqScMAAADdAAAADwAA&#10;AAAAAAAAAAAAAAAHAgAAZHJzL2Rvd25yZXYueG1sUEsFBgAAAAADAAMAtwAAAPcCAAAAAA==&#10;" path="m763524,r763651,1353820l,1353820,763524,xe" fillcolor="#5b9bd5" stroked="f" strokeweight="0">
                  <v:stroke miterlimit="83231f" joinstyle="miter"/>
                  <v:path arrowok="t" textboxrect="0,0,1527175,1353820"/>
                </v:shape>
                <v:shape id="Shape 1064" o:spid="_x0000_s1304" style="position:absolute;left:40096;top:13100;width:15272;height:13538;visibility:visible;mso-wrap-style:square;v-text-anchor:top" coordsize="1527175,135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0VkxgAAAN0AAAAPAAAAZHJzL2Rvd25yZXYueG1sRI9BawIx&#10;EIXvgv8hjNCbZi1lu6xGUaEiFArVUq/DZswubiZLkrrb/vqmUPA2w3vfmzfL9WBbcSMfGscK5rMM&#10;BHHldMNGwcfpZVqACBFZY+uYFHxTgPVqPFpiqV3P73Q7RiNSCIcSFdQxdqWUoarJYpi5jjhpF+ct&#10;xrR6I7XHPoXbVj5mWS4tNpwu1NjRrqbqevyyqUZuiv3z4fW0NbGf//jzJ7+d90o9TIbNAkSkId7N&#10;//RBJy7Ln+DvmzSCXP0CAAD//wMAUEsBAi0AFAAGAAgAAAAhANvh9svuAAAAhQEAABMAAAAAAAAA&#10;AAAAAAAAAAAAAFtDb250ZW50X1R5cGVzXS54bWxQSwECLQAUAAYACAAAACEAWvQsW78AAAAVAQAA&#10;CwAAAAAAAAAAAAAAAAAfAQAAX3JlbHMvLnJlbHNQSwECLQAUAAYACAAAACEAMp9FZMYAAADdAAAA&#10;DwAAAAAAAAAAAAAAAAAHAgAAZHJzL2Rvd25yZXYueG1sUEsFBgAAAAADAAMAtwAAAPoCAAAAAA==&#10;" path="m,1353820l763524,r763651,1353820l,1353820xe" filled="f" strokecolor="#41719c" strokeweight="1pt">
                  <v:stroke miterlimit="83231f" joinstyle="miter"/>
                  <v:path arrowok="t" textboxrect="0,0,1527175,1353820"/>
                </v:shape>
                <v:rect id="Rectangle 1065" o:spid="_x0000_s1305" style="position:absolute;left:45180;top:21375;width:1182;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xxAAAAN0AAAAPAAAAZHJzL2Rvd25yZXYueG1sRE9Na8JA&#10;EL0X+h+WKfTWbFqo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GQD7LHEAAAA3QAAAA8A&#10;AAAAAAAAAAAAAAAABwIAAGRycy9kb3ducmV2LnhtbFBLBQYAAAAAAwADALcAAAD4AgAAAAA=&#10;" filled="f" stroked="f">
                  <v:textbox inset="0,0,0,0">
                    <w:txbxContent>
                      <w:p w:rsidR="00064B44" w:rsidRDefault="00064B44">
                        <w:r>
                          <w:rPr>
                            <w:rFonts w:ascii="Times New Roman" w:eastAsia="Times New Roman" w:hAnsi="Times New Roman" w:cs="Times New Roman"/>
                            <w:b/>
                            <w:sz w:val="18"/>
                          </w:rPr>
                          <w:t>П</w:t>
                        </w:r>
                      </w:p>
                    </w:txbxContent>
                  </v:textbox>
                </v:rect>
                <v:rect id="Rectangle 1066" o:spid="_x0000_s1306" style="position:absolute;left:46064;top:21375;width:5615;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XLGwgAAAN0AAAAPAAAAZHJzL2Rvd25yZXYueG1sRE9Li8Iw&#10;EL4v+B/CCN7WVA9Fq1HEB3r0saB7G5rZtthMShNt9dcbQdjbfHzPmc5bU4o71a6wrGDQj0AQp1YX&#10;nCn4OW2+RyCcR9ZYWiYFD3Iwn3W+ppho2/CB7kefiRDCLkEFufdVIqVLczLo+rYiDtyfrQ36AOtM&#10;6hqbEG5KOYyiWBosODTkWNEyp/R6vBkF21G1uOzss8nK9e/2vD+PV6exV6rXbRcTEJ5a/y/+uHc6&#10;zI/iGN7fhBPk7AUAAP//AwBQSwECLQAUAAYACAAAACEA2+H2y+4AAACFAQAAEwAAAAAAAAAAAAAA&#10;AAAAAAAAW0NvbnRlbnRfVHlwZXNdLnhtbFBLAQItABQABgAIAAAAIQBa9CxbvwAAABUBAAALAAAA&#10;AAAAAAAAAAAAAB8BAABfcmVscy8ucmVsc1BLAQItABQABgAIAAAAIQCU0XLGwgAAAN0AAAAPAAAA&#10;AAAAAAAAAAAAAAcCAABkcnMvZG93bnJldi54bWxQSwUGAAAAAAMAAwC3AAAA9gIAAAAA&#10;" filled="f" stroked="f">
                  <v:textbox inset="0,0,0,0">
                    <w:txbxContent>
                      <w:p w:rsidR="00064B44" w:rsidRDefault="00064B44">
                        <w:proofErr w:type="spellStart"/>
                        <w:r>
                          <w:rPr>
                            <w:rFonts w:ascii="Times New Roman" w:eastAsia="Times New Roman" w:hAnsi="Times New Roman" w:cs="Times New Roman"/>
                            <w:b/>
                            <w:sz w:val="18"/>
                          </w:rPr>
                          <w:t>редметн</w:t>
                        </w:r>
                        <w:proofErr w:type="spellEnd"/>
                      </w:p>
                    </w:txbxContent>
                  </v:textbox>
                </v:rect>
                <v:rect id="Rectangle 1067" o:spid="_x0000_s1307" style="position:absolute;left:45012;top:22685;width:1851;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dddxAAAAN0AAAAPAAAAZHJzL2Rvd25yZXYueG1sRE9Na8JA&#10;EL0X/A/LCL01G3uImrqKaEWPrQppb0N2mgSzsyG7Jqm/vlsQvM3jfc5iNZhadNS6yrKCSRSDIM6t&#10;rrhQcD7tXmYgnEfWWFsmBb/kYLUcPS0w1bbnT+qOvhAhhF2KCkrvm1RKl5dk0EW2IQ7cj20N+gDb&#10;QuoW+xBuavkax4k0WHFoKLGhTUn55Xg1CvazZv11sLe+qN+/99lHNt+e5l6p5/GwfgPhafAP8d19&#10;0GF+nEzh/5twglz+AQAA//8DAFBLAQItABQABgAIAAAAIQDb4fbL7gAAAIUBAAATAAAAAAAAAAAA&#10;AAAAAAAAAABbQ29udGVudF9UeXBlc10ueG1sUEsBAi0AFAAGAAgAAAAhAFr0LFu/AAAAFQEAAAsA&#10;AAAAAAAAAAAAAAAAHwEAAF9yZWxzLy5yZWxzUEsBAi0AFAAGAAgAAAAhAPud113EAAAA3QAAAA8A&#10;AAAAAAAAAAAAAAAABwIAAGRycy9kb3ducmV2LnhtbFBLBQYAAAAAAwADALcAAAD4AgAAAAA=&#10;" filled="f" stroked="f">
                  <v:textbox inset="0,0,0,0">
                    <w:txbxContent>
                      <w:p w:rsidR="00064B44" w:rsidRDefault="00064B44">
                        <w:proofErr w:type="spellStart"/>
                        <w:r>
                          <w:rPr>
                            <w:rFonts w:ascii="Times New Roman" w:eastAsia="Times New Roman" w:hAnsi="Times New Roman" w:cs="Times New Roman"/>
                            <w:b/>
                            <w:sz w:val="18"/>
                          </w:rPr>
                          <w:t>ые</w:t>
                        </w:r>
                        <w:proofErr w:type="spellEnd"/>
                      </w:p>
                    </w:txbxContent>
                  </v:textbox>
                </v:rect>
                <v:rect id="Rectangle 1068" o:spid="_x0000_s1308" style="position:absolute;left:46403;top:22441;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MvxQAAAN0AAAAPAAAAZHJzL2Rvd25yZXYueG1sRI9Bb8Iw&#10;DIXvk/gPkZG4jZQdEBQCQrAJjhsgATerMW1F41RNRst+/XxA4mbrPb/3eb7sXKXu1ITSs4HRMAFF&#10;nHlbcm7gePh6n4AKEdli5ZkMPCjActF7m2Nqfcs/dN/HXEkIhxQNFDHWqdYhK8hhGPqaWLSrbxxG&#10;WZtc2wZbCXeV/kiSsXZYsjQUWNO6oOy2/3UGtpN6dd75vzavPi/b0/dpujlMozGDfreagYrUxZf5&#10;eb2zgp+MBVe+kRH04h8AAP//AwBQSwECLQAUAAYACAAAACEA2+H2y+4AAACFAQAAEwAAAAAAAAAA&#10;AAAAAAAAAAAAW0NvbnRlbnRfVHlwZXNdLnhtbFBLAQItABQABgAIAAAAIQBa9CxbvwAAABUBAAAL&#10;AAAAAAAAAAAAAAAAAB8BAABfcmVscy8ucmVsc1BLAQItABQABgAIAAAAIQCKAkMvxQAAAN0AAAAP&#10;AAAAAAAAAAAAAAAAAAcCAABkcnMvZG93bnJldi54bWxQSwUGAAAAAAMAAwC3AAAA+QIAAAAA&#10;" filled="f" stroked="f">
                  <v:textbox inset="0,0,0,0">
                    <w:txbxContent>
                      <w:p w:rsidR="00064B44" w:rsidRDefault="00064B44">
                        <w:r>
                          <w:rPr>
                            <w:rFonts w:ascii="Times New Roman" w:eastAsia="Times New Roman" w:hAnsi="Times New Roman" w:cs="Times New Roman"/>
                            <w:b/>
                            <w:sz w:val="18"/>
                          </w:rPr>
                          <w:t xml:space="preserve"> </w:t>
                        </w:r>
                      </w:p>
                    </w:txbxContent>
                  </v:textbox>
                </v:rect>
                <v:rect id="Rectangle 1069" o:spid="_x0000_s1309" style="position:absolute;left:46692;top:22685;width:5037;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a0wgAAAN0AAAAPAAAAZHJzL2Rvd25yZXYueG1sRE9Li8Iw&#10;EL4L/ocwgjdN3YPYahTRFT36At3b0My2xWZSmmirv94sLHibj+85s0VrSvGg2hWWFYyGEQji1OqC&#10;MwXn02YwAeE8ssbSMil4koPFvNuZYaJtwwd6HH0mQgi7BBXk3leJlC7NyaAb2oo4cL+2NugDrDOp&#10;a2xCuCnlVxSNpcGCQ0OOFa1ySm/Hu1GwnVTL686+mqz8/tle9pd4fYq9Uv1eu5yC8NT6j/jfvdNh&#10;fjSO4e+bcIKcvwEAAP//AwBQSwECLQAUAAYACAAAACEA2+H2y+4AAACFAQAAEwAAAAAAAAAAAAAA&#10;AAAAAAAAW0NvbnRlbnRfVHlwZXNdLnhtbFBLAQItABQABgAIAAAAIQBa9CxbvwAAABUBAAALAAAA&#10;AAAAAAAAAAAAAB8BAABfcmVscy8ucmVsc1BLAQItABQABgAIAAAAIQDlTua0wgAAAN0AAAAPAAAA&#10;AAAAAAAAAAAAAAcCAABkcnMvZG93bnJldi54bWxQSwUGAAAAAAMAAwC3AAAA9gIAAAAA&#10;" filled="f" stroked="f">
                  <v:textbox inset="0,0,0,0">
                    <w:txbxContent>
                      <w:p w:rsidR="00064B44" w:rsidRDefault="00064B44">
                        <w:r>
                          <w:rPr>
                            <w:rFonts w:ascii="Times New Roman" w:eastAsia="Times New Roman" w:hAnsi="Times New Roman" w:cs="Times New Roman"/>
                            <w:b/>
                            <w:sz w:val="18"/>
                          </w:rPr>
                          <w:t>декады</w:t>
                        </w:r>
                      </w:p>
                    </w:txbxContent>
                  </v:textbox>
                </v:rect>
                <v:rect id="Rectangle 1070" o:spid="_x0000_s1310" style="position:absolute;left:50487;top:22441;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n0xwAAAN0AAAAPAAAAZHJzL2Rvd25yZXYueG1sRI9Bb8Iw&#10;DIXvk/gPkZF2GykcNihNEYJNcBwwiXGzGq+t1jhVk9Fuv34+IHGz9Z7f+5ytBteoK3Wh9mxgOklA&#10;ERfe1lwa+Di9Pc1BhYhssfFMBn4pwCofPWSYWt/zga7HWCoJ4ZCigSrGNtU6FBU5DBPfEov25TuH&#10;Udau1LbDXsJdo2dJ8qwd1iwNFba0qaj4Pv44A7t5u/7c+7++bF4vu/P7ebE9LaIxj+NhvQQVaYh3&#10;8+16bwU/eRF++UZG0Pk/AAAA//8DAFBLAQItABQABgAIAAAAIQDb4fbL7gAAAIUBAAATAAAAAAAA&#10;AAAAAAAAAAAAAABbQ29udGVudF9UeXBlc10ueG1sUEsBAi0AFAAGAAgAAAAhAFr0LFu/AAAAFQEA&#10;AAsAAAAAAAAAAAAAAAAAHwEAAF9yZWxzLy5yZWxzUEsBAi0AFAAGAAgAAAAhAPGt2fTHAAAA3QAA&#10;AA8AAAAAAAAAAAAAAAAABwIAAGRycy9kb3ducmV2LnhtbFBLBQYAAAAAAwADALcAAAD7AgAAAAA=&#10;" filled="f" stroked="f">
                  <v:textbox inset="0,0,0,0">
                    <w:txbxContent>
                      <w:p w:rsidR="00064B44" w:rsidRDefault="00064B44">
                        <w:r>
                          <w:rPr>
                            <w:rFonts w:ascii="Times New Roman" w:eastAsia="Times New Roman" w:hAnsi="Times New Roman" w:cs="Times New Roman"/>
                            <w:b/>
                            <w:sz w:val="18"/>
                          </w:rPr>
                          <w:t xml:space="preserve"> </w:t>
                        </w:r>
                      </w:p>
                    </w:txbxContent>
                  </v:textbox>
                </v:rect>
                <v:rect id="Rectangle 1071" o:spid="_x0000_s1311" style="position:absolute;left:44905;top:23989;width:1217;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XxvwwAAAN0AAAAPAAAAZHJzL2Rvd25yZXYueG1sRE9Li8Iw&#10;EL4L/ocwgjdN9eCjaxTxgR5dFdy9Dc1sW2wmpYm2+uvNguBtPr7nzBaNKcSdKpdbVjDoRyCIE6tz&#10;ThWcT9veBITzyBoLy6TgQQ4W83ZrhrG2NX/T/ehTEULYxagg876MpXRJRgZd35bEgfuzlUEfYJVK&#10;XWEdwk0hh1E0kgZzDg0ZlrTKKLkeb0bBblIuf/b2WafF5nd3OVym69PUK9XtNMsvEJ4a/xG/3Xsd&#10;5kfjAfx/E06Q8xcAAAD//wMAUEsBAi0AFAAGAAgAAAAhANvh9svuAAAAhQEAABMAAAAAAAAAAAAA&#10;AAAAAAAAAFtDb250ZW50X1R5cGVzXS54bWxQSwECLQAUAAYACAAAACEAWvQsW78AAAAVAQAACwAA&#10;AAAAAAAAAAAAAAAfAQAAX3JlbHMvLnJlbHNQSwECLQAUAAYACAAAACEAnuF8b8MAAADdAAAADwAA&#10;AAAAAAAAAAAAAAAHAgAAZHJzL2Rvd25yZXYueG1sUEsFBgAAAAADAAMAtwAAAPcCAAAAAA==&#10;" filled="f" stroked="f">
                  <v:textbox inset="0,0,0,0">
                    <w:txbxContent>
                      <w:p w:rsidR="00064B44" w:rsidRDefault="00064B44">
                        <w:r>
                          <w:rPr>
                            <w:rFonts w:ascii="Courier New" w:eastAsia="Courier New" w:hAnsi="Courier New" w:cs="Courier New"/>
                            <w:sz w:val="24"/>
                          </w:rPr>
                          <w:t xml:space="preserve"> </w:t>
                        </w:r>
                      </w:p>
                    </w:txbxContent>
                  </v:textbox>
                </v:rect>
                <v:shape id="Shape 1074" o:spid="_x0000_s1312" style="position:absolute;left:48383;top:2566;width:18402;height:14116;visibility:visible;mso-wrap-style:square;v-text-anchor:top" coordsize="1840230,141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bpgwwAAAN0AAAAPAAAAZHJzL2Rvd25yZXYueG1sRE/NasJA&#10;EL4LvsMyQi9SN4pom7qKCKEVL5rmAabZaRKanQ3ZNUnf3hUEb/Px/c5mN5hadNS6yrKC+SwCQZxb&#10;XXGhIPtOXt9AOI+ssbZMCv7JwW47Hm0w1rbnC3WpL0QIYRejgtL7JpbS5SUZdDPbEAfu17YGfYBt&#10;IXWLfQg3tVxE0UoarDg0lNjQoaT8L70aBcd3nvJnd0rrzOQ/ve3PSVLslXqZDPsPEJ4G/xQ/3F86&#10;zI/WS7h/E06Q2xsAAAD//wMAUEsBAi0AFAAGAAgAAAAhANvh9svuAAAAhQEAABMAAAAAAAAAAAAA&#10;AAAAAAAAAFtDb250ZW50X1R5cGVzXS54bWxQSwECLQAUAAYACAAAACEAWvQsW78AAAAVAQAACwAA&#10;AAAAAAAAAAAAAAAfAQAAX3JlbHMvLnJlbHNQSwECLQAUAAYACAAAACEAr9m6YMMAAADdAAAADwAA&#10;AAAAAAAAAAAAAAAHAgAAZHJzL2Rvd25yZXYueG1sUEsFBgAAAAADAAMAtwAAAPcCAAAAAA==&#10;" path="m920115,r920115,1411605l,1411605,920115,xe" fillcolor="#5b9bd5" stroked="f" strokeweight="0">
                  <v:stroke miterlimit="83231f" joinstyle="miter"/>
                  <v:path arrowok="t" textboxrect="0,0,1840230,1411605"/>
                </v:shape>
                <v:shape id="Shape 1075" o:spid="_x0000_s1313" style="position:absolute;left:48383;top:2566;width:18402;height:14116;visibility:visible;mso-wrap-style:square;v-text-anchor:top" coordsize="1840230,141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0ZyxQAAAN0AAAAPAAAAZHJzL2Rvd25yZXYueG1sRI9Bi8Iw&#10;EIXvwv6HMII3TRXtLtUoIqzoqViXxePQjG2xmZQm1u6/3wiCtxne+968WW16U4uOWldZVjCdRCCI&#10;c6srLhT8nL/HXyCcR9ZYWyYFf+Rgs/4YrDDR9sEn6jJfiBDCLkEFpfdNIqXLSzLoJrYhDtrVtgZ9&#10;WNtC6hYfIdzUchZFsTRYcbhQYkO7kvJbdjehxmzv4rhvdunlcLzNr9vu16epUqNhv12C8NT7t/lF&#10;H3Tgos8FPL8JI8j1PwAAAP//AwBQSwECLQAUAAYACAAAACEA2+H2y+4AAACFAQAAEwAAAAAAAAAA&#10;AAAAAAAAAAAAW0NvbnRlbnRfVHlwZXNdLnhtbFBLAQItABQABgAIAAAAIQBa9CxbvwAAABUBAAAL&#10;AAAAAAAAAAAAAAAAAB8BAABfcmVscy8ucmVsc1BLAQItABQABgAIAAAAIQD0i0ZyxQAAAN0AAAAP&#10;AAAAAAAAAAAAAAAAAAcCAABkcnMvZG93bnJldi54bWxQSwUGAAAAAAMAAwC3AAAA+QIAAAAA&#10;" path="m,1411605l920115,r920115,1411605l,1411605xe" filled="f" strokecolor="#41719c" strokeweight="1pt">
                  <v:stroke miterlimit="83231f" joinstyle="miter"/>
                  <v:path arrowok="t" textboxrect="0,0,1840230,1411605"/>
                </v:shape>
                <v:rect id="Rectangle 1076" o:spid="_x0000_s1314" style="position:absolute;left:54114;top:10448;width:9255;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QbxAAAAN0AAAAPAAAAZHJzL2Rvd25yZXYueG1sRE9Na8JA&#10;EL0X/A/LCL01G3uImrqKaEWPrQppb0N2mgSzsyG7Jqm/vlsQvM3jfc5iNZhadNS6yrKCSRSDIM6t&#10;rrhQcD7tXmYgnEfWWFsmBb/kYLUcPS0w1bbnT+qOvhAhhF2KCkrvm1RKl5dk0EW2IQ7cj20N+gDb&#10;QuoW+xBuavkax4k0WHFoKLGhTUn55Xg1CvazZv11sLe+qN+/99lHNt+e5l6p5/GwfgPhafAP8d19&#10;0GF+PE3g/5twglz+AQAA//8DAFBLAQItABQABgAIAAAAIQDb4fbL7gAAAIUBAAATAAAAAAAAAAAA&#10;AAAAAAAAAABbQ29udGVudF9UeXBlc10ueG1sUEsBAi0AFAAGAAgAAAAhAFr0LFu/AAAAFQEAAAsA&#10;AAAAAAAAAAAAAAAAHwEAAF9yZWxzLy5yZWxzUEsBAi0AFAAGAAgAAAAhABEI5BvEAAAA3QAAAA8A&#10;AAAAAAAAAAAAAAAABwIAAGRycy9kb3ducmV2LnhtbFBLBQYAAAAAAwADALcAAAD4AgAAAAA=&#10;" filled="f" stroked="f">
                  <v:textbox inset="0,0,0,0">
                    <w:txbxContent>
                      <w:p w:rsidR="00064B44" w:rsidRDefault="00064B44">
                        <w:proofErr w:type="spellStart"/>
                        <w:r>
                          <w:rPr>
                            <w:rFonts w:ascii="Times New Roman" w:eastAsia="Times New Roman" w:hAnsi="Times New Roman" w:cs="Times New Roman"/>
                            <w:b/>
                            <w:sz w:val="18"/>
                          </w:rPr>
                          <w:t>сотрудничест</w:t>
                        </w:r>
                        <w:proofErr w:type="spellEnd"/>
                      </w:p>
                    </w:txbxContent>
                  </v:textbox>
                </v:rect>
                <v:rect id="Rectangle 1077" o:spid="_x0000_s1315" style="position:absolute;left:54251;top:11758;width:8857;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GAxAAAAN0AAAAPAAAAZHJzL2Rvd25yZXYueG1sRE9Na8JA&#10;EL0X+h+WKfTWbNpD1egqoi3xaFWI3obsmIRmZ0N2m0R/vVsQvM3jfc5sMZhadNS6yrKC9ygGQZxb&#10;XXGh4LD/fhuDcB5ZY22ZFFzIwWL+/DTDRNuef6jb+UKEEHYJKii9bxIpXV6SQRfZhjhwZ9sa9AG2&#10;hdQt9iHc1PIjjj+lwYpDQ4kNrUrKf3d/RkE6bpbHjb32Rf11SrNtNlnvJ16p15dhOQXhafAP8d29&#10;0WF+PBrB/zfhBDm/AQAA//8DAFBLAQItABQABgAIAAAAIQDb4fbL7gAAAIUBAAATAAAAAAAAAAAA&#10;AAAAAAAAAABbQ29udGVudF9UeXBlc10ueG1sUEsBAi0AFAAGAAgAAAAhAFr0LFu/AAAAFQEAAAsA&#10;AAAAAAAAAAAAAAAAHwEAAF9yZWxzLy5yZWxzUEsBAi0AFAAGAAgAAAAhAH5EQYDEAAAA3QAAAA8A&#10;AAAAAAAAAAAAAAAABwIAAGRycy9kb3ducmV2LnhtbFBLBQYAAAAAAwADALcAAAD4AgAAAAA=&#10;" filled="f" stroked="f">
                  <v:textbox inset="0,0,0,0">
                    <w:txbxContent>
                      <w:p w:rsidR="00064B44" w:rsidRDefault="00064B44">
                        <w:r>
                          <w:rPr>
                            <w:rFonts w:ascii="Times New Roman" w:eastAsia="Times New Roman" w:hAnsi="Times New Roman" w:cs="Times New Roman"/>
                            <w:b/>
                            <w:sz w:val="18"/>
                          </w:rPr>
                          <w:t>во с другими</w:t>
                        </w:r>
                      </w:p>
                    </w:txbxContent>
                  </v:textbox>
                </v:rect>
                <v:rect id="Rectangle 1078" o:spid="_x0000_s1316" style="position:absolute;left:60926;top:11514;width:38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9XyxwAAAN0AAAAPAAAAZHJzL2Rvd25yZXYueG1sRI9Bb8Iw&#10;DIXvk/gPkZF2GykcNihNEYJNcBwwiXGzGq+t1jhVk9Fuv34+IHGz9Z7f+5ytBteoK3Wh9mxgOklA&#10;ERfe1lwa+Di9Pc1BhYhssfFMBn4pwCofPWSYWt/zga7HWCoJ4ZCigSrGNtU6FBU5DBPfEov25TuH&#10;Udau1LbDXsJdo2dJ8qwd1iwNFba0qaj4Pv44A7t5u/7c+7++bF4vu/P7ebE9LaIxj+NhvQQVaYh3&#10;8+16bwU/eRFc+UZG0Pk/AAAA//8DAFBLAQItABQABgAIAAAAIQDb4fbL7gAAAIUBAAATAAAAAAAA&#10;AAAAAAAAAAAAAABbQ29udGVudF9UeXBlc10ueG1sUEsBAi0AFAAGAAgAAAAhAFr0LFu/AAAAFQEA&#10;AAsAAAAAAAAAAAAAAAAAHwEAAF9yZWxzLy5yZWxzUEsBAi0AFAAGAAgAAAAhAA/b1fLHAAAA3QAA&#10;AA8AAAAAAAAAAAAAAAAABwIAAGRycy9kb3ducmV2LnhtbFBLBQYAAAAAAwADALcAAAD7AgAAAAA=&#10;" filled="f" stroked="f">
                  <v:textbox inset="0,0,0,0">
                    <w:txbxContent>
                      <w:p w:rsidR="00064B44" w:rsidRDefault="00064B44">
                        <w:r>
                          <w:rPr>
                            <w:rFonts w:ascii="Times New Roman" w:eastAsia="Times New Roman" w:hAnsi="Times New Roman" w:cs="Times New Roman"/>
                            <w:b/>
                            <w:sz w:val="18"/>
                          </w:rPr>
                          <w:t xml:space="preserve"> </w:t>
                        </w:r>
                      </w:p>
                    </w:txbxContent>
                  </v:textbox>
                </v:rect>
                <v:rect id="Rectangle 1079" o:spid="_x0000_s1317" style="position:absolute;left:55029;top:13069;width:6802;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3BpwwAAAN0AAAAPAAAAZHJzL2Rvd25yZXYueG1sRE9Li8Iw&#10;EL4v+B/CCN7WVA9qu0YRH+hxfYDubWhm27LNpDTRVn/9RhC8zcf3nOm8NaW4Ue0KywoG/QgEcWp1&#10;wZmC03HzOQHhPLLG0jIpuJOD+azzMcVE24b3dDv4TIQQdgkqyL2vEildmpNB17cVceB+bW3QB1hn&#10;UtfYhHBTymEUjaTBgkNDjhUtc0r/DlejYDupFpedfTRZuf7Znr/P8eoYe6V63XbxBcJT69/il3un&#10;w/xoHMPzm3CCnP0DAAD//wMAUEsBAi0AFAAGAAgAAAAhANvh9svuAAAAhQEAABMAAAAAAAAAAAAA&#10;AAAAAAAAAFtDb250ZW50X1R5cGVzXS54bWxQSwECLQAUAAYACAAAACEAWvQsW78AAAAVAQAACwAA&#10;AAAAAAAAAAAAAAAfAQAAX3JlbHMvLnJlbHNQSwECLQAUAAYACAAAACEAYJdwacMAAADdAAAADwAA&#10;AAAAAAAAAAAAAAAHAgAAZHJzL2Rvd25yZXYueG1sUEsFBgAAAAADAAMAtwAAAPcCAAAAAA==&#10;" filled="f" stroked="f">
                  <v:textbox inset="0,0,0,0">
                    <w:txbxContent>
                      <w:p w:rsidR="00064B44" w:rsidRDefault="00064B44">
                        <w:r>
                          <w:rPr>
                            <w:rFonts w:ascii="Times New Roman" w:eastAsia="Times New Roman" w:hAnsi="Times New Roman" w:cs="Times New Roman"/>
                            <w:b/>
                            <w:sz w:val="18"/>
                          </w:rPr>
                          <w:t>школами,</w:t>
                        </w:r>
                      </w:p>
                    </w:txbxContent>
                  </v:textbox>
                </v:rect>
                <v:rect id="Rectangle 1080" o:spid="_x0000_s1318" style="position:absolute;left:60149;top:13119;width:912;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KnTxwAAAN0AAAAPAAAAZHJzL2Rvd25yZXYueG1sRI/NbsJA&#10;DITvSH2HlStxg017qEJgE6H+CI4tIAE3K2uSiKw3ym5J6NPXh0q92ZrxzOdVMbpW3agPjWcDT/ME&#10;FHHpbcOVgcP+Y5aCChHZYuuZDNwpQJE/TFaYWT/wF912sVISwiFDA3WMXaZ1KGtyGOa+Ixbt4nuH&#10;Uda+0rbHQcJdq5+T5EU7bFgaauzotabyuvt2BjZptz5t/c9Qte/nzfHzuHjbL6Ix08dxvQQVaYz/&#10;5r/rrRX8JBV++UZG0PkvAAAA//8DAFBLAQItABQABgAIAAAAIQDb4fbL7gAAAIUBAAATAAAAAAAA&#10;AAAAAAAAAAAAAABbQ29udGVudF9UeXBlc10ueG1sUEsBAi0AFAAGAAgAAAAhAFr0LFu/AAAAFQEA&#10;AAsAAAAAAAAAAAAAAAAAHwEAAF9yZWxzLy5yZWxzUEsBAi0AFAAGAAgAAAAhAMR4qdPHAAAA3QAA&#10;AA8AAAAAAAAAAAAAAAAABwIAAGRycy9kb3ducmV2LnhtbFBLBQYAAAAAAwADALcAAAD7AgAAAAA=&#10;" filled="f" stroked="f">
                  <v:textbox inset="0,0,0,0">
                    <w:txbxContent>
                      <w:p w:rsidR="00064B44" w:rsidRDefault="00064B44">
                        <w:r>
                          <w:rPr>
                            <w:rFonts w:ascii="Courier New" w:eastAsia="Courier New" w:hAnsi="Courier New" w:cs="Courier New"/>
                            <w:b/>
                            <w:sz w:val="18"/>
                          </w:rPr>
                          <w:t xml:space="preserve"> </w:t>
                        </w:r>
                      </w:p>
                    </w:txbxContent>
                  </v:textbox>
                </v:rect>
                <v:rect id="Rectangle 1081" o:spid="_x0000_s1319" style="position:absolute;left:55532;top:14323;width:5472;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AxIxAAAAN0AAAAPAAAAZHJzL2Rvd25yZXYueG1sRE9Na8JA&#10;EL0L/odlhN7MRg8lpllFqmKOrRHS3obsNAnNzobs1qT99d1Cwds83udku8l04kaDay0rWEUxCOLK&#10;6pZrBdfitExAOI+ssbNMCr7JwW47n2WYajvyK90uvhYhhF2KChrv+1RKVzVk0EW2Jw7chx0M+gCH&#10;WuoBxxBuOrmO40dpsOXQ0GBPzw1Vn5cvo+Cc9Pu33P6MdXd8P5cv5eZQbLxSD4tp/wTC0+Tv4n93&#10;rsP8OFnB3zfhBLn9BQAA//8DAFBLAQItABQABgAIAAAAIQDb4fbL7gAAAIUBAAATAAAAAAAAAAAA&#10;AAAAAAAAAABbQ29udGVudF9UeXBlc10ueG1sUEsBAi0AFAAGAAgAAAAhAFr0LFu/AAAAFQEAAAsA&#10;AAAAAAAAAAAAAAAAHwEAAF9yZWxzLy5yZWxzUEsBAi0AFAAGAAgAAAAhAKs0DEjEAAAA3QAAAA8A&#10;AAAAAAAAAAAAAAAABwIAAGRycy9kb3ducmV2LnhtbFBLBQYAAAAAAwADALcAAAD4AgAAAAA=&#10;" filled="f" stroked="f">
                  <v:textbox inset="0,0,0,0">
                    <w:txbxContent>
                      <w:p w:rsidR="00064B44" w:rsidRDefault="00064B44">
                        <w:r>
                          <w:rPr>
                            <w:rFonts w:ascii="Courier New" w:eastAsia="Courier New" w:hAnsi="Courier New" w:cs="Courier New"/>
                            <w:b/>
                            <w:sz w:val="18"/>
                          </w:rPr>
                          <w:t>ВУЗами</w:t>
                        </w:r>
                      </w:p>
                    </w:txbxContent>
                  </v:textbox>
                </v:rect>
                <v:rect id="Rectangle 1082" o:spid="_x0000_s1320" style="position:absolute;left:59646;top:14323;width:912;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pI/wwAAAN0AAAAPAAAAZHJzL2Rvd25yZXYueG1sRE9Li8Iw&#10;EL4v+B/CCN7WVA9L7RpFVkWPvqDrbWjGtmwzKU3WVn+9EQRv8/E9ZzrvTCWu1LjSsoLRMAJBnFld&#10;cq7gdFx/xiCcR9ZYWSYFN3Iwn/U+ppho2/KergefixDCLkEFhfd1IqXLCjLohrYmDtzFNgZ9gE0u&#10;dYNtCDeVHEfRlzRYcmgosKafgrK/w79RsInrxe/W3tu8Wp036S6dLI8Tr9Sg3y2+QXjq/Fv8cm91&#10;mB/FY3h+E06QswcAAAD//wMAUEsBAi0AFAAGAAgAAAAhANvh9svuAAAAhQEAABMAAAAAAAAAAAAA&#10;AAAAAAAAAFtDb250ZW50X1R5cGVzXS54bWxQSwECLQAUAAYACAAAACEAWvQsW78AAAAVAQAACwAA&#10;AAAAAAAAAAAAAAAfAQAAX3JlbHMvLnJlbHNQSwECLQAUAAYACAAAACEAW+aSP8MAAADdAAAADwAA&#10;AAAAAAAAAAAAAAAHAgAAZHJzL2Rvd25yZXYueG1sUEsFBgAAAAADAAMAtwAAAPcCAAAAAA==&#10;" filled="f" stroked="f">
                  <v:textbox inset="0,0,0,0">
                    <w:txbxContent>
                      <w:p w:rsidR="00064B44" w:rsidRDefault="00064B44">
                        <w:r>
                          <w:rPr>
                            <w:rFonts w:ascii="Courier New" w:eastAsia="Courier New" w:hAnsi="Courier New" w:cs="Courier New"/>
                            <w:b/>
                            <w:sz w:val="18"/>
                          </w:rPr>
                          <w:t xml:space="preserve"> </w:t>
                        </w:r>
                      </w:p>
                    </w:txbxContent>
                  </v:textbox>
                </v:rect>
                <v:rect id="Rectangle 1083" o:spid="_x0000_s1321" style="position:absolute;left:57589;top:15619;width:912;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ekwwAAAN0AAAAPAAAAZHJzL2Rvd25yZXYueG1sRE9Li8Iw&#10;EL4L/ocwgjdNVZDaNYr4QI/rA3RvQzPblm0mpYm2+us3wsLe5uN7znzZmlI8qHaFZQWjYQSCOLW6&#10;4EzB5bwbxCCcR9ZYWiYFT3KwXHQ7c0y0bfhIj5PPRAhhl6CC3PsqkdKlORl0Q1sRB+7b1gZ9gHUm&#10;dY1NCDelHEfRVBosODTkWNE6p/TndDcK9nG1uh3sq8nK7df++nmdbc4zr1S/164+QHhq/b/4z33Q&#10;YX4UT+D9TThBLn4BAAD//wMAUEsBAi0AFAAGAAgAAAAhANvh9svuAAAAhQEAABMAAAAAAAAAAAAA&#10;AAAAAAAAAFtDb250ZW50X1R5cGVzXS54bWxQSwECLQAUAAYACAAAACEAWvQsW78AAAAVAQAACwAA&#10;AAAAAAAAAAAAAAAfAQAAX3JlbHMvLnJlbHNQSwECLQAUAAYACAAAACEANKo3pMMAAADdAAAADwAA&#10;AAAAAAAAAAAAAAAHAgAAZHJzL2Rvd25yZXYueG1sUEsFBgAAAAADAAMAtwAAAPcCAAAAAA==&#10;" filled="f" stroked="f">
                  <v:textbox inset="0,0,0,0">
                    <w:txbxContent>
                      <w:p w:rsidR="00064B44" w:rsidRDefault="00064B44">
                        <w:r>
                          <w:rPr>
                            <w:rFonts w:ascii="Courier New" w:eastAsia="Courier New" w:hAnsi="Courier New" w:cs="Courier New"/>
                            <w:b/>
                            <w:sz w:val="18"/>
                          </w:rPr>
                          <w:t xml:space="preserve"> </w:t>
                        </w:r>
                      </w:p>
                    </w:txbxContent>
                  </v:textbox>
                </v:rect>
                <w10:anchorlock/>
              </v:group>
            </w:pict>
          </mc:Fallback>
        </mc:AlternateContent>
      </w:r>
    </w:p>
    <w:p w:rsidR="000737CB" w:rsidRDefault="00983985">
      <w:pPr>
        <w:spacing w:after="0"/>
        <w:ind w:left="142"/>
      </w:pPr>
      <w:r>
        <w:rPr>
          <w:rFonts w:ascii="Times New Roman" w:eastAsia="Times New Roman" w:hAnsi="Times New Roman" w:cs="Times New Roman"/>
          <w:b/>
          <w:sz w:val="21"/>
        </w:rPr>
        <w:t xml:space="preserve"> </w:t>
      </w:r>
    </w:p>
    <w:p w:rsidR="000737CB" w:rsidRDefault="00983985">
      <w:pPr>
        <w:spacing w:after="0"/>
        <w:ind w:left="142"/>
      </w:pPr>
      <w:r>
        <w:rPr>
          <w:rFonts w:ascii="Times New Roman" w:eastAsia="Times New Roman" w:hAnsi="Times New Roman" w:cs="Times New Roman"/>
          <w:b/>
          <w:sz w:val="21"/>
        </w:rPr>
        <w:t xml:space="preserve"> </w:t>
      </w:r>
    </w:p>
    <w:p w:rsidR="000737CB" w:rsidRDefault="00983985">
      <w:pPr>
        <w:spacing w:after="3"/>
        <w:ind w:left="10" w:right="679" w:hanging="10"/>
        <w:jc w:val="center"/>
      </w:pPr>
      <w:r>
        <w:rPr>
          <w:rFonts w:ascii="Times New Roman" w:eastAsia="Times New Roman" w:hAnsi="Times New Roman" w:cs="Times New Roman"/>
          <w:b/>
          <w:sz w:val="21"/>
        </w:rPr>
        <w:t xml:space="preserve">Рисунок 6. Формы работы с одаренными детьми. </w:t>
      </w:r>
    </w:p>
    <w:p w:rsidR="000737CB" w:rsidRDefault="00983985">
      <w:pPr>
        <w:spacing w:after="0"/>
        <w:ind w:left="142"/>
      </w:pPr>
      <w:r>
        <w:rPr>
          <w:rFonts w:ascii="Times New Roman" w:eastAsia="Times New Roman" w:hAnsi="Times New Roman" w:cs="Times New Roman"/>
          <w:sz w:val="28"/>
        </w:rPr>
        <w:t xml:space="preserve"> </w:t>
      </w:r>
    </w:p>
    <w:p w:rsidR="000737CB" w:rsidRDefault="00983985">
      <w:pPr>
        <w:spacing w:after="5" w:line="268" w:lineRule="auto"/>
        <w:ind w:left="142" w:right="878" w:firstLine="620"/>
        <w:jc w:val="both"/>
      </w:pPr>
      <w:r>
        <w:rPr>
          <w:rFonts w:ascii="Times New Roman" w:eastAsia="Times New Roman" w:hAnsi="Times New Roman" w:cs="Times New Roman"/>
          <w:sz w:val="28"/>
        </w:rPr>
        <w:t xml:space="preserve">Одним из важных направлений развития личности одаренного ребенка является их включение в любую духовно-практическую деятельность в зависимости от реальных потребностей района, региона и самой личности. </w:t>
      </w:r>
    </w:p>
    <w:p w:rsidR="000737CB" w:rsidRDefault="000737CB">
      <w:pPr>
        <w:spacing w:after="173"/>
        <w:ind w:left="154"/>
      </w:pPr>
    </w:p>
    <w:p w:rsidR="000737CB" w:rsidRDefault="00983985">
      <w:pPr>
        <w:spacing w:after="0"/>
        <w:ind w:left="142"/>
      </w:pPr>
      <w:r>
        <w:rPr>
          <w:rFonts w:ascii="Times New Roman" w:eastAsia="Times New Roman" w:hAnsi="Times New Roman" w:cs="Times New Roman"/>
          <w:sz w:val="28"/>
        </w:rPr>
        <w:t xml:space="preserve"> </w:t>
      </w:r>
    </w:p>
    <w:p w:rsidR="000737CB" w:rsidRDefault="00BC7A78">
      <w:pPr>
        <w:spacing w:after="5" w:line="268" w:lineRule="auto"/>
        <w:ind w:left="41" w:right="591" w:firstLine="720"/>
        <w:jc w:val="both"/>
      </w:pPr>
      <w:r>
        <w:rPr>
          <w:rFonts w:ascii="Times New Roman" w:eastAsia="Times New Roman" w:hAnsi="Times New Roman" w:cs="Times New Roman"/>
          <w:sz w:val="28"/>
        </w:rPr>
        <w:t>В настоящее время гимназия</w:t>
      </w:r>
      <w:r w:rsidR="00983985">
        <w:rPr>
          <w:rFonts w:ascii="Times New Roman" w:eastAsia="Times New Roman" w:hAnsi="Times New Roman" w:cs="Times New Roman"/>
          <w:sz w:val="28"/>
        </w:rPr>
        <w:t xml:space="preserve"> активно сотрудничает</w:t>
      </w:r>
      <w:r>
        <w:rPr>
          <w:rFonts w:ascii="Times New Roman" w:eastAsia="Times New Roman" w:hAnsi="Times New Roman" w:cs="Times New Roman"/>
          <w:sz w:val="28"/>
        </w:rPr>
        <w:t xml:space="preserve"> с учреждениями </w:t>
      </w:r>
      <w:r w:rsidR="00983985">
        <w:rPr>
          <w:rFonts w:ascii="Times New Roman" w:eastAsia="Times New Roman" w:hAnsi="Times New Roman" w:cs="Times New Roman"/>
          <w:sz w:val="28"/>
        </w:rPr>
        <w:t xml:space="preserve"> дополнительного образования,</w:t>
      </w:r>
      <w:r>
        <w:rPr>
          <w:rFonts w:ascii="Times New Roman" w:eastAsia="Times New Roman" w:hAnsi="Times New Roman" w:cs="Times New Roman"/>
          <w:sz w:val="28"/>
        </w:rPr>
        <w:t xml:space="preserve"> учреждениями культуры</w:t>
      </w:r>
      <w:r w:rsidR="00983985">
        <w:rPr>
          <w:rFonts w:ascii="Times New Roman" w:eastAsia="Times New Roman" w:hAnsi="Times New Roman" w:cs="Times New Roman"/>
          <w:sz w:val="28"/>
        </w:rPr>
        <w:t xml:space="preserve"> спорта, здравоохранения, общественными организациями, органами исполнительной власти (сотрудничество школы с перечисленными учреждениями оформлено соответствующими договорами). </w:t>
      </w:r>
    </w:p>
    <w:p w:rsidR="000737CB" w:rsidRDefault="00983985">
      <w:pPr>
        <w:spacing w:after="68" w:line="268" w:lineRule="auto"/>
        <w:ind w:left="41" w:right="591" w:firstLine="720"/>
        <w:jc w:val="both"/>
      </w:pPr>
      <w:r>
        <w:rPr>
          <w:rFonts w:ascii="Times New Roman" w:eastAsia="Times New Roman" w:hAnsi="Times New Roman" w:cs="Times New Roman"/>
          <w:sz w:val="28"/>
        </w:rPr>
        <w:t xml:space="preserve">Созданная образовательная среда способствует выявлению и развитию одаренных детей. В то же время следует отметить, что в этом направлении деятельности достаточно неиспользованных резервов: в организации учебного процесса на компетентностной основе; в повышении эффективности работы НОУ «Эрудит»; в повышении личностно ориентированного характера программнометодического обеспечения дополнительного образования; в привлечении к исследовательской деятельности младших школьников. В рамках проекта предполагается реализовать указанные резервы. </w:t>
      </w:r>
    </w:p>
    <w:p w:rsidR="000737CB" w:rsidRDefault="00983985">
      <w:pPr>
        <w:spacing w:after="4" w:line="272" w:lineRule="auto"/>
        <w:ind w:left="-5" w:hanging="10"/>
      </w:pPr>
      <w:r>
        <w:rPr>
          <w:rFonts w:ascii="Times New Roman" w:eastAsia="Times New Roman" w:hAnsi="Times New Roman" w:cs="Times New Roman"/>
          <w:b/>
          <w:i/>
          <w:sz w:val="32"/>
        </w:rPr>
        <w:t xml:space="preserve">      3.Непрерывное социально-педагогическое сопровождение развития одаренных детей в рамках ОУ, </w:t>
      </w:r>
      <w:r>
        <w:rPr>
          <w:rFonts w:ascii="Times New Roman" w:eastAsia="Times New Roman" w:hAnsi="Times New Roman" w:cs="Times New Roman"/>
          <w:b/>
          <w:sz w:val="28"/>
        </w:rPr>
        <w:t xml:space="preserve">в том числе: </w:t>
      </w:r>
    </w:p>
    <w:p w:rsidR="000737CB" w:rsidRDefault="00983985">
      <w:pPr>
        <w:spacing w:after="21"/>
        <w:ind w:left="41"/>
      </w:pPr>
      <w:r>
        <w:rPr>
          <w:rFonts w:ascii="Times New Roman" w:eastAsia="Times New Roman" w:hAnsi="Times New Roman" w:cs="Times New Roman"/>
          <w:b/>
          <w:sz w:val="28"/>
        </w:rPr>
        <w:t xml:space="preserve"> </w:t>
      </w:r>
    </w:p>
    <w:p w:rsidR="000737CB" w:rsidRDefault="00983985">
      <w:pPr>
        <w:numPr>
          <w:ilvl w:val="0"/>
          <w:numId w:val="6"/>
        </w:numPr>
        <w:spacing w:after="5" w:line="268" w:lineRule="auto"/>
        <w:ind w:right="591" w:firstLine="720"/>
        <w:jc w:val="both"/>
      </w:pPr>
      <w:r>
        <w:rPr>
          <w:rFonts w:ascii="Times New Roman" w:eastAsia="Times New Roman" w:hAnsi="Times New Roman" w:cs="Times New Roman"/>
          <w:sz w:val="28"/>
        </w:rPr>
        <w:t xml:space="preserve">обобщение существующего опыта и разработка новых педагогических приемов социально-педагогического сопровождения одаренных детей; </w:t>
      </w:r>
    </w:p>
    <w:p w:rsidR="000737CB" w:rsidRDefault="00983985">
      <w:pPr>
        <w:numPr>
          <w:ilvl w:val="0"/>
          <w:numId w:val="6"/>
        </w:numPr>
        <w:spacing w:after="5" w:line="268" w:lineRule="auto"/>
        <w:ind w:right="591" w:firstLine="720"/>
        <w:jc w:val="both"/>
      </w:pPr>
      <w:r>
        <w:rPr>
          <w:rFonts w:ascii="Times New Roman" w:eastAsia="Times New Roman" w:hAnsi="Times New Roman" w:cs="Times New Roman"/>
          <w:sz w:val="28"/>
        </w:rPr>
        <w:t xml:space="preserve">разработка и апробация новой позиции педагога в работе с одаренными детьми позиции тьютора, модератора и др.; </w:t>
      </w:r>
    </w:p>
    <w:p w:rsidR="000737CB" w:rsidRDefault="00983985">
      <w:pPr>
        <w:numPr>
          <w:ilvl w:val="0"/>
          <w:numId w:val="6"/>
        </w:numPr>
        <w:spacing w:after="5" w:line="268" w:lineRule="auto"/>
        <w:ind w:right="591" w:firstLine="720"/>
        <w:jc w:val="both"/>
      </w:pPr>
      <w:r>
        <w:rPr>
          <w:rFonts w:ascii="Times New Roman" w:eastAsia="Times New Roman" w:hAnsi="Times New Roman" w:cs="Times New Roman"/>
          <w:sz w:val="28"/>
        </w:rPr>
        <w:lastRenderedPageBreak/>
        <w:t xml:space="preserve">создание школьной системы олимпиад, конкурсов для одаренных детей разного возраста. </w:t>
      </w:r>
    </w:p>
    <w:p w:rsidR="000737CB" w:rsidRDefault="00983985">
      <w:pPr>
        <w:spacing w:after="5" w:line="268" w:lineRule="auto"/>
        <w:ind w:left="10" w:right="591" w:hanging="10"/>
        <w:jc w:val="both"/>
      </w:pPr>
      <w:r>
        <w:rPr>
          <w:rFonts w:ascii="Times New Roman" w:eastAsia="Times New Roman" w:hAnsi="Times New Roman" w:cs="Times New Roman"/>
          <w:sz w:val="28"/>
        </w:rPr>
        <w:t xml:space="preserve"> Личность учителя является ведущим фактором любого обучения.  </w:t>
      </w:r>
    </w:p>
    <w:p w:rsidR="000737CB" w:rsidRDefault="00983985">
      <w:pPr>
        <w:spacing w:after="5" w:line="268" w:lineRule="auto"/>
        <w:ind w:left="41" w:right="591" w:firstLine="720"/>
        <w:jc w:val="both"/>
      </w:pPr>
      <w:r>
        <w:rPr>
          <w:rFonts w:ascii="Times New Roman" w:eastAsia="Times New Roman" w:hAnsi="Times New Roman" w:cs="Times New Roman"/>
          <w:sz w:val="28"/>
        </w:rPr>
        <w:t xml:space="preserve">Успешный учитель для одаренных — прежде всего прекрасный учитель предметник, глубоко знающий и любящий свой предмет. В дополнение к этому он должен обладать такими качествами, которые значимы в общении с любым одаренным школьником: </w:t>
      </w:r>
    </w:p>
    <w:p w:rsidR="000737CB" w:rsidRDefault="00983985">
      <w:pPr>
        <w:numPr>
          <w:ilvl w:val="0"/>
          <w:numId w:val="6"/>
        </w:numPr>
        <w:spacing w:after="5" w:line="268" w:lineRule="auto"/>
        <w:ind w:right="591" w:firstLine="720"/>
        <w:jc w:val="both"/>
      </w:pPr>
      <w:r>
        <w:rPr>
          <w:rFonts w:ascii="Times New Roman" w:eastAsia="Times New Roman" w:hAnsi="Times New Roman" w:cs="Times New Roman"/>
          <w:sz w:val="28"/>
        </w:rPr>
        <w:t xml:space="preserve">учитель для одаренного ребенка является личностью продуктивно реагирующей на вызов, умеющей воспринимать критику и не страдать от стресса при работе с людьми более способными и знающими, чем он сам. Взаимодействие учителя с одаренным учеником должно быть направлено на оптимальное развитие способностей, иметь характер помощи, поддержки, быть не директивным; </w:t>
      </w:r>
    </w:p>
    <w:p w:rsidR="000737CB" w:rsidRDefault="00983985">
      <w:pPr>
        <w:spacing w:after="5" w:line="268" w:lineRule="auto"/>
        <w:ind w:left="41" w:right="591" w:firstLine="720"/>
        <w:jc w:val="both"/>
      </w:pPr>
      <w:r>
        <w:rPr>
          <w:rFonts w:ascii="Times New Roman" w:eastAsia="Times New Roman" w:hAnsi="Times New Roman" w:cs="Times New Roman"/>
          <w:sz w:val="28"/>
        </w:rPr>
        <w:t xml:space="preserve">•учитель верит в собственную компетентность и возможность решать возникающие проблемы. Он готов нести ответственность за принимаемые решения, и одновременно уверен в своей человеческой привлекательности и состоятельности; </w:t>
      </w:r>
    </w:p>
    <w:p w:rsidR="000737CB" w:rsidRDefault="00983985">
      <w:pPr>
        <w:numPr>
          <w:ilvl w:val="0"/>
          <w:numId w:val="6"/>
        </w:numPr>
        <w:spacing w:after="5" w:line="268" w:lineRule="auto"/>
        <w:ind w:right="591" w:firstLine="720"/>
        <w:jc w:val="both"/>
      </w:pPr>
      <w:r>
        <w:rPr>
          <w:rFonts w:ascii="Times New Roman" w:eastAsia="Times New Roman" w:hAnsi="Times New Roman" w:cs="Times New Roman"/>
          <w:sz w:val="28"/>
        </w:rPr>
        <w:t xml:space="preserve">учитель считает окружающих способными самостоятельно решать свои проблемы, верит в их дружелюбие и в то, что они имеют положительные намерения, им присуще чувство собственного достоинства, которое следует ценить, уважать и оберегать; </w:t>
      </w:r>
    </w:p>
    <w:p w:rsidR="000737CB" w:rsidRDefault="00983985">
      <w:pPr>
        <w:numPr>
          <w:ilvl w:val="0"/>
          <w:numId w:val="6"/>
        </w:numPr>
        <w:spacing w:after="5" w:line="268" w:lineRule="auto"/>
        <w:ind w:right="591" w:firstLine="720"/>
        <w:jc w:val="both"/>
      </w:pPr>
      <w:r>
        <w:rPr>
          <w:rFonts w:ascii="Times New Roman" w:eastAsia="Times New Roman" w:hAnsi="Times New Roman" w:cs="Times New Roman"/>
          <w:sz w:val="28"/>
        </w:rPr>
        <w:t xml:space="preserve">учитель стремится к интеллектуальному самосовершенствованию, охотно работает над пополнением собственных знаний, готов учиться у других, заниматься самообразованием и саморазвитием. </w:t>
      </w:r>
    </w:p>
    <w:p w:rsidR="000737CB" w:rsidRDefault="00983985">
      <w:pPr>
        <w:spacing w:after="162" w:line="268" w:lineRule="auto"/>
        <w:ind w:left="41" w:right="591" w:firstLine="720"/>
        <w:jc w:val="both"/>
      </w:pPr>
      <w:r>
        <w:rPr>
          <w:rFonts w:ascii="Times New Roman" w:eastAsia="Times New Roman" w:hAnsi="Times New Roman" w:cs="Times New Roman"/>
          <w:sz w:val="28"/>
        </w:rPr>
        <w:t xml:space="preserve">Таким образом, основными компонентами профессиональной квалификации педагога, работающего с одаренными детьми, являются  </w:t>
      </w:r>
    </w:p>
    <w:p w:rsidR="000737CB" w:rsidRDefault="00983985">
      <w:pPr>
        <w:spacing w:after="0"/>
        <w:ind w:left="761"/>
      </w:pPr>
      <w:r>
        <w:rPr>
          <w:rFonts w:ascii="Times New Roman" w:eastAsia="Times New Roman" w:hAnsi="Times New Roman" w:cs="Times New Roman"/>
          <w:sz w:val="28"/>
        </w:rPr>
        <w:t xml:space="preserve"> </w:t>
      </w:r>
    </w:p>
    <w:p w:rsidR="000737CB" w:rsidRDefault="00983985">
      <w:pPr>
        <w:spacing w:after="0"/>
      </w:pPr>
      <w:r>
        <w:rPr>
          <w:rFonts w:ascii="Courier New" w:eastAsia="Courier New" w:hAnsi="Courier New" w:cs="Courier New"/>
          <w:sz w:val="2"/>
        </w:rPr>
        <w:t xml:space="preserve"> </w:t>
      </w:r>
    </w:p>
    <w:p w:rsidR="000737CB" w:rsidRDefault="00983985">
      <w:pPr>
        <w:spacing w:after="238"/>
      </w:pPr>
      <w:r>
        <w:rPr>
          <w:rFonts w:ascii="Courier New" w:eastAsia="Courier New" w:hAnsi="Courier New" w:cs="Courier New"/>
          <w:sz w:val="2"/>
        </w:rPr>
        <w:t xml:space="preserve"> </w:t>
      </w:r>
    </w:p>
    <w:p w:rsidR="000737CB" w:rsidRDefault="00983985">
      <w:pPr>
        <w:spacing w:after="0"/>
      </w:pPr>
      <w:r>
        <w:rPr>
          <w:rFonts w:ascii="Times New Roman" w:eastAsia="Times New Roman" w:hAnsi="Times New Roman" w:cs="Times New Roman"/>
          <w:sz w:val="28"/>
        </w:rPr>
        <w:t xml:space="preserve"> </w:t>
      </w:r>
    </w:p>
    <w:p w:rsidR="000737CB" w:rsidRDefault="00983985">
      <w:pPr>
        <w:spacing w:after="0"/>
      </w:pPr>
      <w:r>
        <w:rPr>
          <w:rFonts w:ascii="Times New Roman" w:eastAsia="Times New Roman" w:hAnsi="Times New Roman" w:cs="Times New Roman"/>
          <w:sz w:val="28"/>
        </w:rPr>
        <w:t xml:space="preserve">      </w:t>
      </w:r>
    </w:p>
    <w:p w:rsidR="000737CB" w:rsidRDefault="00983985">
      <w:pPr>
        <w:spacing w:after="0"/>
      </w:pPr>
      <w:r>
        <w:rPr>
          <w:rFonts w:ascii="Times New Roman" w:eastAsia="Times New Roman" w:hAnsi="Times New Roman" w:cs="Times New Roman"/>
          <w:sz w:val="28"/>
        </w:rPr>
        <w:t xml:space="preserve"> </w:t>
      </w:r>
    </w:p>
    <w:p w:rsidR="000737CB" w:rsidRDefault="00983985">
      <w:pPr>
        <w:spacing w:after="0"/>
      </w:pPr>
      <w:r>
        <w:rPr>
          <w:rFonts w:ascii="Times New Roman" w:eastAsia="Times New Roman" w:hAnsi="Times New Roman" w:cs="Times New Roman"/>
          <w:sz w:val="28"/>
        </w:rPr>
        <w:t xml:space="preserve"> </w:t>
      </w:r>
    </w:p>
    <w:p w:rsidR="000737CB" w:rsidRDefault="00983985">
      <w:pPr>
        <w:spacing w:after="0"/>
      </w:pPr>
      <w:r>
        <w:rPr>
          <w:rFonts w:ascii="Times New Roman" w:eastAsia="Times New Roman" w:hAnsi="Times New Roman" w:cs="Times New Roman"/>
          <w:sz w:val="28"/>
        </w:rPr>
        <w:t xml:space="preserve"> </w:t>
      </w:r>
    </w:p>
    <w:p w:rsidR="000737CB" w:rsidRDefault="00983985">
      <w:pPr>
        <w:spacing w:after="0"/>
      </w:pPr>
      <w:r>
        <w:rPr>
          <w:rFonts w:ascii="Times New Roman" w:eastAsia="Times New Roman" w:hAnsi="Times New Roman" w:cs="Times New Roman"/>
          <w:sz w:val="28"/>
        </w:rPr>
        <w:t xml:space="preserve"> </w:t>
      </w:r>
    </w:p>
    <w:p w:rsidR="00B97DC7" w:rsidRDefault="00983985">
      <w:pPr>
        <w:spacing w:after="0"/>
        <w:ind w:right="472"/>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          </w:t>
      </w:r>
    </w:p>
    <w:p w:rsidR="00B97DC7" w:rsidRDefault="00B97DC7">
      <w:pPr>
        <w:spacing w:after="0"/>
        <w:ind w:right="472"/>
        <w:jc w:val="center"/>
        <w:rPr>
          <w:rFonts w:ascii="Times New Roman" w:eastAsia="Times New Roman" w:hAnsi="Times New Roman" w:cs="Times New Roman"/>
          <w:b/>
          <w:sz w:val="20"/>
        </w:rPr>
      </w:pPr>
    </w:p>
    <w:p w:rsidR="00B97DC7" w:rsidRDefault="00B97DC7">
      <w:pPr>
        <w:spacing w:after="0"/>
        <w:ind w:right="472"/>
        <w:jc w:val="center"/>
        <w:rPr>
          <w:rFonts w:ascii="Times New Roman" w:eastAsia="Times New Roman" w:hAnsi="Times New Roman" w:cs="Times New Roman"/>
          <w:b/>
          <w:sz w:val="20"/>
        </w:rPr>
      </w:pPr>
    </w:p>
    <w:p w:rsidR="00B97DC7" w:rsidRDefault="00B97DC7">
      <w:pPr>
        <w:spacing w:after="0"/>
        <w:ind w:right="472"/>
        <w:jc w:val="center"/>
        <w:rPr>
          <w:rFonts w:ascii="Times New Roman" w:eastAsia="Times New Roman" w:hAnsi="Times New Roman" w:cs="Times New Roman"/>
          <w:b/>
          <w:sz w:val="20"/>
        </w:rPr>
      </w:pPr>
    </w:p>
    <w:p w:rsidR="00B97DC7" w:rsidRDefault="00B97DC7">
      <w:pPr>
        <w:spacing w:after="0"/>
        <w:ind w:right="472"/>
        <w:jc w:val="center"/>
        <w:rPr>
          <w:rFonts w:ascii="Times New Roman" w:eastAsia="Times New Roman" w:hAnsi="Times New Roman" w:cs="Times New Roman"/>
          <w:b/>
          <w:sz w:val="20"/>
        </w:rPr>
      </w:pPr>
    </w:p>
    <w:p w:rsidR="00B97DC7" w:rsidRDefault="00B97DC7">
      <w:pPr>
        <w:spacing w:after="0"/>
        <w:ind w:right="472"/>
        <w:jc w:val="center"/>
        <w:rPr>
          <w:rFonts w:ascii="Times New Roman" w:eastAsia="Times New Roman" w:hAnsi="Times New Roman" w:cs="Times New Roman"/>
          <w:b/>
          <w:sz w:val="20"/>
        </w:rPr>
      </w:pPr>
    </w:p>
    <w:p w:rsidR="00B97DC7" w:rsidRDefault="00B97DC7">
      <w:pPr>
        <w:spacing w:after="0"/>
        <w:ind w:right="472"/>
        <w:jc w:val="center"/>
        <w:rPr>
          <w:rFonts w:ascii="Times New Roman" w:eastAsia="Times New Roman" w:hAnsi="Times New Roman" w:cs="Times New Roman"/>
          <w:b/>
          <w:sz w:val="20"/>
        </w:rPr>
      </w:pPr>
    </w:p>
    <w:p w:rsidR="00B97DC7" w:rsidRDefault="00B97DC7">
      <w:pPr>
        <w:spacing w:after="0"/>
        <w:ind w:right="472"/>
        <w:jc w:val="center"/>
        <w:rPr>
          <w:rFonts w:ascii="Times New Roman" w:eastAsia="Times New Roman" w:hAnsi="Times New Roman" w:cs="Times New Roman"/>
          <w:b/>
          <w:sz w:val="20"/>
        </w:rPr>
      </w:pPr>
    </w:p>
    <w:p w:rsidR="00B97DC7" w:rsidRDefault="00B97DC7">
      <w:pPr>
        <w:spacing w:after="0"/>
        <w:ind w:right="472"/>
        <w:jc w:val="center"/>
        <w:rPr>
          <w:rFonts w:ascii="Times New Roman" w:eastAsia="Times New Roman" w:hAnsi="Times New Roman" w:cs="Times New Roman"/>
          <w:b/>
          <w:sz w:val="20"/>
        </w:rPr>
      </w:pPr>
    </w:p>
    <w:p w:rsidR="00B97DC7" w:rsidRDefault="00B97DC7">
      <w:pPr>
        <w:spacing w:after="0"/>
        <w:ind w:right="472"/>
        <w:jc w:val="center"/>
        <w:rPr>
          <w:rFonts w:ascii="Times New Roman" w:eastAsia="Times New Roman" w:hAnsi="Times New Roman" w:cs="Times New Roman"/>
          <w:b/>
          <w:sz w:val="20"/>
        </w:rPr>
      </w:pPr>
    </w:p>
    <w:p w:rsidR="00B97DC7" w:rsidRDefault="00B97DC7">
      <w:pPr>
        <w:spacing w:after="0"/>
        <w:ind w:right="472"/>
        <w:jc w:val="center"/>
        <w:rPr>
          <w:rFonts w:ascii="Times New Roman" w:eastAsia="Times New Roman" w:hAnsi="Times New Roman" w:cs="Times New Roman"/>
          <w:b/>
          <w:sz w:val="20"/>
        </w:rPr>
      </w:pPr>
    </w:p>
    <w:p w:rsidR="00B97DC7" w:rsidRDefault="00B97DC7">
      <w:pPr>
        <w:spacing w:after="0"/>
        <w:ind w:right="472"/>
        <w:jc w:val="center"/>
        <w:rPr>
          <w:rFonts w:ascii="Times New Roman" w:eastAsia="Times New Roman" w:hAnsi="Times New Roman" w:cs="Times New Roman"/>
          <w:b/>
          <w:sz w:val="20"/>
        </w:rPr>
      </w:pPr>
    </w:p>
    <w:p w:rsidR="00B97DC7" w:rsidRDefault="00B97DC7">
      <w:pPr>
        <w:spacing w:after="0"/>
        <w:ind w:right="472"/>
        <w:jc w:val="center"/>
        <w:rPr>
          <w:rFonts w:ascii="Times New Roman" w:eastAsia="Times New Roman" w:hAnsi="Times New Roman" w:cs="Times New Roman"/>
          <w:b/>
          <w:sz w:val="20"/>
        </w:rPr>
      </w:pPr>
    </w:p>
    <w:p w:rsidR="00B97DC7" w:rsidRDefault="00B97DC7">
      <w:pPr>
        <w:spacing w:after="0"/>
        <w:ind w:right="472"/>
        <w:jc w:val="center"/>
        <w:rPr>
          <w:rFonts w:ascii="Times New Roman" w:eastAsia="Times New Roman" w:hAnsi="Times New Roman" w:cs="Times New Roman"/>
          <w:b/>
          <w:sz w:val="20"/>
        </w:rPr>
      </w:pPr>
    </w:p>
    <w:p w:rsidR="00B97DC7" w:rsidRDefault="00B97DC7">
      <w:pPr>
        <w:spacing w:after="0"/>
        <w:ind w:right="472"/>
        <w:jc w:val="center"/>
        <w:rPr>
          <w:rFonts w:ascii="Times New Roman" w:eastAsia="Times New Roman" w:hAnsi="Times New Roman" w:cs="Times New Roman"/>
          <w:b/>
          <w:sz w:val="20"/>
        </w:rPr>
      </w:pPr>
    </w:p>
    <w:p w:rsidR="00B97DC7" w:rsidRDefault="00B97DC7">
      <w:pPr>
        <w:spacing w:after="0"/>
        <w:ind w:right="472"/>
        <w:jc w:val="center"/>
        <w:rPr>
          <w:rFonts w:ascii="Times New Roman" w:eastAsia="Times New Roman" w:hAnsi="Times New Roman" w:cs="Times New Roman"/>
          <w:b/>
          <w:sz w:val="20"/>
        </w:rPr>
      </w:pPr>
    </w:p>
    <w:p w:rsidR="00B97DC7" w:rsidRDefault="00B97DC7">
      <w:pPr>
        <w:spacing w:after="0"/>
        <w:ind w:right="472"/>
        <w:jc w:val="center"/>
        <w:rPr>
          <w:rFonts w:ascii="Times New Roman" w:eastAsia="Times New Roman" w:hAnsi="Times New Roman" w:cs="Times New Roman"/>
          <w:b/>
          <w:sz w:val="20"/>
        </w:rPr>
      </w:pPr>
    </w:p>
    <w:p w:rsidR="00B97DC7" w:rsidRDefault="00B97DC7">
      <w:pPr>
        <w:spacing w:after="0"/>
        <w:ind w:right="472"/>
        <w:jc w:val="center"/>
        <w:rPr>
          <w:rFonts w:ascii="Times New Roman" w:eastAsia="Times New Roman" w:hAnsi="Times New Roman" w:cs="Times New Roman"/>
          <w:b/>
          <w:sz w:val="20"/>
        </w:rPr>
      </w:pPr>
    </w:p>
    <w:p w:rsidR="00B97DC7" w:rsidRDefault="00B97DC7">
      <w:pPr>
        <w:spacing w:after="0"/>
        <w:ind w:right="472"/>
        <w:jc w:val="center"/>
        <w:rPr>
          <w:rFonts w:ascii="Times New Roman" w:eastAsia="Times New Roman" w:hAnsi="Times New Roman" w:cs="Times New Roman"/>
          <w:b/>
          <w:sz w:val="20"/>
        </w:rPr>
      </w:pPr>
    </w:p>
    <w:p w:rsidR="00B97DC7" w:rsidRDefault="00B97DC7">
      <w:pPr>
        <w:spacing w:after="0"/>
        <w:ind w:right="472"/>
        <w:jc w:val="center"/>
        <w:rPr>
          <w:rFonts w:ascii="Times New Roman" w:eastAsia="Times New Roman" w:hAnsi="Times New Roman" w:cs="Times New Roman"/>
          <w:b/>
          <w:sz w:val="20"/>
        </w:rPr>
      </w:pPr>
    </w:p>
    <w:p w:rsidR="00B97DC7" w:rsidRDefault="00B97DC7">
      <w:pPr>
        <w:spacing w:after="0"/>
        <w:ind w:right="472"/>
        <w:jc w:val="center"/>
        <w:rPr>
          <w:rFonts w:ascii="Times New Roman" w:eastAsia="Times New Roman" w:hAnsi="Times New Roman" w:cs="Times New Roman"/>
          <w:b/>
          <w:sz w:val="20"/>
        </w:rPr>
      </w:pPr>
    </w:p>
    <w:p w:rsidR="00B97DC7" w:rsidRDefault="00B97DC7">
      <w:pPr>
        <w:spacing w:after="0"/>
        <w:ind w:right="472"/>
        <w:jc w:val="center"/>
        <w:rPr>
          <w:rFonts w:ascii="Times New Roman" w:eastAsia="Times New Roman" w:hAnsi="Times New Roman" w:cs="Times New Roman"/>
          <w:b/>
          <w:sz w:val="20"/>
        </w:rPr>
      </w:pPr>
    </w:p>
    <w:p w:rsidR="00B97DC7" w:rsidRDefault="00B97DC7">
      <w:pPr>
        <w:spacing w:after="0"/>
        <w:ind w:right="472"/>
        <w:jc w:val="center"/>
        <w:rPr>
          <w:rFonts w:ascii="Times New Roman" w:eastAsia="Times New Roman" w:hAnsi="Times New Roman" w:cs="Times New Roman"/>
          <w:b/>
          <w:sz w:val="20"/>
        </w:rPr>
      </w:pPr>
    </w:p>
    <w:p w:rsidR="00B97DC7" w:rsidRDefault="00B97DC7">
      <w:pPr>
        <w:spacing w:after="0"/>
        <w:ind w:right="472"/>
        <w:jc w:val="center"/>
        <w:rPr>
          <w:rFonts w:ascii="Times New Roman" w:eastAsia="Times New Roman" w:hAnsi="Times New Roman" w:cs="Times New Roman"/>
          <w:b/>
          <w:sz w:val="20"/>
        </w:rPr>
      </w:pPr>
    </w:p>
    <w:p w:rsidR="00B97DC7" w:rsidRDefault="00B97DC7">
      <w:pPr>
        <w:spacing w:after="0"/>
        <w:ind w:right="472"/>
        <w:jc w:val="center"/>
        <w:rPr>
          <w:rFonts w:ascii="Times New Roman" w:eastAsia="Times New Roman" w:hAnsi="Times New Roman" w:cs="Times New Roman"/>
          <w:b/>
          <w:sz w:val="20"/>
        </w:rPr>
      </w:pPr>
    </w:p>
    <w:p w:rsidR="000737CB" w:rsidRDefault="00983985">
      <w:pPr>
        <w:spacing w:after="0"/>
        <w:ind w:right="472"/>
        <w:jc w:val="center"/>
      </w:pPr>
      <w:r>
        <w:rPr>
          <w:rFonts w:ascii="Times New Roman" w:eastAsia="Times New Roman" w:hAnsi="Times New Roman" w:cs="Times New Roman"/>
          <w:b/>
          <w:sz w:val="20"/>
        </w:rPr>
        <w:t xml:space="preserve">  Рисунок 8. Основные компоненты профессиональной квалификации педагога. </w:t>
      </w:r>
    </w:p>
    <w:p w:rsidR="000737CB" w:rsidRDefault="00983985">
      <w:pPr>
        <w:spacing w:after="15"/>
      </w:pPr>
      <w:r>
        <w:rPr>
          <w:rFonts w:ascii="Courier New" w:eastAsia="Courier New" w:hAnsi="Courier New" w:cs="Courier New"/>
          <w:sz w:val="2"/>
        </w:rPr>
        <w:t xml:space="preserve"> </w:t>
      </w:r>
    </w:p>
    <w:p w:rsidR="000737CB" w:rsidRDefault="00983985">
      <w:pPr>
        <w:spacing w:after="137"/>
      </w:pPr>
      <w:r>
        <w:rPr>
          <w:noProof/>
        </w:rPr>
        <mc:AlternateContent>
          <mc:Choice Requires="wpg">
            <w:drawing>
              <wp:inline distT="0" distB="0" distL="0" distR="0">
                <wp:extent cx="6720840" cy="3270363"/>
                <wp:effectExtent l="0" t="0" r="0" b="0"/>
                <wp:docPr id="25177" name="Group 25177"/>
                <wp:cNvGraphicFramePr/>
                <a:graphic xmlns:a="http://schemas.openxmlformats.org/drawingml/2006/main">
                  <a:graphicData uri="http://schemas.microsoft.com/office/word/2010/wordprocessingGroup">
                    <wpg:wgp>
                      <wpg:cNvGrpSpPr/>
                      <wpg:grpSpPr>
                        <a:xfrm>
                          <a:off x="0" y="0"/>
                          <a:ext cx="6720840" cy="3270363"/>
                          <a:chOff x="0" y="0"/>
                          <a:chExt cx="6720840" cy="3270363"/>
                        </a:xfrm>
                      </wpg:grpSpPr>
                      <wps:wsp>
                        <wps:cNvPr id="1242" name="Rectangle 1242"/>
                        <wps:cNvSpPr/>
                        <wps:spPr>
                          <a:xfrm>
                            <a:off x="0" y="0"/>
                            <a:ext cx="44592" cy="197454"/>
                          </a:xfrm>
                          <a:prstGeom prst="rect">
                            <a:avLst/>
                          </a:prstGeom>
                          <a:ln>
                            <a:noFill/>
                          </a:ln>
                        </wps:spPr>
                        <wps:txbx>
                          <w:txbxContent>
                            <w:p w:rsidR="00064B44" w:rsidRDefault="00064B44">
                              <w:r>
                                <w:rPr>
                                  <w:rFonts w:ascii="Times New Roman" w:eastAsia="Times New Roman" w:hAnsi="Times New Roman" w:cs="Times New Roman"/>
                                  <w:b/>
                                  <w:i/>
                                  <w:sz w:val="21"/>
                                </w:rPr>
                                <w:t xml:space="preserve"> </w:t>
                              </w:r>
                            </w:p>
                          </w:txbxContent>
                        </wps:txbx>
                        <wps:bodyPr horzOverflow="overflow" vert="horz" lIns="0" tIns="0" rIns="0" bIns="0" rtlCol="0">
                          <a:noAutofit/>
                        </wps:bodyPr>
                      </wps:wsp>
                      <wps:wsp>
                        <wps:cNvPr id="1243" name="Rectangle 1243"/>
                        <wps:cNvSpPr/>
                        <wps:spPr>
                          <a:xfrm>
                            <a:off x="0" y="335280"/>
                            <a:ext cx="44592" cy="197454"/>
                          </a:xfrm>
                          <a:prstGeom prst="rect">
                            <a:avLst/>
                          </a:prstGeom>
                          <a:ln>
                            <a:noFill/>
                          </a:ln>
                        </wps:spPr>
                        <wps:txbx>
                          <w:txbxContent>
                            <w:p w:rsidR="00064B44" w:rsidRDefault="00064B44">
                              <w:r>
                                <w:rPr>
                                  <w:rFonts w:ascii="Times New Roman" w:eastAsia="Times New Roman" w:hAnsi="Times New Roman" w:cs="Times New Roman"/>
                                  <w:b/>
                                  <w:i/>
                                  <w:sz w:val="21"/>
                                </w:rPr>
                                <w:t xml:space="preserve"> </w:t>
                              </w:r>
                            </w:p>
                          </w:txbxContent>
                        </wps:txbx>
                        <wps:bodyPr horzOverflow="overflow" vert="horz" lIns="0" tIns="0" rIns="0" bIns="0" rtlCol="0">
                          <a:noAutofit/>
                        </wps:bodyPr>
                      </wps:wsp>
                      <wps:wsp>
                        <wps:cNvPr id="1244" name="Rectangle 1244"/>
                        <wps:cNvSpPr/>
                        <wps:spPr>
                          <a:xfrm>
                            <a:off x="0" y="669036"/>
                            <a:ext cx="44592" cy="197454"/>
                          </a:xfrm>
                          <a:prstGeom prst="rect">
                            <a:avLst/>
                          </a:prstGeom>
                          <a:ln>
                            <a:noFill/>
                          </a:ln>
                        </wps:spPr>
                        <wps:txbx>
                          <w:txbxContent>
                            <w:p w:rsidR="00064B44" w:rsidRDefault="00064B44">
                              <w:r>
                                <w:rPr>
                                  <w:rFonts w:ascii="Times New Roman" w:eastAsia="Times New Roman" w:hAnsi="Times New Roman" w:cs="Times New Roman"/>
                                  <w:b/>
                                  <w:i/>
                                  <w:sz w:val="21"/>
                                </w:rPr>
                                <w:t xml:space="preserve"> </w:t>
                              </w:r>
                            </w:p>
                          </w:txbxContent>
                        </wps:txbx>
                        <wps:bodyPr horzOverflow="overflow" vert="horz" lIns="0" tIns="0" rIns="0" bIns="0" rtlCol="0">
                          <a:noAutofit/>
                        </wps:bodyPr>
                      </wps:wsp>
                      <wps:wsp>
                        <wps:cNvPr id="1245" name="Rectangle 1245"/>
                        <wps:cNvSpPr/>
                        <wps:spPr>
                          <a:xfrm>
                            <a:off x="0" y="1004315"/>
                            <a:ext cx="44592" cy="197454"/>
                          </a:xfrm>
                          <a:prstGeom prst="rect">
                            <a:avLst/>
                          </a:prstGeom>
                          <a:ln>
                            <a:noFill/>
                          </a:ln>
                        </wps:spPr>
                        <wps:txbx>
                          <w:txbxContent>
                            <w:p w:rsidR="00064B44" w:rsidRDefault="00064B44">
                              <w:r>
                                <w:rPr>
                                  <w:rFonts w:ascii="Times New Roman" w:eastAsia="Times New Roman" w:hAnsi="Times New Roman" w:cs="Times New Roman"/>
                                  <w:b/>
                                  <w:i/>
                                  <w:sz w:val="21"/>
                                </w:rPr>
                                <w:t xml:space="preserve"> </w:t>
                              </w:r>
                            </w:p>
                          </w:txbxContent>
                        </wps:txbx>
                        <wps:bodyPr horzOverflow="overflow" vert="horz" lIns="0" tIns="0" rIns="0" bIns="0" rtlCol="0">
                          <a:noAutofit/>
                        </wps:bodyPr>
                      </wps:wsp>
                      <wps:wsp>
                        <wps:cNvPr id="1246" name="Rectangle 1246"/>
                        <wps:cNvSpPr/>
                        <wps:spPr>
                          <a:xfrm>
                            <a:off x="0" y="1338072"/>
                            <a:ext cx="44592" cy="197454"/>
                          </a:xfrm>
                          <a:prstGeom prst="rect">
                            <a:avLst/>
                          </a:prstGeom>
                          <a:ln>
                            <a:noFill/>
                          </a:ln>
                        </wps:spPr>
                        <wps:txbx>
                          <w:txbxContent>
                            <w:p w:rsidR="00064B44" w:rsidRDefault="00064B44">
                              <w:r>
                                <w:rPr>
                                  <w:rFonts w:ascii="Times New Roman" w:eastAsia="Times New Roman" w:hAnsi="Times New Roman" w:cs="Times New Roman"/>
                                  <w:b/>
                                  <w:i/>
                                  <w:sz w:val="21"/>
                                </w:rPr>
                                <w:t xml:space="preserve"> </w:t>
                              </w:r>
                            </w:p>
                          </w:txbxContent>
                        </wps:txbx>
                        <wps:bodyPr horzOverflow="overflow" vert="horz" lIns="0" tIns="0" rIns="0" bIns="0" rtlCol="0">
                          <a:noAutofit/>
                        </wps:bodyPr>
                      </wps:wsp>
                      <wps:wsp>
                        <wps:cNvPr id="1247" name="Rectangle 1247"/>
                        <wps:cNvSpPr/>
                        <wps:spPr>
                          <a:xfrm>
                            <a:off x="0" y="1702308"/>
                            <a:ext cx="44592" cy="197454"/>
                          </a:xfrm>
                          <a:prstGeom prst="rect">
                            <a:avLst/>
                          </a:prstGeom>
                          <a:ln>
                            <a:noFill/>
                          </a:ln>
                        </wps:spPr>
                        <wps:txbx>
                          <w:txbxContent>
                            <w:p w:rsidR="00064B44" w:rsidRDefault="00064B44">
                              <w:r>
                                <w:rPr>
                                  <w:rFonts w:ascii="Times New Roman" w:eastAsia="Times New Roman" w:hAnsi="Times New Roman" w:cs="Times New Roman"/>
                                  <w:b/>
                                  <w:i/>
                                  <w:sz w:val="21"/>
                                </w:rPr>
                                <w:t xml:space="preserve"> </w:t>
                              </w:r>
                            </w:p>
                          </w:txbxContent>
                        </wps:txbx>
                        <wps:bodyPr horzOverflow="overflow" vert="horz" lIns="0" tIns="0" rIns="0" bIns="0" rtlCol="0">
                          <a:noAutofit/>
                        </wps:bodyPr>
                      </wps:wsp>
                      <wps:wsp>
                        <wps:cNvPr id="1248" name="Rectangle 1248"/>
                        <wps:cNvSpPr/>
                        <wps:spPr>
                          <a:xfrm>
                            <a:off x="0" y="2036445"/>
                            <a:ext cx="44592" cy="197454"/>
                          </a:xfrm>
                          <a:prstGeom prst="rect">
                            <a:avLst/>
                          </a:prstGeom>
                          <a:ln>
                            <a:noFill/>
                          </a:ln>
                        </wps:spPr>
                        <wps:txbx>
                          <w:txbxContent>
                            <w:p w:rsidR="00064B44" w:rsidRDefault="00064B44">
                              <w:r>
                                <w:rPr>
                                  <w:rFonts w:ascii="Times New Roman" w:eastAsia="Times New Roman" w:hAnsi="Times New Roman" w:cs="Times New Roman"/>
                                  <w:b/>
                                  <w:i/>
                                  <w:sz w:val="21"/>
                                </w:rPr>
                                <w:t xml:space="preserve"> </w:t>
                              </w:r>
                            </w:p>
                          </w:txbxContent>
                        </wps:txbx>
                        <wps:bodyPr horzOverflow="overflow" vert="horz" lIns="0" tIns="0" rIns="0" bIns="0" rtlCol="0">
                          <a:noAutofit/>
                        </wps:bodyPr>
                      </wps:wsp>
                      <wps:wsp>
                        <wps:cNvPr id="1249" name="Rectangle 1249"/>
                        <wps:cNvSpPr/>
                        <wps:spPr>
                          <a:xfrm>
                            <a:off x="0" y="2371725"/>
                            <a:ext cx="44592" cy="197454"/>
                          </a:xfrm>
                          <a:prstGeom prst="rect">
                            <a:avLst/>
                          </a:prstGeom>
                          <a:ln>
                            <a:noFill/>
                          </a:ln>
                        </wps:spPr>
                        <wps:txbx>
                          <w:txbxContent>
                            <w:p w:rsidR="00064B44" w:rsidRDefault="00064B44">
                              <w:r>
                                <w:rPr>
                                  <w:rFonts w:ascii="Times New Roman" w:eastAsia="Times New Roman" w:hAnsi="Times New Roman" w:cs="Times New Roman"/>
                                  <w:b/>
                                  <w:i/>
                                  <w:sz w:val="21"/>
                                </w:rPr>
                                <w:t xml:space="preserve"> </w:t>
                              </w:r>
                            </w:p>
                          </w:txbxContent>
                        </wps:txbx>
                        <wps:bodyPr horzOverflow="overflow" vert="horz" lIns="0" tIns="0" rIns="0" bIns="0" rtlCol="0">
                          <a:noAutofit/>
                        </wps:bodyPr>
                      </wps:wsp>
                      <wps:wsp>
                        <wps:cNvPr id="1250" name="Rectangle 1250"/>
                        <wps:cNvSpPr/>
                        <wps:spPr>
                          <a:xfrm>
                            <a:off x="0" y="2707005"/>
                            <a:ext cx="44592" cy="197454"/>
                          </a:xfrm>
                          <a:prstGeom prst="rect">
                            <a:avLst/>
                          </a:prstGeom>
                          <a:ln>
                            <a:noFill/>
                          </a:ln>
                        </wps:spPr>
                        <wps:txbx>
                          <w:txbxContent>
                            <w:p w:rsidR="00064B44" w:rsidRDefault="00064B44">
                              <w:r>
                                <w:rPr>
                                  <w:rFonts w:ascii="Times New Roman" w:eastAsia="Times New Roman" w:hAnsi="Times New Roman" w:cs="Times New Roman"/>
                                  <w:b/>
                                  <w:i/>
                                  <w:sz w:val="21"/>
                                </w:rPr>
                                <w:t xml:space="preserve"> </w:t>
                              </w:r>
                            </w:p>
                          </w:txbxContent>
                        </wps:txbx>
                        <wps:bodyPr horzOverflow="overflow" vert="horz" lIns="0" tIns="0" rIns="0" bIns="0" rtlCol="0">
                          <a:noAutofit/>
                        </wps:bodyPr>
                      </wps:wsp>
                      <wps:wsp>
                        <wps:cNvPr id="1251" name="Rectangle 1251"/>
                        <wps:cNvSpPr/>
                        <wps:spPr>
                          <a:xfrm>
                            <a:off x="0" y="3001382"/>
                            <a:ext cx="59287" cy="262524"/>
                          </a:xfrm>
                          <a:prstGeom prst="rect">
                            <a:avLst/>
                          </a:prstGeom>
                          <a:ln>
                            <a:noFill/>
                          </a:ln>
                        </wps:spPr>
                        <wps:txbx>
                          <w:txbxContent>
                            <w:p w:rsidR="00064B44" w:rsidRDefault="00064B44">
                              <w:r>
                                <w:rPr>
                                  <w:rFonts w:ascii="Times New Roman" w:eastAsia="Times New Roman" w:hAnsi="Times New Roman" w:cs="Times New Roman"/>
                                  <w:b/>
                                  <w:i/>
                                  <w:sz w:val="28"/>
                                </w:rPr>
                                <w:t xml:space="preserve"> </w:t>
                              </w:r>
                            </w:p>
                          </w:txbxContent>
                        </wps:txbx>
                        <wps:bodyPr horzOverflow="overflow" vert="horz" lIns="0" tIns="0" rIns="0" bIns="0" rtlCol="0">
                          <a:noAutofit/>
                        </wps:bodyPr>
                      </wps:wsp>
                      <wps:wsp>
                        <wps:cNvPr id="1293" name="Shape 1293"/>
                        <wps:cNvSpPr/>
                        <wps:spPr>
                          <a:xfrm>
                            <a:off x="598170" y="209663"/>
                            <a:ext cx="2574290" cy="1440815"/>
                          </a:xfrm>
                          <a:custGeom>
                            <a:avLst/>
                            <a:gdLst/>
                            <a:ahLst/>
                            <a:cxnLst/>
                            <a:rect l="0" t="0" r="0" b="0"/>
                            <a:pathLst>
                              <a:path w="2574290" h="1440815">
                                <a:moveTo>
                                  <a:pt x="240157" y="0"/>
                                </a:moveTo>
                                <a:lnTo>
                                  <a:pt x="2334133" y="0"/>
                                </a:lnTo>
                                <a:cubicBezTo>
                                  <a:pt x="2466721" y="0"/>
                                  <a:pt x="2574290" y="107569"/>
                                  <a:pt x="2574290" y="240157"/>
                                </a:cubicBezTo>
                                <a:lnTo>
                                  <a:pt x="2574290" y="1200658"/>
                                </a:lnTo>
                                <a:cubicBezTo>
                                  <a:pt x="2574290" y="1333246"/>
                                  <a:pt x="2466721" y="1440815"/>
                                  <a:pt x="2334133" y="1440815"/>
                                </a:cubicBezTo>
                                <a:lnTo>
                                  <a:pt x="240157" y="1440815"/>
                                </a:lnTo>
                                <a:cubicBezTo>
                                  <a:pt x="107518" y="1440815"/>
                                  <a:pt x="0" y="1333246"/>
                                  <a:pt x="0" y="1200658"/>
                                </a:cubicBezTo>
                                <a:lnTo>
                                  <a:pt x="0" y="240157"/>
                                </a:lnTo>
                                <a:cubicBezTo>
                                  <a:pt x="0" y="107569"/>
                                  <a:pt x="107518" y="0"/>
                                  <a:pt x="240157"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294" name="Shape 1294"/>
                        <wps:cNvSpPr/>
                        <wps:spPr>
                          <a:xfrm>
                            <a:off x="598170" y="209663"/>
                            <a:ext cx="2574290" cy="1440815"/>
                          </a:xfrm>
                          <a:custGeom>
                            <a:avLst/>
                            <a:gdLst/>
                            <a:ahLst/>
                            <a:cxnLst/>
                            <a:rect l="0" t="0" r="0" b="0"/>
                            <a:pathLst>
                              <a:path w="2574290" h="1440815">
                                <a:moveTo>
                                  <a:pt x="0" y="240157"/>
                                </a:moveTo>
                                <a:cubicBezTo>
                                  <a:pt x="0" y="107569"/>
                                  <a:pt x="107518" y="0"/>
                                  <a:pt x="240157" y="0"/>
                                </a:cubicBezTo>
                                <a:lnTo>
                                  <a:pt x="2334133" y="0"/>
                                </a:lnTo>
                                <a:cubicBezTo>
                                  <a:pt x="2466721" y="0"/>
                                  <a:pt x="2574290" y="107569"/>
                                  <a:pt x="2574290" y="240157"/>
                                </a:cubicBezTo>
                                <a:lnTo>
                                  <a:pt x="2574290" y="1200658"/>
                                </a:lnTo>
                                <a:cubicBezTo>
                                  <a:pt x="2574290" y="1333246"/>
                                  <a:pt x="2466721" y="1440815"/>
                                  <a:pt x="2334133" y="1440815"/>
                                </a:cubicBezTo>
                                <a:lnTo>
                                  <a:pt x="240157" y="1440815"/>
                                </a:lnTo>
                                <a:cubicBezTo>
                                  <a:pt x="107518" y="1440815"/>
                                  <a:pt x="0" y="1333246"/>
                                  <a:pt x="0" y="1200658"/>
                                </a:cubicBez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1295" name="Rectangle 1295"/>
                        <wps:cNvSpPr/>
                        <wps:spPr>
                          <a:xfrm>
                            <a:off x="1188974" y="529868"/>
                            <a:ext cx="1902062" cy="181116"/>
                          </a:xfrm>
                          <a:prstGeom prst="rect">
                            <a:avLst/>
                          </a:prstGeom>
                          <a:ln>
                            <a:noFill/>
                          </a:ln>
                        </wps:spPr>
                        <wps:txbx>
                          <w:txbxContent>
                            <w:p w:rsidR="00064B44" w:rsidRDefault="00064B44">
                              <w:r>
                                <w:rPr>
                                  <w:rFonts w:ascii="Times New Roman" w:eastAsia="Times New Roman" w:hAnsi="Times New Roman" w:cs="Times New Roman"/>
                                  <w:b/>
                                  <w:sz w:val="24"/>
                                </w:rPr>
                                <w:t xml:space="preserve">Базовый компонент </w:t>
                              </w:r>
                            </w:p>
                          </w:txbxContent>
                        </wps:txbx>
                        <wps:bodyPr horzOverflow="overflow" vert="horz" lIns="0" tIns="0" rIns="0" bIns="0" rtlCol="0">
                          <a:noAutofit/>
                        </wps:bodyPr>
                      </wps:wsp>
                      <wps:wsp>
                        <wps:cNvPr id="1296" name="Rectangle 1296"/>
                        <wps:cNvSpPr/>
                        <wps:spPr>
                          <a:xfrm>
                            <a:off x="1233170" y="705129"/>
                            <a:ext cx="1784298" cy="181116"/>
                          </a:xfrm>
                          <a:prstGeom prst="rect">
                            <a:avLst/>
                          </a:prstGeom>
                          <a:ln>
                            <a:noFill/>
                          </a:ln>
                        </wps:spPr>
                        <wps:txbx>
                          <w:txbxContent>
                            <w:p w:rsidR="00064B44" w:rsidRDefault="00064B44">
                              <w:r>
                                <w:rPr>
                                  <w:rFonts w:ascii="Times New Roman" w:eastAsia="Times New Roman" w:hAnsi="Times New Roman" w:cs="Times New Roman"/>
                                  <w:b/>
                                  <w:sz w:val="24"/>
                                </w:rPr>
                                <w:t xml:space="preserve">профессиональной </w:t>
                              </w:r>
                            </w:p>
                          </w:txbxContent>
                        </wps:txbx>
                        <wps:bodyPr horzOverflow="overflow" vert="horz" lIns="0" tIns="0" rIns="0" bIns="0" rtlCol="0">
                          <a:noAutofit/>
                        </wps:bodyPr>
                      </wps:wsp>
                      <wps:wsp>
                        <wps:cNvPr id="1297" name="Rectangle 1297"/>
                        <wps:cNvSpPr/>
                        <wps:spPr>
                          <a:xfrm>
                            <a:off x="862838" y="880389"/>
                            <a:ext cx="2767354" cy="181116"/>
                          </a:xfrm>
                          <a:prstGeom prst="rect">
                            <a:avLst/>
                          </a:prstGeom>
                          <a:ln>
                            <a:noFill/>
                          </a:ln>
                        </wps:spPr>
                        <wps:txbx>
                          <w:txbxContent>
                            <w:p w:rsidR="00064B44" w:rsidRDefault="00064B44">
                              <w:r>
                                <w:rPr>
                                  <w:rFonts w:ascii="Times New Roman" w:eastAsia="Times New Roman" w:hAnsi="Times New Roman" w:cs="Times New Roman"/>
                                  <w:b/>
                                  <w:sz w:val="24"/>
                                </w:rPr>
                                <w:t xml:space="preserve">квалификации педагогов для </w:t>
                              </w:r>
                            </w:p>
                          </w:txbxContent>
                        </wps:txbx>
                        <wps:bodyPr horzOverflow="overflow" vert="horz" lIns="0" tIns="0" rIns="0" bIns="0" rtlCol="0">
                          <a:noAutofit/>
                        </wps:bodyPr>
                      </wps:wsp>
                      <wps:wsp>
                        <wps:cNvPr id="1298" name="Rectangle 1298"/>
                        <wps:cNvSpPr/>
                        <wps:spPr>
                          <a:xfrm>
                            <a:off x="859790" y="1055649"/>
                            <a:ext cx="2725803" cy="181116"/>
                          </a:xfrm>
                          <a:prstGeom prst="rect">
                            <a:avLst/>
                          </a:prstGeom>
                          <a:ln>
                            <a:noFill/>
                          </a:ln>
                        </wps:spPr>
                        <wps:txbx>
                          <w:txbxContent>
                            <w:p w:rsidR="00064B44" w:rsidRDefault="00064B44">
                              <w:r>
                                <w:rPr>
                                  <w:rFonts w:ascii="Times New Roman" w:eastAsia="Times New Roman" w:hAnsi="Times New Roman" w:cs="Times New Roman"/>
                                  <w:b/>
                                  <w:sz w:val="24"/>
                                </w:rPr>
                                <w:t>работы с одаренными детьми</w:t>
                              </w:r>
                            </w:p>
                          </w:txbxContent>
                        </wps:txbx>
                        <wps:bodyPr horzOverflow="overflow" vert="horz" lIns="0" tIns="0" rIns="0" bIns="0" rtlCol="0">
                          <a:noAutofit/>
                        </wps:bodyPr>
                      </wps:wsp>
                      <wps:wsp>
                        <wps:cNvPr id="1299" name="Rectangle 1299"/>
                        <wps:cNvSpPr/>
                        <wps:spPr>
                          <a:xfrm>
                            <a:off x="2909951" y="1023072"/>
                            <a:ext cx="50673" cy="224380"/>
                          </a:xfrm>
                          <a:prstGeom prst="rect">
                            <a:avLst/>
                          </a:prstGeom>
                          <a:ln>
                            <a:noFill/>
                          </a:ln>
                        </wps:spPr>
                        <wps:txbx>
                          <w:txbxContent>
                            <w:p w:rsidR="00064B44" w:rsidRDefault="00064B44">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1300" name="Rectangle 1300"/>
                        <wps:cNvSpPr/>
                        <wps:spPr>
                          <a:xfrm>
                            <a:off x="1885823" y="1198332"/>
                            <a:ext cx="50673" cy="224380"/>
                          </a:xfrm>
                          <a:prstGeom prst="rect">
                            <a:avLst/>
                          </a:prstGeom>
                          <a:ln>
                            <a:noFill/>
                          </a:ln>
                        </wps:spPr>
                        <wps:txbx>
                          <w:txbxContent>
                            <w:p w:rsidR="00064B44" w:rsidRDefault="00064B4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01" name="Shape 1301"/>
                        <wps:cNvSpPr/>
                        <wps:spPr>
                          <a:xfrm>
                            <a:off x="541655" y="1781923"/>
                            <a:ext cx="2574290" cy="1322071"/>
                          </a:xfrm>
                          <a:custGeom>
                            <a:avLst/>
                            <a:gdLst/>
                            <a:ahLst/>
                            <a:cxnLst/>
                            <a:rect l="0" t="0" r="0" b="0"/>
                            <a:pathLst>
                              <a:path w="2574290" h="1322071">
                                <a:moveTo>
                                  <a:pt x="220345" y="0"/>
                                </a:moveTo>
                                <a:lnTo>
                                  <a:pt x="2353945" y="0"/>
                                </a:lnTo>
                                <a:cubicBezTo>
                                  <a:pt x="2475611" y="0"/>
                                  <a:pt x="2574290" y="98679"/>
                                  <a:pt x="2574290" y="220345"/>
                                </a:cubicBezTo>
                                <a:lnTo>
                                  <a:pt x="2574290" y="1101725"/>
                                </a:lnTo>
                                <a:cubicBezTo>
                                  <a:pt x="2574290" y="1223391"/>
                                  <a:pt x="2475611" y="1322071"/>
                                  <a:pt x="2353945" y="1322071"/>
                                </a:cubicBezTo>
                                <a:lnTo>
                                  <a:pt x="220345" y="1322071"/>
                                </a:lnTo>
                                <a:cubicBezTo>
                                  <a:pt x="98654" y="1322071"/>
                                  <a:pt x="0" y="1223391"/>
                                  <a:pt x="0" y="1101725"/>
                                </a:cubicBezTo>
                                <a:lnTo>
                                  <a:pt x="0" y="220345"/>
                                </a:lnTo>
                                <a:cubicBezTo>
                                  <a:pt x="0" y="98679"/>
                                  <a:pt x="98654" y="0"/>
                                  <a:pt x="220345"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302" name="Shape 1302"/>
                        <wps:cNvSpPr/>
                        <wps:spPr>
                          <a:xfrm>
                            <a:off x="541655" y="1781923"/>
                            <a:ext cx="2574290" cy="1322071"/>
                          </a:xfrm>
                          <a:custGeom>
                            <a:avLst/>
                            <a:gdLst/>
                            <a:ahLst/>
                            <a:cxnLst/>
                            <a:rect l="0" t="0" r="0" b="0"/>
                            <a:pathLst>
                              <a:path w="2574290" h="1322071">
                                <a:moveTo>
                                  <a:pt x="0" y="220345"/>
                                </a:moveTo>
                                <a:cubicBezTo>
                                  <a:pt x="0" y="98679"/>
                                  <a:pt x="98654" y="0"/>
                                  <a:pt x="220345" y="0"/>
                                </a:cubicBezTo>
                                <a:lnTo>
                                  <a:pt x="2353945" y="0"/>
                                </a:lnTo>
                                <a:cubicBezTo>
                                  <a:pt x="2475611" y="0"/>
                                  <a:pt x="2574290" y="98679"/>
                                  <a:pt x="2574290" y="220345"/>
                                </a:cubicBezTo>
                                <a:lnTo>
                                  <a:pt x="2574290" y="1101725"/>
                                </a:lnTo>
                                <a:cubicBezTo>
                                  <a:pt x="2574290" y="1223391"/>
                                  <a:pt x="2475611" y="1322071"/>
                                  <a:pt x="2353945" y="1322071"/>
                                </a:cubicBezTo>
                                <a:lnTo>
                                  <a:pt x="220345" y="1322071"/>
                                </a:lnTo>
                                <a:cubicBezTo>
                                  <a:pt x="98654" y="1322071"/>
                                  <a:pt x="0" y="1223391"/>
                                  <a:pt x="0" y="1101725"/>
                                </a:cubicBez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1303" name="Rectangle 1303"/>
                        <wps:cNvSpPr/>
                        <wps:spPr>
                          <a:xfrm>
                            <a:off x="873506" y="2043582"/>
                            <a:ext cx="2588377" cy="181116"/>
                          </a:xfrm>
                          <a:prstGeom prst="rect">
                            <a:avLst/>
                          </a:prstGeom>
                          <a:ln>
                            <a:noFill/>
                          </a:ln>
                        </wps:spPr>
                        <wps:txbx>
                          <w:txbxContent>
                            <w:p w:rsidR="00064B44" w:rsidRDefault="00064B44">
                              <w:r>
                                <w:rPr>
                                  <w:rFonts w:ascii="Times New Roman" w:eastAsia="Times New Roman" w:hAnsi="Times New Roman" w:cs="Times New Roman"/>
                                  <w:b/>
                                  <w:sz w:val="24"/>
                                </w:rPr>
                                <w:t xml:space="preserve">Специфический компонент </w:t>
                              </w:r>
                            </w:p>
                          </w:txbxContent>
                        </wps:txbx>
                        <wps:bodyPr horzOverflow="overflow" vert="horz" lIns="0" tIns="0" rIns="0" bIns="0" rtlCol="0">
                          <a:noAutofit/>
                        </wps:bodyPr>
                      </wps:wsp>
                      <wps:wsp>
                        <wps:cNvPr id="1304" name="Rectangle 1304"/>
                        <wps:cNvSpPr/>
                        <wps:spPr>
                          <a:xfrm>
                            <a:off x="1176782" y="2218842"/>
                            <a:ext cx="1784298" cy="181116"/>
                          </a:xfrm>
                          <a:prstGeom prst="rect">
                            <a:avLst/>
                          </a:prstGeom>
                          <a:ln>
                            <a:noFill/>
                          </a:ln>
                        </wps:spPr>
                        <wps:txbx>
                          <w:txbxContent>
                            <w:p w:rsidR="00064B44" w:rsidRDefault="00064B44">
                              <w:r>
                                <w:rPr>
                                  <w:rFonts w:ascii="Times New Roman" w:eastAsia="Times New Roman" w:hAnsi="Times New Roman" w:cs="Times New Roman"/>
                                  <w:b/>
                                  <w:sz w:val="24"/>
                                </w:rPr>
                                <w:t xml:space="preserve">профессиональной </w:t>
                              </w:r>
                            </w:p>
                          </w:txbxContent>
                        </wps:txbx>
                        <wps:bodyPr horzOverflow="overflow" vert="horz" lIns="0" tIns="0" rIns="0" bIns="0" rtlCol="0">
                          <a:noAutofit/>
                        </wps:bodyPr>
                      </wps:wsp>
                      <wps:wsp>
                        <wps:cNvPr id="1305" name="Rectangle 1305"/>
                        <wps:cNvSpPr/>
                        <wps:spPr>
                          <a:xfrm>
                            <a:off x="806450" y="2394102"/>
                            <a:ext cx="1384589" cy="181116"/>
                          </a:xfrm>
                          <a:prstGeom prst="rect">
                            <a:avLst/>
                          </a:prstGeom>
                          <a:ln>
                            <a:noFill/>
                          </a:ln>
                        </wps:spPr>
                        <wps:txbx>
                          <w:txbxContent>
                            <w:p w:rsidR="00064B44" w:rsidRDefault="00064B44">
                              <w:r>
                                <w:rPr>
                                  <w:rFonts w:ascii="Times New Roman" w:eastAsia="Times New Roman" w:hAnsi="Times New Roman" w:cs="Times New Roman"/>
                                  <w:b/>
                                  <w:sz w:val="24"/>
                                </w:rPr>
                                <w:t>квалификации</w:t>
                              </w:r>
                            </w:p>
                          </w:txbxContent>
                        </wps:txbx>
                        <wps:bodyPr horzOverflow="overflow" vert="horz" lIns="0" tIns="0" rIns="0" bIns="0" rtlCol="0">
                          <a:noAutofit/>
                        </wps:bodyPr>
                      </wps:wsp>
                      <wps:wsp>
                        <wps:cNvPr id="1306" name="Rectangle 1306"/>
                        <wps:cNvSpPr/>
                        <wps:spPr>
                          <a:xfrm>
                            <a:off x="1849247" y="2361526"/>
                            <a:ext cx="50673" cy="224380"/>
                          </a:xfrm>
                          <a:prstGeom prst="rect">
                            <a:avLst/>
                          </a:prstGeom>
                          <a:ln>
                            <a:noFill/>
                          </a:ln>
                        </wps:spPr>
                        <wps:txbx>
                          <w:txbxContent>
                            <w:p w:rsidR="00064B44" w:rsidRDefault="00064B44">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1307" name="Rectangle 1307"/>
                        <wps:cNvSpPr/>
                        <wps:spPr>
                          <a:xfrm>
                            <a:off x="1885823" y="2394102"/>
                            <a:ext cx="1333511" cy="181116"/>
                          </a:xfrm>
                          <a:prstGeom prst="rect">
                            <a:avLst/>
                          </a:prstGeom>
                          <a:ln>
                            <a:noFill/>
                          </a:ln>
                        </wps:spPr>
                        <wps:txbx>
                          <w:txbxContent>
                            <w:p w:rsidR="00064B44" w:rsidRDefault="00064B44">
                              <w:r>
                                <w:rPr>
                                  <w:rFonts w:ascii="Times New Roman" w:eastAsia="Times New Roman" w:hAnsi="Times New Roman" w:cs="Times New Roman"/>
                                  <w:b/>
                                  <w:sz w:val="24"/>
                                </w:rPr>
                                <w:t xml:space="preserve">педагогов для </w:t>
                              </w:r>
                            </w:p>
                          </w:txbxContent>
                        </wps:txbx>
                        <wps:bodyPr horzOverflow="overflow" vert="horz" lIns="0" tIns="0" rIns="0" bIns="0" rtlCol="0">
                          <a:noAutofit/>
                        </wps:bodyPr>
                      </wps:wsp>
                      <wps:wsp>
                        <wps:cNvPr id="1308" name="Rectangle 1308"/>
                        <wps:cNvSpPr/>
                        <wps:spPr>
                          <a:xfrm>
                            <a:off x="803402" y="2569362"/>
                            <a:ext cx="2725803" cy="181116"/>
                          </a:xfrm>
                          <a:prstGeom prst="rect">
                            <a:avLst/>
                          </a:prstGeom>
                          <a:ln>
                            <a:noFill/>
                          </a:ln>
                        </wps:spPr>
                        <wps:txbx>
                          <w:txbxContent>
                            <w:p w:rsidR="00064B44" w:rsidRDefault="00064B44">
                              <w:r>
                                <w:rPr>
                                  <w:rFonts w:ascii="Times New Roman" w:eastAsia="Times New Roman" w:hAnsi="Times New Roman" w:cs="Times New Roman"/>
                                  <w:b/>
                                  <w:sz w:val="24"/>
                                </w:rPr>
                                <w:t>работы с одаренными детьми</w:t>
                              </w:r>
                            </w:p>
                          </w:txbxContent>
                        </wps:txbx>
                        <wps:bodyPr horzOverflow="overflow" vert="horz" lIns="0" tIns="0" rIns="0" bIns="0" rtlCol="0">
                          <a:noAutofit/>
                        </wps:bodyPr>
                      </wps:wsp>
                      <wps:wsp>
                        <wps:cNvPr id="1309" name="Rectangle 1309"/>
                        <wps:cNvSpPr/>
                        <wps:spPr>
                          <a:xfrm>
                            <a:off x="2853563" y="2536786"/>
                            <a:ext cx="50673" cy="224380"/>
                          </a:xfrm>
                          <a:prstGeom prst="rect">
                            <a:avLst/>
                          </a:prstGeom>
                          <a:ln>
                            <a:noFill/>
                          </a:ln>
                        </wps:spPr>
                        <wps:txbx>
                          <w:txbxContent>
                            <w:p w:rsidR="00064B44" w:rsidRDefault="00064B44">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1310" name="Rectangle 1310"/>
                        <wps:cNvSpPr/>
                        <wps:spPr>
                          <a:xfrm>
                            <a:off x="1829435" y="2713569"/>
                            <a:ext cx="50673" cy="224380"/>
                          </a:xfrm>
                          <a:prstGeom prst="rect">
                            <a:avLst/>
                          </a:prstGeom>
                          <a:ln>
                            <a:noFill/>
                          </a:ln>
                        </wps:spPr>
                        <wps:txbx>
                          <w:txbxContent>
                            <w:p w:rsidR="00064B44" w:rsidRDefault="00064B4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11" name="Shape 1311"/>
                        <wps:cNvSpPr/>
                        <wps:spPr>
                          <a:xfrm>
                            <a:off x="3189605" y="94728"/>
                            <a:ext cx="3531235" cy="1528445"/>
                          </a:xfrm>
                          <a:custGeom>
                            <a:avLst/>
                            <a:gdLst/>
                            <a:ahLst/>
                            <a:cxnLst/>
                            <a:rect l="0" t="0" r="0" b="0"/>
                            <a:pathLst>
                              <a:path w="3531235" h="1528445">
                                <a:moveTo>
                                  <a:pt x="2767076" y="0"/>
                                </a:moveTo>
                                <a:lnTo>
                                  <a:pt x="3531235" y="764286"/>
                                </a:lnTo>
                                <a:lnTo>
                                  <a:pt x="2767076" y="1528445"/>
                                </a:lnTo>
                                <a:lnTo>
                                  <a:pt x="2767076" y="1146302"/>
                                </a:lnTo>
                                <a:lnTo>
                                  <a:pt x="0" y="1146302"/>
                                </a:lnTo>
                                <a:lnTo>
                                  <a:pt x="0" y="382143"/>
                                </a:lnTo>
                                <a:lnTo>
                                  <a:pt x="2767076" y="382143"/>
                                </a:lnTo>
                                <a:lnTo>
                                  <a:pt x="2767076"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312" name="Shape 1312"/>
                        <wps:cNvSpPr/>
                        <wps:spPr>
                          <a:xfrm>
                            <a:off x="3189605" y="94728"/>
                            <a:ext cx="3531235" cy="1528445"/>
                          </a:xfrm>
                          <a:custGeom>
                            <a:avLst/>
                            <a:gdLst/>
                            <a:ahLst/>
                            <a:cxnLst/>
                            <a:rect l="0" t="0" r="0" b="0"/>
                            <a:pathLst>
                              <a:path w="3531235" h="1528445">
                                <a:moveTo>
                                  <a:pt x="0" y="382143"/>
                                </a:moveTo>
                                <a:lnTo>
                                  <a:pt x="2767076" y="382143"/>
                                </a:lnTo>
                                <a:lnTo>
                                  <a:pt x="2767076" y="0"/>
                                </a:lnTo>
                                <a:lnTo>
                                  <a:pt x="3531235" y="764286"/>
                                </a:lnTo>
                                <a:lnTo>
                                  <a:pt x="2767076" y="1528445"/>
                                </a:lnTo>
                                <a:lnTo>
                                  <a:pt x="2767076" y="1146302"/>
                                </a:lnTo>
                                <a:lnTo>
                                  <a:pt x="0" y="1146302"/>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1313" name="Rectangle 1313"/>
                        <wps:cNvSpPr/>
                        <wps:spPr>
                          <a:xfrm>
                            <a:off x="3288157" y="548005"/>
                            <a:ext cx="119487" cy="149273"/>
                          </a:xfrm>
                          <a:prstGeom prst="rect">
                            <a:avLst/>
                          </a:prstGeom>
                          <a:ln>
                            <a:noFill/>
                          </a:ln>
                        </wps:spPr>
                        <wps:txbx>
                          <w:txbxContent>
                            <w:p w:rsidR="00064B44" w:rsidRDefault="00064B44">
                              <w:r>
                                <w:rPr>
                                  <w:rFonts w:ascii="Wingdings" w:eastAsia="Wingdings" w:hAnsi="Wingdings" w:cs="Wingdings"/>
                                  <w:sz w:val="18"/>
                                </w:rPr>
                                <w:t></w:t>
                              </w:r>
                            </w:p>
                          </w:txbxContent>
                        </wps:txbx>
                        <wps:bodyPr horzOverflow="overflow" vert="horz" lIns="0" tIns="0" rIns="0" bIns="0" rtlCol="0">
                          <a:noAutofit/>
                        </wps:bodyPr>
                      </wps:wsp>
                      <wps:wsp>
                        <wps:cNvPr id="1314" name="Rectangle 1314"/>
                        <wps:cNvSpPr/>
                        <wps:spPr>
                          <a:xfrm>
                            <a:off x="3378073" y="558720"/>
                            <a:ext cx="3738908" cy="135837"/>
                          </a:xfrm>
                          <a:prstGeom prst="rect">
                            <a:avLst/>
                          </a:prstGeom>
                          <a:ln>
                            <a:noFill/>
                          </a:ln>
                        </wps:spPr>
                        <wps:txbx>
                          <w:txbxContent>
                            <w:p w:rsidR="00064B44" w:rsidRDefault="00064B44">
                              <w:r>
                                <w:rPr>
                                  <w:rFonts w:ascii="Times New Roman" w:eastAsia="Times New Roman" w:hAnsi="Times New Roman" w:cs="Times New Roman"/>
                                  <w:b/>
                                  <w:sz w:val="18"/>
                                </w:rPr>
                                <w:t xml:space="preserve">общая профессиональная педагогическая подготовка </w:t>
                              </w:r>
                            </w:p>
                          </w:txbxContent>
                        </wps:txbx>
                        <wps:bodyPr horzOverflow="overflow" vert="horz" lIns="0" tIns="0" rIns="0" bIns="0" rtlCol="0">
                          <a:noAutofit/>
                        </wps:bodyPr>
                      </wps:wsp>
                      <wps:wsp>
                        <wps:cNvPr id="1315" name="Rectangle 1315"/>
                        <wps:cNvSpPr/>
                        <wps:spPr>
                          <a:xfrm>
                            <a:off x="6191758" y="534288"/>
                            <a:ext cx="50624" cy="168284"/>
                          </a:xfrm>
                          <a:prstGeom prst="rect">
                            <a:avLst/>
                          </a:prstGeom>
                          <a:ln>
                            <a:noFill/>
                          </a:ln>
                        </wps:spPr>
                        <wps:txbx>
                          <w:txbxContent>
                            <w:p w:rsidR="00064B44" w:rsidRDefault="00064B44">
                              <w:r>
                                <w:rPr>
                                  <w:rFonts w:ascii="Times New Roman" w:eastAsia="Times New Roman" w:hAnsi="Times New Roman" w:cs="Times New Roman"/>
                                  <w:b/>
                                  <w:sz w:val="18"/>
                                </w:rPr>
                                <w:t>-</w:t>
                              </w:r>
                            </w:p>
                          </w:txbxContent>
                        </wps:txbx>
                        <wps:bodyPr horzOverflow="overflow" vert="horz" lIns="0" tIns="0" rIns="0" bIns="0" rtlCol="0">
                          <a:noAutofit/>
                        </wps:bodyPr>
                      </wps:wsp>
                      <wps:wsp>
                        <wps:cNvPr id="1316" name="Rectangle 1316"/>
                        <wps:cNvSpPr/>
                        <wps:spPr>
                          <a:xfrm>
                            <a:off x="6229858" y="534288"/>
                            <a:ext cx="76517" cy="168284"/>
                          </a:xfrm>
                          <a:prstGeom prst="rect">
                            <a:avLst/>
                          </a:prstGeom>
                          <a:ln>
                            <a:noFill/>
                          </a:ln>
                        </wps:spPr>
                        <wps:txbx>
                          <w:txbxContent>
                            <w:p w:rsidR="00064B44" w:rsidRDefault="00064B4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317" name="Rectangle 1317"/>
                        <wps:cNvSpPr/>
                        <wps:spPr>
                          <a:xfrm>
                            <a:off x="3378073" y="689784"/>
                            <a:ext cx="1611553" cy="135837"/>
                          </a:xfrm>
                          <a:prstGeom prst="rect">
                            <a:avLst/>
                          </a:prstGeom>
                          <a:ln>
                            <a:noFill/>
                          </a:ln>
                        </wps:spPr>
                        <wps:txbx>
                          <w:txbxContent>
                            <w:p w:rsidR="00064B44" w:rsidRDefault="00064B44">
                              <w:r>
                                <w:rPr>
                                  <w:rFonts w:ascii="Times New Roman" w:eastAsia="Times New Roman" w:hAnsi="Times New Roman" w:cs="Times New Roman"/>
                                  <w:b/>
                                  <w:sz w:val="18"/>
                                </w:rPr>
                                <w:t>предметные, психолого</w:t>
                              </w:r>
                            </w:p>
                          </w:txbxContent>
                        </wps:txbx>
                        <wps:bodyPr horzOverflow="overflow" vert="horz" lIns="0" tIns="0" rIns="0" bIns="0" rtlCol="0">
                          <a:noAutofit/>
                        </wps:bodyPr>
                      </wps:wsp>
                      <wps:wsp>
                        <wps:cNvPr id="1318" name="Rectangle 1318"/>
                        <wps:cNvSpPr/>
                        <wps:spPr>
                          <a:xfrm>
                            <a:off x="4589653" y="665352"/>
                            <a:ext cx="50624" cy="168284"/>
                          </a:xfrm>
                          <a:prstGeom prst="rect">
                            <a:avLst/>
                          </a:prstGeom>
                          <a:ln>
                            <a:noFill/>
                          </a:ln>
                        </wps:spPr>
                        <wps:txbx>
                          <w:txbxContent>
                            <w:p w:rsidR="00064B44" w:rsidRDefault="00064B44">
                              <w:r>
                                <w:rPr>
                                  <w:rFonts w:ascii="Times New Roman" w:eastAsia="Times New Roman" w:hAnsi="Times New Roman" w:cs="Times New Roman"/>
                                  <w:b/>
                                  <w:sz w:val="18"/>
                                </w:rPr>
                                <w:t>-</w:t>
                              </w:r>
                            </w:p>
                          </w:txbxContent>
                        </wps:txbx>
                        <wps:bodyPr horzOverflow="overflow" vert="horz" lIns="0" tIns="0" rIns="0" bIns="0" rtlCol="0">
                          <a:noAutofit/>
                        </wps:bodyPr>
                      </wps:wsp>
                      <wps:wsp>
                        <wps:cNvPr id="1319" name="Rectangle 1319"/>
                        <wps:cNvSpPr/>
                        <wps:spPr>
                          <a:xfrm>
                            <a:off x="4627753" y="689784"/>
                            <a:ext cx="1235611" cy="135837"/>
                          </a:xfrm>
                          <a:prstGeom prst="rect">
                            <a:avLst/>
                          </a:prstGeom>
                          <a:ln>
                            <a:noFill/>
                          </a:ln>
                        </wps:spPr>
                        <wps:txbx>
                          <w:txbxContent>
                            <w:p w:rsidR="00064B44" w:rsidRDefault="00064B44">
                              <w:r>
                                <w:rPr>
                                  <w:rFonts w:ascii="Times New Roman" w:eastAsia="Times New Roman" w:hAnsi="Times New Roman" w:cs="Times New Roman"/>
                                  <w:b/>
                                  <w:sz w:val="18"/>
                                </w:rPr>
                                <w:t xml:space="preserve">педагогические и </w:t>
                              </w:r>
                            </w:p>
                          </w:txbxContent>
                        </wps:txbx>
                        <wps:bodyPr horzOverflow="overflow" vert="horz" lIns="0" tIns="0" rIns="0" bIns="0" rtlCol="0">
                          <a:noAutofit/>
                        </wps:bodyPr>
                      </wps:wsp>
                      <wps:wsp>
                        <wps:cNvPr id="1320" name="Rectangle 1320"/>
                        <wps:cNvSpPr/>
                        <wps:spPr>
                          <a:xfrm>
                            <a:off x="3378073" y="820848"/>
                            <a:ext cx="2801558" cy="135837"/>
                          </a:xfrm>
                          <a:prstGeom prst="rect">
                            <a:avLst/>
                          </a:prstGeom>
                          <a:ln>
                            <a:noFill/>
                          </a:ln>
                        </wps:spPr>
                        <wps:txbx>
                          <w:txbxContent>
                            <w:p w:rsidR="00064B44" w:rsidRDefault="00064B44">
                              <w:r>
                                <w:rPr>
                                  <w:rFonts w:ascii="Times New Roman" w:eastAsia="Times New Roman" w:hAnsi="Times New Roman" w:cs="Times New Roman"/>
                                  <w:b/>
                                  <w:sz w:val="18"/>
                                </w:rPr>
                                <w:t>методические знания, умения и навыки;</w:t>
                              </w:r>
                            </w:p>
                          </w:txbxContent>
                        </wps:txbx>
                        <wps:bodyPr horzOverflow="overflow" vert="horz" lIns="0" tIns="0" rIns="0" bIns="0" rtlCol="0">
                          <a:noAutofit/>
                        </wps:bodyPr>
                      </wps:wsp>
                      <wps:wsp>
                        <wps:cNvPr id="1321" name="Rectangle 1321"/>
                        <wps:cNvSpPr/>
                        <wps:spPr>
                          <a:xfrm>
                            <a:off x="5487670" y="796416"/>
                            <a:ext cx="38005" cy="168284"/>
                          </a:xfrm>
                          <a:prstGeom prst="rect">
                            <a:avLst/>
                          </a:prstGeom>
                          <a:ln>
                            <a:noFill/>
                          </a:ln>
                        </wps:spPr>
                        <wps:txbx>
                          <w:txbxContent>
                            <w:p w:rsidR="00064B44" w:rsidRDefault="00064B4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322" name="Rectangle 1322"/>
                        <wps:cNvSpPr/>
                        <wps:spPr>
                          <a:xfrm>
                            <a:off x="3288157" y="942720"/>
                            <a:ext cx="119487" cy="149273"/>
                          </a:xfrm>
                          <a:prstGeom prst="rect">
                            <a:avLst/>
                          </a:prstGeom>
                          <a:ln>
                            <a:noFill/>
                          </a:ln>
                        </wps:spPr>
                        <wps:txbx>
                          <w:txbxContent>
                            <w:p w:rsidR="00064B44" w:rsidRDefault="00064B44">
                              <w:r>
                                <w:rPr>
                                  <w:rFonts w:ascii="Wingdings" w:eastAsia="Wingdings" w:hAnsi="Wingdings" w:cs="Wingdings"/>
                                  <w:sz w:val="18"/>
                                </w:rPr>
                                <w:t></w:t>
                              </w:r>
                            </w:p>
                          </w:txbxContent>
                        </wps:txbx>
                        <wps:bodyPr horzOverflow="overflow" vert="horz" lIns="0" tIns="0" rIns="0" bIns="0" rtlCol="0">
                          <a:noAutofit/>
                        </wps:bodyPr>
                      </wps:wsp>
                      <wps:wsp>
                        <wps:cNvPr id="1323" name="Rectangle 1323"/>
                        <wps:cNvSpPr/>
                        <wps:spPr>
                          <a:xfrm>
                            <a:off x="3378073" y="953436"/>
                            <a:ext cx="3548580" cy="135837"/>
                          </a:xfrm>
                          <a:prstGeom prst="rect">
                            <a:avLst/>
                          </a:prstGeom>
                          <a:ln>
                            <a:noFill/>
                          </a:ln>
                        </wps:spPr>
                        <wps:txbx>
                          <w:txbxContent>
                            <w:p w:rsidR="00064B44" w:rsidRDefault="00064B44">
                              <w:r>
                                <w:rPr>
                                  <w:rFonts w:ascii="Times New Roman" w:eastAsia="Times New Roman" w:hAnsi="Times New Roman" w:cs="Times New Roman"/>
                                  <w:b/>
                                  <w:sz w:val="18"/>
                                </w:rPr>
                                <w:t xml:space="preserve">основные профессионально значимые личностные </w:t>
                              </w:r>
                            </w:p>
                          </w:txbxContent>
                        </wps:txbx>
                        <wps:bodyPr horzOverflow="overflow" vert="horz" lIns="0" tIns="0" rIns="0" bIns="0" rtlCol="0">
                          <a:noAutofit/>
                        </wps:bodyPr>
                      </wps:wsp>
                      <wps:wsp>
                        <wps:cNvPr id="1324" name="Rectangle 1324"/>
                        <wps:cNvSpPr/>
                        <wps:spPr>
                          <a:xfrm>
                            <a:off x="3378073" y="1084500"/>
                            <a:ext cx="614917" cy="135837"/>
                          </a:xfrm>
                          <a:prstGeom prst="rect">
                            <a:avLst/>
                          </a:prstGeom>
                          <a:ln>
                            <a:noFill/>
                          </a:ln>
                        </wps:spPr>
                        <wps:txbx>
                          <w:txbxContent>
                            <w:p w:rsidR="00064B44" w:rsidRDefault="00064B44">
                              <w:r>
                                <w:rPr>
                                  <w:rFonts w:ascii="Times New Roman" w:eastAsia="Times New Roman" w:hAnsi="Times New Roman" w:cs="Times New Roman"/>
                                  <w:b/>
                                  <w:sz w:val="18"/>
                                </w:rPr>
                                <w:t>качества</w:t>
                              </w:r>
                            </w:p>
                          </w:txbxContent>
                        </wps:txbx>
                        <wps:bodyPr horzOverflow="overflow" vert="horz" lIns="0" tIns="0" rIns="0" bIns="0" rtlCol="0">
                          <a:noAutofit/>
                        </wps:bodyPr>
                      </wps:wsp>
                      <wps:wsp>
                        <wps:cNvPr id="1325" name="Rectangle 1325"/>
                        <wps:cNvSpPr/>
                        <wps:spPr>
                          <a:xfrm>
                            <a:off x="3839845" y="1089523"/>
                            <a:ext cx="91211" cy="141924"/>
                          </a:xfrm>
                          <a:prstGeom prst="rect">
                            <a:avLst/>
                          </a:prstGeom>
                          <a:ln>
                            <a:noFill/>
                          </a:ln>
                        </wps:spPr>
                        <wps:txbx>
                          <w:txbxContent>
                            <w:p w:rsidR="00064B44" w:rsidRDefault="00064B44">
                              <w:r>
                                <w:rPr>
                                  <w:rFonts w:ascii="Courier New" w:eastAsia="Courier New" w:hAnsi="Courier New" w:cs="Courier New"/>
                                  <w:b/>
                                  <w:sz w:val="18"/>
                                </w:rPr>
                                <w:t xml:space="preserve"> </w:t>
                              </w:r>
                            </w:p>
                          </w:txbxContent>
                        </wps:txbx>
                        <wps:bodyPr horzOverflow="overflow" vert="horz" lIns="0" tIns="0" rIns="0" bIns="0" rtlCol="0">
                          <a:noAutofit/>
                        </wps:bodyPr>
                      </wps:wsp>
                      <wps:wsp>
                        <wps:cNvPr id="1326" name="Rectangle 1326"/>
                        <wps:cNvSpPr/>
                        <wps:spPr>
                          <a:xfrm>
                            <a:off x="3909949" y="1084500"/>
                            <a:ext cx="635591" cy="135837"/>
                          </a:xfrm>
                          <a:prstGeom prst="rect">
                            <a:avLst/>
                          </a:prstGeom>
                          <a:ln>
                            <a:noFill/>
                          </a:ln>
                        </wps:spPr>
                        <wps:txbx>
                          <w:txbxContent>
                            <w:p w:rsidR="00064B44" w:rsidRDefault="00064B44">
                              <w:r>
                                <w:rPr>
                                  <w:rFonts w:ascii="Times New Roman" w:eastAsia="Times New Roman" w:hAnsi="Times New Roman" w:cs="Times New Roman"/>
                                  <w:b/>
                                  <w:sz w:val="18"/>
                                </w:rPr>
                                <w:t>педагога.</w:t>
                              </w:r>
                            </w:p>
                          </w:txbxContent>
                        </wps:txbx>
                        <wps:bodyPr horzOverflow="overflow" vert="horz" lIns="0" tIns="0" rIns="0" bIns="0" rtlCol="0">
                          <a:noAutofit/>
                        </wps:bodyPr>
                      </wps:wsp>
                      <wps:wsp>
                        <wps:cNvPr id="1327" name="Rectangle 1327"/>
                        <wps:cNvSpPr/>
                        <wps:spPr>
                          <a:xfrm>
                            <a:off x="4388485" y="1060068"/>
                            <a:ext cx="38005" cy="168284"/>
                          </a:xfrm>
                          <a:prstGeom prst="rect">
                            <a:avLst/>
                          </a:prstGeom>
                          <a:ln>
                            <a:noFill/>
                          </a:ln>
                        </wps:spPr>
                        <wps:txbx>
                          <w:txbxContent>
                            <w:p w:rsidR="00064B44" w:rsidRDefault="00064B4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328" name="Shape 1328"/>
                        <wps:cNvSpPr/>
                        <wps:spPr>
                          <a:xfrm>
                            <a:off x="3021965" y="1681594"/>
                            <a:ext cx="3698875" cy="1588770"/>
                          </a:xfrm>
                          <a:custGeom>
                            <a:avLst/>
                            <a:gdLst/>
                            <a:ahLst/>
                            <a:cxnLst/>
                            <a:rect l="0" t="0" r="0" b="0"/>
                            <a:pathLst>
                              <a:path w="3698875" h="1588770">
                                <a:moveTo>
                                  <a:pt x="2904490" y="0"/>
                                </a:moveTo>
                                <a:lnTo>
                                  <a:pt x="3698875" y="794385"/>
                                </a:lnTo>
                                <a:lnTo>
                                  <a:pt x="2904490" y="1588770"/>
                                </a:lnTo>
                                <a:lnTo>
                                  <a:pt x="2904490" y="1191513"/>
                                </a:lnTo>
                                <a:lnTo>
                                  <a:pt x="0" y="1191513"/>
                                </a:lnTo>
                                <a:lnTo>
                                  <a:pt x="0" y="397128"/>
                                </a:lnTo>
                                <a:lnTo>
                                  <a:pt x="2904490" y="397128"/>
                                </a:lnTo>
                                <a:lnTo>
                                  <a:pt x="290449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329" name="Shape 1329"/>
                        <wps:cNvSpPr/>
                        <wps:spPr>
                          <a:xfrm>
                            <a:off x="3021965" y="1681594"/>
                            <a:ext cx="3698875" cy="1588770"/>
                          </a:xfrm>
                          <a:custGeom>
                            <a:avLst/>
                            <a:gdLst/>
                            <a:ahLst/>
                            <a:cxnLst/>
                            <a:rect l="0" t="0" r="0" b="0"/>
                            <a:pathLst>
                              <a:path w="3698875" h="1588770">
                                <a:moveTo>
                                  <a:pt x="0" y="397128"/>
                                </a:moveTo>
                                <a:lnTo>
                                  <a:pt x="2904490" y="397128"/>
                                </a:lnTo>
                                <a:lnTo>
                                  <a:pt x="2904490" y="0"/>
                                </a:lnTo>
                                <a:lnTo>
                                  <a:pt x="3698875" y="794385"/>
                                </a:lnTo>
                                <a:lnTo>
                                  <a:pt x="2904490" y="1588770"/>
                                </a:lnTo>
                                <a:lnTo>
                                  <a:pt x="2904490" y="1191513"/>
                                </a:lnTo>
                                <a:lnTo>
                                  <a:pt x="0" y="1191513"/>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1330" name="Rectangle 1330"/>
                        <wps:cNvSpPr/>
                        <wps:spPr>
                          <a:xfrm>
                            <a:off x="3120263" y="2166873"/>
                            <a:ext cx="119487" cy="149273"/>
                          </a:xfrm>
                          <a:prstGeom prst="rect">
                            <a:avLst/>
                          </a:prstGeom>
                          <a:ln>
                            <a:noFill/>
                          </a:ln>
                        </wps:spPr>
                        <wps:txbx>
                          <w:txbxContent>
                            <w:p w:rsidR="00064B44" w:rsidRDefault="00064B44">
                              <w:r>
                                <w:rPr>
                                  <w:rFonts w:ascii="Wingdings" w:eastAsia="Wingdings" w:hAnsi="Wingdings" w:cs="Wingdings"/>
                                  <w:sz w:val="18"/>
                                </w:rPr>
                                <w:t></w:t>
                              </w:r>
                            </w:p>
                          </w:txbxContent>
                        </wps:txbx>
                        <wps:bodyPr horzOverflow="overflow" vert="horz" lIns="0" tIns="0" rIns="0" bIns="0" rtlCol="0">
                          <a:noAutofit/>
                        </wps:bodyPr>
                      </wps:wsp>
                      <wps:wsp>
                        <wps:cNvPr id="1331" name="Rectangle 1331"/>
                        <wps:cNvSpPr/>
                        <wps:spPr>
                          <a:xfrm>
                            <a:off x="3210433" y="2177589"/>
                            <a:ext cx="747477" cy="135837"/>
                          </a:xfrm>
                          <a:prstGeom prst="rect">
                            <a:avLst/>
                          </a:prstGeom>
                          <a:ln>
                            <a:noFill/>
                          </a:ln>
                        </wps:spPr>
                        <wps:txbx>
                          <w:txbxContent>
                            <w:p w:rsidR="00064B44" w:rsidRDefault="00064B44">
                              <w:r>
                                <w:rPr>
                                  <w:rFonts w:ascii="Times New Roman" w:eastAsia="Times New Roman" w:hAnsi="Times New Roman" w:cs="Times New Roman"/>
                                  <w:b/>
                                  <w:sz w:val="18"/>
                                </w:rPr>
                                <w:t>психолого</w:t>
                              </w:r>
                            </w:p>
                          </w:txbxContent>
                        </wps:txbx>
                        <wps:bodyPr horzOverflow="overflow" vert="horz" lIns="0" tIns="0" rIns="0" bIns="0" rtlCol="0">
                          <a:noAutofit/>
                        </wps:bodyPr>
                      </wps:wsp>
                      <wps:wsp>
                        <wps:cNvPr id="1332" name="Rectangle 1332"/>
                        <wps:cNvSpPr/>
                        <wps:spPr>
                          <a:xfrm>
                            <a:off x="3777361" y="2153157"/>
                            <a:ext cx="50624" cy="168284"/>
                          </a:xfrm>
                          <a:prstGeom prst="rect">
                            <a:avLst/>
                          </a:prstGeom>
                          <a:ln>
                            <a:noFill/>
                          </a:ln>
                        </wps:spPr>
                        <wps:txbx>
                          <w:txbxContent>
                            <w:p w:rsidR="00064B44" w:rsidRDefault="00064B44">
                              <w:r>
                                <w:rPr>
                                  <w:rFonts w:ascii="Times New Roman" w:eastAsia="Times New Roman" w:hAnsi="Times New Roman" w:cs="Times New Roman"/>
                                  <w:b/>
                                  <w:sz w:val="18"/>
                                </w:rPr>
                                <w:t>-</w:t>
                              </w:r>
                            </w:p>
                          </w:txbxContent>
                        </wps:txbx>
                        <wps:bodyPr horzOverflow="overflow" vert="horz" lIns="0" tIns="0" rIns="0" bIns="0" rtlCol="0">
                          <a:noAutofit/>
                        </wps:bodyPr>
                      </wps:wsp>
                      <wps:wsp>
                        <wps:cNvPr id="1333" name="Rectangle 1333"/>
                        <wps:cNvSpPr/>
                        <wps:spPr>
                          <a:xfrm>
                            <a:off x="3820033" y="2177589"/>
                            <a:ext cx="3097996" cy="135837"/>
                          </a:xfrm>
                          <a:prstGeom prst="rect">
                            <a:avLst/>
                          </a:prstGeom>
                          <a:ln>
                            <a:noFill/>
                          </a:ln>
                        </wps:spPr>
                        <wps:txbx>
                          <w:txbxContent>
                            <w:p w:rsidR="00064B44" w:rsidRDefault="00064B44">
                              <w:r>
                                <w:rPr>
                                  <w:rFonts w:ascii="Times New Roman" w:eastAsia="Times New Roman" w:hAnsi="Times New Roman" w:cs="Times New Roman"/>
                                  <w:b/>
                                  <w:sz w:val="18"/>
                                </w:rPr>
                                <w:t xml:space="preserve">педагогические знания, умения навыки ; </w:t>
                              </w:r>
                            </w:p>
                          </w:txbxContent>
                        </wps:txbx>
                        <wps:bodyPr horzOverflow="overflow" vert="horz" lIns="0" tIns="0" rIns="0" bIns="0" rtlCol="0">
                          <a:noAutofit/>
                        </wps:bodyPr>
                      </wps:wsp>
                      <wps:wsp>
                        <wps:cNvPr id="1334" name="Rectangle 1334"/>
                        <wps:cNvSpPr/>
                        <wps:spPr>
                          <a:xfrm>
                            <a:off x="6158230" y="2153157"/>
                            <a:ext cx="38005" cy="168284"/>
                          </a:xfrm>
                          <a:prstGeom prst="rect">
                            <a:avLst/>
                          </a:prstGeom>
                          <a:ln>
                            <a:noFill/>
                          </a:ln>
                        </wps:spPr>
                        <wps:txbx>
                          <w:txbxContent>
                            <w:p w:rsidR="00064B44" w:rsidRDefault="00064B4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335" name="Rectangle 1335"/>
                        <wps:cNvSpPr/>
                        <wps:spPr>
                          <a:xfrm>
                            <a:off x="3120263" y="2297937"/>
                            <a:ext cx="119487" cy="149273"/>
                          </a:xfrm>
                          <a:prstGeom prst="rect">
                            <a:avLst/>
                          </a:prstGeom>
                          <a:ln>
                            <a:noFill/>
                          </a:ln>
                        </wps:spPr>
                        <wps:txbx>
                          <w:txbxContent>
                            <w:p w:rsidR="00064B44" w:rsidRDefault="00064B44">
                              <w:r>
                                <w:rPr>
                                  <w:rFonts w:ascii="Wingdings" w:eastAsia="Wingdings" w:hAnsi="Wingdings" w:cs="Wingdings"/>
                                  <w:sz w:val="18"/>
                                </w:rPr>
                                <w:t></w:t>
                              </w:r>
                            </w:p>
                          </w:txbxContent>
                        </wps:txbx>
                        <wps:bodyPr horzOverflow="overflow" vert="horz" lIns="0" tIns="0" rIns="0" bIns="0" rtlCol="0">
                          <a:noAutofit/>
                        </wps:bodyPr>
                      </wps:wsp>
                      <wps:wsp>
                        <wps:cNvPr id="1336" name="Rectangle 1336"/>
                        <wps:cNvSpPr/>
                        <wps:spPr>
                          <a:xfrm>
                            <a:off x="3210433" y="2308653"/>
                            <a:ext cx="3757758" cy="135837"/>
                          </a:xfrm>
                          <a:prstGeom prst="rect">
                            <a:avLst/>
                          </a:prstGeom>
                          <a:ln>
                            <a:noFill/>
                          </a:ln>
                        </wps:spPr>
                        <wps:txbx>
                          <w:txbxContent>
                            <w:p w:rsidR="00064B44" w:rsidRDefault="00064B44">
                              <w:r>
                                <w:rPr>
                                  <w:rFonts w:ascii="Times New Roman" w:eastAsia="Times New Roman" w:hAnsi="Times New Roman" w:cs="Times New Roman"/>
                                  <w:b/>
                                  <w:sz w:val="18"/>
                                </w:rPr>
                                <w:t xml:space="preserve">профессионально значимые личностные качества </w:t>
                              </w:r>
                            </w:p>
                          </w:txbxContent>
                        </wps:txbx>
                        <wps:bodyPr horzOverflow="overflow" vert="horz" lIns="0" tIns="0" rIns="0" bIns="0" rtlCol="0">
                          <a:noAutofit/>
                        </wps:bodyPr>
                      </wps:wsp>
                      <wps:wsp>
                        <wps:cNvPr id="1337" name="Rectangle 1337"/>
                        <wps:cNvSpPr/>
                        <wps:spPr>
                          <a:xfrm>
                            <a:off x="3210433" y="2439717"/>
                            <a:ext cx="780770" cy="135837"/>
                          </a:xfrm>
                          <a:prstGeom prst="rect">
                            <a:avLst/>
                          </a:prstGeom>
                          <a:ln>
                            <a:noFill/>
                          </a:ln>
                        </wps:spPr>
                        <wps:txbx>
                          <w:txbxContent>
                            <w:p w:rsidR="00064B44" w:rsidRDefault="00064B44">
                              <w:r>
                                <w:rPr>
                                  <w:rFonts w:ascii="Times New Roman" w:eastAsia="Times New Roman" w:hAnsi="Times New Roman" w:cs="Times New Roman"/>
                                  <w:b/>
                                  <w:sz w:val="18"/>
                                </w:rPr>
                                <w:t>педагогов;</w:t>
                              </w:r>
                            </w:p>
                          </w:txbxContent>
                        </wps:txbx>
                        <wps:bodyPr horzOverflow="overflow" vert="horz" lIns="0" tIns="0" rIns="0" bIns="0" rtlCol="0">
                          <a:noAutofit/>
                        </wps:bodyPr>
                      </wps:wsp>
                      <wps:wsp>
                        <wps:cNvPr id="1338" name="Rectangle 1338"/>
                        <wps:cNvSpPr/>
                        <wps:spPr>
                          <a:xfrm>
                            <a:off x="3804793" y="2415285"/>
                            <a:ext cx="38005" cy="168284"/>
                          </a:xfrm>
                          <a:prstGeom prst="rect">
                            <a:avLst/>
                          </a:prstGeom>
                          <a:ln>
                            <a:noFill/>
                          </a:ln>
                        </wps:spPr>
                        <wps:txbx>
                          <w:txbxContent>
                            <w:p w:rsidR="00064B44" w:rsidRDefault="00064B4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339" name="Rectangle 1339"/>
                        <wps:cNvSpPr/>
                        <wps:spPr>
                          <a:xfrm>
                            <a:off x="3120263" y="2561590"/>
                            <a:ext cx="119487" cy="149273"/>
                          </a:xfrm>
                          <a:prstGeom prst="rect">
                            <a:avLst/>
                          </a:prstGeom>
                          <a:ln>
                            <a:noFill/>
                          </a:ln>
                        </wps:spPr>
                        <wps:txbx>
                          <w:txbxContent>
                            <w:p w:rsidR="00064B44" w:rsidRDefault="00064B44">
                              <w:r>
                                <w:rPr>
                                  <w:rFonts w:ascii="Wingdings" w:eastAsia="Wingdings" w:hAnsi="Wingdings" w:cs="Wingdings"/>
                                  <w:sz w:val="18"/>
                                </w:rPr>
                                <w:t></w:t>
                              </w:r>
                            </w:p>
                          </w:txbxContent>
                        </wps:txbx>
                        <wps:bodyPr horzOverflow="overflow" vert="horz" lIns="0" tIns="0" rIns="0" bIns="0" rtlCol="0">
                          <a:noAutofit/>
                        </wps:bodyPr>
                      </wps:wsp>
                      <wps:wsp>
                        <wps:cNvPr id="1340" name="Rectangle 1340"/>
                        <wps:cNvSpPr/>
                        <wps:spPr>
                          <a:xfrm>
                            <a:off x="3210433" y="2572305"/>
                            <a:ext cx="1291705" cy="135837"/>
                          </a:xfrm>
                          <a:prstGeom prst="rect">
                            <a:avLst/>
                          </a:prstGeom>
                          <a:ln>
                            <a:noFill/>
                          </a:ln>
                        </wps:spPr>
                        <wps:txbx>
                          <w:txbxContent>
                            <w:p w:rsidR="00064B44" w:rsidRDefault="00064B44">
                              <w:r>
                                <w:rPr>
                                  <w:rFonts w:ascii="Times New Roman" w:eastAsia="Times New Roman" w:hAnsi="Times New Roman" w:cs="Times New Roman"/>
                                  <w:b/>
                                  <w:sz w:val="18"/>
                                </w:rPr>
                                <w:t>профессионально</w:t>
                              </w:r>
                            </w:p>
                          </w:txbxContent>
                        </wps:txbx>
                        <wps:bodyPr horzOverflow="overflow" vert="horz" lIns="0" tIns="0" rIns="0" bIns="0" rtlCol="0">
                          <a:noAutofit/>
                        </wps:bodyPr>
                      </wps:wsp>
                      <wps:wsp>
                        <wps:cNvPr id="1341" name="Rectangle 1341"/>
                        <wps:cNvSpPr/>
                        <wps:spPr>
                          <a:xfrm>
                            <a:off x="4187317" y="2547873"/>
                            <a:ext cx="50624" cy="168284"/>
                          </a:xfrm>
                          <a:prstGeom prst="rect">
                            <a:avLst/>
                          </a:prstGeom>
                          <a:ln>
                            <a:noFill/>
                          </a:ln>
                        </wps:spPr>
                        <wps:txbx>
                          <w:txbxContent>
                            <w:p w:rsidR="00064B44" w:rsidRDefault="00064B44">
                              <w:r>
                                <w:rPr>
                                  <w:rFonts w:ascii="Times New Roman" w:eastAsia="Times New Roman" w:hAnsi="Times New Roman" w:cs="Times New Roman"/>
                                  <w:b/>
                                  <w:sz w:val="18"/>
                                </w:rPr>
                                <w:t>-</w:t>
                              </w:r>
                            </w:p>
                          </w:txbxContent>
                        </wps:txbx>
                        <wps:bodyPr horzOverflow="overflow" vert="horz" lIns="0" tIns="0" rIns="0" bIns="0" rtlCol="0">
                          <a:noAutofit/>
                        </wps:bodyPr>
                      </wps:wsp>
                      <wps:wsp>
                        <wps:cNvPr id="1342" name="Rectangle 1342"/>
                        <wps:cNvSpPr/>
                        <wps:spPr>
                          <a:xfrm>
                            <a:off x="4229989" y="2572305"/>
                            <a:ext cx="2290775" cy="135837"/>
                          </a:xfrm>
                          <a:prstGeom prst="rect">
                            <a:avLst/>
                          </a:prstGeom>
                          <a:ln>
                            <a:noFill/>
                          </a:ln>
                        </wps:spPr>
                        <wps:txbx>
                          <w:txbxContent>
                            <w:p w:rsidR="00064B44" w:rsidRDefault="00064B44">
                              <w:r>
                                <w:rPr>
                                  <w:rFonts w:ascii="Times New Roman" w:eastAsia="Times New Roman" w:hAnsi="Times New Roman" w:cs="Times New Roman"/>
                                  <w:b/>
                                  <w:sz w:val="18"/>
                                </w:rPr>
                                <w:t>личностная позиция педагогов</w:t>
                              </w:r>
                            </w:p>
                          </w:txbxContent>
                        </wps:txbx>
                        <wps:bodyPr horzOverflow="overflow" vert="horz" lIns="0" tIns="0" rIns="0" bIns="0" rtlCol="0">
                          <a:noAutofit/>
                        </wps:bodyPr>
                      </wps:wsp>
                      <wps:wsp>
                        <wps:cNvPr id="1343" name="Rectangle 1343"/>
                        <wps:cNvSpPr/>
                        <wps:spPr>
                          <a:xfrm>
                            <a:off x="5963158" y="2547873"/>
                            <a:ext cx="38005" cy="168284"/>
                          </a:xfrm>
                          <a:prstGeom prst="rect">
                            <a:avLst/>
                          </a:prstGeom>
                          <a:ln>
                            <a:noFill/>
                          </a:ln>
                        </wps:spPr>
                        <wps:txbx>
                          <w:txbxContent>
                            <w:p w:rsidR="00064B44" w:rsidRDefault="00064B44">
                              <w:r>
                                <w:rPr>
                                  <w:rFonts w:ascii="Times New Roman" w:eastAsia="Times New Roman" w:hAnsi="Times New Roman" w:cs="Times New Roman"/>
                                  <w:b/>
                                  <w:sz w:val="18"/>
                                </w:rPr>
                                <w:t xml:space="preserve"> </w:t>
                              </w:r>
                            </w:p>
                          </w:txbxContent>
                        </wps:txbx>
                        <wps:bodyPr horzOverflow="overflow" vert="horz" lIns="0" tIns="0" rIns="0" bIns="0" rtlCol="0">
                          <a:noAutofit/>
                        </wps:bodyPr>
                      </wps:wsp>
                      <wps:wsp>
                        <wps:cNvPr id="1344" name="Rectangle 1344"/>
                        <wps:cNvSpPr/>
                        <wps:spPr>
                          <a:xfrm>
                            <a:off x="3120263" y="2680461"/>
                            <a:ext cx="38005" cy="168284"/>
                          </a:xfrm>
                          <a:prstGeom prst="rect">
                            <a:avLst/>
                          </a:prstGeom>
                          <a:ln>
                            <a:noFill/>
                          </a:ln>
                        </wps:spPr>
                        <wps:txbx>
                          <w:txbxContent>
                            <w:p w:rsidR="00064B44" w:rsidRDefault="00064B44">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w:pict>
              <v:group id="Group 25177" o:spid="_x0000_s1322" style="width:529.2pt;height:257.5pt;mso-position-horizontal-relative:char;mso-position-vertical-relative:line" coordsize="67208,32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2rChw0AADSMAAAOAAAAZHJzL2Uyb0RvYy54bWzsXW1v2zgS/n7A/QfD368RSVGUgqaLa3tb&#10;HHDYXezu/QDF8RtgW4bsNOn++nuGFKkXM6mUa62kzC7QKBIpkfNwhjPPkMzbn+63m8nneXlYF7ur&#10;KXsTTSfz3ay4We+WV9P//vnzP9Lp5HDMdzf5ptjNr6Zf5ofpT+/+/re3d/vLOS9WxeZmXk7wkt3h&#10;8m5/NV0dj/vLi4vDbDXf5oc3xX6+w8NFUW7zI34tlxc3ZX6Ht283FzyKkou7orzZl8Vsfjjg7kfz&#10;cPpOv3+xmM+Ovy4Wh/lxsrmaom1H/W+p/72mfy/evc0vl2W+X61nVTPyJ7Rim693+Kh71cf8mE9u&#10;y/XJq7brWVkcisXxzazYXhSLxXo2131Ab1jU6c2nsrjd674sL++WeycmiLYjpye/dvbL59/Kyfrm&#10;asolU2o62eVbwKS/PDG3IKK7/fISJT+V+z/2v5XVjaX5jXp9vyi39BP9mdxr4X5xwp3fHycz3EwU&#10;j9IYGMzwTHAViUQY8c9WwOik3mz1r6/UvLAfvqD2uebc7TGUDrW0Dv+ftP5Y5fu5BuFAMqikxXjM&#10;rbB+xyjLd8vNfKLvavHosk5Yh8sD5NZXUnEsM7yc5MQyFcuYxOQ6m1/uy8Px07zYTujialri83rs&#10;5Z//cziaorYIfXKzo393xc/rzcY8pTuQmW0VXR3vr+/1MGBpRp+je9fFzRd0d1WUf/0KFV9sirur&#10;aVFdTUnr8XV6Op1s/r2DmEnB7EVpL67tRXncfCi0Gpr2/PP2WCzWusH116qGAT/ThnMAKbxA6sFJ&#10;DQPofYEUQvK0Mip23I+LZqZbU8v3x0cz9qKpdWggmkmSwUgZG/VM0GSh6ab0oimtGAboJouiWDBd&#10;M798JnBy249QTG3ihVPr2EDlZEKkkdICfDZwuikjFDidv9hygZQd1UO0U0VcRCnVfDZwujkjFDgR&#10;qxn3vwWnBmWgdnJMnHB8nhWcbtIIBc7MC6dz7wdoJxeKKf684HSTRiBwSkRXp9qJu1W0NgROFako&#10;el5wukkjFDiZF07n4A+AU0QRE2nHFQKFkGJ6JhKBJ1zy85IImZs0AoEzcySC5ovABOHOEM2UWcoU&#10;VJzwirLEcmM2UOFSxRzBvGGF4jhKTSjToIVmt4YWIg/KUkEgJG8MKYR7K3s1u9/ZSyKPHuVG9/mR&#10;6tFL6XICCsi1ZQWCqmoKPd+CG/qz0CWPROfxOGISYxBd0lYKba2LbHatokLE8OhbZW2J2e31evZ+&#10;/lerfJyAT4QK2XejdeabVk54wCIlEz3d+Z5WrQNGaFf7G/bLnlcS5yz14EYtW65d21NLCMHjikmo&#10;Hjc6YGWIpriGNuTRePy1ltYCb1d6rKEkJQbPjwRWjyvbEDMiAU23A9WDljzacrAfNR2uhrZpoRG6&#10;LdCu1ix+imCjtRXPZuV5Mtbar51tisPcfJfGsUbdjW0t11p7Njsa5qRsOVISi01u+NXt+ohcxWa9&#10;haTAX0d2UHvo1MPxy2ZOcG52v88XIFY1K043DuXy+sOmnHzOiQrV/xnydrNf5dVdMhxoUlVUX+v3&#10;UP0FWFz3Sqartl4p32fvP+qpHW+oClO9uU6GuJqRqTmrWmMyIsgroNM2L4L6rpL+crE7uvo7ZHN0&#10;MykwqHpLl8bcU/vpt3PSuJkj/pwFdgFcr8n0B7TAHqWrLXBbP76T2lkdr7S0YdZq7TGG3dccGM1X&#10;M6+tSHvyc7auYbGhrlbYPlE2DGej0jcw88MNqzae39i4eixhzBTLPlS21G8/Kyv4NJMclHH18vCZ&#10;nmd6U0OMpSnymdrVkDxLkw7dx7KIR4nNfKaMMe0yYWDb/LJNa36fzGfmqJFQghYvHZ85ZqXXtMm4&#10;EDZyUZFE4EMqV5O4TKWIXOBg6nz22VGFg0rtqX2THz4DmnlZedytxNAL1TThqTBRQZpGwiwKqEHl&#10;KlECCxNGA9XxJKGoqpebr2mWfqDKTBGHoGNjKZO4o6ocHC/AHg/V0PKhmHE8nG49D/VCFbRQlknD&#10;hTDKonWzojKCshpQOY+RNq18orPMqsgEWcMThqqCjfWASneH2F+4SjLlhhBjLEvBv1D92gKPDKoL&#10;rUMB1dH1FbsgIjcF9dJSGbNEwosm26tSlgHbFp6OVNVukuA8UvoDDe93HIK3agqNvZo7qMJ5KDeS&#10;vI6ERVvrIjYYtZG/FFmnrC3hC1d5DO6WfYXgRQihHuZ3TeMgZDSr/Qn74appTcqYRTbRiVq2XLu2&#10;pxaHD5xpuGxA3Ww/q9F0j0Utjsbjr7W0lne70mMNhZDIUaNxd9qOyhk4bX/1oCWOthjsN404THmM&#10;WhoQRua2QLtas/gJfnVbtbV00qr7beeu9kuHcxBo7yu5S8vjweg+f3JXRG6xtTO/zlcM1vx6dK42&#10;v20F+S5aZxW8MogNk2a11JbwNaZpIdva3rDHJxbCTZOwZy1r0/6E/XDVtMYbWcuk2XLt2p5apxay&#10;2X6PZeUNcTQevyQLP9yqvjK72tt4QWkzQeH+ybIiuotJvDezm4IMikAmklJilTUil65zm6aCdheN&#10;xQE6ojqUcMUlQxtLOUXkorZecyZjYPkApYaVIyLFlqdWzDI6teuY6lBg9aVhhFnJ119ZoySmxYSk&#10;rIjJQBl1UBVpLEH4jqasjqkOBVVfGkbAng4xwSyNM7gkFawJk1zXfzaEUWALAsHCeudVN7b7WeAG&#10;C/iArmLLIdEkY02sgaVMaYuKz11yo7sXrMixxBTRkgXGCkWBnHdrXh07D8N0PBZOylREvjwM3R1i&#10;gXkqhcS6XQOrgOv0rCwwrETVm0CmVYxij6rWY7uXqrKUZwhoDKiKAeBOznTcPAzTliMgTaW5zoSr&#10;lgisx3UvQAUOOEjgMZOWZrHinTVIYG2woAWP9YSK3fzVLjbwNjZderY0jGsLrbOvmuJNwyBMi5QJ&#10;vy3zVhOBluIypJZ7J7qvkpgbG9XIdbSL0zoP+2rbBFiRfuVZnBBx+1h5E4aw3iWxzYXFmpvo1YSB&#10;xa3wrAyGE2Doz2ta4eWkFWA+u9bEGdRQrYlRyZbmPGRMmtahVcEqkP1ZEeoNY9JVtXbJF2SlhtuI&#10;V5L8xZHkzEuS4+6Q+EDwFJv2DEMj4/RkAy6W+cR2yyYDmYM1W2bqtI7H/nue+8Tr3oQSH3g5cjaM&#10;IxdC4RgSE/RJmeKMMwKtZt2EwtpZIg3Msh6JNMh5UXXdCQVVL0VuNsv2psgTljGFbZ4UJEgBL7kT&#10;JSDow4Zqg2mSIkg4L6ahZbOwD8QXyQ8jyBOOXQiPYKoSHIA4HqauM6HoqZcfBwKDptSG9U2wt8go&#10;Ym19GZYQSgnrPJb1dd0JBVUvPY7t5UNQpexjQqjB+ia4kB16fGTr6zoTCqZecpwNI8fjhCtlMfVp&#10;Kkg3vd53LE113QkEVTiqnjnVuK+9/aSm95vS8b4dPwmHocL+juf91t0JBVVHjzfX/eCglCH2F8Ep&#10;MTXa/qoswcYFql7PqthBRAS61tTze791Z0LB1JGULUwHEpUN8iGLkWDuxKkjkw/c9SYUUL2MktkU&#10;9CTzmyFO7R5WjB26iHgoJwFPCrnLc5MPdXdCQdVLKZmz156EKsOcKs3Wwdr+JmAHXag6AqqhUUo4&#10;+NLnKjkWpl+mKBUZsNSTKlDNZHcDYMa4W8gVY3/geTklc7gnjdFQVNXLKZlFk/1VlbZeYxc9Rap+&#10;VRVSYmPgaAY4NFaJe1kl3B3i/2KLPCIZq6oJTvzrhDUjO8CuN6GoqiOV7Jofs2qnv5pGnIFRMmqa&#10;IAmHs+LaEU2SpalCAe0oSVwj/EGJUVb92LboVT+mKd5VP1kUx9VpHraxDyXqhX0n7JTCejYMbtM7&#10;m3a3P6tEfePVrCUNW87+9JRH6kSaXOKDS3RMaImQo2dJkSlmIH/wlTgEw0ljYHErPNun4Rl98rBf&#10;T4p8MZuJcUJVZ9WPObMqbHtilLKlOw+Zk2+obFbpqtWJL8dODbcSr+t+Xty6HwGlON0ci7tD3Eks&#10;KI643RfAkgSbZdvex9jcW2gJLeElyXF3EKqcYaezSVJy/OVE2jGJ+jVLo2L8bxcUjMDShJbQwgFZ&#10;Pl11xHI/lkYpJRKMDzjKnGEvANbrtVAdN/dcW55AQj9SMI8BHrjwEqnJ6DFVxU4vleHY07Fomtr0&#10;hAKrlycXjljupavY44wT8ozb6tXVcWkac2BfQIwq7Zry6OpAmrzpLHGopVkvW0+rIztLMCOVlxCK&#10;qnp5cpNp7B8wN50l7KGm1V2taVUoSS7UeBbYmZ5QYPUS5UbZngZrTNRBx1uitfG0kGSk/DMsUmDK&#10;6pjy5lIRnONdiaHXvIppM4bdNT5wTLs+tRhrEzzyvBpaTks4urIFqovv+oHanFex0lKaPwxegzr2&#10;vBpaUiv2Uku4O0hVm/OqVPCGO6qKv8aAv81gE1vnZyFq0xPIvBp7uSXcHQJrzMAR0gofYiFkrE4Y&#10;w5FZCGd6QgHVSy2Z0/B6O0sx9h9ldKyaBtWjq3gOb2k8Xa1tTyiwesklc7xEb1hlloAlhN/1kK6O&#10;6y3VlicUUL3UUuziu+HeUgJ/GJQwDHjtLY0MqiO1xwYVf+VxeXm33OvM3rLM96v17GN+zJu/4/pu&#10;fznnxarY3MzLd/8DAAD//wMAUEsDBBQABgAIAAAAIQDKn3mD3QAAAAYBAAAPAAAAZHJzL2Rvd25y&#10;ZXYueG1sTI9BS8NAEIXvgv9hGcGb3Y0aKWk2pRT1VARbQXqbZqdJaHY2ZLdJ+u/detHLwOM93vsm&#10;X062FQP1vnGsIZkpEMSlMw1XGr52bw9zED4gG2wdk4YLeVgWtzc5ZsaN/EnDNlQilrDPUEMdQpdJ&#10;6cuaLPqZ64ijd3S9xRBlX0nT4xjLbSsflXqRFhuOCzV2tK6pPG3PVsP7iOPqKXkdNqfj+rLfpR/f&#10;m4S0vr+bVgsQgabwF4YrfkSHIjId3JmNF62G+Ej4vVdPpfNnEAcNaZIqkEUu/+MXPwAAAP//AwBQ&#10;SwECLQAUAAYACAAAACEAtoM4kv4AAADhAQAAEwAAAAAAAAAAAAAAAAAAAAAAW0NvbnRlbnRfVHlw&#10;ZXNdLnhtbFBLAQItABQABgAIAAAAIQA4/SH/1gAAAJQBAAALAAAAAAAAAAAAAAAAAC8BAABfcmVs&#10;cy8ucmVsc1BLAQItABQABgAIAAAAIQB3Q2rChw0AADSMAAAOAAAAAAAAAAAAAAAAAC4CAABkcnMv&#10;ZTJvRG9jLnhtbFBLAQItABQABgAIAAAAIQDKn3mD3QAAAAYBAAAPAAAAAAAAAAAAAAAAAOEPAABk&#10;cnMvZG93bnJldi54bWxQSwUGAAAAAAQABADzAAAA6xAAAAAA&#10;">
                <v:rect id="Rectangle 1242" o:spid="_x0000_s1323" style="position:absolute;width:445;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0ZExAAAAN0AAAAPAAAAZHJzL2Rvd25yZXYueG1sRE9Na8JA&#10;EL0X/A/LCL3VTYMU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A2bRkTEAAAA3QAAAA8A&#10;AAAAAAAAAAAAAAAABwIAAGRycy9kb3ducmV2LnhtbFBLBQYAAAAAAwADALcAAAD4AgAAAAA=&#10;" filled="f" stroked="f">
                  <v:textbox inset="0,0,0,0">
                    <w:txbxContent>
                      <w:p w:rsidR="00064B44" w:rsidRDefault="00064B44">
                        <w:r>
                          <w:rPr>
                            <w:rFonts w:ascii="Times New Roman" w:eastAsia="Times New Roman" w:hAnsi="Times New Roman" w:cs="Times New Roman"/>
                            <w:b/>
                            <w:i/>
                            <w:sz w:val="21"/>
                          </w:rPr>
                          <w:t xml:space="preserve"> </w:t>
                        </w:r>
                      </w:p>
                    </w:txbxContent>
                  </v:textbox>
                </v:rect>
                <v:rect id="Rectangle 1243" o:spid="_x0000_s1324" style="position:absolute;top:3352;width:445;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fwwAAAN0AAAAPAAAAZHJzL2Rvd25yZXYueG1sRE9Li8Iw&#10;EL4v+B/CCN7WVF0W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Ytfj38MAAADdAAAADwAA&#10;AAAAAAAAAAAAAAAHAgAAZHJzL2Rvd25yZXYueG1sUEsFBgAAAAADAAMAtwAAAPcCAAAAAA==&#10;" filled="f" stroked="f">
                  <v:textbox inset="0,0,0,0">
                    <w:txbxContent>
                      <w:p w:rsidR="00064B44" w:rsidRDefault="00064B44">
                        <w:r>
                          <w:rPr>
                            <w:rFonts w:ascii="Times New Roman" w:eastAsia="Times New Roman" w:hAnsi="Times New Roman" w:cs="Times New Roman"/>
                            <w:b/>
                            <w:i/>
                            <w:sz w:val="21"/>
                          </w:rPr>
                          <w:t xml:space="preserve"> </w:t>
                        </w:r>
                      </w:p>
                    </w:txbxContent>
                  </v:textbox>
                </v:rect>
                <v:rect id="Rectangle 1244" o:spid="_x0000_s1325" style="position:absolute;top:6690;width:445;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urwgAAAN0AAAAPAAAAZHJzL2Rvd25yZXYueG1sRE9Li8Iw&#10;EL4L/ocwgjdNFVm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DtPnurwgAAAN0AAAAPAAAA&#10;AAAAAAAAAAAAAAcCAABkcnMvZG93bnJldi54bWxQSwUGAAAAAAMAAwC3AAAA9gIAAAAA&#10;" filled="f" stroked="f">
                  <v:textbox inset="0,0,0,0">
                    <w:txbxContent>
                      <w:p w:rsidR="00064B44" w:rsidRDefault="00064B44">
                        <w:r>
                          <w:rPr>
                            <w:rFonts w:ascii="Times New Roman" w:eastAsia="Times New Roman" w:hAnsi="Times New Roman" w:cs="Times New Roman"/>
                            <w:b/>
                            <w:i/>
                            <w:sz w:val="21"/>
                          </w:rPr>
                          <w:t xml:space="preserve"> </w:t>
                        </w:r>
                      </w:p>
                    </w:txbxContent>
                  </v:textbox>
                </v:rect>
                <v:rect id="Rectangle 1245" o:spid="_x0000_s1326" style="position:absolute;top:10043;width:445;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4wwwAAAN0AAAAPAAAAZHJzL2Rvd25yZXYueG1sRE9Li8Iw&#10;EL4v+B/CCN7WVHE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gnLeMMMAAADdAAAADwAA&#10;AAAAAAAAAAAAAAAHAgAAZHJzL2Rvd25yZXYueG1sUEsFBgAAAAADAAMAtwAAAPcCAAAAAA==&#10;" filled="f" stroked="f">
                  <v:textbox inset="0,0,0,0">
                    <w:txbxContent>
                      <w:p w:rsidR="00064B44" w:rsidRDefault="00064B44">
                        <w:r>
                          <w:rPr>
                            <w:rFonts w:ascii="Times New Roman" w:eastAsia="Times New Roman" w:hAnsi="Times New Roman" w:cs="Times New Roman"/>
                            <w:b/>
                            <w:i/>
                            <w:sz w:val="21"/>
                          </w:rPr>
                          <w:t xml:space="preserve"> </w:t>
                        </w:r>
                      </w:p>
                    </w:txbxContent>
                  </v:textbox>
                </v:rect>
                <v:rect id="Rectangle 1246" o:spid="_x0000_s1327" style="position:absolute;top:13380;width:445;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BHwwAAAN0AAAAPAAAAZHJzL2Rvd25yZXYueG1sRE9Li8Iw&#10;EL4L/ocwC940XR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cqBAR8MAAADdAAAADwAA&#10;AAAAAAAAAAAAAAAHAgAAZHJzL2Rvd25yZXYueG1sUEsFBgAAAAADAAMAtwAAAPcCAAAAAA==&#10;" filled="f" stroked="f">
                  <v:textbox inset="0,0,0,0">
                    <w:txbxContent>
                      <w:p w:rsidR="00064B44" w:rsidRDefault="00064B44">
                        <w:r>
                          <w:rPr>
                            <w:rFonts w:ascii="Times New Roman" w:eastAsia="Times New Roman" w:hAnsi="Times New Roman" w:cs="Times New Roman"/>
                            <w:b/>
                            <w:i/>
                            <w:sz w:val="21"/>
                          </w:rPr>
                          <w:t xml:space="preserve"> </w:t>
                        </w:r>
                      </w:p>
                    </w:txbxContent>
                  </v:textbox>
                </v:rect>
                <v:rect id="Rectangle 1247" o:spid="_x0000_s1328" style="position:absolute;top:17023;width:445;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OXcwwAAAN0AAAAPAAAAZHJzL2Rvd25yZXYueG1sRE9Li8Iw&#10;EL4v+B/CCN7WVJF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Hezl3MMAAADdAAAADwAA&#10;AAAAAAAAAAAAAAAHAgAAZHJzL2Rvd25yZXYueG1sUEsFBgAAAAADAAMAtwAAAPcCAAAAAA==&#10;" filled="f" stroked="f">
                  <v:textbox inset="0,0,0,0">
                    <w:txbxContent>
                      <w:p w:rsidR="00064B44" w:rsidRDefault="00064B44">
                        <w:r>
                          <w:rPr>
                            <w:rFonts w:ascii="Times New Roman" w:eastAsia="Times New Roman" w:hAnsi="Times New Roman" w:cs="Times New Roman"/>
                            <w:b/>
                            <w:i/>
                            <w:sz w:val="21"/>
                          </w:rPr>
                          <w:t xml:space="preserve"> </w:t>
                        </w:r>
                      </w:p>
                    </w:txbxContent>
                  </v:textbox>
                </v:rect>
                <v:rect id="Rectangle 1248" o:spid="_x0000_s1329" style="position:absolute;top:20364;width:445;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uxwAAAN0AAAAPAAAAZHJzL2Rvd25yZXYueG1sRI9Ba8JA&#10;EIXvgv9hGaE33VRK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Gxzca7HAAAA3QAA&#10;AA8AAAAAAAAAAAAAAAAABwIAAGRycy9kb3ducmV2LnhtbFBLBQYAAAAAAwADALcAAAD7AgAAAAA=&#10;" filled="f" stroked="f">
                  <v:textbox inset="0,0,0,0">
                    <w:txbxContent>
                      <w:p w:rsidR="00064B44" w:rsidRDefault="00064B44">
                        <w:r>
                          <w:rPr>
                            <w:rFonts w:ascii="Times New Roman" w:eastAsia="Times New Roman" w:hAnsi="Times New Roman" w:cs="Times New Roman"/>
                            <w:b/>
                            <w:i/>
                            <w:sz w:val="21"/>
                          </w:rPr>
                          <w:t xml:space="preserve"> </w:t>
                        </w:r>
                      </w:p>
                    </w:txbxContent>
                  </v:textbox>
                </v:rect>
                <v:rect id="Rectangle 1249" o:spid="_x0000_s1330" style="position:absolute;top:23717;width:445;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9Q1xAAAAN0AAAAPAAAAZHJzL2Rvd25yZXYueG1sRE9Na8JA&#10;EL0X/A/LCL3VTYMU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AM/1DXEAAAA3QAAAA8A&#10;AAAAAAAAAAAAAAAABwIAAGRycy9kb3ducmV2LnhtbFBLBQYAAAAAAwADALcAAAD4AgAAAAA=&#10;" filled="f" stroked="f">
                  <v:textbox inset="0,0,0,0">
                    <w:txbxContent>
                      <w:p w:rsidR="00064B44" w:rsidRDefault="00064B44">
                        <w:r>
                          <w:rPr>
                            <w:rFonts w:ascii="Times New Roman" w:eastAsia="Times New Roman" w:hAnsi="Times New Roman" w:cs="Times New Roman"/>
                            <w:b/>
                            <w:i/>
                            <w:sz w:val="21"/>
                          </w:rPr>
                          <w:t xml:space="preserve"> </w:t>
                        </w:r>
                      </w:p>
                    </w:txbxContent>
                  </v:textbox>
                </v:rect>
                <v:rect id="Rectangle 1250" o:spid="_x0000_s1331" style="position:absolute;top:27070;width:445;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Ot1xwAAAN0AAAAPAAAAZHJzL2Rvd25yZXYueG1sRI9Ba8JA&#10;EIXvgv9hGaE33VRo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Bfc63XHAAAA3QAA&#10;AA8AAAAAAAAAAAAAAAAABwIAAGRycy9kb3ducmV2LnhtbFBLBQYAAAAAAwADALcAAAD7AgAAAAA=&#10;" filled="f" stroked="f">
                  <v:textbox inset="0,0,0,0">
                    <w:txbxContent>
                      <w:p w:rsidR="00064B44" w:rsidRDefault="00064B44">
                        <w:r>
                          <w:rPr>
                            <w:rFonts w:ascii="Times New Roman" w:eastAsia="Times New Roman" w:hAnsi="Times New Roman" w:cs="Times New Roman"/>
                            <w:b/>
                            <w:i/>
                            <w:sz w:val="21"/>
                          </w:rPr>
                          <w:t xml:space="preserve"> </w:t>
                        </w:r>
                      </w:p>
                    </w:txbxContent>
                  </v:textbox>
                </v:rect>
                <v:rect id="Rectangle 1251" o:spid="_x0000_s1332" style="position:absolute;top:30013;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E7uwwAAAN0AAAAPAAAAZHJzL2Rvd25yZXYueG1sRE9Ni8Iw&#10;EL0L/ocwwt40VVC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eJBO7sMAAADdAAAADwAA&#10;AAAAAAAAAAAAAAAHAgAAZHJzL2Rvd25yZXYueG1sUEsFBgAAAAADAAMAtwAAAPcCAAAAAA==&#10;" filled="f" stroked="f">
                  <v:textbox inset="0,0,0,0">
                    <w:txbxContent>
                      <w:p w:rsidR="00064B44" w:rsidRDefault="00064B44">
                        <w:r>
                          <w:rPr>
                            <w:rFonts w:ascii="Times New Roman" w:eastAsia="Times New Roman" w:hAnsi="Times New Roman" w:cs="Times New Roman"/>
                            <w:b/>
                            <w:i/>
                            <w:sz w:val="28"/>
                          </w:rPr>
                          <w:t xml:space="preserve"> </w:t>
                        </w:r>
                      </w:p>
                    </w:txbxContent>
                  </v:textbox>
                </v:rect>
                <v:shape id="Shape 1293" o:spid="_x0000_s1333" style="position:absolute;left:5981;top:2096;width:25743;height:14408;visibility:visible;mso-wrap-style:square;v-text-anchor:top" coordsize="2574290,144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7dUwQAAAN0AAAAPAAAAZHJzL2Rvd25yZXYueG1sRE9Ni8Iw&#10;EL0L/ocwgjdNrSDaNYqICype1MJeh2a27dpMapPV+u+NIHibx/uc+bI1lbhR40rLCkbDCARxZnXJ&#10;uYL0/D2YgnAeWWNlmRQ8yMFy0e3MMdH2zke6nXwuQgi7BBUU3teJlC4ryKAb2po4cL+2MegDbHKp&#10;G7yHcFPJOIom0mDJoaHAmtYFZZfTv1Hw16brfZxWP9nhOqIrH3cXuamV6vfa1RcIT63/iN/urQ7z&#10;49kYXt+EE+TiCQAA//8DAFBLAQItABQABgAIAAAAIQDb4fbL7gAAAIUBAAATAAAAAAAAAAAAAAAA&#10;AAAAAABbQ29udGVudF9UeXBlc10ueG1sUEsBAi0AFAAGAAgAAAAhAFr0LFu/AAAAFQEAAAsAAAAA&#10;AAAAAAAAAAAAHwEAAF9yZWxzLy5yZWxzUEsBAi0AFAAGAAgAAAAhANTrt1TBAAAA3QAAAA8AAAAA&#10;AAAAAAAAAAAABwIAAGRycy9kb3ducmV2LnhtbFBLBQYAAAAAAwADALcAAAD1AgAAAAA=&#10;" path="m240157,l2334133,v132588,,240157,107569,240157,240157l2574290,1200658v,132588,-107569,240157,-240157,240157l240157,1440815c107518,1440815,,1333246,,1200658l,240157c,107569,107518,,240157,xe" fillcolor="#5b9bd5" stroked="f" strokeweight="0">
                  <v:stroke miterlimit="83231f" joinstyle="miter"/>
                  <v:path arrowok="t" textboxrect="0,0,2574290,1440815"/>
                </v:shape>
                <v:shape id="Shape 1294" o:spid="_x0000_s1334" style="position:absolute;left:5981;top:2096;width:25743;height:14408;visibility:visible;mso-wrap-style:square;v-text-anchor:top" coordsize="2574290,144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uSwwwAAAN0AAAAPAAAAZHJzL2Rvd25yZXYueG1sRE/bagIx&#10;EH0X+g9hCn0RzVZUdDVKqS31aWHVDxg2sxe6mSybuMa/b4SCb3M419nug2nFQL1rLCt4nyYgiAur&#10;G64UXM7fkxUI55E1tpZJwZ0c7Hcvoy2m2t44p+HkKxFD2KWooPa+S6V0RU0G3dR2xJErbW/QR9hX&#10;Uvd4i+GmlbMkWUqDDceGGjv6rKn4PV2NgvFl8XW4y7zsMv+TnanMh0UISr29ho8NCE/BP8X/7qOO&#10;82frOTy+iSfI3R8AAAD//wMAUEsBAi0AFAAGAAgAAAAhANvh9svuAAAAhQEAABMAAAAAAAAAAAAA&#10;AAAAAAAAAFtDb250ZW50X1R5cGVzXS54bWxQSwECLQAUAAYACAAAACEAWvQsW78AAAAVAQAACwAA&#10;AAAAAAAAAAAAAAAfAQAAX3JlbHMvLnJlbHNQSwECLQAUAAYACAAAACEAdbLksMMAAADdAAAADwAA&#10;AAAAAAAAAAAAAAAHAgAAZHJzL2Rvd25yZXYueG1sUEsFBgAAAAADAAMAtwAAAPcCAAAAAA==&#10;" path="m,240157c,107569,107518,,240157,l2334133,v132588,,240157,107569,240157,240157l2574290,1200658v,132588,-107569,240157,-240157,240157l240157,1440815c107518,1440815,,1333246,,1200658l,240157xe" filled="f" strokecolor="#41719c" strokeweight="1pt">
                  <v:stroke miterlimit="83231f" joinstyle="miter"/>
                  <v:path arrowok="t" textboxrect="0,0,2574290,1440815"/>
                </v:shape>
                <v:rect id="Rectangle 1295" o:spid="_x0000_s1335" style="position:absolute;left:11889;top:5298;width:1902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vJ3xAAAAN0AAAAPAAAAZHJzL2Rvd25yZXYueG1sRE9Na8JA&#10;EL0X/A/LCL3VTQMW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PwS8nfEAAAA3QAAAA8A&#10;AAAAAAAAAAAAAAAABwIAAGRycy9kb3ducmV2LnhtbFBLBQYAAAAAAwADALcAAAD4AgAAAAA=&#10;" filled="f" stroked="f">
                  <v:textbox inset="0,0,0,0">
                    <w:txbxContent>
                      <w:p w:rsidR="00064B44" w:rsidRDefault="00064B44">
                        <w:r>
                          <w:rPr>
                            <w:rFonts w:ascii="Times New Roman" w:eastAsia="Times New Roman" w:hAnsi="Times New Roman" w:cs="Times New Roman"/>
                            <w:b/>
                            <w:sz w:val="24"/>
                          </w:rPr>
                          <w:t xml:space="preserve">Базовый компонент </w:t>
                        </w:r>
                      </w:p>
                    </w:txbxContent>
                  </v:textbox>
                </v:rect>
                <v:rect id="Rectangle 1296" o:spid="_x0000_s1336" style="position:absolute;left:12331;top:7051;width:1784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GwAxAAAAN0AAAAPAAAAZHJzL2Rvd25yZXYueG1sRE9Na8JA&#10;EL0X/A/LCL3VTXMQE92E0Fb02Kqg3obsmASzsyG7mrS/vlsoeJvH+5xVPppW3Kl3jWUFr7MIBHFp&#10;dcOVgsN+/bIA4TyyxtYyKfgmB3k2eVphqu3AX3Tf+UqEEHYpKqi971IpXVmTQTezHXHgLrY36APs&#10;K6l7HEK4aWUcRXNpsOHQUGNHbzWV193NKNgsuuK0tT9D1X6cN8fPY/K+T7xSz9OxWILwNPqH+N+9&#10;1WF+nMzh75twgsx+AQAA//8DAFBLAQItABQABgAIAAAAIQDb4fbL7gAAAIUBAAATAAAAAAAAAAAA&#10;AAAAAAAAAABbQ29udGVudF9UeXBlc10ueG1sUEsBAi0AFAAGAAgAAAAhAFr0LFu/AAAAFQEAAAsA&#10;AAAAAAAAAAAAAAAAHwEAAF9yZWxzLy5yZWxzUEsBAi0AFAAGAAgAAAAhAAzAbADEAAAA3QAAAA8A&#10;AAAAAAAAAAAAAAAABwIAAGRycy9kb3ducmV2LnhtbFBLBQYAAAAAAwADALcAAAD4AgAAAAA=&#10;" filled="f" stroked="f">
                  <v:textbox inset="0,0,0,0">
                    <w:txbxContent>
                      <w:p w:rsidR="00064B44" w:rsidRDefault="00064B44">
                        <w:r>
                          <w:rPr>
                            <w:rFonts w:ascii="Times New Roman" w:eastAsia="Times New Roman" w:hAnsi="Times New Roman" w:cs="Times New Roman"/>
                            <w:b/>
                            <w:sz w:val="24"/>
                          </w:rPr>
                          <w:t xml:space="preserve">профессиональной </w:t>
                        </w:r>
                      </w:p>
                    </w:txbxContent>
                  </v:textbox>
                </v:rect>
                <v:rect id="Rectangle 1297" o:spid="_x0000_s1337" style="position:absolute;left:8628;top:8803;width:27673;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MmbxAAAAN0AAAAPAAAAZHJzL2Rvd25yZXYueG1sRE9Na8JA&#10;EL0X/A/LCL3VTXOwJrqKaCU5tlGwvQ3ZMQnNzobs1qT99d2C4G0e73NWm9G04kq9aywreJ5FIIhL&#10;qxuuFJyOh6cFCOeRNbaWScEPOdisJw8rTLUd+J2uha9ECGGXooLa+y6V0pU1GXQz2xEH7mJ7gz7A&#10;vpK6xyGEm1bGUTSXBhsODTV2tKup/Cq+jYJs0W0/cvs7VO3rZ3Z+Oyf7Y+KVepyO2yUIT6O/i2/u&#10;XIf5cfIC/9+EE+T6DwAA//8DAFBLAQItABQABgAIAAAAIQDb4fbL7gAAAIUBAAATAAAAAAAAAAAA&#10;AAAAAAAAAABbQ29udGVudF9UeXBlc10ueG1sUEsBAi0AFAAGAAgAAAAhAFr0LFu/AAAAFQEAAAsA&#10;AAAAAAAAAAAAAAAAHwEAAF9yZWxzLy5yZWxzUEsBAi0AFAAGAAgAAAAhAGOMyZvEAAAA3QAAAA8A&#10;AAAAAAAAAAAAAAAABwIAAGRycy9kb3ducmV2LnhtbFBLBQYAAAAAAwADALcAAAD4AgAAAAA=&#10;" filled="f" stroked="f">
                  <v:textbox inset="0,0,0,0">
                    <w:txbxContent>
                      <w:p w:rsidR="00064B44" w:rsidRDefault="00064B44">
                        <w:r>
                          <w:rPr>
                            <w:rFonts w:ascii="Times New Roman" w:eastAsia="Times New Roman" w:hAnsi="Times New Roman" w:cs="Times New Roman"/>
                            <w:b/>
                            <w:sz w:val="24"/>
                          </w:rPr>
                          <w:t xml:space="preserve">квалификации педагогов для </w:t>
                        </w:r>
                      </w:p>
                    </w:txbxContent>
                  </v:textbox>
                </v:rect>
                <v:rect id="Rectangle 1298" o:spid="_x0000_s1338" style="position:absolute;left:8597;top:10556;width:27258;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13pxwAAAN0AAAAPAAAAZHJzL2Rvd25yZXYueG1sRI9Bb8Iw&#10;DIXvk/YfIiPtNlI4TLSQVohtguMGSMDNakxb0ThVk9Fuv34+TNrN1nt+7/OqGF2r7tSHxrOB2TQB&#10;RVx623Bl4Hh4f16AChHZYuuZDHxTgCJ/fFhhZv3An3Tfx0pJCIcMDdQxdpnWoazJYZj6jli0q+8d&#10;Rln7StseBwl3rZ4nyYt22LA01NjRpqbytv9yBraLbn3e+Z+hat8u29PHKX09pNGYp8m4XoKKNMZ/&#10;89/1zgr+PBVc+UZG0PkvAAAA//8DAFBLAQItABQABgAIAAAAIQDb4fbL7gAAAIUBAAATAAAAAAAA&#10;AAAAAAAAAAAAAABbQ29udGVudF9UeXBlc10ueG1sUEsBAi0AFAAGAAgAAAAhAFr0LFu/AAAAFQEA&#10;AAsAAAAAAAAAAAAAAAAAHwEAAF9yZWxzLy5yZWxzUEsBAi0AFAAGAAgAAAAhABITXenHAAAA3QAA&#10;AA8AAAAAAAAAAAAAAAAABwIAAGRycy9kb3ducmV2LnhtbFBLBQYAAAAAAwADALcAAAD7AgAAAAA=&#10;" filled="f" stroked="f">
                  <v:textbox inset="0,0,0,0">
                    <w:txbxContent>
                      <w:p w:rsidR="00064B44" w:rsidRDefault="00064B44">
                        <w:r>
                          <w:rPr>
                            <w:rFonts w:ascii="Times New Roman" w:eastAsia="Times New Roman" w:hAnsi="Times New Roman" w:cs="Times New Roman"/>
                            <w:b/>
                            <w:sz w:val="24"/>
                          </w:rPr>
                          <w:t>работы с одаренными детьми</w:t>
                        </w:r>
                      </w:p>
                    </w:txbxContent>
                  </v:textbox>
                </v:rect>
                <v:rect id="Rectangle 1299" o:spid="_x0000_s1339" style="position:absolute;left:29099;top:1023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yxAAAAN0AAAAPAAAAZHJzL2Rvd25yZXYueG1sRE9Na8JA&#10;EL0X/A/LCL3VjTlIEl0laIs5Wi1ob0N2mgSzsyG7mtRf3y0UepvH+5zVZjStuFPvGssK5rMIBHFp&#10;dcOVgo/T20sCwnlkja1lUvBNDjbrydMKM20Hfqf70VcihLDLUEHtfZdJ6cqaDLqZ7YgD92V7gz7A&#10;vpK6xyGEm1bGUbSQBhsODTV2tK2pvB5vRsE+6fJLYR9D1b5+7s+Hc7o7pV6p5+mYL0F4Gv2/+M9d&#10;6DA/TlP4/SacINc/AAAA//8DAFBLAQItABQABgAIAAAAIQDb4fbL7gAAAIUBAAATAAAAAAAAAAAA&#10;AAAAAAAAAABbQ29udGVudF9UeXBlc10ueG1sUEsBAi0AFAAGAAgAAAAhAFr0LFu/AAAAFQEAAAsA&#10;AAAAAAAAAAAAAAAAHwEAAF9yZWxzLy5yZWxzUEsBAi0AFAAGAAgAAAAhAH1f+HLEAAAA3QAAAA8A&#10;AAAAAAAAAAAAAAAABwIAAGRycy9kb3ducmV2LnhtbFBLBQYAAAAAAwADALcAAAD4AgAAAAA=&#10;" filled="f" stroked="f">
                  <v:textbox inset="0,0,0,0">
                    <w:txbxContent>
                      <w:p w:rsidR="00064B44" w:rsidRDefault="00064B44">
                        <w:r>
                          <w:rPr>
                            <w:rFonts w:ascii="Times New Roman" w:eastAsia="Times New Roman" w:hAnsi="Times New Roman" w:cs="Times New Roman"/>
                            <w:b/>
                            <w:sz w:val="24"/>
                          </w:rPr>
                          <w:t xml:space="preserve"> </w:t>
                        </w:r>
                      </w:p>
                    </w:txbxContent>
                  </v:textbox>
                </v:rect>
                <v:rect id="Rectangle 1300" o:spid="_x0000_s1340" style="position:absolute;left:18858;top:1198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sv1xwAAAN0AAAAPAAAAZHJzL2Rvd25yZXYueG1sRI9Ba8JA&#10;EIXvBf/DMkJvdaOFojEbEW3RY9WC9TZkp0lodjZktybtr+8cBG8zvDfvfZOtBteoK3Wh9mxgOklA&#10;ERfe1lwa+Di9Pc1BhYhssfFMBn4pwCofPWSYWt/zga7HWCoJ4ZCigSrGNtU6FBU5DBPfEov25TuH&#10;Udau1LbDXsJdo2dJ8qId1iwNFba0qaj4Pv44A7t5u/7c+7++bF4vu/P7ebE9LaIxj+NhvQQVaYh3&#10;8+16bwX/ORF++UZG0Pk/AAAA//8DAFBLAQItABQABgAIAAAAIQDb4fbL7gAAAIUBAAATAAAAAAAA&#10;AAAAAAAAAAAAAABbQ29udGVudF9UeXBlc10ueG1sUEsBAi0AFAAGAAgAAAAhAFr0LFu/AAAAFQEA&#10;AAsAAAAAAAAAAAAAAAAAHwEAAF9yZWxzLy5yZWxzUEsBAi0AFAAGAAgAAAAhAHKOy/XHAAAA3QAA&#10;AA8AAAAAAAAAAAAAAAAABwIAAGRycy9kb3ducmV2LnhtbFBLBQYAAAAAAwADALcAAAD7AgAAAAA=&#10;" filled="f" stroked="f">
                  <v:textbox inset="0,0,0,0">
                    <w:txbxContent>
                      <w:p w:rsidR="00064B44" w:rsidRDefault="00064B44">
                        <w:r>
                          <w:rPr>
                            <w:rFonts w:ascii="Times New Roman" w:eastAsia="Times New Roman" w:hAnsi="Times New Roman" w:cs="Times New Roman"/>
                            <w:sz w:val="24"/>
                          </w:rPr>
                          <w:t xml:space="preserve"> </w:t>
                        </w:r>
                      </w:p>
                    </w:txbxContent>
                  </v:textbox>
                </v:rect>
                <v:shape id="Shape 1301" o:spid="_x0000_s1341" style="position:absolute;left:5416;top:17819;width:25743;height:13220;visibility:visible;mso-wrap-style:square;v-text-anchor:top" coordsize="2574290,1322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bPVwwAAAN0AAAAPAAAAZHJzL2Rvd25yZXYueG1sRE9Na8JA&#10;EL0X/A/LCL3VXSuUEl1FBKEHa62pnifZMQlmZ0N2NfHfu4LQ2zze58wWva3FlVpfOdYwHikQxLkz&#10;FRca/tL12ycIH5AN1o5Jw408LOaDlxkmxnX8S9d9KEQMYZ+ghjKEJpHS5yVZ9CPXEEfu5FqLIcK2&#10;kKbFLobbWr4r9SEtVhwbSmxoVVJ+3l+shu9tlh67bFNP5CHdZcuN+qkuZ61fh/1yCiJQH/7FT/eX&#10;ifMnagyPb+IJcn4HAAD//wMAUEsBAi0AFAAGAAgAAAAhANvh9svuAAAAhQEAABMAAAAAAAAAAAAA&#10;AAAAAAAAAFtDb250ZW50X1R5cGVzXS54bWxQSwECLQAUAAYACAAAACEAWvQsW78AAAAVAQAACwAA&#10;AAAAAAAAAAAAAAAfAQAAX3JlbHMvLnJlbHNQSwECLQAUAAYACAAAACEA5UGz1cMAAADdAAAADwAA&#10;AAAAAAAAAAAAAAAHAgAAZHJzL2Rvd25yZXYueG1sUEsFBgAAAAADAAMAtwAAAPcCAAAAAA==&#10;" path="m220345,l2353945,v121666,,220345,98679,220345,220345l2574290,1101725v,121666,-98679,220346,-220345,220346l220345,1322071c98654,1322071,,1223391,,1101725l,220345c,98679,98654,,220345,xe" fillcolor="#5b9bd5" stroked="f" strokeweight="0">
                  <v:stroke miterlimit="83231f" joinstyle="miter"/>
                  <v:path arrowok="t" textboxrect="0,0,2574290,1322071"/>
                </v:shape>
                <v:shape id="Shape 1302" o:spid="_x0000_s1342" style="position:absolute;left:5416;top:17819;width:25743;height:13220;visibility:visible;mso-wrap-style:square;v-text-anchor:top" coordsize="2574290,1322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XwwAAAN0AAAAPAAAAZHJzL2Rvd25yZXYueG1sRE/NagIx&#10;EL4X+g5hCt5qtorWbo2iwooHL7V9gGEz7i5NJksS19WnN4LgbT6+35kve2tERz40jhV8DDMQxKXT&#10;DVcK/n6L9xmIEJE1Gsek4EIBlovXlznm2p35h7pDrEQK4ZCjgjrGNpcylDVZDEPXEifu6LzFmKCv&#10;pPZ4TuHWyFGWTaXFhlNDjS1tair/DyerYDLr9sWXOfkrlpdme/ws1tXEKDV461ffICL18Sl+uHc6&#10;zR9nI7h/k06QixsAAAD//wMAUEsBAi0AFAAGAAgAAAAhANvh9svuAAAAhQEAABMAAAAAAAAAAAAA&#10;AAAAAAAAAFtDb250ZW50X1R5cGVzXS54bWxQSwECLQAUAAYACAAAACEAWvQsW78AAAAVAQAACwAA&#10;AAAAAAAAAAAAAAAfAQAAX3JlbHMvLnJlbHNQSwECLQAUAAYACAAAACEAev+Pl8MAAADdAAAADwAA&#10;AAAAAAAAAAAAAAAHAgAAZHJzL2Rvd25yZXYueG1sUEsFBgAAAAADAAMAtwAAAPcCAAAAAA==&#10;" path="m,220345c,98679,98654,,220345,l2353945,v121666,,220345,98679,220345,220345l2574290,1101725v,121666,-98679,220346,-220345,220346l220345,1322071c98654,1322071,,1223391,,1101725l,220345xe" filled="f" strokecolor="#41719c" strokeweight="1pt">
                  <v:stroke miterlimit="83231f" joinstyle="miter"/>
                  <v:path arrowok="t" textboxrect="0,0,2574290,1322071"/>
                </v:shape>
                <v:rect id="Rectangle 1303" o:spid="_x0000_s1343" style="position:absolute;left:8735;top:20435;width:2588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WCxAAAAN0AAAAPAAAAZHJzL2Rvd25yZXYueG1sRE9Na8JA&#10;EL0X/A/LCL01Gx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IJcVYLEAAAA3QAAAA8A&#10;AAAAAAAAAAAAAAAABwIAAGRycy9kb3ducmV2LnhtbFBLBQYAAAAAAwADALcAAAD4AgAAAAA=&#10;" filled="f" stroked="f">
                  <v:textbox inset="0,0,0,0">
                    <w:txbxContent>
                      <w:p w:rsidR="00064B44" w:rsidRDefault="00064B44">
                        <w:r>
                          <w:rPr>
                            <w:rFonts w:ascii="Times New Roman" w:eastAsia="Times New Roman" w:hAnsi="Times New Roman" w:cs="Times New Roman"/>
                            <w:b/>
                            <w:sz w:val="24"/>
                          </w:rPr>
                          <w:t xml:space="preserve">Специфический компонент </w:t>
                        </w:r>
                      </w:p>
                    </w:txbxContent>
                  </v:textbox>
                </v:rect>
                <v:rect id="Rectangle 1304" o:spid="_x0000_s1344" style="position:absolute;left:11767;top:22188;width:1784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c32xQAAAN0AAAAPAAAAZHJzL2Rvd25yZXYueG1sRE9La8JA&#10;EL4X+h+WKXirm2op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ANtc32xQAAAN0AAAAP&#10;AAAAAAAAAAAAAAAAAAcCAABkcnMvZG93bnJldi54bWxQSwUGAAAAAAMAAwC3AAAA+QIAAAAA&#10;" filled="f" stroked="f">
                  <v:textbox inset="0,0,0,0">
                    <w:txbxContent>
                      <w:p w:rsidR="00064B44" w:rsidRDefault="00064B44">
                        <w:r>
                          <w:rPr>
                            <w:rFonts w:ascii="Times New Roman" w:eastAsia="Times New Roman" w:hAnsi="Times New Roman" w:cs="Times New Roman"/>
                            <w:b/>
                            <w:sz w:val="24"/>
                          </w:rPr>
                          <w:t xml:space="preserve">профессиональной </w:t>
                        </w:r>
                      </w:p>
                    </w:txbxContent>
                  </v:textbox>
                </v:rect>
                <v:rect id="Rectangle 1305" o:spid="_x0000_s1345" style="position:absolute;left:8064;top:23941;width:1384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txQAAAN0AAAAPAAAAZHJzL2Rvd25yZXYueG1sRE9La8JA&#10;EL4X+h+WKXirmyot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Bi+WhtxQAAAN0AAAAP&#10;AAAAAAAAAAAAAAAAAAcCAABkcnMvZG93bnJldi54bWxQSwUGAAAAAAMAAwC3AAAA+QIAAAAA&#10;" filled="f" stroked="f">
                  <v:textbox inset="0,0,0,0">
                    <w:txbxContent>
                      <w:p w:rsidR="00064B44" w:rsidRDefault="00064B44">
                        <w:r>
                          <w:rPr>
                            <w:rFonts w:ascii="Times New Roman" w:eastAsia="Times New Roman" w:hAnsi="Times New Roman" w:cs="Times New Roman"/>
                            <w:b/>
                            <w:sz w:val="24"/>
                          </w:rPr>
                          <w:t>квалификации</w:t>
                        </w:r>
                      </w:p>
                    </w:txbxContent>
                  </v:textbox>
                </v:rect>
                <v:rect id="Rectangle 1306" o:spid="_x0000_s1346" style="position:absolute;left:18492;top:2361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axAAAAN0AAAAPAAAAZHJzL2Rvd25yZXYueG1sRE9Na8JA&#10;EL0X+h+WKfTWbNqC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JIr9hrEAAAA3QAAAA8A&#10;AAAAAAAAAAAAAAAABwIAAGRycy9kb3ducmV2LnhtbFBLBQYAAAAAAwADALcAAAD4AgAAAAA=&#10;" filled="f" stroked="f">
                  <v:textbox inset="0,0,0,0">
                    <w:txbxContent>
                      <w:p w:rsidR="00064B44" w:rsidRDefault="00064B44">
                        <w:r>
                          <w:rPr>
                            <w:rFonts w:ascii="Times New Roman" w:eastAsia="Times New Roman" w:hAnsi="Times New Roman" w:cs="Times New Roman"/>
                            <w:b/>
                            <w:sz w:val="24"/>
                          </w:rPr>
                          <w:t xml:space="preserve"> </w:t>
                        </w:r>
                      </w:p>
                    </w:txbxContent>
                  </v:textbox>
                </v:rect>
                <v:rect id="Rectangle 1307" o:spid="_x0000_s1347" style="position:absolute;left:18858;top:23941;width:1333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1OBxQAAAN0AAAAPAAAAZHJzL2Rvd25yZXYueG1sRE9La8JA&#10;EL4X+h+WKXirmyq0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D9Z1OBxQAAAN0AAAAP&#10;AAAAAAAAAAAAAAAAAAcCAABkcnMvZG93bnJldi54bWxQSwUGAAAAAAMAAwC3AAAA+QIAAAAA&#10;" filled="f" stroked="f">
                  <v:textbox inset="0,0,0,0">
                    <w:txbxContent>
                      <w:p w:rsidR="00064B44" w:rsidRDefault="00064B44">
                        <w:r>
                          <w:rPr>
                            <w:rFonts w:ascii="Times New Roman" w:eastAsia="Times New Roman" w:hAnsi="Times New Roman" w:cs="Times New Roman"/>
                            <w:b/>
                            <w:sz w:val="24"/>
                          </w:rPr>
                          <w:t xml:space="preserve">педагогов для </w:t>
                        </w:r>
                      </w:p>
                    </w:txbxContent>
                  </v:textbox>
                </v:rect>
                <v:rect id="Rectangle 1308" o:spid="_x0000_s1348" style="position:absolute;left:8034;top:25693;width:27258;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zxwAAAN0AAAAPAAAAZHJzL2Rvd25yZXYueG1sRI9Ba8JA&#10;EIXvBf/DMkJvdaOF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Iz4x/PHAAAA3QAA&#10;AA8AAAAAAAAAAAAAAAAABwIAAGRycy9kb3ducmV2LnhtbFBLBQYAAAAAAwADALcAAAD7AgAAAAA=&#10;" filled="f" stroked="f">
                  <v:textbox inset="0,0,0,0">
                    <w:txbxContent>
                      <w:p w:rsidR="00064B44" w:rsidRDefault="00064B44">
                        <w:r>
                          <w:rPr>
                            <w:rFonts w:ascii="Times New Roman" w:eastAsia="Times New Roman" w:hAnsi="Times New Roman" w:cs="Times New Roman"/>
                            <w:b/>
                            <w:sz w:val="24"/>
                          </w:rPr>
                          <w:t>работы с одаренными детьми</w:t>
                        </w:r>
                      </w:p>
                    </w:txbxContent>
                  </v:textbox>
                </v:rect>
                <v:rect id="Rectangle 1309" o:spid="_x0000_s1349" style="position:absolute;left:28535;top:2536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JowwAAAN0AAAAPAAAAZHJzL2Rvd25yZXYueG1sRE9Li8Iw&#10;EL4v+B/CCN7WVAW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47RiaMMAAADdAAAADwAA&#10;AAAAAAAAAAAAAAAHAgAAZHJzL2Rvd25yZXYueG1sUEsFBgAAAAADAAMAtwAAAPcCAAAAAA==&#10;" filled="f" stroked="f">
                  <v:textbox inset="0,0,0,0">
                    <w:txbxContent>
                      <w:p w:rsidR="00064B44" w:rsidRDefault="00064B44">
                        <w:r>
                          <w:rPr>
                            <w:rFonts w:ascii="Times New Roman" w:eastAsia="Times New Roman" w:hAnsi="Times New Roman" w:cs="Times New Roman"/>
                            <w:b/>
                            <w:sz w:val="24"/>
                          </w:rPr>
                          <w:t xml:space="preserve"> </w:t>
                        </w:r>
                      </w:p>
                    </w:txbxContent>
                  </v:textbox>
                </v:rect>
                <v:rect id="Rectangle 1310" o:spid="_x0000_s1350" style="position:absolute;left:18294;top:2713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0oxgAAAN0AAAAPAAAAZHJzL2Rvd25yZXYueG1sRI9Ba8JA&#10;EIXvBf/DMkJvdWMF0egqYit6bFVQb0N2TILZ2ZDdmtRf3zkUvM3w3rz3zXzZuUrdqQmlZwPDQQKK&#10;OPO25NzA8bB5m4AKEdli5ZkM/FKA5aL3MsfU+pa/6b6PuZIQDikaKGKsU61DVpDDMPA1sWhX3ziM&#10;sja5tg22Eu4q/Z4kY+2wZGkosKZ1Qdlt/+MMbCf16rzzjzavPi/b09dp+nGYRmNe+91qBipSF5/m&#10;/+udFfzRUPjlGxlBL/4AAAD//wMAUEsBAi0AFAAGAAgAAAAhANvh9svuAAAAhQEAABMAAAAAAAAA&#10;AAAAAAAAAAAAAFtDb250ZW50X1R5cGVzXS54bWxQSwECLQAUAAYACAAAACEAWvQsW78AAAAVAQAA&#10;CwAAAAAAAAAAAAAAAAAfAQAAX3JlbHMvLnJlbHNQSwECLQAUAAYACAAAACEA91ddKMYAAADdAAAA&#10;DwAAAAAAAAAAAAAAAAAHAgAAZHJzL2Rvd25yZXYueG1sUEsFBgAAAAADAAMAtwAAAPoCAAAAAA==&#10;" filled="f" stroked="f">
                  <v:textbox inset="0,0,0,0">
                    <w:txbxContent>
                      <w:p w:rsidR="00064B44" w:rsidRDefault="00064B44">
                        <w:r>
                          <w:rPr>
                            <w:rFonts w:ascii="Times New Roman" w:eastAsia="Times New Roman" w:hAnsi="Times New Roman" w:cs="Times New Roman"/>
                            <w:sz w:val="24"/>
                          </w:rPr>
                          <w:t xml:space="preserve"> </w:t>
                        </w:r>
                      </w:p>
                    </w:txbxContent>
                  </v:textbox>
                </v:rect>
                <v:shape id="Shape 1311" o:spid="_x0000_s1351" style="position:absolute;left:31896;top:947;width:35312;height:15284;visibility:visible;mso-wrap-style:square;v-text-anchor:top" coordsize="3531235,152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A6SxAAAAN0AAAAPAAAAZHJzL2Rvd25yZXYueG1sRE9Na8JA&#10;EL0X/A/LCN7qbhRbSbMRUQR7KLQqeB2yYxKanQ3ZNUZ/fbdQ6G0e73Oy1WAb0VPna8cakqkCQVw4&#10;U3Op4XTcPS9B+IBssHFMGu7kYZWPnjJMjbvxF/WHUIoYwj5FDVUIbSqlLyqy6KeuJY7cxXUWQ4Rd&#10;KU2HtxhuGzlT6kVarDk2VNjSpqLi+3C1GtTn48M+dtv3RavOCzT7y+vy1Gs9GQ/rNxCBhvAv/nPv&#10;TZw/TxL4/SaeIPMfAAAA//8DAFBLAQItABQABgAIAAAAIQDb4fbL7gAAAIUBAAATAAAAAAAAAAAA&#10;AAAAAAAAAABbQ29udGVudF9UeXBlc10ueG1sUEsBAi0AFAAGAAgAAAAhAFr0LFu/AAAAFQEAAAsA&#10;AAAAAAAAAAAAAAAAHwEAAF9yZWxzLy5yZWxzUEsBAi0AFAAGAAgAAAAhAFAMDpLEAAAA3QAAAA8A&#10;AAAAAAAAAAAAAAAABwIAAGRycy9kb3ducmV2LnhtbFBLBQYAAAAAAwADALcAAAD4AgAAAAA=&#10;" path="m2767076,r764159,764286l2767076,1528445r,-382143l,1146302,,382143r2767076,l2767076,xe" fillcolor="#5b9bd5" stroked="f" strokeweight="0">
                  <v:stroke miterlimit="83231f" joinstyle="miter"/>
                  <v:path arrowok="t" textboxrect="0,0,3531235,1528445"/>
                </v:shape>
                <v:shape id="Shape 1312" o:spid="_x0000_s1352" style="position:absolute;left:31896;top:947;width:35312;height:15284;visibility:visible;mso-wrap-style:square;v-text-anchor:top" coordsize="3531235,152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FQ6wQAAAN0AAAAPAAAAZHJzL2Rvd25yZXYueG1sRE9Li8Iw&#10;EL4L+x/CCHvTtF0Q6RpFhC7uSXyw4G1oxrbYTEoSa/33G0HwNh/fcxarwbSiJ+cbywrSaQKCuLS6&#10;4UrB6VhM5iB8QNbYWiYFD/KwWn6MFphre+c99YdQiRjCPkcFdQhdLqUvazLop7YjjtzFOoMhQldJ&#10;7fAew00rsySZSYMNx4YaO9rUVF4PN6NgZ/FMQ5/9XM/ur8jS3+JR6kKpz/Gw/gYRaAhv8cu91XH+&#10;V5rB85t4glz+AwAA//8DAFBLAQItABQABgAIAAAAIQDb4fbL7gAAAIUBAAATAAAAAAAAAAAAAAAA&#10;AAAAAABbQ29udGVudF9UeXBlc10ueG1sUEsBAi0AFAAGAAgAAAAhAFr0LFu/AAAAFQEAAAsAAAAA&#10;AAAAAAAAAAAAHwEAAF9yZWxzLy5yZWxzUEsBAi0AFAAGAAgAAAAhABGMVDrBAAAA3QAAAA8AAAAA&#10;AAAAAAAAAAAABwIAAGRycy9kb3ducmV2LnhtbFBLBQYAAAAAAwADALcAAAD1AgAAAAA=&#10;" path="m,382143r2767076,l2767076,r764159,764286l2767076,1528445r,-382143l,1146302,,382143xe" filled="f" strokecolor="#41719c" strokeweight="1pt">
                  <v:stroke miterlimit="83231f" joinstyle="miter"/>
                  <v:path arrowok="t" textboxrect="0,0,3531235,1528445"/>
                </v:shape>
                <v:rect id="Rectangle 1313" o:spid="_x0000_s1353" style="position:absolute;left:32881;top:5480;width:1195;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NfwwAAAN0AAAAPAAAAZHJzL2Rvd25yZXYueG1sRE9Ni8Iw&#10;EL0L/ocwwt40dYVFu0YRXdGjWkH3NjRjW2wmpYm2u7/eCIK3ebzPmc5bU4o71a6wrGA4iEAQp1YX&#10;nCk4Juv+GITzyBpLy6TgjxzMZ93OFGNtG97T/eAzEULYxagg976KpXRpTgbdwFbEgbvY2qAPsM6k&#10;rrEJ4aaUn1H0JQ0WHBpyrGiZU3o93IyCzbhanLf2v8nKn9/NaXearJKJV+qj1y6+QXhq/Vv8cm91&#10;mD8ajuD5TThBzh4AAAD//wMAUEsBAi0AFAAGAAgAAAAhANvh9svuAAAAhQEAABMAAAAAAAAAAAAA&#10;AAAAAAAAAFtDb250ZW50X1R5cGVzXS54bWxQSwECLQAUAAYACAAAACEAWvQsW78AAAAVAQAACwAA&#10;AAAAAAAAAAAAAAAfAQAAX3JlbHMvLnJlbHNQSwECLQAUAAYACAAAACEAB4XDX8MAAADdAAAADwAA&#10;AAAAAAAAAAAAAAAHAgAAZHJzL2Rvd25yZXYueG1sUEsFBgAAAAADAAMAtwAAAPcCAAAAAA==&#10;" filled="f" stroked="f">
                  <v:textbox inset="0,0,0,0">
                    <w:txbxContent>
                      <w:p w:rsidR="00064B44" w:rsidRDefault="00064B44">
                        <w:r>
                          <w:rPr>
                            <w:rFonts w:ascii="Wingdings" w:eastAsia="Wingdings" w:hAnsi="Wingdings" w:cs="Wingdings"/>
                            <w:sz w:val="18"/>
                          </w:rPr>
                          <w:t></w:t>
                        </w:r>
                      </w:p>
                    </w:txbxContent>
                  </v:textbox>
                </v:rect>
                <v:rect id="Rectangle 1314" o:spid="_x0000_s1354" style="position:absolute;left:33780;top:5587;width:37389;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FsrxQAAAN0AAAAPAAAAZHJzL2Rvd25yZXYueG1sRE9Na8JA&#10;EL0X/A/LCN7qRi0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CIbFsrxQAAAN0AAAAP&#10;AAAAAAAAAAAAAAAAAAcCAABkcnMvZG93bnJldi54bWxQSwUGAAAAAAMAAwC3AAAA+QIAAAAA&#10;" filled="f" stroked="f">
                  <v:textbox inset="0,0,0,0">
                    <w:txbxContent>
                      <w:p w:rsidR="00064B44" w:rsidRDefault="00064B44">
                        <w:r>
                          <w:rPr>
                            <w:rFonts w:ascii="Times New Roman" w:eastAsia="Times New Roman" w:hAnsi="Times New Roman" w:cs="Times New Roman"/>
                            <w:b/>
                            <w:sz w:val="18"/>
                          </w:rPr>
                          <w:t xml:space="preserve">общая профессиональная педагогическая подготовка </w:t>
                        </w:r>
                      </w:p>
                    </w:txbxContent>
                  </v:textbox>
                </v:rect>
                <v:rect id="Rectangle 1315" o:spid="_x0000_s1355" style="position:absolute;left:61917;top:5342;width:506;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P6wxQAAAN0AAAAPAAAAZHJzL2Rvd25yZXYueG1sRE9Na8JA&#10;EL0X/A/LCN7qRqU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DnIP6wxQAAAN0AAAAP&#10;AAAAAAAAAAAAAAAAAAcCAABkcnMvZG93bnJldi54bWxQSwUGAAAAAAMAAwC3AAAA+QIAAAAA&#10;" filled="f" stroked="f">
                  <v:textbox inset="0,0,0,0">
                    <w:txbxContent>
                      <w:p w:rsidR="00064B44" w:rsidRDefault="00064B44">
                        <w:r>
                          <w:rPr>
                            <w:rFonts w:ascii="Times New Roman" w:eastAsia="Times New Roman" w:hAnsi="Times New Roman" w:cs="Times New Roman"/>
                            <w:b/>
                            <w:sz w:val="18"/>
                          </w:rPr>
                          <w:t>-</w:t>
                        </w:r>
                      </w:p>
                    </w:txbxContent>
                  </v:textbox>
                </v:rect>
                <v:rect id="Rectangle 1316" o:spid="_x0000_s1356" style="position:absolute;left:62298;top:5342;width:765;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mDHwgAAAN0AAAAPAAAAZHJzL2Rvd25yZXYueG1sRE9Ni8Iw&#10;EL0L/ocwgjdNXUG0GkV0RY+uCuptaMa22ExKE23115uFhb3N433ObNGYQjypcrllBYN+BII4sTrn&#10;VMHpuOmNQTiPrLGwTApe5GAxb7dmGGtb8w89Dz4VIYRdjAoy78tYSpdkZND1bUkcuJutDPoAq1Tq&#10;CusQbgr5FUUjaTDn0JBhSauMkvvhYRRsx+XysrPvOi2+r9vz/jxZHydeqW6nWU5BeGr8v/jPvdNh&#10;/nAwgt9vwgly/gEAAP//AwBQSwECLQAUAAYACAAAACEA2+H2y+4AAACFAQAAEwAAAAAAAAAAAAAA&#10;AAAAAAAAW0NvbnRlbnRfVHlwZXNdLnhtbFBLAQItABQABgAIAAAAIQBa9CxbvwAAABUBAAALAAAA&#10;AAAAAAAAAAAAAB8BAABfcmVscy8ucmVsc1BLAQItABQABgAIAAAAIQAX8mDHwgAAAN0AAAAPAAAA&#10;AAAAAAAAAAAAAAcCAABkcnMvZG93bnJldi54bWxQSwUGAAAAAAMAAwC3AAAA9gIAAAAA&#10;" filled="f" stroked="f">
                  <v:textbox inset="0,0,0,0">
                    <w:txbxContent>
                      <w:p w:rsidR="00064B44" w:rsidRDefault="00064B44">
                        <w:r>
                          <w:rPr>
                            <w:rFonts w:ascii="Times New Roman" w:eastAsia="Times New Roman" w:hAnsi="Times New Roman" w:cs="Times New Roman"/>
                            <w:b/>
                            <w:sz w:val="18"/>
                          </w:rPr>
                          <w:t xml:space="preserve">  </w:t>
                        </w:r>
                      </w:p>
                    </w:txbxContent>
                  </v:textbox>
                </v:rect>
                <v:rect id="Rectangle 1317" o:spid="_x0000_s1357" style="position:absolute;left:33780;top:6897;width:16116;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VcxQAAAN0AAAAPAAAAZHJzL2Rvd25yZXYueG1sRE9Na8JA&#10;EL0X/A/LCN7qRoU2pq4iajHHNhG0tyE7TUKzsyG7Nam/3i0UepvH+5zVZjCNuFLnassKZtMIBHFh&#10;dc2lglP++hiDcB5ZY2OZFPyQg8169LDCRNue3+ma+VKEEHYJKqi8bxMpXVGRQTe1LXHgPm1n0AfY&#10;lVJ32Idw08h5FD1JgzWHhgpb2lVUfGXfRsExbreX1N76sjl8HM9v5+U+X3qlJuNh+wLC0+D/xX/u&#10;VIf5i9kz/H4TTpDrOwAAAP//AwBQSwECLQAUAAYACAAAACEA2+H2y+4AAACFAQAAEwAAAAAAAAAA&#10;AAAAAAAAAAAAW0NvbnRlbnRfVHlwZXNdLnhtbFBLAQItABQABgAIAAAAIQBa9CxbvwAAABUBAAAL&#10;AAAAAAAAAAAAAAAAAB8BAABfcmVscy8ucmVsc1BLAQItABQABgAIAAAAIQB4vsVcxQAAAN0AAAAP&#10;AAAAAAAAAAAAAAAAAAcCAABkcnMvZG93bnJldi54bWxQSwUGAAAAAAMAAwC3AAAA+QIAAAAA&#10;" filled="f" stroked="f">
                  <v:textbox inset="0,0,0,0">
                    <w:txbxContent>
                      <w:p w:rsidR="00064B44" w:rsidRDefault="00064B44">
                        <w:r>
                          <w:rPr>
                            <w:rFonts w:ascii="Times New Roman" w:eastAsia="Times New Roman" w:hAnsi="Times New Roman" w:cs="Times New Roman"/>
                            <w:b/>
                            <w:sz w:val="18"/>
                          </w:rPr>
                          <w:t xml:space="preserve">предметные, </w:t>
                        </w:r>
                        <w:proofErr w:type="spellStart"/>
                        <w:r>
                          <w:rPr>
                            <w:rFonts w:ascii="Times New Roman" w:eastAsia="Times New Roman" w:hAnsi="Times New Roman" w:cs="Times New Roman"/>
                            <w:b/>
                            <w:sz w:val="18"/>
                          </w:rPr>
                          <w:t>психолого</w:t>
                        </w:r>
                        <w:proofErr w:type="spellEnd"/>
                      </w:p>
                    </w:txbxContent>
                  </v:textbox>
                </v:rect>
                <v:rect id="Rectangle 1318" o:spid="_x0000_s1358" style="position:absolute;left:45896;top:6653;width:506;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VEuxgAAAN0AAAAPAAAAZHJzL2Rvd25yZXYueG1sRI9Ba8JA&#10;EIXvBf/DMkJvdWMF0egqYit6bFVQb0N2TILZ2ZDdmtRf3zkUvM3w3rz3zXzZuUrdqQmlZwPDQQKK&#10;OPO25NzA8bB5m4AKEdli5ZkM/FKA5aL3MsfU+pa/6b6PuZIQDikaKGKsU61DVpDDMPA1sWhX3ziM&#10;sja5tg22Eu4q/Z4kY+2wZGkosKZ1Qdlt/+MMbCf16rzzjzavPi/b09dp+nGYRmNe+91qBipSF5/m&#10;/+udFfzRUHDlGxlBL/4AAAD//wMAUEsBAi0AFAAGAAgAAAAhANvh9svuAAAAhQEAABMAAAAAAAAA&#10;AAAAAAAAAAAAAFtDb250ZW50X1R5cGVzXS54bWxQSwECLQAUAAYACAAAACEAWvQsW78AAAAVAQAA&#10;CwAAAAAAAAAAAAAAAAAfAQAAX3JlbHMvLnJlbHNQSwECLQAUAAYACAAAACEACSFRLsYAAADdAAAA&#10;DwAAAAAAAAAAAAAAAAAHAgAAZHJzL2Rvd25yZXYueG1sUEsFBgAAAAADAAMAtwAAAPoCAAAAAA==&#10;" filled="f" stroked="f">
                  <v:textbox inset="0,0,0,0">
                    <w:txbxContent>
                      <w:p w:rsidR="00064B44" w:rsidRDefault="00064B44">
                        <w:r>
                          <w:rPr>
                            <w:rFonts w:ascii="Times New Roman" w:eastAsia="Times New Roman" w:hAnsi="Times New Roman" w:cs="Times New Roman"/>
                            <w:b/>
                            <w:sz w:val="18"/>
                          </w:rPr>
                          <w:t>-</w:t>
                        </w:r>
                      </w:p>
                    </w:txbxContent>
                  </v:textbox>
                </v:rect>
                <v:rect id="Rectangle 1319" o:spid="_x0000_s1359" style="position:absolute;left:46277;top:6897;width:12356;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S1wwAAAN0AAAAPAAAAZHJzL2Rvd25yZXYueG1sRE9Li8Iw&#10;EL4L+x/CCN401QWx1Siy7qJHHwvqbWjGtthMSpO11V9vBGFv8/E9Z7ZoTSluVLvCsoLhIAJBnFpd&#10;cKbg9/DTn4BwHlljaZkU3MnBYv7RmWGibcM7uu19JkIIuwQV5N5XiZQuzcmgG9iKOHAXWxv0AdaZ&#10;1DU2IdyUchRFY2mw4NCQY0VfOaXX/Z9RsJ5Uy9PGPpqs/D6vj9tjvDrEXqlet11OQXhq/b/47d7o&#10;MP9zGMPrm3CCnD8BAAD//wMAUEsBAi0AFAAGAAgAAAAhANvh9svuAAAAhQEAABMAAAAAAAAAAAAA&#10;AAAAAAAAAFtDb250ZW50X1R5cGVzXS54bWxQSwECLQAUAAYACAAAACEAWvQsW78AAAAVAQAACwAA&#10;AAAAAAAAAAAAAAAfAQAAX3JlbHMvLnJlbHNQSwECLQAUAAYACAAAACEAZm30tcMAAADdAAAADwAA&#10;AAAAAAAAAAAAAAAHAgAAZHJzL2Rvd25yZXYueG1sUEsFBgAAAAADAAMAtwAAAPcCAAAAAA==&#10;" filled="f" stroked="f">
                  <v:textbox inset="0,0,0,0">
                    <w:txbxContent>
                      <w:p w:rsidR="00064B44" w:rsidRDefault="00064B44">
                        <w:r>
                          <w:rPr>
                            <w:rFonts w:ascii="Times New Roman" w:eastAsia="Times New Roman" w:hAnsi="Times New Roman" w:cs="Times New Roman"/>
                            <w:b/>
                            <w:sz w:val="18"/>
                          </w:rPr>
                          <w:t xml:space="preserve">педагогические и </w:t>
                        </w:r>
                      </w:p>
                    </w:txbxContent>
                  </v:textbox>
                </v:rect>
                <v:rect id="Rectangle 1320" o:spid="_x0000_s1360" style="position:absolute;left:33780;top:8208;width:28016;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5eVxwAAAN0AAAAPAAAAZHJzL2Rvd25yZXYueG1sRI9Ba8JA&#10;EIXvgv9hGaE33dRC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Dk7l5XHAAAA3QAA&#10;AA8AAAAAAAAAAAAAAAAABwIAAGRycy9kb3ducmV2LnhtbFBLBQYAAAAAAwADALcAAAD7AgAAAAA=&#10;" filled="f" stroked="f">
                  <v:textbox inset="0,0,0,0">
                    <w:txbxContent>
                      <w:p w:rsidR="00064B44" w:rsidRDefault="00064B44">
                        <w:r>
                          <w:rPr>
                            <w:rFonts w:ascii="Times New Roman" w:eastAsia="Times New Roman" w:hAnsi="Times New Roman" w:cs="Times New Roman"/>
                            <w:b/>
                            <w:sz w:val="18"/>
                          </w:rPr>
                          <w:t>методические знания, умения и навыки;</w:t>
                        </w:r>
                      </w:p>
                    </w:txbxContent>
                  </v:textbox>
                </v:rect>
                <v:rect id="Rectangle 1321" o:spid="_x0000_s1361" style="position:absolute;left:54876;top:7964;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IOwwAAAN0AAAAPAAAAZHJzL2Rvd25yZXYueG1sRE9Ni8Iw&#10;EL0L/ocwwt40VUG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VncyDsMAAADdAAAADwAA&#10;AAAAAAAAAAAAAAAHAgAAZHJzL2Rvd25yZXYueG1sUEsFBgAAAAADAAMAtwAAAPcCAAAAAA==&#10;" filled="f" stroked="f">
                  <v:textbox inset="0,0,0,0">
                    <w:txbxContent>
                      <w:p w:rsidR="00064B44" w:rsidRDefault="00064B44">
                        <w:r>
                          <w:rPr>
                            <w:rFonts w:ascii="Times New Roman" w:eastAsia="Times New Roman" w:hAnsi="Times New Roman" w:cs="Times New Roman"/>
                            <w:b/>
                            <w:sz w:val="18"/>
                          </w:rPr>
                          <w:t xml:space="preserve"> </w:t>
                        </w:r>
                      </w:p>
                    </w:txbxContent>
                  </v:textbox>
                </v:rect>
                <v:rect id="Rectangle 1322" o:spid="_x0000_s1362" style="position:absolute;left:32881;top:9427;width:1195;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x5xAAAAN0AAAAPAAAAZHJzL2Rvd25yZXYueG1sRE9Na8JA&#10;EL0X/A/LCL3VTSMU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KalrHnEAAAA3QAAAA8A&#10;AAAAAAAAAAAAAAAABwIAAGRycy9kb3ducmV2LnhtbFBLBQYAAAAAAwADALcAAAD4AgAAAAA=&#10;" filled="f" stroked="f">
                  <v:textbox inset="0,0,0,0">
                    <w:txbxContent>
                      <w:p w:rsidR="00064B44" w:rsidRDefault="00064B44">
                        <w:r>
                          <w:rPr>
                            <w:rFonts w:ascii="Wingdings" w:eastAsia="Wingdings" w:hAnsi="Wingdings" w:cs="Wingdings"/>
                            <w:sz w:val="18"/>
                          </w:rPr>
                          <w:t></w:t>
                        </w:r>
                      </w:p>
                    </w:txbxContent>
                  </v:textbox>
                </v:rect>
                <v:rect id="Rectangle 1323" o:spid="_x0000_s1363" style="position:absolute;left:33780;top:9534;width:35486;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QniwgAAAN0AAAAPAAAAZHJzL2Rvd25yZXYueG1sRE9Li8Iw&#10;EL4L/ocwgjdNVVi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DJ6QniwgAAAN0AAAAPAAAA&#10;AAAAAAAAAAAAAAcCAABkcnMvZG93bnJldi54bWxQSwUGAAAAAAMAAwC3AAAA9gIAAAAA&#10;" filled="f" stroked="f">
                  <v:textbox inset="0,0,0,0">
                    <w:txbxContent>
                      <w:p w:rsidR="00064B44" w:rsidRDefault="00064B44">
                        <w:r>
                          <w:rPr>
                            <w:rFonts w:ascii="Times New Roman" w:eastAsia="Times New Roman" w:hAnsi="Times New Roman" w:cs="Times New Roman"/>
                            <w:b/>
                            <w:sz w:val="18"/>
                          </w:rPr>
                          <w:t xml:space="preserve">основные профессионально значимые личностные </w:t>
                        </w:r>
                      </w:p>
                    </w:txbxContent>
                  </v:textbox>
                </v:rect>
                <v:rect id="Rectangle 1324" o:spid="_x0000_s1364" style="position:absolute;left:33780;top:10845;width:6149;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GWwwAAAN0AAAAPAAAAZHJzL2Rvd25yZXYueG1sRE9Li8Iw&#10;EL4v+B/CCN7WVF0W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RgCRlsMAAADdAAAADwAA&#10;AAAAAAAAAAAAAAAHAgAAZHJzL2Rvd25yZXYueG1sUEsFBgAAAAADAAMAtwAAAPcCAAAAAA==&#10;" filled="f" stroked="f">
                  <v:textbox inset="0,0,0,0">
                    <w:txbxContent>
                      <w:p w:rsidR="00064B44" w:rsidRDefault="00064B44">
                        <w:r>
                          <w:rPr>
                            <w:rFonts w:ascii="Times New Roman" w:eastAsia="Times New Roman" w:hAnsi="Times New Roman" w:cs="Times New Roman"/>
                            <w:b/>
                            <w:sz w:val="18"/>
                          </w:rPr>
                          <w:t>качества</w:t>
                        </w:r>
                      </w:p>
                    </w:txbxContent>
                  </v:textbox>
                </v:rect>
                <v:rect id="Rectangle 1325" o:spid="_x0000_s1365" style="position:absolute;left:38398;top:10895;width:912;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DQNwwAAAN0AAAAPAAAAZHJzL2Rvd25yZXYueG1sRE9Li8Iw&#10;EL4v+B/CCN7WVGUX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KUw0DcMAAADdAAAADwAA&#10;AAAAAAAAAAAAAAAHAgAAZHJzL2Rvd25yZXYueG1sUEsFBgAAAAADAAMAtwAAAPcCAAAAAA==&#10;" filled="f" stroked="f">
                  <v:textbox inset="0,0,0,0">
                    <w:txbxContent>
                      <w:p w:rsidR="00064B44" w:rsidRDefault="00064B44">
                        <w:r>
                          <w:rPr>
                            <w:rFonts w:ascii="Courier New" w:eastAsia="Courier New" w:hAnsi="Courier New" w:cs="Courier New"/>
                            <w:b/>
                            <w:sz w:val="18"/>
                          </w:rPr>
                          <w:t xml:space="preserve"> </w:t>
                        </w:r>
                      </w:p>
                    </w:txbxContent>
                  </v:textbox>
                </v:rect>
                <v:rect id="Rectangle 1326" o:spid="_x0000_s1366" style="position:absolute;left:39099;top:10845;width:6356;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qp6wwAAAN0AAAAPAAAAZHJzL2Rvd25yZXYueG1sRE9Li8Iw&#10;EL4L/ocwC940XQXRrlHEB3pUu+DubWhm27LNpDTRVn+9EQRv8/E9Z7ZoTSmuVLvCsoLPQQSCOLW6&#10;4EzBd7LtT0A4j6yxtEwKbuRgMe92Zhhr2/CRriefiRDCLkYFufdVLKVLczLoBrYiDtyfrQ36AOtM&#10;6hqbEG5KOYyisTRYcGjIsaJVTun/6WIU7CbV8mdv701Wbn5358N5uk6mXqneR7v8AuGp9W/xy73X&#10;Yf5oOIbnN+EEOX8AAAD//wMAUEsBAi0AFAAGAAgAAAAhANvh9svuAAAAhQEAABMAAAAAAAAAAAAA&#10;AAAAAAAAAFtDb250ZW50X1R5cGVzXS54bWxQSwECLQAUAAYACAAAACEAWvQsW78AAAAVAQAACwAA&#10;AAAAAAAAAAAAAAAfAQAAX3JlbHMvLnJlbHNQSwECLQAUAAYACAAAACEA2Z6qesMAAADdAAAADwAA&#10;AAAAAAAAAAAAAAAHAgAAZHJzL2Rvd25yZXYueG1sUEsFBgAAAAADAAMAtwAAAPcCAAAAAA==&#10;" filled="f" stroked="f">
                  <v:textbox inset="0,0,0,0">
                    <w:txbxContent>
                      <w:p w:rsidR="00064B44" w:rsidRDefault="00064B44">
                        <w:r>
                          <w:rPr>
                            <w:rFonts w:ascii="Times New Roman" w:eastAsia="Times New Roman" w:hAnsi="Times New Roman" w:cs="Times New Roman"/>
                            <w:b/>
                            <w:sz w:val="18"/>
                          </w:rPr>
                          <w:t>педагога.</w:t>
                        </w:r>
                      </w:p>
                    </w:txbxContent>
                  </v:textbox>
                </v:rect>
                <v:rect id="Rectangle 1327" o:spid="_x0000_s1367" style="position:absolute;left:43884;top:10600;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g/hwwAAAN0AAAAPAAAAZHJzL2Rvd25yZXYueG1sRE9Li8Iw&#10;EL4v+B/CCN7WVIV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ttIP4cMAAADdAAAADwAA&#10;AAAAAAAAAAAAAAAHAgAAZHJzL2Rvd25yZXYueG1sUEsFBgAAAAADAAMAtwAAAPcCAAAAAA==&#10;" filled="f" stroked="f">
                  <v:textbox inset="0,0,0,0">
                    <w:txbxContent>
                      <w:p w:rsidR="00064B44" w:rsidRDefault="00064B44">
                        <w:r>
                          <w:rPr>
                            <w:rFonts w:ascii="Times New Roman" w:eastAsia="Times New Roman" w:hAnsi="Times New Roman" w:cs="Times New Roman"/>
                            <w:b/>
                            <w:sz w:val="18"/>
                          </w:rPr>
                          <w:t xml:space="preserve"> </w:t>
                        </w:r>
                      </w:p>
                    </w:txbxContent>
                  </v:textbox>
                </v:rect>
                <v:shape id="Shape 1328" o:spid="_x0000_s1368" style="position:absolute;left:30219;top:16815;width:36989;height:15888;visibility:visible;mso-wrap-style:square;v-text-anchor:top" coordsize="3698875,158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jRAxAAAAN0AAAAPAAAAZHJzL2Rvd25yZXYueG1sRI9Pi8JA&#10;DMXvC36HIYK3deofRKqjiCAIe3HVi7fYiW21kymdWVu/vTkseEt4L+/9slx3rlJPakLp2cBomIAi&#10;zrwtOTdwPu2+56BCRLZYeSYDLwqwXvW+lpha3/IvPY8xVxLCIUUDRYx1qnXICnIYhr4mFu3mG4dR&#10;1ibXtsFWwl2lx0ky0w5LloYCa9oWlD2Of87Az+EaQlXjdO9m0/Zi29v9sNXGDPrdZgEqUhc/5v/r&#10;vRX8yVhw5RsZQa/eAAAA//8DAFBLAQItABQABgAIAAAAIQDb4fbL7gAAAIUBAAATAAAAAAAAAAAA&#10;AAAAAAAAAABbQ29udGVudF9UeXBlc10ueG1sUEsBAi0AFAAGAAgAAAAhAFr0LFu/AAAAFQEAAAsA&#10;AAAAAAAAAAAAAAAAHwEAAF9yZWxzLy5yZWxzUEsBAi0AFAAGAAgAAAAhAJlmNEDEAAAA3QAAAA8A&#10;AAAAAAAAAAAAAAAABwIAAGRycy9kb3ducmV2LnhtbFBLBQYAAAAAAwADALcAAAD4AgAAAAA=&#10;" path="m2904490,r794385,794385l2904490,1588770r,-397257l,1191513,,397128r2904490,l2904490,xe" fillcolor="#5b9bd5" stroked="f" strokeweight="0">
                  <v:stroke miterlimit="83231f" joinstyle="miter"/>
                  <v:path arrowok="t" textboxrect="0,0,3698875,1588770"/>
                </v:shape>
                <v:shape id="Shape 1329" o:spid="_x0000_s1369" style="position:absolute;left:30219;top:16815;width:36989;height:15888;visibility:visible;mso-wrap-style:square;v-text-anchor:top" coordsize="3698875,158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NusxwAAAN0AAAAPAAAAZHJzL2Rvd25yZXYueG1sRI/RasJA&#10;EEXfBf9hGaFvZlOlYqKrtIqlYAs29gPG7DRJm50N2a1Gv74rCL7NcO/cc2e+7EwtjtS6yrKCxygG&#10;QZxbXXGh4Gu/GU5BOI+ssbZMCs7kYLno9+aYanviTzpmvhAhhF2KCkrvm1RKl5dk0EW2IQ7at20N&#10;+rC2hdQtnkK4qeUojifSYMWBUGJDq5Ly3+zPBO7PB748xa+bdfWe7HeX+iB3q61SD4PueQbCU+fv&#10;5tv1mw71x6MErt+EEeTiHwAA//8DAFBLAQItABQABgAIAAAAIQDb4fbL7gAAAIUBAAATAAAAAAAA&#10;AAAAAAAAAAAAAABbQ29udGVudF9UeXBlc10ueG1sUEsBAi0AFAAGAAgAAAAhAFr0LFu/AAAAFQEA&#10;AAsAAAAAAAAAAAAAAAAAHwEAAF9yZWxzLy5yZWxzUEsBAi0AFAAGAAgAAAAhAKMI26zHAAAA3QAA&#10;AA8AAAAAAAAAAAAAAAAABwIAAGRycy9kb3ducmV2LnhtbFBLBQYAAAAAAwADALcAAAD7AgAAAAA=&#10;" path="m,397128r2904490,l2904490,r794385,794385l2904490,1588770r,-397257l,1191513,,397128xe" filled="f" strokecolor="#41719c" strokeweight="1pt">
                  <v:stroke miterlimit="83231f" joinstyle="miter"/>
                  <v:path arrowok="t" textboxrect="0,0,3698875,1588770"/>
                </v:shape>
                <v:rect id="Rectangle 1330" o:spid="_x0000_s1370" style="position:absolute;left:31202;top:21668;width:1195;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gFIxwAAAN0AAAAPAAAAZHJzL2Rvd25yZXYueG1sRI9Ba8JA&#10;EIXvgv9hGaE33bRC0ZiNiLbosWrB9jZkxyQ0OxuyW5P213cOQm8zvDfvfZOtB9eoG3Wh9mzgcZaA&#10;Ii68rbk08H5+nS5AhYhssfFMBn4owDofjzJMre/5SLdTLJWEcEjRQBVjm2odioochplviUW7+s5h&#10;lLUrte2wl3DX6KckedYOa5aGClvaVlR8nb6dgf2i3Xwc/G9fNi+f+8vbZbk7L6MxD5NhswIVaYj/&#10;5vv1wQr+fC788o2MoPM/AAAA//8DAFBLAQItABQABgAIAAAAIQDb4fbL7gAAAIUBAAATAAAAAAAA&#10;AAAAAAAAAAAAAABbQ29udGVudF9UeXBlc10ueG1sUEsBAi0AFAAGAAgAAAAhAFr0LFu/AAAAFQEA&#10;AAsAAAAAAAAAAAAAAAAAHwEAAF9yZWxzLy5yZWxzUEsBAi0AFAAGAAgAAAAhALziAUjHAAAA3QAA&#10;AA8AAAAAAAAAAAAAAAAABwIAAGRycy9kb3ducmV2LnhtbFBLBQYAAAAAAwADALcAAAD7AgAAAAA=&#10;" filled="f" stroked="f">
                  <v:textbox inset="0,0,0,0">
                    <w:txbxContent>
                      <w:p w:rsidR="00064B44" w:rsidRDefault="00064B44">
                        <w:r>
                          <w:rPr>
                            <w:rFonts w:ascii="Wingdings" w:eastAsia="Wingdings" w:hAnsi="Wingdings" w:cs="Wingdings"/>
                            <w:sz w:val="18"/>
                          </w:rPr>
                          <w:t></w:t>
                        </w:r>
                      </w:p>
                    </w:txbxContent>
                  </v:textbox>
                </v:rect>
                <v:rect id="Rectangle 1331" o:spid="_x0000_s1371" style="position:absolute;left:32104;top:21775;width:7475;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TTwwAAAN0AAAAPAAAAZHJzL2Rvd25yZXYueG1sRE9Ni8Iw&#10;EL0L/ocwwt40dYVFu0YRXdGjWkH3NjRjW2wmpYm2u7/eCIK3ebzPmc5bU4o71a6wrGA4iEAQp1YX&#10;nCk4Juv+GITzyBpLy6TgjxzMZ93OFGNtG97T/eAzEULYxagg976KpXRpTgbdwFbEgbvY2qAPsM6k&#10;rrEJ4aaUn1H0JQ0WHBpyrGiZU3o93IyCzbhanLf2v8nKn9/NaXearJKJV+qj1y6+QXhq/Vv8cm91&#10;mD8aDeH5TThBzh4AAAD//wMAUEsBAi0AFAAGAAgAAAAhANvh9svuAAAAhQEAABMAAAAAAAAAAAAA&#10;AAAAAAAAAFtDb250ZW50X1R5cGVzXS54bWxQSwECLQAUAAYACAAAACEAWvQsW78AAAAVAQAACwAA&#10;AAAAAAAAAAAAAAAfAQAAX3JlbHMvLnJlbHNQSwECLQAUAAYACAAAACEA066k08MAAADdAAAADwAA&#10;AAAAAAAAAAAAAAAHAgAAZHJzL2Rvd25yZXYueG1sUEsFBgAAAAADAAMAtwAAAPcCAAAAAA==&#10;" filled="f" stroked="f">
                  <v:textbox inset="0,0,0,0">
                    <w:txbxContent>
                      <w:p w:rsidR="00064B44" w:rsidRDefault="00064B44">
                        <w:proofErr w:type="spellStart"/>
                        <w:r>
                          <w:rPr>
                            <w:rFonts w:ascii="Times New Roman" w:eastAsia="Times New Roman" w:hAnsi="Times New Roman" w:cs="Times New Roman"/>
                            <w:b/>
                            <w:sz w:val="18"/>
                          </w:rPr>
                          <w:t>психолого</w:t>
                        </w:r>
                        <w:proofErr w:type="spellEnd"/>
                      </w:p>
                    </w:txbxContent>
                  </v:textbox>
                </v:rect>
                <v:rect id="Rectangle 1332" o:spid="_x0000_s1372" style="position:absolute;left:37773;top:21531;width:506;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DqkwgAAAN0AAAAPAAAAZHJzL2Rvd25yZXYueG1sRE9Li8Iw&#10;EL4L/ocwgjdNVVi0GkXURY++QL0NzdgWm0lpsrburzfCwt7m43vObNGYQjypcrllBYN+BII4sTrn&#10;VMH59N0bg3AeWWNhmRS8yMFi3m7NMNa25gM9jz4VIYRdjAoy78tYSpdkZND1bUkcuLutDPoAq1Tq&#10;CusQbgo5jKIvaTDn0JBhSauMksfxxyjYjsvldWd/67TY3LaX/WWyPk28Ut1Os5yC8NT4f/Gfe6fD&#10;/NFoCJ9vwgly/gYAAP//AwBQSwECLQAUAAYACAAAACEA2+H2y+4AAACFAQAAEwAAAAAAAAAAAAAA&#10;AAAAAAAAW0NvbnRlbnRfVHlwZXNdLnhtbFBLAQItABQABgAIAAAAIQBa9CxbvwAAABUBAAALAAAA&#10;AAAAAAAAAAAAAB8BAABfcmVscy8ucmVsc1BLAQItABQABgAIAAAAIQAjfDqkwgAAAN0AAAAPAAAA&#10;AAAAAAAAAAAAAAcCAABkcnMvZG93bnJldi54bWxQSwUGAAAAAAMAAwC3AAAA9gIAAAAA&#10;" filled="f" stroked="f">
                  <v:textbox inset="0,0,0,0">
                    <w:txbxContent>
                      <w:p w:rsidR="00064B44" w:rsidRDefault="00064B44">
                        <w:r>
                          <w:rPr>
                            <w:rFonts w:ascii="Times New Roman" w:eastAsia="Times New Roman" w:hAnsi="Times New Roman" w:cs="Times New Roman"/>
                            <w:b/>
                            <w:sz w:val="18"/>
                          </w:rPr>
                          <w:t>-</w:t>
                        </w:r>
                      </w:p>
                    </w:txbxContent>
                  </v:textbox>
                </v:rect>
                <v:rect id="Rectangle 1333" o:spid="_x0000_s1373" style="position:absolute;left:38200;top:21775;width:3098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J8/wwAAAN0AAAAPAAAAZHJzL2Rvd25yZXYueG1sRE9Li8Iw&#10;EL4v+B/CCN7WVAu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TDCfP8MAAADdAAAADwAA&#10;AAAAAAAAAAAAAAAHAgAAZHJzL2Rvd25yZXYueG1sUEsFBgAAAAADAAMAtwAAAPcCAAAAAA==&#10;" filled="f" stroked="f">
                  <v:textbox inset="0,0,0,0">
                    <w:txbxContent>
                      <w:p w:rsidR="00064B44" w:rsidRDefault="00064B44">
                        <w:r>
                          <w:rPr>
                            <w:rFonts w:ascii="Times New Roman" w:eastAsia="Times New Roman" w:hAnsi="Times New Roman" w:cs="Times New Roman"/>
                            <w:b/>
                            <w:sz w:val="18"/>
                          </w:rPr>
                          <w:t xml:space="preserve">педагогические знания, умения </w:t>
                        </w:r>
                        <w:proofErr w:type="gramStart"/>
                        <w:r>
                          <w:rPr>
                            <w:rFonts w:ascii="Times New Roman" w:eastAsia="Times New Roman" w:hAnsi="Times New Roman" w:cs="Times New Roman"/>
                            <w:b/>
                            <w:sz w:val="18"/>
                          </w:rPr>
                          <w:t>навыки ;</w:t>
                        </w:r>
                        <w:proofErr w:type="gramEnd"/>
                        <w:r>
                          <w:rPr>
                            <w:rFonts w:ascii="Times New Roman" w:eastAsia="Times New Roman" w:hAnsi="Times New Roman" w:cs="Times New Roman"/>
                            <w:b/>
                            <w:sz w:val="18"/>
                          </w:rPr>
                          <w:t xml:space="preserve"> </w:t>
                        </w:r>
                      </w:p>
                    </w:txbxContent>
                  </v:textbox>
                </v:rect>
                <v:rect id="Rectangle 1334" o:spid="_x0000_s1374" style="position:absolute;left:61582;top:21531;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QdLwwAAAN0AAAAPAAAAZHJzL2Rvd25yZXYueG1sRE9Li8Iw&#10;EL4L/ocwgjdNXUW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w9kHS8MAAADdAAAADwAA&#10;AAAAAAAAAAAAAAAHAgAAZHJzL2Rvd25yZXYueG1sUEsFBgAAAAADAAMAtwAAAPcCAAAAAA==&#10;" filled="f" stroked="f">
                  <v:textbox inset="0,0,0,0">
                    <w:txbxContent>
                      <w:p w:rsidR="00064B44" w:rsidRDefault="00064B44">
                        <w:r>
                          <w:rPr>
                            <w:rFonts w:ascii="Times New Roman" w:eastAsia="Times New Roman" w:hAnsi="Times New Roman" w:cs="Times New Roman"/>
                            <w:b/>
                            <w:sz w:val="18"/>
                          </w:rPr>
                          <w:t xml:space="preserve"> </w:t>
                        </w:r>
                      </w:p>
                    </w:txbxContent>
                  </v:textbox>
                </v:rect>
                <v:rect id="Rectangle 1335" o:spid="_x0000_s1375" style="position:absolute;left:31202;top:22979;width:1195;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aLQwwAAAN0AAAAPAAAAZHJzL2Rvd25yZXYueG1sRE9Li8Iw&#10;EL4L/ocwgjdNXVG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rJWi0MMAAADdAAAADwAA&#10;AAAAAAAAAAAAAAAHAgAAZHJzL2Rvd25yZXYueG1sUEsFBgAAAAADAAMAtwAAAPcCAAAAAA==&#10;" filled="f" stroked="f">
                  <v:textbox inset="0,0,0,0">
                    <w:txbxContent>
                      <w:p w:rsidR="00064B44" w:rsidRDefault="00064B44">
                        <w:r>
                          <w:rPr>
                            <w:rFonts w:ascii="Wingdings" w:eastAsia="Wingdings" w:hAnsi="Wingdings" w:cs="Wingdings"/>
                            <w:sz w:val="18"/>
                          </w:rPr>
                          <w:t></w:t>
                        </w:r>
                      </w:p>
                    </w:txbxContent>
                  </v:textbox>
                </v:rect>
                <v:rect id="Rectangle 1336" o:spid="_x0000_s1376" style="position:absolute;left:32104;top:23086;width:3757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ynxAAAAN0AAAAPAAAAZHJzL2Rvd25yZXYueG1sRE9Na8JA&#10;EL0L/odlCt500wZ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FxHPKfEAAAA3QAAAA8A&#10;AAAAAAAAAAAAAAAABwIAAGRycy9kb3ducmV2LnhtbFBLBQYAAAAAAwADALcAAAD4AgAAAAA=&#10;" filled="f" stroked="f">
                  <v:textbox inset="0,0,0,0">
                    <w:txbxContent>
                      <w:p w:rsidR="00064B44" w:rsidRDefault="00064B44">
                        <w:r>
                          <w:rPr>
                            <w:rFonts w:ascii="Times New Roman" w:eastAsia="Times New Roman" w:hAnsi="Times New Roman" w:cs="Times New Roman"/>
                            <w:b/>
                            <w:sz w:val="18"/>
                          </w:rPr>
                          <w:t xml:space="preserve">профессионально значимые личностные качества </w:t>
                        </w:r>
                      </w:p>
                    </w:txbxContent>
                  </v:textbox>
                </v:rect>
                <v:rect id="Rectangle 1337" o:spid="_x0000_s1377" style="position:absolute;left:32104;top:24397;width:7808;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5k8wwAAAN0AAAAPAAAAZHJzL2Rvd25yZXYueG1sRE9Li8Iw&#10;EL4L/ocwgjdNXcFH1yjiKnpcH6B7G5rZtmwzKU201V9vFgRv8/E9Z7ZoTCFuVLncsoJBPwJBnFid&#10;c6rgdNz0JiCcR9ZYWCYFd3KwmLdbM4y1rXlPt4NPRQhhF6OCzPsyltIlGRl0fVsSB+7XVgZ9gFUq&#10;dYV1CDeF/IiikTSYc2jIsKRVRsnf4WoUbCfl8rKzjzot1j/b8/d5+nWceqW6nWb5CcJT49/il3un&#10;w/zhcAz/34QT5PwJAAD//wMAUEsBAi0AFAAGAAgAAAAhANvh9svuAAAAhQEAABMAAAAAAAAAAAAA&#10;AAAAAAAAAFtDb250ZW50X1R5cGVzXS54bWxQSwECLQAUAAYACAAAACEAWvQsW78AAAAVAQAACwAA&#10;AAAAAAAAAAAAAAAfAQAAX3JlbHMvLnJlbHNQSwECLQAUAAYACAAAACEAMwuZPMMAAADdAAAADwAA&#10;AAAAAAAAAAAAAAAHAgAAZHJzL2Rvd25yZXYueG1sUEsFBgAAAAADAAMAtwAAAPcCAAAAAA==&#10;" filled="f" stroked="f">
                  <v:textbox inset="0,0,0,0">
                    <w:txbxContent>
                      <w:p w:rsidR="00064B44" w:rsidRDefault="00064B44">
                        <w:r>
                          <w:rPr>
                            <w:rFonts w:ascii="Times New Roman" w:eastAsia="Times New Roman" w:hAnsi="Times New Roman" w:cs="Times New Roman"/>
                            <w:b/>
                            <w:sz w:val="18"/>
                          </w:rPr>
                          <w:t>педагогов;</w:t>
                        </w:r>
                      </w:p>
                    </w:txbxContent>
                  </v:textbox>
                </v:rect>
                <v:rect id="Rectangle 1338" o:spid="_x0000_s1378" style="position:absolute;left:38047;top:24152;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A1OxwAAAN0AAAAPAAAAZHJzL2Rvd25yZXYueG1sRI9Ba8JA&#10;EIXvgv9hGaE33bRC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EKUDU7HAAAA3QAA&#10;AA8AAAAAAAAAAAAAAAAABwIAAGRycy9kb3ducmV2LnhtbFBLBQYAAAAAAwADALcAAAD7AgAAAAA=&#10;" filled="f" stroked="f">
                  <v:textbox inset="0,0,0,0">
                    <w:txbxContent>
                      <w:p w:rsidR="00064B44" w:rsidRDefault="00064B44">
                        <w:r>
                          <w:rPr>
                            <w:rFonts w:ascii="Times New Roman" w:eastAsia="Times New Roman" w:hAnsi="Times New Roman" w:cs="Times New Roman"/>
                            <w:b/>
                            <w:sz w:val="18"/>
                          </w:rPr>
                          <w:t xml:space="preserve"> </w:t>
                        </w:r>
                      </w:p>
                    </w:txbxContent>
                  </v:textbox>
                </v:rect>
                <v:rect id="Rectangle 1339" o:spid="_x0000_s1379" style="position:absolute;left:31202;top:25615;width:1195;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KjVxAAAAN0AAAAPAAAAZHJzL2Rvd25yZXYueG1sRE9Na8JA&#10;EL0X/A/LCL3VTSuIia4StEWPrRHS3obsmIRmZ0N2m6T++m5B8DaP9znr7Wga0VPnassKnmcRCOLC&#10;6ppLBefs7WkJwnlkjY1lUvBLDrabycMaE20H/qD+5EsRQtglqKDyvk2kdEVFBt3MtsSBu9jOoA+w&#10;K6XucAjhppEvUbSQBmsODRW2tKuo+D79GAWHZZt+Hu11KJvXr0P+nsf7LPZKPU7HdAXC0+jv4pv7&#10;qMP8+TyG/2/CCXLzBwAA//8DAFBLAQItABQABgAIAAAAIQDb4fbL7gAAAIUBAAATAAAAAAAAAAAA&#10;AAAAAAAAAABbQ29udGVudF9UeXBlc10ueG1sUEsBAi0AFAAGAAgAAAAhAFr0LFu/AAAAFQEAAAsA&#10;AAAAAAAAAAAAAAAAHwEAAF9yZWxzLy5yZWxzUEsBAi0AFAAGAAgAAAAhAC3YqNXEAAAA3QAAAA8A&#10;AAAAAAAAAAAAAAAABwIAAGRycy9kb3ducmV2LnhtbFBLBQYAAAAAAwADALcAAAD4AgAAAAA=&#10;" filled="f" stroked="f">
                  <v:textbox inset="0,0,0,0">
                    <w:txbxContent>
                      <w:p w:rsidR="00064B44" w:rsidRDefault="00064B44">
                        <w:r>
                          <w:rPr>
                            <w:rFonts w:ascii="Wingdings" w:eastAsia="Wingdings" w:hAnsi="Wingdings" w:cs="Wingdings"/>
                            <w:sz w:val="18"/>
                          </w:rPr>
                          <w:t></w:t>
                        </w:r>
                      </w:p>
                    </w:txbxContent>
                  </v:textbox>
                </v:rect>
                <v:rect id="Rectangle 1340" o:spid="_x0000_s1380" style="position:absolute;left:32104;top:25723;width:1291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HI1xwAAAN0AAAAPAAAAZHJzL2Rvd25yZXYueG1sRI9Pa8JA&#10;EMXvQr/DMoI33dhK0egq0lb06J+C9TZkp0lodjZkV5P20zuHgrcZ3pv3frNYda5SN2pC6dnAeJSA&#10;Is68LTk38HnaDKegQkS2WHkmA78UYLV86i0wtb7lA92OMVcSwiFFA0WMdap1yApyGEa+Jhbt2zcO&#10;o6xNrm2DrYS7Sj8nyat2WLI0FFjTW0HZz/HqDGyn9fpr5//avPq4bM/78+z9NIvGDPrdeg4qUhcf&#10;5v/rnRX8l4nwyzcygl7eAQAA//8DAFBLAQItABQABgAIAAAAIQDb4fbL7gAAAIUBAAATAAAAAAAA&#10;AAAAAAAAAAAAAABbQ29udGVudF9UeXBlc10ueG1sUEsBAi0AFAAGAAgAAAAhAFr0LFu/AAAAFQEA&#10;AAsAAAAAAAAAAAAAAAAAHwEAAF9yZWxzLy5yZWxzUEsBAi0AFAAGAAgAAAAhAOTkcjXHAAAA3QAA&#10;AA8AAAAAAAAAAAAAAAAABwIAAGRycy9kb3ducmV2LnhtbFBLBQYAAAAAAwADALcAAAD7AgAAAAA=&#10;" filled="f" stroked="f">
                  <v:textbox inset="0,0,0,0">
                    <w:txbxContent>
                      <w:p w:rsidR="00064B44" w:rsidRDefault="00064B44">
                        <w:r>
                          <w:rPr>
                            <w:rFonts w:ascii="Times New Roman" w:eastAsia="Times New Roman" w:hAnsi="Times New Roman" w:cs="Times New Roman"/>
                            <w:b/>
                            <w:sz w:val="18"/>
                          </w:rPr>
                          <w:t>профессионально</w:t>
                        </w:r>
                      </w:p>
                    </w:txbxContent>
                  </v:textbox>
                </v:rect>
                <v:rect id="Rectangle 1341" o:spid="_x0000_s1381" style="position:absolute;left:41873;top:25478;width:506;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euxQAAAN0AAAAPAAAAZHJzL2Rvd25yZXYueG1sRE9Na8JA&#10;EL0X/A/LCN7qRi0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CLqNeuxQAAAN0AAAAP&#10;AAAAAAAAAAAAAAAAAAcCAABkcnMvZG93bnJldi54bWxQSwUGAAAAAAMAAwC3AAAA+QIAAAAA&#10;" filled="f" stroked="f">
                  <v:textbox inset="0,0,0,0">
                    <w:txbxContent>
                      <w:p w:rsidR="00064B44" w:rsidRDefault="00064B44">
                        <w:r>
                          <w:rPr>
                            <w:rFonts w:ascii="Times New Roman" w:eastAsia="Times New Roman" w:hAnsi="Times New Roman" w:cs="Times New Roman"/>
                            <w:b/>
                            <w:sz w:val="18"/>
                          </w:rPr>
                          <w:t>-</w:t>
                        </w:r>
                      </w:p>
                    </w:txbxContent>
                  </v:textbox>
                </v:rect>
                <v:rect id="Rectangle 1342" o:spid="_x0000_s1382" style="position:absolute;left:42299;top:25723;width:22908;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nZwwAAAN0AAAAPAAAAZHJzL2Rvd25yZXYueG1sRE9Li8Iw&#10;EL4v+B/CCN7WVF0W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e3pJ2cMAAADdAAAADwAA&#10;AAAAAAAAAAAAAAAHAgAAZHJzL2Rvd25yZXYueG1sUEsFBgAAAAADAAMAtwAAAPcCAAAAAA==&#10;" filled="f" stroked="f">
                  <v:textbox inset="0,0,0,0">
                    <w:txbxContent>
                      <w:p w:rsidR="00064B44" w:rsidRDefault="00064B44">
                        <w:r>
                          <w:rPr>
                            <w:rFonts w:ascii="Times New Roman" w:eastAsia="Times New Roman" w:hAnsi="Times New Roman" w:cs="Times New Roman"/>
                            <w:b/>
                            <w:sz w:val="18"/>
                          </w:rPr>
                          <w:t>личностная позиция педагогов</w:t>
                        </w:r>
                      </w:p>
                    </w:txbxContent>
                  </v:textbox>
                </v:rect>
                <v:rect id="Rectangle 1343" o:spid="_x0000_s1383" style="position:absolute;left:59631;top:25478;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uxCwwAAAN0AAAAPAAAAZHJzL2Rvd25yZXYueG1sRE9Li8Iw&#10;EL4L/ocwgjdNXUW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FDbsQsMAAADdAAAADwAA&#10;AAAAAAAAAAAAAAAHAgAAZHJzL2Rvd25yZXYueG1sUEsFBgAAAAADAAMAtwAAAPcCAAAAAA==&#10;" filled="f" stroked="f">
                  <v:textbox inset="0,0,0,0">
                    <w:txbxContent>
                      <w:p w:rsidR="00064B44" w:rsidRDefault="00064B44">
                        <w:r>
                          <w:rPr>
                            <w:rFonts w:ascii="Times New Roman" w:eastAsia="Times New Roman" w:hAnsi="Times New Roman" w:cs="Times New Roman"/>
                            <w:b/>
                            <w:sz w:val="18"/>
                          </w:rPr>
                          <w:t xml:space="preserve"> </w:t>
                        </w:r>
                      </w:p>
                    </w:txbxContent>
                  </v:textbox>
                </v:rect>
                <v:rect id="Rectangle 1344" o:spid="_x0000_s1384" style="position:absolute;left:31202;top:26804;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3Q2wwAAAN0AAAAPAAAAZHJzL2Rvd25yZXYueG1sRE9Li8Iw&#10;EL4v+B/CCN7W1AeLVqOIuujRF6i3oRnbYjMpTbTd/fUbYcHbfHzPmc4bU4gnVS63rKDXjUAQJ1bn&#10;nCo4Hb8/RyCcR9ZYWCYFP+RgPmt9TDHWtuY9PQ8+FSGEXYwKMu/LWEqXZGTQdW1JHLibrQz6AKtU&#10;6grrEG4K2Y+iL2kw59CQYUnLjJL74WEUbEbl4rK1v3VarK+b8+48Xh3HXqlOu1lMQHhq/Fv8797q&#10;MH8wHMLrm3CCnP0BAAD//wMAUEsBAi0AFAAGAAgAAAAhANvh9svuAAAAhQEAABMAAAAAAAAAAAAA&#10;AAAAAAAAAFtDb250ZW50X1R5cGVzXS54bWxQSwECLQAUAAYACAAAACEAWvQsW78AAAAVAQAACwAA&#10;AAAAAAAAAAAAAAAfAQAAX3JlbHMvLnJlbHNQSwECLQAUAAYACAAAACEAm990NsMAAADdAAAADwAA&#10;AAAAAAAAAAAAAAAHAgAAZHJzL2Rvd25yZXYueG1sUEsFBgAAAAADAAMAtwAAAPcCAAAAAA==&#10;" filled="f" stroked="f">
                  <v:textbox inset="0,0,0,0">
                    <w:txbxContent>
                      <w:p w:rsidR="00064B44" w:rsidRDefault="00064B44">
                        <w:r>
                          <w:rPr>
                            <w:rFonts w:ascii="Times New Roman" w:eastAsia="Times New Roman" w:hAnsi="Times New Roman" w:cs="Times New Roman"/>
                            <w:sz w:val="18"/>
                          </w:rPr>
                          <w:t xml:space="preserve"> </w:t>
                        </w:r>
                      </w:p>
                    </w:txbxContent>
                  </v:textbox>
                </v:rect>
                <w10:anchorlock/>
              </v:group>
            </w:pict>
          </mc:Fallback>
        </mc:AlternateContent>
      </w:r>
    </w:p>
    <w:p w:rsidR="000737CB" w:rsidRDefault="00983985">
      <w:pPr>
        <w:spacing w:after="250" w:line="268" w:lineRule="auto"/>
        <w:ind w:left="476" w:right="1320" w:hanging="10"/>
        <w:jc w:val="both"/>
      </w:pPr>
      <w:r>
        <w:rPr>
          <w:rFonts w:ascii="Times New Roman" w:eastAsia="Times New Roman" w:hAnsi="Times New Roman" w:cs="Times New Roman"/>
          <w:b/>
          <w:i/>
          <w:sz w:val="32"/>
        </w:rPr>
        <w:t>4.Организация подготовки педагогических кадров к работе с одаренными детьми</w:t>
      </w: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которая включает себя </w:t>
      </w:r>
      <w:r>
        <w:rPr>
          <w:rFonts w:ascii="Times New Roman" w:eastAsia="Times New Roman" w:hAnsi="Times New Roman" w:cs="Times New Roman"/>
          <w:b/>
          <w:i/>
          <w:sz w:val="28"/>
        </w:rPr>
        <w:t xml:space="preserve"> </w:t>
      </w:r>
      <w:r>
        <w:rPr>
          <w:rFonts w:ascii="Times New Roman" w:eastAsia="Times New Roman" w:hAnsi="Times New Roman" w:cs="Times New Roman"/>
          <w:sz w:val="28"/>
        </w:rPr>
        <w:t xml:space="preserve"> повышение квалификации педагогических кадров в вопросах сопровождения одаренного ребенка; </w:t>
      </w:r>
    </w:p>
    <w:p w:rsidR="000737CB" w:rsidRDefault="00983985">
      <w:pPr>
        <w:spacing w:after="5" w:line="268" w:lineRule="auto"/>
        <w:ind w:right="793" w:firstLine="701"/>
        <w:jc w:val="both"/>
      </w:pPr>
      <w:r>
        <w:rPr>
          <w:rFonts w:ascii="Times New Roman" w:eastAsia="Times New Roman" w:hAnsi="Times New Roman" w:cs="Times New Roman"/>
          <w:sz w:val="28"/>
        </w:rPr>
        <w:t xml:space="preserve">Подготовка педагогов для работы с одаренными детьми — ее стратегия, содержание, формы и методы — обеспечивает становление и развитие как базового, так и специфического компонентов их профессиональной квалификации. </w:t>
      </w:r>
    </w:p>
    <w:p w:rsidR="000737CB" w:rsidRDefault="00983985">
      <w:pPr>
        <w:spacing w:after="5" w:line="268" w:lineRule="auto"/>
        <w:ind w:left="10" w:right="591" w:hanging="10"/>
        <w:jc w:val="both"/>
      </w:pPr>
      <w:r>
        <w:rPr>
          <w:rFonts w:ascii="Times New Roman" w:eastAsia="Times New Roman" w:hAnsi="Times New Roman" w:cs="Times New Roman"/>
          <w:sz w:val="28"/>
        </w:rPr>
        <w:t xml:space="preserve">Специфика такой подготовки специалистов должна отвечать целому ряду требований  : </w:t>
      </w:r>
    </w:p>
    <w:p w:rsidR="000737CB" w:rsidRDefault="00983985">
      <w:pPr>
        <w:spacing w:after="23"/>
        <w:ind w:left="701"/>
      </w:pPr>
      <w:r>
        <w:rPr>
          <w:rFonts w:ascii="Times New Roman" w:eastAsia="Times New Roman" w:hAnsi="Times New Roman" w:cs="Times New Roman"/>
          <w:sz w:val="28"/>
        </w:rPr>
        <w:t xml:space="preserve"> </w:t>
      </w:r>
    </w:p>
    <w:p w:rsidR="000737CB" w:rsidRDefault="00983985">
      <w:pPr>
        <w:spacing w:after="439" w:line="251" w:lineRule="auto"/>
        <w:ind w:left="711" w:right="2930" w:hanging="10"/>
      </w:pPr>
      <w:r>
        <w:rPr>
          <w:noProof/>
        </w:rPr>
        <mc:AlternateContent>
          <mc:Choice Requires="wpg">
            <w:drawing>
              <wp:anchor distT="0" distB="0" distL="114300" distR="114300" simplePos="0" relativeHeight="251659264" behindDoc="1" locked="0" layoutInCell="1" allowOverlap="1">
                <wp:simplePos x="0" y="0"/>
                <wp:positionH relativeFrom="column">
                  <wp:posOffset>-6349</wp:posOffset>
                </wp:positionH>
                <wp:positionV relativeFrom="paragraph">
                  <wp:posOffset>-125852</wp:posOffset>
                </wp:positionV>
                <wp:extent cx="6831331" cy="3464052"/>
                <wp:effectExtent l="0" t="0" r="0" b="0"/>
                <wp:wrapNone/>
                <wp:docPr id="25176" name="Group 25176"/>
                <wp:cNvGraphicFramePr/>
                <a:graphic xmlns:a="http://schemas.openxmlformats.org/drawingml/2006/main">
                  <a:graphicData uri="http://schemas.microsoft.com/office/word/2010/wordprocessingGroup">
                    <wpg:wgp>
                      <wpg:cNvGrpSpPr/>
                      <wpg:grpSpPr>
                        <a:xfrm>
                          <a:off x="0" y="0"/>
                          <a:ext cx="6831331" cy="3464052"/>
                          <a:chOff x="0" y="0"/>
                          <a:chExt cx="6831331" cy="3464052"/>
                        </a:xfrm>
                      </wpg:grpSpPr>
                      <wps:wsp>
                        <wps:cNvPr id="1226" name="Shape 1226"/>
                        <wps:cNvSpPr/>
                        <wps:spPr>
                          <a:xfrm>
                            <a:off x="589915" y="0"/>
                            <a:ext cx="5895340" cy="630555"/>
                          </a:xfrm>
                          <a:custGeom>
                            <a:avLst/>
                            <a:gdLst/>
                            <a:ahLst/>
                            <a:cxnLst/>
                            <a:rect l="0" t="0" r="0" b="0"/>
                            <a:pathLst>
                              <a:path w="5895340" h="630555">
                                <a:moveTo>
                                  <a:pt x="105092" y="0"/>
                                </a:moveTo>
                                <a:lnTo>
                                  <a:pt x="5790184" y="0"/>
                                </a:lnTo>
                                <a:cubicBezTo>
                                  <a:pt x="5848350" y="0"/>
                                  <a:pt x="5895340" y="47117"/>
                                  <a:pt x="5895340" y="105156"/>
                                </a:cubicBezTo>
                                <a:lnTo>
                                  <a:pt x="5895340" y="525526"/>
                                </a:lnTo>
                                <a:cubicBezTo>
                                  <a:pt x="5895340" y="583565"/>
                                  <a:pt x="5848350" y="630555"/>
                                  <a:pt x="5790184" y="630555"/>
                                </a:cubicBezTo>
                                <a:lnTo>
                                  <a:pt x="105092" y="630555"/>
                                </a:lnTo>
                                <a:cubicBezTo>
                                  <a:pt x="47053" y="630555"/>
                                  <a:pt x="0" y="583565"/>
                                  <a:pt x="0" y="525526"/>
                                </a:cubicBezTo>
                                <a:lnTo>
                                  <a:pt x="0" y="105156"/>
                                </a:lnTo>
                                <a:cubicBezTo>
                                  <a:pt x="0" y="47117"/>
                                  <a:pt x="47053" y="0"/>
                                  <a:pt x="105092" y="0"/>
                                </a:cubicBezTo>
                                <a:close/>
                              </a:path>
                            </a:pathLst>
                          </a:custGeom>
                          <a:ln w="0" cap="flat">
                            <a:miter lim="127000"/>
                          </a:ln>
                        </wps:spPr>
                        <wps:style>
                          <a:lnRef idx="0">
                            <a:srgbClr val="000000">
                              <a:alpha val="0"/>
                            </a:srgbClr>
                          </a:lnRef>
                          <a:fillRef idx="1">
                            <a:srgbClr val="BDD7EE"/>
                          </a:fillRef>
                          <a:effectRef idx="0">
                            <a:scrgbClr r="0" g="0" b="0"/>
                          </a:effectRef>
                          <a:fontRef idx="none"/>
                        </wps:style>
                        <wps:bodyPr/>
                      </wps:wsp>
                      <wps:wsp>
                        <wps:cNvPr id="1227" name="Shape 1227"/>
                        <wps:cNvSpPr/>
                        <wps:spPr>
                          <a:xfrm>
                            <a:off x="589915" y="0"/>
                            <a:ext cx="5895340" cy="630555"/>
                          </a:xfrm>
                          <a:custGeom>
                            <a:avLst/>
                            <a:gdLst/>
                            <a:ahLst/>
                            <a:cxnLst/>
                            <a:rect l="0" t="0" r="0" b="0"/>
                            <a:pathLst>
                              <a:path w="5895340" h="630555">
                                <a:moveTo>
                                  <a:pt x="0" y="105156"/>
                                </a:moveTo>
                                <a:cubicBezTo>
                                  <a:pt x="0" y="47117"/>
                                  <a:pt x="47053" y="0"/>
                                  <a:pt x="105092" y="0"/>
                                </a:cubicBezTo>
                                <a:lnTo>
                                  <a:pt x="5790184" y="0"/>
                                </a:lnTo>
                                <a:cubicBezTo>
                                  <a:pt x="5848350" y="0"/>
                                  <a:pt x="5895340" y="47117"/>
                                  <a:pt x="5895340" y="105156"/>
                                </a:cubicBezTo>
                                <a:lnTo>
                                  <a:pt x="5895340" y="525526"/>
                                </a:lnTo>
                                <a:cubicBezTo>
                                  <a:pt x="5895340" y="583565"/>
                                  <a:pt x="5848350" y="630555"/>
                                  <a:pt x="5790184" y="630555"/>
                                </a:cubicBezTo>
                                <a:lnTo>
                                  <a:pt x="105092" y="630555"/>
                                </a:lnTo>
                                <a:cubicBezTo>
                                  <a:pt x="47053" y="630555"/>
                                  <a:pt x="0" y="583565"/>
                                  <a:pt x="0" y="525526"/>
                                </a:cubicBez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1345" name="Shape 1345"/>
                        <wps:cNvSpPr/>
                        <wps:spPr>
                          <a:xfrm>
                            <a:off x="0" y="791337"/>
                            <a:ext cx="6831331" cy="2672715"/>
                          </a:xfrm>
                          <a:custGeom>
                            <a:avLst/>
                            <a:gdLst/>
                            <a:ahLst/>
                            <a:cxnLst/>
                            <a:rect l="0" t="0" r="0" b="0"/>
                            <a:pathLst>
                              <a:path w="6831331" h="2672715">
                                <a:moveTo>
                                  <a:pt x="445465" y="0"/>
                                </a:moveTo>
                                <a:lnTo>
                                  <a:pt x="6385814" y="0"/>
                                </a:lnTo>
                                <a:cubicBezTo>
                                  <a:pt x="6631940" y="0"/>
                                  <a:pt x="6831331" y="199389"/>
                                  <a:pt x="6831331" y="445515"/>
                                </a:cubicBezTo>
                                <a:lnTo>
                                  <a:pt x="6831331" y="2227198"/>
                                </a:lnTo>
                                <a:cubicBezTo>
                                  <a:pt x="6831331" y="2473274"/>
                                  <a:pt x="6631940" y="2672715"/>
                                  <a:pt x="6385814" y="2672715"/>
                                </a:cubicBezTo>
                                <a:lnTo>
                                  <a:pt x="445465" y="2672715"/>
                                </a:lnTo>
                                <a:cubicBezTo>
                                  <a:pt x="199441" y="2672715"/>
                                  <a:pt x="0" y="2473274"/>
                                  <a:pt x="0" y="2227198"/>
                                </a:cubicBezTo>
                                <a:lnTo>
                                  <a:pt x="0" y="445515"/>
                                </a:lnTo>
                                <a:cubicBezTo>
                                  <a:pt x="0" y="199389"/>
                                  <a:pt x="199441" y="0"/>
                                  <a:pt x="445465" y="0"/>
                                </a:cubicBezTo>
                                <a:close/>
                              </a:path>
                            </a:pathLst>
                          </a:custGeom>
                          <a:ln w="0" cap="flat">
                            <a:miter lim="127000"/>
                          </a:ln>
                        </wps:spPr>
                        <wps:style>
                          <a:lnRef idx="0">
                            <a:srgbClr val="000000">
                              <a:alpha val="0"/>
                            </a:srgbClr>
                          </a:lnRef>
                          <a:fillRef idx="1">
                            <a:srgbClr val="BDD7EE"/>
                          </a:fillRef>
                          <a:effectRef idx="0">
                            <a:scrgbClr r="0" g="0" b="0"/>
                          </a:effectRef>
                          <a:fontRef idx="none"/>
                        </wps:style>
                        <wps:bodyPr/>
                      </wps:wsp>
                      <wps:wsp>
                        <wps:cNvPr id="1346" name="Shape 1346"/>
                        <wps:cNvSpPr/>
                        <wps:spPr>
                          <a:xfrm>
                            <a:off x="0" y="791337"/>
                            <a:ext cx="6831331" cy="2672715"/>
                          </a:xfrm>
                          <a:custGeom>
                            <a:avLst/>
                            <a:gdLst/>
                            <a:ahLst/>
                            <a:cxnLst/>
                            <a:rect l="0" t="0" r="0" b="0"/>
                            <a:pathLst>
                              <a:path w="6831331" h="2672715">
                                <a:moveTo>
                                  <a:pt x="0" y="445515"/>
                                </a:moveTo>
                                <a:cubicBezTo>
                                  <a:pt x="0" y="199389"/>
                                  <a:pt x="199441" y="0"/>
                                  <a:pt x="445465" y="0"/>
                                </a:cubicBezTo>
                                <a:lnTo>
                                  <a:pt x="6385814" y="0"/>
                                </a:lnTo>
                                <a:cubicBezTo>
                                  <a:pt x="6631940" y="0"/>
                                  <a:pt x="6831331" y="199389"/>
                                  <a:pt x="6831331" y="445515"/>
                                </a:cubicBezTo>
                                <a:lnTo>
                                  <a:pt x="6831331" y="2227198"/>
                                </a:lnTo>
                                <a:cubicBezTo>
                                  <a:pt x="6831331" y="2473274"/>
                                  <a:pt x="6631940" y="2672715"/>
                                  <a:pt x="6385814" y="2672715"/>
                                </a:cubicBezTo>
                                <a:lnTo>
                                  <a:pt x="445465" y="2672715"/>
                                </a:lnTo>
                                <a:cubicBezTo>
                                  <a:pt x="199441" y="2672715"/>
                                  <a:pt x="0" y="2473274"/>
                                  <a:pt x="0" y="2227198"/>
                                </a:cubicBez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176" style="width:537.9pt;height:272.76pt;position:absolute;z-index:-2147483588;mso-position-horizontal-relative:text;mso-position-horizontal:absolute;margin-left:-0.5pt;mso-position-vertical-relative:text;margin-top:-9.9097pt;" coordsize="68313,34640">
                <v:shape id="Shape 1226" style="position:absolute;width:58953;height:6305;left:5899;top:0;" coordsize="5895340,630555" path="m105092,0l5790184,0c5848350,0,5895340,47117,5895340,105156l5895340,525526c5895340,583565,5848350,630555,5790184,630555l105092,630555c47053,630555,0,583565,0,525526l0,105156c0,47117,47053,0,105092,0x">
                  <v:stroke weight="0pt" endcap="flat" joinstyle="miter" miterlimit="10" on="false" color="#000000" opacity="0"/>
                  <v:fill on="true" color="#bdd7ee"/>
                </v:shape>
                <v:shape id="Shape 1227" style="position:absolute;width:58953;height:6305;left:5899;top:0;" coordsize="5895340,630555" path="m0,105156c0,47117,47053,0,105092,0l5790184,0c5848350,0,5895340,47117,5895340,105156l5895340,525526c5895340,583565,5848350,630555,5790184,630555l105092,630555c47053,630555,0,583565,0,525526x">
                  <v:stroke weight="1pt" endcap="flat" joinstyle="miter" miterlimit="10" on="true" color="#41719c"/>
                  <v:fill on="false" color="#000000" opacity="0"/>
                </v:shape>
                <v:shape id="Shape 1345" style="position:absolute;width:68313;height:26727;left:0;top:7913;" coordsize="6831331,2672715" path="m445465,0l6385814,0c6631940,0,6831331,199389,6831331,445515l6831331,2227198c6831331,2473274,6631940,2672715,6385814,2672715l445465,2672715c199441,2672715,0,2473274,0,2227198l0,445515c0,199389,199441,0,445465,0x">
                  <v:stroke weight="0pt" endcap="flat" joinstyle="miter" miterlimit="10" on="false" color="#000000" opacity="0"/>
                  <v:fill on="true" color="#bdd7ee"/>
                </v:shape>
                <v:shape id="Shape 1346" style="position:absolute;width:68313;height:26727;left:0;top:7913;" coordsize="6831331,2672715" path="m0,445515c0,199389,199441,0,445465,0l6385814,0c6631940,0,6831331,199389,6831331,445515l6831331,2227198c6831331,2473274,6631940,2672715,6385814,2672715l445465,2672715c199441,2672715,0,2473274,0,2227198x">
                  <v:stroke weight="1pt" endcap="flat" joinstyle="miter" miterlimit="10" on="true" color="#41719c"/>
                  <v:fill on="false" color="#000000" opacity="0"/>
                </v:shape>
              </v:group>
            </w:pict>
          </mc:Fallback>
        </mc:AlternateContent>
      </w:r>
      <w:r>
        <w:rPr>
          <w:rFonts w:ascii="Times New Roman" w:eastAsia="Times New Roman" w:hAnsi="Times New Roman" w:cs="Times New Roman"/>
          <w:sz w:val="28"/>
        </w:rPr>
        <w:t xml:space="preserve"> </w:t>
      </w:r>
      <w:r>
        <w:rPr>
          <w:rFonts w:ascii="Times New Roman" w:eastAsia="Times New Roman" w:hAnsi="Times New Roman" w:cs="Times New Roman"/>
          <w:sz w:val="28"/>
        </w:rPr>
        <w:tab/>
      </w:r>
      <w:r>
        <w:rPr>
          <w:rFonts w:ascii="Times New Roman" w:eastAsia="Times New Roman" w:hAnsi="Times New Roman" w:cs="Times New Roman"/>
          <w:b/>
          <w:sz w:val="28"/>
        </w:rPr>
        <w:t xml:space="preserve">Специфика профессионально-личностной </w:t>
      </w:r>
      <w:r>
        <w:rPr>
          <w:rFonts w:ascii="Times New Roman" w:eastAsia="Times New Roman" w:hAnsi="Times New Roman" w:cs="Times New Roman"/>
          <w:sz w:val="28"/>
        </w:rPr>
        <w:t xml:space="preserve"> </w:t>
      </w:r>
      <w:r>
        <w:rPr>
          <w:rFonts w:ascii="Times New Roman" w:eastAsia="Times New Roman" w:hAnsi="Times New Roman" w:cs="Times New Roman"/>
          <w:sz w:val="28"/>
        </w:rPr>
        <w:tab/>
      </w:r>
      <w:r>
        <w:rPr>
          <w:rFonts w:ascii="Times New Roman" w:eastAsia="Times New Roman" w:hAnsi="Times New Roman" w:cs="Times New Roman"/>
          <w:b/>
          <w:sz w:val="28"/>
        </w:rPr>
        <w:t xml:space="preserve">подготовки педагогов для работы с   </w:t>
      </w:r>
      <w:r>
        <w:rPr>
          <w:rFonts w:ascii="Times New Roman" w:eastAsia="Times New Roman" w:hAnsi="Times New Roman" w:cs="Times New Roman"/>
          <w:b/>
          <w:sz w:val="28"/>
        </w:rPr>
        <w:tab/>
        <w:t xml:space="preserve">одаренными детьми: </w:t>
      </w:r>
    </w:p>
    <w:p w:rsidR="000737CB" w:rsidRDefault="00983985">
      <w:pPr>
        <w:numPr>
          <w:ilvl w:val="0"/>
          <w:numId w:val="7"/>
        </w:numPr>
        <w:spacing w:after="0" w:line="271" w:lineRule="auto"/>
        <w:ind w:right="434" w:hanging="286"/>
      </w:pPr>
      <w:r>
        <w:rPr>
          <w:rFonts w:ascii="Times New Roman" w:eastAsia="Times New Roman" w:hAnsi="Times New Roman" w:cs="Times New Roman"/>
          <w:b/>
          <w:sz w:val="24"/>
        </w:rPr>
        <w:t xml:space="preserve">профессионально-личностная позиция педагогов ; </w:t>
      </w:r>
    </w:p>
    <w:p w:rsidR="000737CB" w:rsidRDefault="00983985">
      <w:pPr>
        <w:numPr>
          <w:ilvl w:val="0"/>
          <w:numId w:val="7"/>
        </w:numPr>
        <w:spacing w:after="0" w:line="271" w:lineRule="auto"/>
        <w:ind w:right="434" w:hanging="286"/>
      </w:pPr>
      <w:r>
        <w:rPr>
          <w:rFonts w:ascii="Times New Roman" w:eastAsia="Times New Roman" w:hAnsi="Times New Roman" w:cs="Times New Roman"/>
          <w:b/>
          <w:sz w:val="24"/>
        </w:rPr>
        <w:t xml:space="preserve">комплексный </w:t>
      </w:r>
      <w:r>
        <w:rPr>
          <w:rFonts w:ascii="Times New Roman" w:eastAsia="Times New Roman" w:hAnsi="Times New Roman" w:cs="Times New Roman"/>
          <w:b/>
          <w:sz w:val="24"/>
        </w:rPr>
        <w:tab/>
        <w:t xml:space="preserve">(психолого-педагогическийн профессиональноличностный) характер </w:t>
      </w:r>
      <w:r>
        <w:rPr>
          <w:rFonts w:ascii="Times New Roman" w:eastAsia="Times New Roman" w:hAnsi="Times New Roman" w:cs="Times New Roman"/>
          <w:b/>
          <w:sz w:val="24"/>
        </w:rPr>
        <w:tab/>
        <w:t xml:space="preserve">образования </w:t>
      </w:r>
      <w:r>
        <w:rPr>
          <w:rFonts w:ascii="Times New Roman" w:eastAsia="Times New Roman" w:hAnsi="Times New Roman" w:cs="Times New Roman"/>
          <w:b/>
          <w:sz w:val="24"/>
        </w:rPr>
        <w:tab/>
        <w:t xml:space="preserve">педагогов; </w:t>
      </w:r>
    </w:p>
    <w:p w:rsidR="000737CB" w:rsidRDefault="00983985">
      <w:pPr>
        <w:numPr>
          <w:ilvl w:val="0"/>
          <w:numId w:val="7"/>
        </w:numPr>
        <w:spacing w:after="0" w:line="271" w:lineRule="auto"/>
        <w:ind w:right="434" w:hanging="286"/>
      </w:pPr>
      <w:r>
        <w:rPr>
          <w:rFonts w:ascii="Times New Roman" w:eastAsia="Times New Roman" w:hAnsi="Times New Roman" w:cs="Times New Roman"/>
          <w:b/>
          <w:sz w:val="24"/>
        </w:rPr>
        <w:t xml:space="preserve">создание системы консультирования и тренингов; </w:t>
      </w:r>
    </w:p>
    <w:p w:rsidR="000737CB" w:rsidRDefault="00983985">
      <w:pPr>
        <w:numPr>
          <w:ilvl w:val="0"/>
          <w:numId w:val="7"/>
        </w:numPr>
        <w:spacing w:after="0" w:line="271" w:lineRule="auto"/>
        <w:ind w:right="434" w:hanging="286"/>
      </w:pPr>
      <w:r>
        <w:rPr>
          <w:rFonts w:ascii="Times New Roman" w:eastAsia="Times New Roman" w:hAnsi="Times New Roman" w:cs="Times New Roman"/>
          <w:b/>
          <w:sz w:val="24"/>
        </w:rPr>
        <w:t xml:space="preserve">создание психолого-педагогнческих условий (системы факультативов, кружков, секций) для развития профессионального мастерства; </w:t>
      </w:r>
    </w:p>
    <w:p w:rsidR="000737CB" w:rsidRDefault="00983985">
      <w:pPr>
        <w:numPr>
          <w:ilvl w:val="0"/>
          <w:numId w:val="7"/>
        </w:numPr>
        <w:spacing w:after="0" w:line="271" w:lineRule="auto"/>
        <w:ind w:right="434" w:hanging="286"/>
      </w:pPr>
      <w:r>
        <w:rPr>
          <w:rFonts w:ascii="Times New Roman" w:eastAsia="Times New Roman" w:hAnsi="Times New Roman" w:cs="Times New Roman"/>
          <w:b/>
          <w:sz w:val="24"/>
        </w:rPr>
        <w:t xml:space="preserve">демократизация и гуманизация всех обучающих процедур, создания творческой н свободной атмосферы учения; </w:t>
      </w:r>
    </w:p>
    <w:p w:rsidR="000737CB" w:rsidRDefault="00983985">
      <w:pPr>
        <w:numPr>
          <w:ilvl w:val="0"/>
          <w:numId w:val="7"/>
        </w:numPr>
        <w:spacing w:after="0" w:line="271" w:lineRule="auto"/>
        <w:ind w:right="434" w:hanging="286"/>
      </w:pPr>
      <w:r>
        <w:rPr>
          <w:rFonts w:ascii="Times New Roman" w:eastAsia="Times New Roman" w:hAnsi="Times New Roman" w:cs="Times New Roman"/>
          <w:b/>
          <w:sz w:val="24"/>
        </w:rPr>
        <w:t xml:space="preserve">образовательная ступень н сфера деятельности педагогов; особенности контингента учащихся; </w:t>
      </w:r>
    </w:p>
    <w:p w:rsidR="000737CB" w:rsidRDefault="00983985">
      <w:pPr>
        <w:numPr>
          <w:ilvl w:val="0"/>
          <w:numId w:val="7"/>
        </w:numPr>
        <w:spacing w:after="0" w:line="271" w:lineRule="auto"/>
        <w:ind w:right="434" w:hanging="286"/>
      </w:pPr>
      <w:r>
        <w:rPr>
          <w:rFonts w:ascii="Times New Roman" w:eastAsia="Times New Roman" w:hAnsi="Times New Roman" w:cs="Times New Roman"/>
          <w:b/>
          <w:sz w:val="24"/>
        </w:rPr>
        <w:t xml:space="preserve">профессиональная. постпрофессиональная подготовка и профессиоальный опыт педагогов; </w:t>
      </w:r>
    </w:p>
    <w:p w:rsidR="000737CB" w:rsidRDefault="00983985">
      <w:pPr>
        <w:numPr>
          <w:ilvl w:val="0"/>
          <w:numId w:val="7"/>
        </w:numPr>
        <w:spacing w:after="284" w:line="271" w:lineRule="auto"/>
        <w:ind w:right="434" w:hanging="286"/>
      </w:pPr>
      <w:r>
        <w:rPr>
          <w:rFonts w:ascii="Times New Roman" w:eastAsia="Times New Roman" w:hAnsi="Times New Roman" w:cs="Times New Roman"/>
          <w:b/>
          <w:sz w:val="24"/>
        </w:rPr>
        <w:t xml:space="preserve">специфика образовательной инфраструктуры. </w:t>
      </w:r>
    </w:p>
    <w:p w:rsidR="000737CB" w:rsidRDefault="00983985">
      <w:pPr>
        <w:spacing w:after="68"/>
      </w:pPr>
      <w:r>
        <w:rPr>
          <w:rFonts w:ascii="Times New Roman" w:eastAsia="Times New Roman" w:hAnsi="Times New Roman" w:cs="Times New Roman"/>
          <w:b/>
          <w:sz w:val="17"/>
        </w:rPr>
        <w:t xml:space="preserve"> </w:t>
      </w:r>
    </w:p>
    <w:p w:rsidR="000737CB" w:rsidRDefault="00983985">
      <w:pPr>
        <w:spacing w:after="0" w:line="271" w:lineRule="auto"/>
        <w:ind w:left="10" w:right="434" w:hanging="10"/>
      </w:pPr>
      <w:r>
        <w:rPr>
          <w:rFonts w:ascii="Times New Roman" w:eastAsia="Times New Roman" w:hAnsi="Times New Roman" w:cs="Times New Roman"/>
          <w:b/>
          <w:sz w:val="24"/>
        </w:rPr>
        <w:lastRenderedPageBreak/>
        <w:t xml:space="preserve">Рисунок 9. Специфика профессионально-личностной подготовки педагогов для работы с одаренными детьми. </w:t>
      </w:r>
    </w:p>
    <w:p w:rsidR="000737CB" w:rsidRDefault="00983985">
      <w:pPr>
        <w:spacing w:after="0"/>
      </w:pPr>
      <w:r>
        <w:rPr>
          <w:rFonts w:ascii="Times New Roman" w:eastAsia="Times New Roman" w:hAnsi="Times New Roman" w:cs="Times New Roman"/>
          <w:sz w:val="28"/>
        </w:rPr>
        <w:t xml:space="preserve"> </w:t>
      </w:r>
    </w:p>
    <w:p w:rsidR="000737CB" w:rsidRDefault="00983985">
      <w:pPr>
        <w:spacing w:after="0"/>
      </w:pPr>
      <w:r>
        <w:rPr>
          <w:rFonts w:ascii="Times New Roman" w:eastAsia="Times New Roman" w:hAnsi="Times New Roman" w:cs="Times New Roman"/>
          <w:sz w:val="28"/>
        </w:rPr>
        <w:t xml:space="preserve"> </w:t>
      </w:r>
    </w:p>
    <w:p w:rsidR="000737CB" w:rsidRDefault="00983985">
      <w:pPr>
        <w:spacing w:after="0"/>
      </w:pPr>
      <w:r>
        <w:rPr>
          <w:rFonts w:ascii="Times New Roman" w:eastAsia="Times New Roman" w:hAnsi="Times New Roman" w:cs="Times New Roman"/>
          <w:sz w:val="28"/>
        </w:rPr>
        <w:t xml:space="preserve"> </w:t>
      </w:r>
    </w:p>
    <w:p w:rsidR="000737CB" w:rsidRDefault="00BC7A78">
      <w:pPr>
        <w:spacing w:after="0" w:line="227" w:lineRule="auto"/>
        <w:ind w:left="-15" w:right="581" w:firstLine="600"/>
      </w:pPr>
      <w:r>
        <w:rPr>
          <w:rFonts w:ascii="Times New Roman" w:eastAsia="Times New Roman" w:hAnsi="Times New Roman" w:cs="Times New Roman"/>
          <w:sz w:val="28"/>
        </w:rPr>
        <w:t>Администрация гимназии</w:t>
      </w:r>
      <w:r w:rsidR="00983985">
        <w:rPr>
          <w:rFonts w:ascii="Times New Roman" w:eastAsia="Times New Roman" w:hAnsi="Times New Roman" w:cs="Times New Roman"/>
          <w:sz w:val="28"/>
        </w:rPr>
        <w:t xml:space="preserve">   направляет  для работы в </w:t>
      </w:r>
      <w:r>
        <w:rPr>
          <w:rFonts w:ascii="Times New Roman" w:eastAsia="Times New Roman" w:hAnsi="Times New Roman" w:cs="Times New Roman"/>
          <w:sz w:val="28"/>
        </w:rPr>
        <w:t xml:space="preserve"> группами и внеурочной деятельности </w:t>
      </w:r>
      <w:r w:rsidR="00983985">
        <w:rPr>
          <w:rFonts w:ascii="Times New Roman" w:eastAsia="Times New Roman" w:hAnsi="Times New Roman" w:cs="Times New Roman"/>
          <w:sz w:val="28"/>
        </w:rPr>
        <w:t xml:space="preserve">квалифицированных учителей, т.е. проявляет особый подход к решению кадровых вопросов. </w:t>
      </w:r>
    </w:p>
    <w:p w:rsidR="000737CB" w:rsidRDefault="00983985">
      <w:pPr>
        <w:spacing w:after="0"/>
      </w:pPr>
      <w:r>
        <w:rPr>
          <w:rFonts w:ascii="Times New Roman" w:eastAsia="Times New Roman" w:hAnsi="Times New Roman" w:cs="Times New Roman"/>
          <w:sz w:val="28"/>
        </w:rPr>
        <w:t xml:space="preserve"> </w:t>
      </w:r>
    </w:p>
    <w:p w:rsidR="000737CB" w:rsidRDefault="00983985">
      <w:pPr>
        <w:spacing w:after="0"/>
      </w:pPr>
      <w:r>
        <w:rPr>
          <w:rFonts w:ascii="Times New Roman" w:eastAsia="Times New Roman" w:hAnsi="Times New Roman" w:cs="Times New Roman"/>
          <w:sz w:val="28"/>
        </w:rPr>
        <w:t xml:space="preserve"> </w:t>
      </w:r>
    </w:p>
    <w:p w:rsidR="000737CB" w:rsidRDefault="00983985">
      <w:pPr>
        <w:spacing w:after="0"/>
      </w:pPr>
      <w:r>
        <w:rPr>
          <w:rFonts w:ascii="Times New Roman" w:eastAsia="Times New Roman" w:hAnsi="Times New Roman" w:cs="Times New Roman"/>
          <w:sz w:val="28"/>
        </w:rPr>
        <w:t xml:space="preserve"> </w:t>
      </w:r>
    </w:p>
    <w:p w:rsidR="000737CB" w:rsidRDefault="00983985">
      <w:pPr>
        <w:spacing w:after="0"/>
      </w:pPr>
      <w:r>
        <w:rPr>
          <w:rFonts w:ascii="Times New Roman" w:eastAsia="Times New Roman" w:hAnsi="Times New Roman" w:cs="Times New Roman"/>
          <w:sz w:val="28"/>
        </w:rPr>
        <w:t xml:space="preserve"> </w:t>
      </w:r>
    </w:p>
    <w:p w:rsidR="000737CB" w:rsidRDefault="00983985">
      <w:pPr>
        <w:spacing w:after="0"/>
        <w:ind w:left="-1" w:right="508"/>
        <w:jc w:val="right"/>
      </w:pPr>
      <w:r>
        <w:rPr>
          <w:noProof/>
        </w:rPr>
        <w:drawing>
          <wp:inline distT="0" distB="0" distL="0" distR="0">
            <wp:extent cx="6652260" cy="4697730"/>
            <wp:effectExtent l="0" t="0" r="0" b="0"/>
            <wp:docPr id="1484" name="Picture 1484"/>
            <wp:cNvGraphicFramePr/>
            <a:graphic xmlns:a="http://schemas.openxmlformats.org/drawingml/2006/main">
              <a:graphicData uri="http://schemas.openxmlformats.org/drawingml/2006/picture">
                <pic:pic xmlns:pic="http://schemas.openxmlformats.org/drawingml/2006/picture">
                  <pic:nvPicPr>
                    <pic:cNvPr id="1484" name="Picture 1484"/>
                    <pic:cNvPicPr/>
                  </pic:nvPicPr>
                  <pic:blipFill>
                    <a:blip r:embed="rId53"/>
                    <a:stretch>
                      <a:fillRect/>
                    </a:stretch>
                  </pic:blipFill>
                  <pic:spPr>
                    <a:xfrm>
                      <a:off x="0" y="0"/>
                      <a:ext cx="6652260" cy="4697730"/>
                    </a:xfrm>
                    <a:prstGeom prst="rect">
                      <a:avLst/>
                    </a:prstGeom>
                  </pic:spPr>
                </pic:pic>
              </a:graphicData>
            </a:graphic>
          </wp:inline>
        </w:drawing>
      </w:r>
      <w:r>
        <w:rPr>
          <w:rFonts w:ascii="Times New Roman" w:eastAsia="Times New Roman" w:hAnsi="Times New Roman" w:cs="Times New Roman"/>
          <w:sz w:val="28"/>
        </w:rPr>
        <w:t xml:space="preserve"> </w:t>
      </w:r>
    </w:p>
    <w:p w:rsidR="000737CB" w:rsidRDefault="00983985">
      <w:pPr>
        <w:spacing w:after="22"/>
      </w:pPr>
      <w:r>
        <w:rPr>
          <w:rFonts w:ascii="Times New Roman" w:eastAsia="Times New Roman" w:hAnsi="Times New Roman" w:cs="Times New Roman"/>
          <w:sz w:val="28"/>
        </w:rPr>
        <w:t xml:space="preserve"> </w:t>
      </w:r>
    </w:p>
    <w:p w:rsidR="000737CB" w:rsidRDefault="00983985">
      <w:pPr>
        <w:spacing w:after="0" w:line="271" w:lineRule="auto"/>
        <w:ind w:left="10" w:right="434" w:hanging="10"/>
      </w:pPr>
      <w:r>
        <w:rPr>
          <w:rFonts w:ascii="Times New Roman" w:eastAsia="Times New Roman" w:hAnsi="Times New Roman" w:cs="Times New Roman"/>
          <w:b/>
          <w:sz w:val="24"/>
        </w:rPr>
        <w:t xml:space="preserve">           Рисунок 10 . Критерии отбора учителей для работы с одаренными детьми.</w:t>
      </w:r>
      <w:r>
        <w:rPr>
          <w:rFonts w:ascii="Times New Roman" w:eastAsia="Times New Roman" w:hAnsi="Times New Roman" w:cs="Times New Roman"/>
          <w:b/>
          <w:sz w:val="28"/>
        </w:rPr>
        <w:t xml:space="preserve"> </w:t>
      </w:r>
    </w:p>
    <w:p w:rsidR="000737CB" w:rsidRDefault="00983985">
      <w:pPr>
        <w:spacing w:after="51"/>
        <w:ind w:right="425"/>
        <w:jc w:val="center"/>
      </w:pPr>
      <w:r>
        <w:rPr>
          <w:rFonts w:ascii="Times New Roman" w:eastAsia="Times New Roman" w:hAnsi="Times New Roman" w:cs="Times New Roman"/>
          <w:sz w:val="16"/>
        </w:rPr>
        <w:t xml:space="preserve"> </w:t>
      </w:r>
      <w:r>
        <w:rPr>
          <w:rFonts w:ascii="Times New Roman" w:eastAsia="Times New Roman" w:hAnsi="Times New Roman" w:cs="Times New Roman"/>
          <w:sz w:val="16"/>
        </w:rPr>
        <w:tab/>
      </w:r>
      <w:r>
        <w:rPr>
          <w:rFonts w:ascii="Courier New" w:eastAsia="Courier New" w:hAnsi="Courier New" w:cs="Courier New"/>
          <w:sz w:val="24"/>
        </w:rPr>
        <w:t xml:space="preserve"> </w:t>
      </w:r>
    </w:p>
    <w:p w:rsidR="000737CB" w:rsidRDefault="00983985">
      <w:pPr>
        <w:spacing w:after="27" w:line="227" w:lineRule="auto"/>
        <w:ind w:left="730" w:right="581" w:hanging="10"/>
      </w:pPr>
      <w:r>
        <w:rPr>
          <w:rFonts w:ascii="Times New Roman" w:eastAsia="Times New Roman" w:hAnsi="Times New Roman" w:cs="Times New Roman"/>
          <w:sz w:val="28"/>
        </w:rPr>
        <w:t xml:space="preserve">               Работа педагога с одаренными детьми - это сложный и никогда не прекращающийся процесс. Он требует от учителей личностного роста, хороших, постоянно обновляемых знаний в области психологии одаренных и их обучения, а также тесного сотрудничества с другими учителями, администрацией и обязательно с родителями одаренных детей. </w:t>
      </w:r>
    </w:p>
    <w:p w:rsidR="000737CB" w:rsidRDefault="00983985">
      <w:pPr>
        <w:numPr>
          <w:ilvl w:val="0"/>
          <w:numId w:val="8"/>
        </w:numPr>
        <w:spacing w:after="5" w:line="268" w:lineRule="auto"/>
        <w:ind w:right="591" w:hanging="360"/>
        <w:jc w:val="both"/>
      </w:pPr>
      <w:r>
        <w:rPr>
          <w:rFonts w:ascii="Times New Roman" w:eastAsia="Times New Roman" w:hAnsi="Times New Roman" w:cs="Times New Roman"/>
          <w:sz w:val="28"/>
        </w:rPr>
        <w:t xml:space="preserve">В системе деятельности школ в данном направлении планируется: </w:t>
      </w:r>
    </w:p>
    <w:p w:rsidR="000737CB" w:rsidRDefault="00983985">
      <w:pPr>
        <w:numPr>
          <w:ilvl w:val="0"/>
          <w:numId w:val="8"/>
        </w:numPr>
        <w:spacing w:after="5" w:line="268" w:lineRule="auto"/>
        <w:ind w:right="591" w:hanging="360"/>
        <w:jc w:val="both"/>
      </w:pPr>
      <w:r>
        <w:rPr>
          <w:rFonts w:ascii="Times New Roman" w:eastAsia="Times New Roman" w:hAnsi="Times New Roman" w:cs="Times New Roman"/>
          <w:sz w:val="28"/>
        </w:rPr>
        <w:t xml:space="preserve">создание целевой творческой групп </w:t>
      </w:r>
    </w:p>
    <w:p w:rsidR="000737CB" w:rsidRDefault="00983985">
      <w:pPr>
        <w:numPr>
          <w:ilvl w:val="0"/>
          <w:numId w:val="8"/>
        </w:numPr>
        <w:spacing w:after="5" w:line="268" w:lineRule="auto"/>
        <w:ind w:right="591" w:hanging="360"/>
        <w:jc w:val="both"/>
      </w:pPr>
      <w:r>
        <w:rPr>
          <w:rFonts w:ascii="Times New Roman" w:eastAsia="Times New Roman" w:hAnsi="Times New Roman" w:cs="Times New Roman"/>
          <w:sz w:val="28"/>
        </w:rPr>
        <w:t xml:space="preserve">повышение профессионального мастерства через курсовую подготовку </w:t>
      </w:r>
    </w:p>
    <w:p w:rsidR="000737CB" w:rsidRDefault="00983985">
      <w:pPr>
        <w:numPr>
          <w:ilvl w:val="0"/>
          <w:numId w:val="8"/>
        </w:numPr>
        <w:spacing w:after="5" w:line="268" w:lineRule="auto"/>
        <w:ind w:right="591" w:hanging="360"/>
        <w:jc w:val="both"/>
      </w:pPr>
      <w:r>
        <w:rPr>
          <w:rFonts w:ascii="Times New Roman" w:eastAsia="Times New Roman" w:hAnsi="Times New Roman" w:cs="Times New Roman"/>
          <w:sz w:val="28"/>
        </w:rPr>
        <w:t xml:space="preserve">и аттестацию, систему школьных тематических семинаров, педсоветов, круглых столов, обобщение опыта педагогов; </w:t>
      </w:r>
    </w:p>
    <w:p w:rsidR="000737CB" w:rsidRDefault="00983985">
      <w:pPr>
        <w:numPr>
          <w:ilvl w:val="0"/>
          <w:numId w:val="8"/>
        </w:numPr>
        <w:spacing w:after="5" w:line="268" w:lineRule="auto"/>
        <w:ind w:right="591" w:hanging="360"/>
        <w:jc w:val="both"/>
      </w:pPr>
      <w:r>
        <w:rPr>
          <w:rFonts w:ascii="Times New Roman" w:eastAsia="Times New Roman" w:hAnsi="Times New Roman" w:cs="Times New Roman"/>
          <w:sz w:val="28"/>
        </w:rPr>
        <w:t xml:space="preserve">разработка критериев тестирования для выявления одаренных детей; </w:t>
      </w:r>
    </w:p>
    <w:p w:rsidR="000737CB" w:rsidRDefault="00983985">
      <w:pPr>
        <w:numPr>
          <w:ilvl w:val="0"/>
          <w:numId w:val="8"/>
        </w:numPr>
        <w:spacing w:after="5" w:line="268" w:lineRule="auto"/>
        <w:ind w:right="591" w:hanging="360"/>
        <w:jc w:val="both"/>
      </w:pPr>
      <w:r>
        <w:rPr>
          <w:rFonts w:ascii="Times New Roman" w:eastAsia="Times New Roman" w:hAnsi="Times New Roman" w:cs="Times New Roman"/>
          <w:sz w:val="28"/>
        </w:rPr>
        <w:t xml:space="preserve">систематическое наполнение банка педагогической и психологической информацией по теме проекта; </w:t>
      </w:r>
    </w:p>
    <w:p w:rsidR="000737CB" w:rsidRDefault="00983985">
      <w:pPr>
        <w:numPr>
          <w:ilvl w:val="0"/>
          <w:numId w:val="8"/>
        </w:numPr>
        <w:spacing w:after="5" w:line="268" w:lineRule="auto"/>
        <w:ind w:right="591" w:hanging="360"/>
        <w:jc w:val="both"/>
      </w:pPr>
      <w:r>
        <w:rPr>
          <w:rFonts w:ascii="Times New Roman" w:eastAsia="Times New Roman" w:hAnsi="Times New Roman" w:cs="Times New Roman"/>
          <w:sz w:val="28"/>
        </w:rPr>
        <w:lastRenderedPageBreak/>
        <w:t xml:space="preserve">создание индивидуальных программ по развитию творческого потенциала талантливого ученика; </w:t>
      </w:r>
    </w:p>
    <w:p w:rsidR="000737CB" w:rsidRDefault="00983985">
      <w:pPr>
        <w:numPr>
          <w:ilvl w:val="0"/>
          <w:numId w:val="8"/>
        </w:numPr>
        <w:spacing w:after="404" w:line="268" w:lineRule="auto"/>
        <w:ind w:right="591" w:hanging="360"/>
        <w:jc w:val="both"/>
      </w:pPr>
      <w:r>
        <w:rPr>
          <w:rFonts w:ascii="Times New Roman" w:eastAsia="Times New Roman" w:hAnsi="Times New Roman" w:cs="Times New Roman"/>
          <w:sz w:val="28"/>
        </w:rPr>
        <w:t xml:space="preserve">установление творческих контактов с коллегами единомышленниками; </w:t>
      </w:r>
      <w:r>
        <w:rPr>
          <w:rFonts w:ascii="Wingdings" w:eastAsia="Wingdings" w:hAnsi="Wingdings" w:cs="Wingdings"/>
          <w:sz w:val="28"/>
        </w:rPr>
        <w:t></w:t>
      </w:r>
      <w:r>
        <w:rPr>
          <w:rFonts w:ascii="Arial" w:eastAsia="Arial" w:hAnsi="Arial" w:cs="Arial"/>
          <w:sz w:val="28"/>
        </w:rPr>
        <w:t xml:space="preserve"> </w:t>
      </w:r>
      <w:r>
        <w:rPr>
          <w:rFonts w:ascii="Times New Roman" w:eastAsia="Times New Roman" w:hAnsi="Times New Roman" w:cs="Times New Roman"/>
          <w:sz w:val="28"/>
        </w:rPr>
        <w:t xml:space="preserve">стимулирование педагогической поддержки одаренных детей. </w:t>
      </w:r>
    </w:p>
    <w:p w:rsidR="000737CB" w:rsidRDefault="00983985">
      <w:pPr>
        <w:spacing w:after="0"/>
        <w:ind w:right="457"/>
        <w:jc w:val="center"/>
      </w:pPr>
      <w:r>
        <w:rPr>
          <w:rFonts w:ascii="Times New Roman" w:eastAsia="Times New Roman" w:hAnsi="Times New Roman" w:cs="Times New Roman"/>
          <w:b/>
          <w:sz w:val="28"/>
        </w:rPr>
        <w:t xml:space="preserve"> </w:t>
      </w:r>
    </w:p>
    <w:p w:rsidR="000737CB" w:rsidRDefault="00983985">
      <w:pPr>
        <w:spacing w:after="252"/>
      </w:pPr>
      <w:r>
        <w:rPr>
          <w:rFonts w:ascii="Times New Roman" w:eastAsia="Times New Roman" w:hAnsi="Times New Roman" w:cs="Times New Roman"/>
          <w:b/>
          <w:i/>
          <w:sz w:val="21"/>
        </w:rPr>
        <w:t xml:space="preserve">   </w:t>
      </w:r>
    </w:p>
    <w:p w:rsidR="000737CB" w:rsidRDefault="00983985">
      <w:pPr>
        <w:spacing w:after="164" w:line="272" w:lineRule="auto"/>
        <w:ind w:left="-5" w:hanging="10"/>
      </w:pPr>
      <w:r>
        <w:rPr>
          <w:rFonts w:ascii="Times New Roman" w:eastAsia="Times New Roman" w:hAnsi="Times New Roman" w:cs="Times New Roman"/>
          <w:b/>
          <w:i/>
          <w:sz w:val="32"/>
        </w:rPr>
        <w:t>5.Создание системы мотивационной поддержка одаренных детей и процесса их сопровождения</w:t>
      </w:r>
      <w:r>
        <w:rPr>
          <w:rFonts w:ascii="Times New Roman" w:eastAsia="Times New Roman" w:hAnsi="Times New Roman" w:cs="Times New Roman"/>
          <w:b/>
          <w:sz w:val="32"/>
        </w:rPr>
        <w:t xml:space="preserve">, </w:t>
      </w:r>
      <w:r>
        <w:rPr>
          <w:rFonts w:ascii="Times New Roman" w:eastAsia="Times New Roman" w:hAnsi="Times New Roman" w:cs="Times New Roman"/>
          <w:sz w:val="32"/>
        </w:rPr>
        <w:t>в том числе:</w:t>
      </w:r>
      <w:r>
        <w:rPr>
          <w:rFonts w:ascii="Times New Roman" w:eastAsia="Times New Roman" w:hAnsi="Times New Roman" w:cs="Times New Roman"/>
          <w:b/>
          <w:i/>
          <w:sz w:val="32"/>
        </w:rPr>
        <w:t xml:space="preserve"> </w:t>
      </w:r>
    </w:p>
    <w:p w:rsidR="000737CB" w:rsidRDefault="00983985">
      <w:pPr>
        <w:numPr>
          <w:ilvl w:val="0"/>
          <w:numId w:val="8"/>
        </w:numPr>
        <w:spacing w:after="27" w:line="227" w:lineRule="auto"/>
        <w:ind w:right="591" w:hanging="360"/>
        <w:jc w:val="both"/>
      </w:pPr>
      <w:r>
        <w:rPr>
          <w:rFonts w:ascii="Times New Roman" w:eastAsia="Times New Roman" w:hAnsi="Times New Roman" w:cs="Times New Roman"/>
          <w:sz w:val="28"/>
        </w:rPr>
        <w:t xml:space="preserve">разработка системы стимулирования развития одаренного ребенка на уровне школы, в том числе через премии одаренным детям и их педагогам; </w:t>
      </w:r>
    </w:p>
    <w:p w:rsidR="000737CB" w:rsidRDefault="00983985">
      <w:pPr>
        <w:numPr>
          <w:ilvl w:val="0"/>
          <w:numId w:val="8"/>
        </w:numPr>
        <w:spacing w:after="5" w:line="268" w:lineRule="auto"/>
        <w:ind w:right="591" w:hanging="360"/>
        <w:jc w:val="both"/>
      </w:pPr>
      <w:r>
        <w:rPr>
          <w:rFonts w:ascii="Times New Roman" w:eastAsia="Times New Roman" w:hAnsi="Times New Roman" w:cs="Times New Roman"/>
          <w:sz w:val="28"/>
        </w:rPr>
        <w:t xml:space="preserve">проведение конкурсов инновационных проектов по работе с одаренными детьми; </w:t>
      </w:r>
    </w:p>
    <w:p w:rsidR="000737CB" w:rsidRDefault="00983985">
      <w:pPr>
        <w:numPr>
          <w:ilvl w:val="0"/>
          <w:numId w:val="8"/>
        </w:numPr>
        <w:spacing w:after="5" w:line="268" w:lineRule="auto"/>
        <w:ind w:right="591" w:hanging="360"/>
        <w:jc w:val="both"/>
      </w:pPr>
      <w:r>
        <w:rPr>
          <w:rFonts w:ascii="Times New Roman" w:eastAsia="Times New Roman" w:hAnsi="Times New Roman" w:cs="Times New Roman"/>
          <w:sz w:val="28"/>
        </w:rPr>
        <w:t xml:space="preserve">обеспечение общественного признания одаренных детей (публикации в СМИ, радио - телепрограммы и др.); </w:t>
      </w:r>
    </w:p>
    <w:p w:rsidR="000737CB" w:rsidRDefault="00983985">
      <w:pPr>
        <w:numPr>
          <w:ilvl w:val="0"/>
          <w:numId w:val="8"/>
        </w:numPr>
        <w:spacing w:after="5" w:line="268" w:lineRule="auto"/>
        <w:ind w:right="591" w:hanging="360"/>
        <w:jc w:val="both"/>
      </w:pPr>
      <w:r>
        <w:rPr>
          <w:rFonts w:ascii="Times New Roman" w:eastAsia="Times New Roman" w:hAnsi="Times New Roman" w:cs="Times New Roman"/>
          <w:sz w:val="28"/>
        </w:rPr>
        <w:t xml:space="preserve">разработка системы доплат педагогам за работу с одаренными детьми; </w:t>
      </w:r>
    </w:p>
    <w:p w:rsidR="000737CB" w:rsidRDefault="00983985">
      <w:pPr>
        <w:numPr>
          <w:ilvl w:val="0"/>
          <w:numId w:val="8"/>
        </w:numPr>
        <w:spacing w:after="155" w:line="268" w:lineRule="auto"/>
        <w:ind w:right="591" w:hanging="360"/>
        <w:jc w:val="both"/>
      </w:pPr>
      <w:r>
        <w:rPr>
          <w:rFonts w:ascii="Times New Roman" w:eastAsia="Times New Roman" w:hAnsi="Times New Roman" w:cs="Times New Roman"/>
          <w:sz w:val="28"/>
        </w:rPr>
        <w:t xml:space="preserve">организация содержательного досуга одаренных детей в каникулярный период времени и др. </w:t>
      </w:r>
    </w:p>
    <w:p w:rsidR="000737CB" w:rsidRDefault="00983985">
      <w:pPr>
        <w:spacing w:after="5" w:line="251" w:lineRule="auto"/>
        <w:ind w:left="730" w:right="698" w:hanging="10"/>
      </w:pPr>
      <w:r>
        <w:rPr>
          <w:rFonts w:ascii="Times New Roman" w:eastAsia="Times New Roman" w:hAnsi="Times New Roman" w:cs="Times New Roman"/>
          <w:b/>
          <w:sz w:val="28"/>
        </w:rPr>
        <w:t xml:space="preserve">Система мер мотивации, морального и материального стимулирования труда учащегося и учителя : </w:t>
      </w:r>
    </w:p>
    <w:p w:rsidR="000737CB" w:rsidRDefault="00983985">
      <w:pPr>
        <w:spacing w:after="303"/>
        <w:ind w:left="761"/>
      </w:pPr>
      <w:r>
        <w:rPr>
          <w:rFonts w:ascii="Times New Roman" w:eastAsia="Times New Roman" w:hAnsi="Times New Roman" w:cs="Times New Roman"/>
          <w:b/>
          <w:sz w:val="21"/>
        </w:rPr>
        <w:t xml:space="preserve"> </w:t>
      </w:r>
    </w:p>
    <w:p w:rsidR="000737CB" w:rsidRDefault="00983985">
      <w:pPr>
        <w:spacing w:after="0" w:line="271" w:lineRule="auto"/>
        <w:ind w:left="10" w:right="434" w:hanging="10"/>
      </w:pPr>
      <w:r>
        <w:rPr>
          <w:rFonts w:ascii="Times New Roman" w:eastAsia="Times New Roman" w:hAnsi="Times New Roman" w:cs="Times New Roman"/>
          <w:b/>
          <w:sz w:val="24"/>
        </w:rPr>
        <w:t xml:space="preserve">Рисунок 10. </w:t>
      </w:r>
    </w:p>
    <w:p w:rsidR="000737CB" w:rsidRDefault="00983985">
      <w:pPr>
        <w:spacing w:after="0" w:line="271" w:lineRule="auto"/>
        <w:ind w:left="10" w:right="434" w:hanging="10"/>
      </w:pPr>
      <w:r>
        <w:rPr>
          <w:rFonts w:ascii="Times New Roman" w:eastAsia="Times New Roman" w:hAnsi="Times New Roman" w:cs="Times New Roman"/>
          <w:b/>
          <w:sz w:val="24"/>
        </w:rPr>
        <w:t>Система стимулирования педагогических кадров, работающих с одаренными детьми</w:t>
      </w:r>
      <w:r>
        <w:rPr>
          <w:rFonts w:ascii="Courier New" w:eastAsia="Courier New" w:hAnsi="Courier New" w:cs="Courier New"/>
          <w:b/>
          <w:sz w:val="2"/>
        </w:rPr>
        <w:t xml:space="preserve"> </w:t>
      </w:r>
      <w:r>
        <w:rPr>
          <w:rFonts w:ascii="Courier New" w:eastAsia="Courier New" w:hAnsi="Courier New" w:cs="Courier New"/>
          <w:b/>
          <w:sz w:val="3"/>
          <w:vertAlign w:val="subscript"/>
        </w:rPr>
        <w:t xml:space="preserve"> </w:t>
      </w:r>
    </w:p>
    <w:p w:rsidR="000737CB" w:rsidRDefault="00983985">
      <w:pPr>
        <w:spacing w:after="0"/>
      </w:pPr>
      <w:r>
        <w:rPr>
          <w:rFonts w:ascii="Courier New" w:eastAsia="Courier New" w:hAnsi="Courier New" w:cs="Courier New"/>
          <w:b/>
          <w:sz w:val="2"/>
        </w:rPr>
        <w:t xml:space="preserve"> </w:t>
      </w:r>
    </w:p>
    <w:p w:rsidR="000737CB" w:rsidRDefault="00983985">
      <w:pPr>
        <w:spacing w:after="0"/>
      </w:pPr>
      <w:r>
        <w:rPr>
          <w:rFonts w:ascii="Courier New" w:eastAsia="Courier New" w:hAnsi="Courier New" w:cs="Courier New"/>
          <w:b/>
          <w:sz w:val="2"/>
        </w:rPr>
        <w:t xml:space="preserve"> </w:t>
      </w:r>
    </w:p>
    <w:p w:rsidR="000737CB" w:rsidRDefault="00983985">
      <w:pPr>
        <w:spacing w:after="0"/>
      </w:pPr>
      <w:r>
        <w:rPr>
          <w:rFonts w:ascii="Courier New" w:eastAsia="Courier New" w:hAnsi="Courier New" w:cs="Courier New"/>
          <w:b/>
          <w:sz w:val="2"/>
        </w:rPr>
        <w:t xml:space="preserve"> </w:t>
      </w:r>
    </w:p>
    <w:p w:rsidR="000737CB" w:rsidRDefault="00983985">
      <w:pPr>
        <w:spacing w:after="0"/>
      </w:pPr>
      <w:r>
        <w:rPr>
          <w:rFonts w:ascii="Courier New" w:eastAsia="Courier New" w:hAnsi="Courier New" w:cs="Courier New"/>
          <w:b/>
          <w:sz w:val="2"/>
        </w:rPr>
        <w:t xml:space="preserve"> </w:t>
      </w:r>
    </w:p>
    <w:p w:rsidR="000737CB" w:rsidRDefault="00983985">
      <w:pPr>
        <w:spacing w:after="0"/>
      </w:pPr>
      <w:r>
        <w:rPr>
          <w:rFonts w:ascii="Courier New" w:eastAsia="Courier New" w:hAnsi="Courier New" w:cs="Courier New"/>
          <w:b/>
          <w:sz w:val="2"/>
        </w:rPr>
        <w:t xml:space="preserve"> </w:t>
      </w:r>
    </w:p>
    <w:p w:rsidR="000737CB" w:rsidRDefault="00983985">
      <w:pPr>
        <w:spacing w:after="0"/>
      </w:pPr>
      <w:r>
        <w:rPr>
          <w:rFonts w:ascii="Courier New" w:eastAsia="Courier New" w:hAnsi="Courier New" w:cs="Courier New"/>
          <w:b/>
          <w:sz w:val="2"/>
        </w:rPr>
        <w:t xml:space="preserve"> </w:t>
      </w:r>
    </w:p>
    <w:p w:rsidR="000737CB" w:rsidRDefault="00983985">
      <w:pPr>
        <w:spacing w:after="0"/>
      </w:pPr>
      <w:r>
        <w:rPr>
          <w:rFonts w:ascii="Courier New" w:eastAsia="Courier New" w:hAnsi="Courier New" w:cs="Courier New"/>
          <w:b/>
          <w:sz w:val="2"/>
        </w:rPr>
        <w:t xml:space="preserve"> </w:t>
      </w:r>
    </w:p>
    <w:p w:rsidR="000737CB" w:rsidRDefault="00983985">
      <w:pPr>
        <w:spacing w:after="0"/>
      </w:pPr>
      <w:r>
        <w:rPr>
          <w:rFonts w:ascii="Courier New" w:eastAsia="Courier New" w:hAnsi="Courier New" w:cs="Courier New"/>
          <w:b/>
          <w:sz w:val="2"/>
        </w:rPr>
        <w:t xml:space="preserve"> </w:t>
      </w:r>
    </w:p>
    <w:p w:rsidR="000737CB" w:rsidRDefault="00983985">
      <w:pPr>
        <w:spacing w:after="0"/>
      </w:pPr>
      <w:r>
        <w:rPr>
          <w:rFonts w:ascii="Courier New" w:eastAsia="Courier New" w:hAnsi="Courier New" w:cs="Courier New"/>
          <w:b/>
          <w:sz w:val="2"/>
        </w:rPr>
        <w:t xml:space="preserve"> </w:t>
      </w:r>
    </w:p>
    <w:p w:rsidR="000737CB" w:rsidRDefault="00983985">
      <w:pPr>
        <w:spacing w:after="0"/>
      </w:pPr>
      <w:r>
        <w:rPr>
          <w:rFonts w:ascii="Courier New" w:eastAsia="Courier New" w:hAnsi="Courier New" w:cs="Courier New"/>
          <w:b/>
          <w:sz w:val="2"/>
        </w:rPr>
        <w:t xml:space="preserve"> </w:t>
      </w:r>
    </w:p>
    <w:p w:rsidR="000737CB" w:rsidRDefault="00983985">
      <w:pPr>
        <w:spacing w:after="0"/>
      </w:pPr>
      <w:r>
        <w:rPr>
          <w:rFonts w:ascii="Courier New" w:eastAsia="Courier New" w:hAnsi="Courier New" w:cs="Courier New"/>
          <w:b/>
          <w:sz w:val="2"/>
        </w:rPr>
        <w:t xml:space="preserve"> </w:t>
      </w:r>
    </w:p>
    <w:p w:rsidR="000737CB" w:rsidRDefault="00983985">
      <w:pPr>
        <w:spacing w:after="0"/>
      </w:pPr>
      <w:r>
        <w:rPr>
          <w:rFonts w:ascii="Courier New" w:eastAsia="Courier New" w:hAnsi="Courier New" w:cs="Courier New"/>
          <w:b/>
          <w:sz w:val="2"/>
        </w:rPr>
        <w:t xml:space="preserve"> </w:t>
      </w:r>
    </w:p>
    <w:p w:rsidR="000737CB" w:rsidRDefault="00983985">
      <w:pPr>
        <w:spacing w:after="0"/>
      </w:pPr>
      <w:r>
        <w:rPr>
          <w:rFonts w:ascii="Courier New" w:eastAsia="Courier New" w:hAnsi="Courier New" w:cs="Courier New"/>
          <w:b/>
          <w:sz w:val="2"/>
        </w:rPr>
        <w:t xml:space="preserve"> </w:t>
      </w:r>
    </w:p>
    <w:p w:rsidR="000737CB" w:rsidRDefault="00983985">
      <w:pPr>
        <w:spacing w:after="0"/>
      </w:pPr>
      <w:r>
        <w:rPr>
          <w:rFonts w:ascii="Courier New" w:eastAsia="Courier New" w:hAnsi="Courier New" w:cs="Courier New"/>
          <w:b/>
          <w:sz w:val="2"/>
        </w:rPr>
        <w:t xml:space="preserve"> </w:t>
      </w:r>
    </w:p>
    <w:p w:rsidR="000737CB" w:rsidRDefault="00983985">
      <w:pPr>
        <w:spacing w:after="0"/>
      </w:pPr>
      <w:r>
        <w:rPr>
          <w:rFonts w:ascii="Courier New" w:eastAsia="Courier New" w:hAnsi="Courier New" w:cs="Courier New"/>
          <w:b/>
          <w:sz w:val="2"/>
        </w:rPr>
        <w:t xml:space="preserve"> </w:t>
      </w:r>
    </w:p>
    <w:p w:rsidR="000737CB" w:rsidRDefault="00983985">
      <w:pPr>
        <w:spacing w:after="0"/>
      </w:pPr>
      <w:r>
        <w:rPr>
          <w:rFonts w:ascii="Courier New" w:eastAsia="Courier New" w:hAnsi="Courier New" w:cs="Courier New"/>
          <w:b/>
          <w:sz w:val="2"/>
        </w:rPr>
        <w:t xml:space="preserve"> </w:t>
      </w:r>
    </w:p>
    <w:p w:rsidR="000737CB" w:rsidRDefault="00983985">
      <w:pPr>
        <w:spacing w:after="0"/>
      </w:pPr>
      <w:r>
        <w:rPr>
          <w:rFonts w:ascii="Courier New" w:eastAsia="Courier New" w:hAnsi="Courier New" w:cs="Courier New"/>
          <w:b/>
          <w:sz w:val="2"/>
        </w:rPr>
        <w:t xml:space="preserve"> </w:t>
      </w:r>
    </w:p>
    <w:p w:rsidR="000737CB" w:rsidRDefault="00983985">
      <w:pPr>
        <w:spacing w:after="0"/>
      </w:pPr>
      <w:r>
        <w:rPr>
          <w:rFonts w:ascii="Courier New" w:eastAsia="Courier New" w:hAnsi="Courier New" w:cs="Courier New"/>
          <w:b/>
          <w:sz w:val="2"/>
        </w:rPr>
        <w:t xml:space="preserve"> </w:t>
      </w:r>
    </w:p>
    <w:p w:rsidR="000737CB" w:rsidRDefault="00983985">
      <w:pPr>
        <w:spacing w:after="0"/>
        <w:ind w:left="-1"/>
      </w:pPr>
      <w:r>
        <w:rPr>
          <w:noProof/>
        </w:rPr>
        <w:lastRenderedPageBreak/>
        <w:drawing>
          <wp:inline distT="0" distB="0" distL="0" distR="0">
            <wp:extent cx="6589141" cy="4796790"/>
            <wp:effectExtent l="0" t="0" r="0" b="0"/>
            <wp:docPr id="1556" name="Picture 1556"/>
            <wp:cNvGraphicFramePr/>
            <a:graphic xmlns:a="http://schemas.openxmlformats.org/drawingml/2006/main">
              <a:graphicData uri="http://schemas.openxmlformats.org/drawingml/2006/picture">
                <pic:pic xmlns:pic="http://schemas.openxmlformats.org/drawingml/2006/picture">
                  <pic:nvPicPr>
                    <pic:cNvPr id="1556" name="Picture 1556"/>
                    <pic:cNvPicPr/>
                  </pic:nvPicPr>
                  <pic:blipFill>
                    <a:blip r:embed="rId54"/>
                    <a:stretch>
                      <a:fillRect/>
                    </a:stretch>
                  </pic:blipFill>
                  <pic:spPr>
                    <a:xfrm>
                      <a:off x="0" y="0"/>
                      <a:ext cx="6589141" cy="4796790"/>
                    </a:xfrm>
                    <a:prstGeom prst="rect">
                      <a:avLst/>
                    </a:prstGeom>
                  </pic:spPr>
                </pic:pic>
              </a:graphicData>
            </a:graphic>
          </wp:inline>
        </w:drawing>
      </w:r>
    </w:p>
    <w:p w:rsidR="000737CB" w:rsidRDefault="00983985">
      <w:pPr>
        <w:spacing w:after="0"/>
        <w:ind w:left="1582"/>
      </w:pPr>
      <w:r>
        <w:rPr>
          <w:rFonts w:ascii="Times New Roman" w:eastAsia="Times New Roman" w:hAnsi="Times New Roman" w:cs="Times New Roman"/>
          <w:b/>
          <w:sz w:val="20"/>
        </w:rPr>
        <w:t xml:space="preserve"> </w:t>
      </w:r>
    </w:p>
    <w:p w:rsidR="000737CB" w:rsidRDefault="00983985">
      <w:pPr>
        <w:spacing w:after="0"/>
        <w:ind w:left="1582"/>
      </w:pPr>
      <w:r>
        <w:rPr>
          <w:rFonts w:ascii="Times New Roman" w:eastAsia="Times New Roman" w:hAnsi="Times New Roman" w:cs="Times New Roman"/>
          <w:b/>
          <w:sz w:val="20"/>
        </w:rPr>
        <w:t xml:space="preserve"> </w:t>
      </w:r>
    </w:p>
    <w:p w:rsidR="000737CB" w:rsidRDefault="00983985">
      <w:pPr>
        <w:spacing w:after="101"/>
        <w:ind w:left="1582"/>
      </w:pPr>
      <w:r>
        <w:rPr>
          <w:rFonts w:ascii="Times New Roman" w:eastAsia="Times New Roman" w:hAnsi="Times New Roman" w:cs="Times New Roman"/>
          <w:b/>
          <w:sz w:val="24"/>
        </w:rPr>
        <w:t xml:space="preserve"> </w:t>
      </w:r>
    </w:p>
    <w:p w:rsidR="000737CB" w:rsidRDefault="00983985">
      <w:pPr>
        <w:spacing w:after="4" w:line="272" w:lineRule="auto"/>
        <w:ind w:left="862" w:right="1127" w:hanging="360"/>
      </w:pPr>
      <w:r>
        <w:rPr>
          <w:rFonts w:ascii="Times New Roman" w:eastAsia="Times New Roman" w:hAnsi="Times New Roman" w:cs="Times New Roman"/>
          <w:b/>
          <w:i/>
          <w:sz w:val="32"/>
        </w:rPr>
        <w:t>6.</w:t>
      </w:r>
      <w:r>
        <w:rPr>
          <w:rFonts w:ascii="Arial" w:eastAsia="Arial" w:hAnsi="Arial" w:cs="Arial"/>
          <w:b/>
          <w:i/>
          <w:sz w:val="32"/>
        </w:rPr>
        <w:t xml:space="preserve"> </w:t>
      </w:r>
      <w:r>
        <w:rPr>
          <w:rFonts w:ascii="Times New Roman" w:eastAsia="Times New Roman" w:hAnsi="Times New Roman" w:cs="Times New Roman"/>
          <w:b/>
          <w:i/>
          <w:sz w:val="32"/>
        </w:rPr>
        <w:t>Информационное обеспечение процесса выявления, поддержки и развития одаренных детей в ОУ,</w:t>
      </w:r>
      <w:r>
        <w:rPr>
          <w:rFonts w:ascii="Times New Roman" w:eastAsia="Times New Roman" w:hAnsi="Times New Roman" w:cs="Times New Roman"/>
          <w:b/>
          <w:sz w:val="32"/>
        </w:rPr>
        <w:t xml:space="preserve"> </w:t>
      </w:r>
      <w:r>
        <w:rPr>
          <w:rFonts w:ascii="Times New Roman" w:eastAsia="Times New Roman" w:hAnsi="Times New Roman" w:cs="Times New Roman"/>
          <w:sz w:val="32"/>
        </w:rPr>
        <w:t>которое осуществляется через:</w:t>
      </w:r>
      <w:r>
        <w:rPr>
          <w:rFonts w:ascii="Times New Roman" w:eastAsia="Times New Roman" w:hAnsi="Times New Roman" w:cs="Times New Roman"/>
          <w:b/>
          <w:i/>
          <w:sz w:val="32"/>
        </w:rPr>
        <w:t xml:space="preserve"> </w:t>
      </w:r>
    </w:p>
    <w:p w:rsidR="000737CB" w:rsidRDefault="00983985">
      <w:pPr>
        <w:numPr>
          <w:ilvl w:val="0"/>
          <w:numId w:val="9"/>
        </w:numPr>
        <w:spacing w:after="5" w:line="268" w:lineRule="auto"/>
        <w:ind w:right="722" w:hanging="360"/>
        <w:jc w:val="both"/>
      </w:pPr>
      <w:r>
        <w:rPr>
          <w:rFonts w:ascii="Times New Roman" w:eastAsia="Times New Roman" w:hAnsi="Times New Roman" w:cs="Times New Roman"/>
          <w:sz w:val="28"/>
        </w:rPr>
        <w:t xml:space="preserve">разработку и ведении информационной базы данных об одаренных детях школы и их педагогов. </w:t>
      </w:r>
    </w:p>
    <w:p w:rsidR="000737CB" w:rsidRDefault="00983985">
      <w:pPr>
        <w:spacing w:after="26"/>
        <w:ind w:left="142"/>
      </w:pPr>
      <w:r>
        <w:rPr>
          <w:rFonts w:ascii="Times New Roman" w:eastAsia="Times New Roman" w:hAnsi="Times New Roman" w:cs="Times New Roman"/>
          <w:sz w:val="28"/>
        </w:rPr>
        <w:t xml:space="preserve"> </w:t>
      </w:r>
    </w:p>
    <w:p w:rsidR="000737CB" w:rsidRDefault="00983985">
      <w:pPr>
        <w:spacing w:after="5" w:line="268" w:lineRule="auto"/>
        <w:ind w:left="192" w:right="850" w:hanging="10"/>
        <w:jc w:val="both"/>
      </w:pPr>
      <w:r>
        <w:rPr>
          <w:rFonts w:ascii="Times New Roman" w:eastAsia="Times New Roman" w:hAnsi="Times New Roman" w:cs="Times New Roman"/>
          <w:sz w:val="28"/>
        </w:rPr>
        <w:t xml:space="preserve"> Кроме того, особое значение приобретает решение проблемы </w:t>
      </w:r>
      <w:r>
        <w:rPr>
          <w:rFonts w:ascii="Times New Roman" w:eastAsia="Times New Roman" w:hAnsi="Times New Roman" w:cs="Times New Roman"/>
          <w:b/>
          <w:i/>
          <w:sz w:val="28"/>
        </w:rPr>
        <w:t>управления процессом развития одаренных детей,</w:t>
      </w: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которое осуществляется через следующие механизмы управления: </w:t>
      </w:r>
    </w:p>
    <w:p w:rsidR="000737CB" w:rsidRDefault="00983985">
      <w:pPr>
        <w:numPr>
          <w:ilvl w:val="0"/>
          <w:numId w:val="9"/>
        </w:numPr>
        <w:spacing w:after="5" w:line="268" w:lineRule="auto"/>
        <w:ind w:right="722" w:hanging="360"/>
        <w:jc w:val="both"/>
      </w:pPr>
      <w:r>
        <w:rPr>
          <w:rFonts w:ascii="Times New Roman" w:eastAsia="Times New Roman" w:hAnsi="Times New Roman" w:cs="Times New Roman"/>
          <w:i/>
          <w:sz w:val="28"/>
        </w:rPr>
        <w:t>координация работы с одаренными детьми</w:t>
      </w:r>
      <w:r>
        <w:rPr>
          <w:rFonts w:ascii="Times New Roman" w:eastAsia="Times New Roman" w:hAnsi="Times New Roman" w:cs="Times New Roman"/>
          <w:sz w:val="28"/>
        </w:rPr>
        <w:t xml:space="preserve"> через научные центры высших учебных заведений, города и края </w:t>
      </w:r>
    </w:p>
    <w:p w:rsidR="000737CB" w:rsidRDefault="00983985">
      <w:pPr>
        <w:numPr>
          <w:ilvl w:val="0"/>
          <w:numId w:val="9"/>
        </w:numPr>
        <w:spacing w:after="5" w:line="268" w:lineRule="auto"/>
        <w:ind w:right="722" w:hanging="360"/>
        <w:jc w:val="both"/>
      </w:pPr>
      <w:r>
        <w:rPr>
          <w:rFonts w:ascii="Times New Roman" w:eastAsia="Times New Roman" w:hAnsi="Times New Roman" w:cs="Times New Roman"/>
          <w:i/>
          <w:sz w:val="28"/>
        </w:rPr>
        <w:t>нормативно-правовое обеспечение поддержки одаренных детей и талантливой молодежи,</w:t>
      </w:r>
      <w:r>
        <w:rPr>
          <w:rFonts w:ascii="Times New Roman" w:eastAsia="Times New Roman" w:hAnsi="Times New Roman" w:cs="Times New Roman"/>
          <w:sz w:val="28"/>
        </w:rPr>
        <w:t xml:space="preserve"> которое предполагает определение круга необходимых нормативных документов, разработку комплекса положений о конкурсах, олимпиадах, грантах для детей разного возраста; </w:t>
      </w:r>
    </w:p>
    <w:p w:rsidR="000737CB" w:rsidRDefault="00983985">
      <w:pPr>
        <w:numPr>
          <w:ilvl w:val="0"/>
          <w:numId w:val="9"/>
        </w:numPr>
        <w:spacing w:after="5" w:line="268" w:lineRule="auto"/>
        <w:ind w:right="722" w:hanging="360"/>
        <w:jc w:val="both"/>
      </w:pPr>
      <w:r>
        <w:rPr>
          <w:rFonts w:ascii="Times New Roman" w:eastAsia="Times New Roman" w:hAnsi="Times New Roman" w:cs="Times New Roman"/>
          <w:i/>
          <w:sz w:val="28"/>
        </w:rPr>
        <w:t>финансовое обеспечение работы с одаренными детьми,</w:t>
      </w:r>
      <w:r>
        <w:rPr>
          <w:rFonts w:ascii="Times New Roman" w:eastAsia="Times New Roman" w:hAnsi="Times New Roman" w:cs="Times New Roman"/>
          <w:sz w:val="28"/>
        </w:rPr>
        <w:t xml:space="preserve"> в том числе грантовая, спонсорская поддержка одаренных детей, выделение целевых средств, стипендий, премий на укрепление материально-технической базы ОУ. </w:t>
      </w:r>
    </w:p>
    <w:p w:rsidR="000737CB" w:rsidRDefault="00983985">
      <w:pPr>
        <w:spacing w:after="26"/>
        <w:ind w:left="142"/>
      </w:pPr>
      <w:r>
        <w:rPr>
          <w:rFonts w:ascii="Times New Roman" w:eastAsia="Times New Roman" w:hAnsi="Times New Roman" w:cs="Times New Roman"/>
          <w:b/>
          <w:sz w:val="24"/>
        </w:rPr>
        <w:t xml:space="preserve"> </w:t>
      </w:r>
    </w:p>
    <w:p w:rsidR="000737CB" w:rsidRDefault="00983985">
      <w:pPr>
        <w:spacing w:after="0" w:line="271" w:lineRule="auto"/>
        <w:ind w:left="152" w:right="434" w:hanging="10"/>
      </w:pPr>
      <w:r>
        <w:rPr>
          <w:rFonts w:ascii="Times New Roman" w:eastAsia="Times New Roman" w:hAnsi="Times New Roman" w:cs="Times New Roman"/>
          <w:b/>
          <w:sz w:val="24"/>
        </w:rPr>
        <w:t xml:space="preserve">Рисунок 11 . Система поощрительных мер для одаренных детей  </w:t>
      </w:r>
    </w:p>
    <w:p w:rsidR="000737CB" w:rsidRDefault="00983985">
      <w:pPr>
        <w:spacing w:after="0"/>
        <w:ind w:left="142"/>
      </w:pPr>
      <w:r>
        <w:rPr>
          <w:rFonts w:ascii="Times New Roman" w:eastAsia="Times New Roman" w:hAnsi="Times New Roman" w:cs="Times New Roman"/>
          <w:b/>
          <w:sz w:val="24"/>
        </w:rPr>
        <w:t xml:space="preserve"> </w:t>
      </w:r>
    </w:p>
    <w:p w:rsidR="000737CB" w:rsidRDefault="00983985">
      <w:pPr>
        <w:spacing w:after="0"/>
        <w:ind w:left="2182"/>
      </w:pPr>
      <w:r>
        <w:rPr>
          <w:noProof/>
        </w:rPr>
        <w:lastRenderedPageBreak/>
        <mc:AlternateContent>
          <mc:Choice Requires="wpg">
            <w:drawing>
              <wp:inline distT="0" distB="0" distL="0" distR="0">
                <wp:extent cx="4307586" cy="4205478"/>
                <wp:effectExtent l="0" t="0" r="0" b="0"/>
                <wp:docPr id="26513" name="Group 26513"/>
                <wp:cNvGraphicFramePr/>
                <a:graphic xmlns:a="http://schemas.openxmlformats.org/drawingml/2006/main">
                  <a:graphicData uri="http://schemas.microsoft.com/office/word/2010/wordprocessingGroup">
                    <wpg:wgp>
                      <wpg:cNvGrpSpPr/>
                      <wpg:grpSpPr>
                        <a:xfrm>
                          <a:off x="0" y="0"/>
                          <a:ext cx="4307586" cy="4205478"/>
                          <a:chOff x="0" y="0"/>
                          <a:chExt cx="4307586" cy="4205478"/>
                        </a:xfrm>
                      </wpg:grpSpPr>
                      <pic:pic xmlns:pic="http://schemas.openxmlformats.org/drawingml/2006/picture">
                        <pic:nvPicPr>
                          <pic:cNvPr id="1562" name="Picture 1562"/>
                          <pic:cNvPicPr/>
                        </pic:nvPicPr>
                        <pic:blipFill>
                          <a:blip r:embed="rId55"/>
                          <a:stretch>
                            <a:fillRect/>
                          </a:stretch>
                        </pic:blipFill>
                        <pic:spPr>
                          <a:xfrm>
                            <a:off x="1534668" y="1554468"/>
                            <a:ext cx="1236726" cy="1236739"/>
                          </a:xfrm>
                          <a:prstGeom prst="rect">
                            <a:avLst/>
                          </a:prstGeom>
                        </pic:spPr>
                      </pic:pic>
                      <wps:wsp>
                        <wps:cNvPr id="1563" name="Rectangle 1563"/>
                        <wps:cNvSpPr/>
                        <wps:spPr>
                          <a:xfrm>
                            <a:off x="1768094" y="2032128"/>
                            <a:ext cx="1071309" cy="189936"/>
                          </a:xfrm>
                          <a:prstGeom prst="rect">
                            <a:avLst/>
                          </a:prstGeom>
                          <a:ln>
                            <a:noFill/>
                          </a:ln>
                        </wps:spPr>
                        <wps:txbx>
                          <w:txbxContent>
                            <w:p w:rsidR="00064B44" w:rsidRDefault="00064B44">
                              <w:r>
                                <w:rPr>
                                  <w:b/>
                                  <w:color w:val="FFFFFF"/>
                                </w:rPr>
                                <w:t xml:space="preserve">ОДАРЕННЫЕ </w:t>
                              </w:r>
                            </w:p>
                          </w:txbxContent>
                        </wps:txbx>
                        <wps:bodyPr horzOverflow="overflow" vert="horz" lIns="0" tIns="0" rIns="0" bIns="0" rtlCol="0">
                          <a:noAutofit/>
                        </wps:bodyPr>
                      </wps:wsp>
                      <wps:wsp>
                        <wps:cNvPr id="1564" name="Rectangle 1564"/>
                        <wps:cNvSpPr/>
                        <wps:spPr>
                          <a:xfrm>
                            <a:off x="1992122" y="2186052"/>
                            <a:ext cx="431507" cy="189936"/>
                          </a:xfrm>
                          <a:prstGeom prst="rect">
                            <a:avLst/>
                          </a:prstGeom>
                          <a:ln>
                            <a:noFill/>
                          </a:ln>
                        </wps:spPr>
                        <wps:txbx>
                          <w:txbxContent>
                            <w:p w:rsidR="00064B44" w:rsidRDefault="00064B44">
                              <w:r>
                                <w:rPr>
                                  <w:b/>
                                  <w:color w:val="FFFFFF"/>
                                </w:rPr>
                                <w:t>ДЕТИ</w:t>
                              </w:r>
                            </w:p>
                          </w:txbxContent>
                        </wps:txbx>
                        <wps:bodyPr horzOverflow="overflow" vert="horz" lIns="0" tIns="0" rIns="0" bIns="0" rtlCol="0">
                          <a:noAutofit/>
                        </wps:bodyPr>
                      </wps:wsp>
                      <pic:pic xmlns:pic="http://schemas.openxmlformats.org/drawingml/2006/picture">
                        <pic:nvPicPr>
                          <pic:cNvPr id="1566" name="Picture 1566"/>
                          <pic:cNvPicPr/>
                        </pic:nvPicPr>
                        <pic:blipFill>
                          <a:blip r:embed="rId56"/>
                          <a:stretch>
                            <a:fillRect/>
                          </a:stretch>
                        </pic:blipFill>
                        <pic:spPr>
                          <a:xfrm>
                            <a:off x="1929384" y="1216127"/>
                            <a:ext cx="438163" cy="264439"/>
                          </a:xfrm>
                          <a:prstGeom prst="rect">
                            <a:avLst/>
                          </a:prstGeom>
                        </pic:spPr>
                      </pic:pic>
                      <pic:pic xmlns:pic="http://schemas.openxmlformats.org/drawingml/2006/picture">
                        <pic:nvPicPr>
                          <pic:cNvPr id="1568" name="Picture 1568"/>
                          <pic:cNvPicPr/>
                        </pic:nvPicPr>
                        <pic:blipFill>
                          <a:blip r:embed="rId57"/>
                          <a:stretch>
                            <a:fillRect/>
                          </a:stretch>
                        </pic:blipFill>
                        <pic:spPr>
                          <a:xfrm>
                            <a:off x="1586484" y="0"/>
                            <a:ext cx="1114806" cy="1128522"/>
                          </a:xfrm>
                          <a:prstGeom prst="rect">
                            <a:avLst/>
                          </a:prstGeom>
                        </pic:spPr>
                      </pic:pic>
                      <wps:wsp>
                        <wps:cNvPr id="1569" name="Rectangle 1569"/>
                        <wps:cNvSpPr/>
                        <wps:spPr>
                          <a:xfrm>
                            <a:off x="1814195" y="135890"/>
                            <a:ext cx="913026" cy="154840"/>
                          </a:xfrm>
                          <a:prstGeom prst="rect">
                            <a:avLst/>
                          </a:prstGeom>
                          <a:ln>
                            <a:noFill/>
                          </a:ln>
                        </wps:spPr>
                        <wps:txbx>
                          <w:txbxContent>
                            <w:p w:rsidR="00064B44" w:rsidRDefault="00064B44">
                              <w:r>
                                <w:rPr>
                                  <w:b/>
                                  <w:color w:val="FFFFFF"/>
                                  <w:sz w:val="18"/>
                                </w:rPr>
                                <w:t xml:space="preserve">Обеспечение </w:t>
                              </w:r>
                            </w:p>
                          </w:txbxContent>
                        </wps:txbx>
                        <wps:bodyPr horzOverflow="overflow" vert="horz" lIns="0" tIns="0" rIns="0" bIns="0" rtlCol="0">
                          <a:noAutofit/>
                        </wps:bodyPr>
                      </wps:wsp>
                      <wps:wsp>
                        <wps:cNvPr id="1570" name="Rectangle 1570"/>
                        <wps:cNvSpPr/>
                        <wps:spPr>
                          <a:xfrm>
                            <a:off x="1914779" y="262382"/>
                            <a:ext cx="613853" cy="154840"/>
                          </a:xfrm>
                          <a:prstGeom prst="rect">
                            <a:avLst/>
                          </a:prstGeom>
                          <a:ln>
                            <a:noFill/>
                          </a:ln>
                        </wps:spPr>
                        <wps:txbx>
                          <w:txbxContent>
                            <w:p w:rsidR="00064B44" w:rsidRDefault="00064B44">
                              <w:r>
                                <w:rPr>
                                  <w:b/>
                                  <w:color w:val="FFFFFF"/>
                                  <w:sz w:val="18"/>
                                </w:rPr>
                                <w:t>участия в</w:t>
                              </w:r>
                            </w:p>
                          </w:txbxContent>
                        </wps:txbx>
                        <wps:bodyPr horzOverflow="overflow" vert="horz" lIns="0" tIns="0" rIns="0" bIns="0" rtlCol="0">
                          <a:noAutofit/>
                        </wps:bodyPr>
                      </wps:wsp>
                      <wps:wsp>
                        <wps:cNvPr id="1571" name="Rectangle 1571"/>
                        <wps:cNvSpPr/>
                        <wps:spPr>
                          <a:xfrm>
                            <a:off x="1876679" y="387350"/>
                            <a:ext cx="714033" cy="154840"/>
                          </a:xfrm>
                          <a:prstGeom prst="rect">
                            <a:avLst/>
                          </a:prstGeom>
                          <a:ln>
                            <a:noFill/>
                          </a:ln>
                        </wps:spPr>
                        <wps:txbx>
                          <w:txbxContent>
                            <w:p w:rsidR="00064B44" w:rsidRDefault="00064B44">
                              <w:r>
                                <w:rPr>
                                  <w:b/>
                                  <w:color w:val="FFFFFF"/>
                                  <w:sz w:val="18"/>
                                </w:rPr>
                                <w:t>конкурсах,</w:t>
                              </w:r>
                            </w:p>
                          </w:txbxContent>
                        </wps:txbx>
                        <wps:bodyPr horzOverflow="overflow" vert="horz" lIns="0" tIns="0" rIns="0" bIns="0" rtlCol="0">
                          <a:noAutofit/>
                        </wps:bodyPr>
                      </wps:wsp>
                      <wps:wsp>
                        <wps:cNvPr id="1572" name="Rectangle 1572"/>
                        <wps:cNvSpPr/>
                        <wps:spPr>
                          <a:xfrm>
                            <a:off x="1818767" y="512318"/>
                            <a:ext cx="867725" cy="154840"/>
                          </a:xfrm>
                          <a:prstGeom prst="rect">
                            <a:avLst/>
                          </a:prstGeom>
                          <a:ln>
                            <a:noFill/>
                          </a:ln>
                        </wps:spPr>
                        <wps:txbx>
                          <w:txbxContent>
                            <w:p w:rsidR="00064B44" w:rsidRDefault="00064B44">
                              <w:r>
                                <w:rPr>
                                  <w:b/>
                                  <w:color w:val="FFFFFF"/>
                                  <w:sz w:val="18"/>
                                </w:rPr>
                                <w:t>олимпиадах,</w:t>
                              </w:r>
                            </w:p>
                          </w:txbxContent>
                        </wps:txbx>
                        <wps:bodyPr horzOverflow="overflow" vert="horz" lIns="0" tIns="0" rIns="0" bIns="0" rtlCol="0">
                          <a:noAutofit/>
                        </wps:bodyPr>
                      </wps:wsp>
                      <wps:wsp>
                        <wps:cNvPr id="1573" name="Rectangle 1573"/>
                        <wps:cNvSpPr/>
                        <wps:spPr>
                          <a:xfrm>
                            <a:off x="1794383" y="638810"/>
                            <a:ext cx="934461" cy="154840"/>
                          </a:xfrm>
                          <a:prstGeom prst="rect">
                            <a:avLst/>
                          </a:prstGeom>
                          <a:ln>
                            <a:noFill/>
                          </a:ln>
                        </wps:spPr>
                        <wps:txbx>
                          <w:txbxContent>
                            <w:p w:rsidR="00064B44" w:rsidRDefault="00064B44">
                              <w:r>
                                <w:rPr>
                                  <w:b/>
                                  <w:color w:val="FFFFFF"/>
                                  <w:sz w:val="18"/>
                                </w:rPr>
                                <w:t>соревнования</w:t>
                              </w:r>
                            </w:p>
                          </w:txbxContent>
                        </wps:txbx>
                        <wps:bodyPr horzOverflow="overflow" vert="horz" lIns="0" tIns="0" rIns="0" bIns="0" rtlCol="0">
                          <a:noAutofit/>
                        </wps:bodyPr>
                      </wps:wsp>
                      <wps:wsp>
                        <wps:cNvPr id="1574" name="Rectangle 1574"/>
                        <wps:cNvSpPr/>
                        <wps:spPr>
                          <a:xfrm>
                            <a:off x="1820291" y="763778"/>
                            <a:ext cx="897824" cy="154840"/>
                          </a:xfrm>
                          <a:prstGeom prst="rect">
                            <a:avLst/>
                          </a:prstGeom>
                          <a:ln>
                            <a:noFill/>
                          </a:ln>
                        </wps:spPr>
                        <wps:txbx>
                          <w:txbxContent>
                            <w:p w:rsidR="00064B44" w:rsidRDefault="00064B44">
                              <w:r>
                                <w:rPr>
                                  <w:b/>
                                  <w:color w:val="FFFFFF"/>
                                  <w:sz w:val="18"/>
                                </w:rPr>
                                <w:t xml:space="preserve">х различного </w:t>
                              </w:r>
                            </w:p>
                          </w:txbxContent>
                        </wps:txbx>
                        <wps:bodyPr horzOverflow="overflow" vert="horz" lIns="0" tIns="0" rIns="0" bIns="0" rtlCol="0">
                          <a:noAutofit/>
                        </wps:bodyPr>
                      </wps:wsp>
                      <wps:wsp>
                        <wps:cNvPr id="1575" name="Rectangle 1575"/>
                        <wps:cNvSpPr/>
                        <wps:spPr>
                          <a:xfrm>
                            <a:off x="1969643" y="890270"/>
                            <a:ext cx="468675" cy="154840"/>
                          </a:xfrm>
                          <a:prstGeom prst="rect">
                            <a:avLst/>
                          </a:prstGeom>
                          <a:ln>
                            <a:noFill/>
                          </a:ln>
                        </wps:spPr>
                        <wps:txbx>
                          <w:txbxContent>
                            <w:p w:rsidR="00064B44" w:rsidRDefault="00064B44">
                              <w:r>
                                <w:rPr>
                                  <w:b/>
                                  <w:color w:val="FFFFFF"/>
                                  <w:sz w:val="18"/>
                                </w:rPr>
                                <w:t>уровня</w:t>
                              </w:r>
                            </w:p>
                          </w:txbxContent>
                        </wps:txbx>
                        <wps:bodyPr horzOverflow="overflow" vert="horz" lIns="0" tIns="0" rIns="0" bIns="0" rtlCol="0">
                          <a:noAutofit/>
                        </wps:bodyPr>
                      </wps:wsp>
                      <pic:pic xmlns:pic="http://schemas.openxmlformats.org/drawingml/2006/picture">
                        <pic:nvPicPr>
                          <pic:cNvPr id="1577" name="Picture 1577"/>
                          <pic:cNvPicPr/>
                        </pic:nvPicPr>
                        <pic:blipFill>
                          <a:blip r:embed="rId58"/>
                          <a:stretch>
                            <a:fillRect/>
                          </a:stretch>
                        </pic:blipFill>
                        <pic:spPr>
                          <a:xfrm>
                            <a:off x="1249680" y="1389875"/>
                            <a:ext cx="491516" cy="515887"/>
                          </a:xfrm>
                          <a:prstGeom prst="rect">
                            <a:avLst/>
                          </a:prstGeom>
                        </pic:spPr>
                      </pic:pic>
                      <pic:pic xmlns:pic="http://schemas.openxmlformats.org/drawingml/2006/picture">
                        <pic:nvPicPr>
                          <pic:cNvPr id="1579" name="Picture 1579"/>
                          <pic:cNvPicPr/>
                        </pic:nvPicPr>
                        <pic:blipFill>
                          <a:blip r:embed="rId59"/>
                          <a:stretch>
                            <a:fillRect/>
                          </a:stretch>
                        </pic:blipFill>
                        <pic:spPr>
                          <a:xfrm>
                            <a:off x="315468" y="594360"/>
                            <a:ext cx="1114806" cy="1114806"/>
                          </a:xfrm>
                          <a:prstGeom prst="rect">
                            <a:avLst/>
                          </a:prstGeom>
                        </pic:spPr>
                      </pic:pic>
                      <wps:wsp>
                        <wps:cNvPr id="1580" name="Rectangle 1580"/>
                        <wps:cNvSpPr/>
                        <wps:spPr>
                          <a:xfrm>
                            <a:off x="500761" y="848741"/>
                            <a:ext cx="1027040" cy="154840"/>
                          </a:xfrm>
                          <a:prstGeom prst="rect">
                            <a:avLst/>
                          </a:prstGeom>
                          <a:ln>
                            <a:noFill/>
                          </a:ln>
                        </wps:spPr>
                        <wps:txbx>
                          <w:txbxContent>
                            <w:p w:rsidR="00064B44" w:rsidRDefault="00064B44">
                              <w:r>
                                <w:rPr>
                                  <w:b/>
                                  <w:color w:val="FFFFFF"/>
                                  <w:sz w:val="18"/>
                                </w:rPr>
                                <w:t xml:space="preserve">Информация о </w:t>
                              </w:r>
                            </w:p>
                          </w:txbxContent>
                        </wps:txbx>
                        <wps:bodyPr horzOverflow="overflow" vert="horz" lIns="0" tIns="0" rIns="0" bIns="0" rtlCol="0">
                          <a:noAutofit/>
                        </wps:bodyPr>
                      </wps:wsp>
                      <wps:wsp>
                        <wps:cNvPr id="1581" name="Rectangle 1581"/>
                        <wps:cNvSpPr/>
                        <wps:spPr>
                          <a:xfrm>
                            <a:off x="544957" y="975234"/>
                            <a:ext cx="911354" cy="154840"/>
                          </a:xfrm>
                          <a:prstGeom prst="rect">
                            <a:avLst/>
                          </a:prstGeom>
                          <a:ln>
                            <a:noFill/>
                          </a:ln>
                        </wps:spPr>
                        <wps:txbx>
                          <w:txbxContent>
                            <w:p w:rsidR="00064B44" w:rsidRDefault="00064B44">
                              <w:r>
                                <w:rPr>
                                  <w:b/>
                                  <w:color w:val="FFFFFF"/>
                                  <w:sz w:val="18"/>
                                </w:rPr>
                                <w:t xml:space="preserve">достижениях </w:t>
                              </w:r>
                            </w:p>
                          </w:txbxContent>
                        </wps:txbx>
                        <wps:bodyPr horzOverflow="overflow" vert="horz" lIns="0" tIns="0" rIns="0" bIns="0" rtlCol="0">
                          <a:noAutofit/>
                        </wps:bodyPr>
                      </wps:wsp>
                      <wps:wsp>
                        <wps:cNvPr id="1582" name="Rectangle 1582"/>
                        <wps:cNvSpPr/>
                        <wps:spPr>
                          <a:xfrm>
                            <a:off x="593725" y="1100202"/>
                            <a:ext cx="780010" cy="154840"/>
                          </a:xfrm>
                          <a:prstGeom prst="rect">
                            <a:avLst/>
                          </a:prstGeom>
                          <a:ln>
                            <a:noFill/>
                          </a:ln>
                        </wps:spPr>
                        <wps:txbx>
                          <w:txbxContent>
                            <w:p w:rsidR="00064B44" w:rsidRDefault="00064B44">
                              <w:r>
                                <w:rPr>
                                  <w:b/>
                                  <w:color w:val="FFFFFF"/>
                                  <w:sz w:val="18"/>
                                </w:rPr>
                                <w:t xml:space="preserve">ребенка по </w:t>
                              </w:r>
                            </w:p>
                          </w:txbxContent>
                        </wps:txbx>
                        <wps:bodyPr horzOverflow="overflow" vert="horz" lIns="0" tIns="0" rIns="0" bIns="0" rtlCol="0">
                          <a:noAutofit/>
                        </wps:bodyPr>
                      </wps:wsp>
                      <wps:wsp>
                        <wps:cNvPr id="1583" name="Rectangle 1583"/>
                        <wps:cNvSpPr/>
                        <wps:spPr>
                          <a:xfrm>
                            <a:off x="537337" y="1224941"/>
                            <a:ext cx="932380" cy="155253"/>
                          </a:xfrm>
                          <a:prstGeom prst="rect">
                            <a:avLst/>
                          </a:prstGeom>
                          <a:ln>
                            <a:noFill/>
                          </a:ln>
                        </wps:spPr>
                        <wps:txbx>
                          <w:txbxContent>
                            <w:p w:rsidR="00064B44" w:rsidRDefault="00064B44">
                              <w:r>
                                <w:rPr>
                                  <w:b/>
                                  <w:color w:val="FFFFFF"/>
                                  <w:sz w:val="18"/>
                                </w:rPr>
                                <w:t xml:space="preserve">месту работы </w:t>
                              </w:r>
                            </w:p>
                          </w:txbxContent>
                        </wps:txbx>
                        <wps:bodyPr horzOverflow="overflow" vert="horz" lIns="0" tIns="0" rIns="0" bIns="0" rtlCol="0">
                          <a:noAutofit/>
                        </wps:bodyPr>
                      </wps:wsp>
                      <wps:wsp>
                        <wps:cNvPr id="1584" name="Rectangle 1584"/>
                        <wps:cNvSpPr/>
                        <wps:spPr>
                          <a:xfrm>
                            <a:off x="605917" y="1352042"/>
                            <a:ext cx="712513" cy="154840"/>
                          </a:xfrm>
                          <a:prstGeom prst="rect">
                            <a:avLst/>
                          </a:prstGeom>
                          <a:ln>
                            <a:noFill/>
                          </a:ln>
                        </wps:spPr>
                        <wps:txbx>
                          <w:txbxContent>
                            <w:p w:rsidR="00064B44" w:rsidRDefault="00064B44">
                              <w:r>
                                <w:rPr>
                                  <w:b/>
                                  <w:color w:val="FFFFFF"/>
                                  <w:sz w:val="18"/>
                                </w:rPr>
                                <w:t>родителей</w:t>
                              </w:r>
                            </w:p>
                          </w:txbxContent>
                        </wps:txbx>
                        <wps:bodyPr horzOverflow="overflow" vert="horz" lIns="0" tIns="0" rIns="0" bIns="0" rtlCol="0">
                          <a:noAutofit/>
                        </wps:bodyPr>
                      </wps:wsp>
                      <pic:pic xmlns:pic="http://schemas.openxmlformats.org/drawingml/2006/picture">
                        <pic:nvPicPr>
                          <pic:cNvPr id="1586" name="Picture 1586"/>
                          <pic:cNvPicPr/>
                        </pic:nvPicPr>
                        <pic:blipFill>
                          <a:blip r:embed="rId60"/>
                          <a:stretch>
                            <a:fillRect/>
                          </a:stretch>
                        </pic:blipFill>
                        <pic:spPr>
                          <a:xfrm>
                            <a:off x="1147572" y="2116811"/>
                            <a:ext cx="371107" cy="486943"/>
                          </a:xfrm>
                          <a:prstGeom prst="rect">
                            <a:avLst/>
                          </a:prstGeom>
                        </pic:spPr>
                      </pic:pic>
                      <pic:pic xmlns:pic="http://schemas.openxmlformats.org/drawingml/2006/picture">
                        <pic:nvPicPr>
                          <pic:cNvPr id="1588" name="Picture 1588"/>
                          <pic:cNvPicPr/>
                        </pic:nvPicPr>
                        <pic:blipFill>
                          <a:blip r:embed="rId61"/>
                          <a:stretch>
                            <a:fillRect/>
                          </a:stretch>
                        </pic:blipFill>
                        <pic:spPr>
                          <a:xfrm>
                            <a:off x="0" y="1979677"/>
                            <a:ext cx="1114806" cy="1114806"/>
                          </a:xfrm>
                          <a:prstGeom prst="rect">
                            <a:avLst/>
                          </a:prstGeom>
                        </pic:spPr>
                      </pic:pic>
                      <wps:wsp>
                        <wps:cNvPr id="1589" name="Rectangle 1589"/>
                        <wps:cNvSpPr/>
                        <wps:spPr>
                          <a:xfrm>
                            <a:off x="218186" y="2296923"/>
                            <a:ext cx="937805" cy="154840"/>
                          </a:xfrm>
                          <a:prstGeom prst="rect">
                            <a:avLst/>
                          </a:prstGeom>
                          <a:ln>
                            <a:noFill/>
                          </a:ln>
                        </wps:spPr>
                        <wps:txbx>
                          <w:txbxContent>
                            <w:p w:rsidR="00064B44" w:rsidRDefault="00064B44">
                              <w:r>
                                <w:rPr>
                                  <w:b/>
                                  <w:color w:val="FFFFFF"/>
                                  <w:sz w:val="18"/>
                                </w:rPr>
                                <w:t xml:space="preserve">Награждение </w:t>
                              </w:r>
                            </w:p>
                          </w:txbxContent>
                        </wps:txbx>
                        <wps:bodyPr horzOverflow="overflow" vert="horz" lIns="0" tIns="0" rIns="0" bIns="0" rtlCol="0">
                          <a:noAutofit/>
                        </wps:bodyPr>
                      </wps:wsp>
                      <wps:wsp>
                        <wps:cNvPr id="1590" name="Rectangle 1590"/>
                        <wps:cNvSpPr/>
                        <wps:spPr>
                          <a:xfrm>
                            <a:off x="230378" y="2423414"/>
                            <a:ext cx="905577" cy="154840"/>
                          </a:xfrm>
                          <a:prstGeom prst="rect">
                            <a:avLst/>
                          </a:prstGeom>
                          <a:ln>
                            <a:noFill/>
                          </a:ln>
                        </wps:spPr>
                        <wps:txbx>
                          <w:txbxContent>
                            <w:p w:rsidR="00064B44" w:rsidRDefault="00064B44">
                              <w:r>
                                <w:rPr>
                                  <w:b/>
                                  <w:color w:val="FFFFFF"/>
                                  <w:sz w:val="18"/>
                                </w:rPr>
                                <w:t xml:space="preserve">подарками и </w:t>
                              </w:r>
                            </w:p>
                          </w:txbxContent>
                        </wps:txbx>
                        <wps:bodyPr horzOverflow="overflow" vert="horz" lIns="0" tIns="0" rIns="0" bIns="0" rtlCol="0">
                          <a:noAutofit/>
                        </wps:bodyPr>
                      </wps:wsp>
                      <wps:wsp>
                        <wps:cNvPr id="1591" name="Rectangle 1591"/>
                        <wps:cNvSpPr/>
                        <wps:spPr>
                          <a:xfrm>
                            <a:off x="248666" y="2548383"/>
                            <a:ext cx="856475" cy="154840"/>
                          </a:xfrm>
                          <a:prstGeom prst="rect">
                            <a:avLst/>
                          </a:prstGeom>
                          <a:ln>
                            <a:noFill/>
                          </a:ln>
                        </wps:spPr>
                        <wps:txbx>
                          <w:txbxContent>
                            <w:p w:rsidR="00064B44" w:rsidRDefault="00064B44">
                              <w:r>
                                <w:rPr>
                                  <w:b/>
                                  <w:color w:val="FFFFFF"/>
                                  <w:sz w:val="18"/>
                                </w:rPr>
                                <w:t xml:space="preserve">денежными </w:t>
                              </w:r>
                            </w:p>
                          </w:txbxContent>
                        </wps:txbx>
                        <wps:bodyPr horzOverflow="overflow" vert="horz" lIns="0" tIns="0" rIns="0" bIns="0" rtlCol="0">
                          <a:noAutofit/>
                        </wps:bodyPr>
                      </wps:wsp>
                      <wps:wsp>
                        <wps:cNvPr id="1592" name="Rectangle 1592"/>
                        <wps:cNvSpPr/>
                        <wps:spPr>
                          <a:xfrm>
                            <a:off x="294386" y="2673351"/>
                            <a:ext cx="702328" cy="154840"/>
                          </a:xfrm>
                          <a:prstGeom prst="rect">
                            <a:avLst/>
                          </a:prstGeom>
                          <a:ln>
                            <a:noFill/>
                          </a:ln>
                        </wps:spPr>
                        <wps:txbx>
                          <w:txbxContent>
                            <w:p w:rsidR="00064B44" w:rsidRDefault="00064B44">
                              <w:r>
                                <w:rPr>
                                  <w:b/>
                                  <w:color w:val="FFFFFF"/>
                                  <w:sz w:val="18"/>
                                </w:rPr>
                                <w:t>премиями</w:t>
                              </w:r>
                            </w:p>
                          </w:txbxContent>
                        </wps:txbx>
                        <wps:bodyPr horzOverflow="overflow" vert="horz" lIns="0" tIns="0" rIns="0" bIns="0" rtlCol="0">
                          <a:noAutofit/>
                        </wps:bodyPr>
                      </wps:wsp>
                      <pic:pic xmlns:pic="http://schemas.openxmlformats.org/drawingml/2006/picture">
                        <pic:nvPicPr>
                          <pic:cNvPr id="1594" name="Picture 1594"/>
                          <pic:cNvPicPr/>
                        </pic:nvPicPr>
                        <pic:blipFill>
                          <a:blip r:embed="rId62"/>
                          <a:stretch>
                            <a:fillRect/>
                          </a:stretch>
                        </pic:blipFill>
                        <pic:spPr>
                          <a:xfrm>
                            <a:off x="1531620" y="2709660"/>
                            <a:ext cx="512826" cy="442735"/>
                          </a:xfrm>
                          <a:prstGeom prst="rect">
                            <a:avLst/>
                          </a:prstGeom>
                        </pic:spPr>
                      </pic:pic>
                      <pic:pic xmlns:pic="http://schemas.openxmlformats.org/drawingml/2006/picture">
                        <pic:nvPicPr>
                          <pic:cNvPr id="1596" name="Picture 1596"/>
                          <pic:cNvPicPr/>
                        </pic:nvPicPr>
                        <pic:blipFill>
                          <a:blip r:embed="rId63"/>
                          <a:stretch>
                            <a:fillRect/>
                          </a:stretch>
                        </pic:blipFill>
                        <pic:spPr>
                          <a:xfrm>
                            <a:off x="885444" y="3090673"/>
                            <a:ext cx="1114806" cy="1114806"/>
                          </a:xfrm>
                          <a:prstGeom prst="rect">
                            <a:avLst/>
                          </a:prstGeom>
                        </pic:spPr>
                      </pic:pic>
                      <wps:wsp>
                        <wps:cNvPr id="1597" name="Rectangle 1597"/>
                        <wps:cNvSpPr/>
                        <wps:spPr>
                          <a:xfrm>
                            <a:off x="1114679" y="3345053"/>
                            <a:ext cx="911506" cy="154840"/>
                          </a:xfrm>
                          <a:prstGeom prst="rect">
                            <a:avLst/>
                          </a:prstGeom>
                          <a:ln>
                            <a:noFill/>
                          </a:ln>
                        </wps:spPr>
                        <wps:txbx>
                          <w:txbxContent>
                            <w:p w:rsidR="00064B44" w:rsidRDefault="00064B44">
                              <w:r>
                                <w:rPr>
                                  <w:b/>
                                  <w:color w:val="FFFFFF"/>
                                  <w:sz w:val="18"/>
                                </w:rPr>
                                <w:t xml:space="preserve">Информация </w:t>
                              </w:r>
                            </w:p>
                          </w:txbxContent>
                        </wps:txbx>
                        <wps:bodyPr horzOverflow="overflow" vert="horz" lIns="0" tIns="0" rIns="0" bIns="0" rtlCol="0">
                          <a:noAutofit/>
                        </wps:bodyPr>
                      </wps:wsp>
                      <wps:wsp>
                        <wps:cNvPr id="1598" name="Rectangle 1598"/>
                        <wps:cNvSpPr/>
                        <wps:spPr>
                          <a:xfrm>
                            <a:off x="1134491" y="3471546"/>
                            <a:ext cx="858603" cy="154840"/>
                          </a:xfrm>
                          <a:prstGeom prst="rect">
                            <a:avLst/>
                          </a:prstGeom>
                          <a:ln>
                            <a:noFill/>
                          </a:ln>
                        </wps:spPr>
                        <wps:txbx>
                          <w:txbxContent>
                            <w:p w:rsidR="00064B44" w:rsidRDefault="00064B44">
                              <w:r>
                                <w:rPr>
                                  <w:b/>
                                  <w:color w:val="FFFFFF"/>
                                  <w:sz w:val="18"/>
                                </w:rPr>
                                <w:t xml:space="preserve">об успехах и </w:t>
                              </w:r>
                            </w:p>
                          </w:txbxContent>
                        </wps:txbx>
                        <wps:bodyPr horzOverflow="overflow" vert="horz" lIns="0" tIns="0" rIns="0" bIns="0" rtlCol="0">
                          <a:noAutofit/>
                        </wps:bodyPr>
                      </wps:wsp>
                      <wps:wsp>
                        <wps:cNvPr id="1599" name="Rectangle 1599"/>
                        <wps:cNvSpPr/>
                        <wps:spPr>
                          <a:xfrm>
                            <a:off x="1072007" y="3596513"/>
                            <a:ext cx="1022936" cy="154840"/>
                          </a:xfrm>
                          <a:prstGeom prst="rect">
                            <a:avLst/>
                          </a:prstGeom>
                          <a:ln>
                            <a:noFill/>
                          </a:ln>
                        </wps:spPr>
                        <wps:txbx>
                          <w:txbxContent>
                            <w:p w:rsidR="00064B44" w:rsidRDefault="00064B44">
                              <w:r>
                                <w:rPr>
                                  <w:b/>
                                  <w:color w:val="FFFFFF"/>
                                  <w:sz w:val="18"/>
                                </w:rPr>
                                <w:t xml:space="preserve">достижениях в </w:t>
                              </w:r>
                            </w:p>
                          </w:txbxContent>
                        </wps:txbx>
                        <wps:bodyPr horzOverflow="overflow" vert="horz" lIns="0" tIns="0" rIns="0" bIns="0" rtlCol="0">
                          <a:noAutofit/>
                        </wps:bodyPr>
                      </wps:wsp>
                      <wps:wsp>
                        <wps:cNvPr id="1600" name="Rectangle 1600"/>
                        <wps:cNvSpPr/>
                        <wps:spPr>
                          <a:xfrm>
                            <a:off x="1105535" y="3721481"/>
                            <a:ext cx="935525" cy="154840"/>
                          </a:xfrm>
                          <a:prstGeom prst="rect">
                            <a:avLst/>
                          </a:prstGeom>
                          <a:ln>
                            <a:noFill/>
                          </a:ln>
                        </wps:spPr>
                        <wps:txbx>
                          <w:txbxContent>
                            <w:p w:rsidR="00064B44" w:rsidRDefault="00064B44">
                              <w:r>
                                <w:rPr>
                                  <w:b/>
                                  <w:color w:val="FFFFFF"/>
                                  <w:sz w:val="18"/>
                                </w:rPr>
                                <w:t xml:space="preserve">СМИ,на сайте </w:t>
                              </w:r>
                            </w:p>
                          </w:txbxContent>
                        </wps:txbx>
                        <wps:bodyPr horzOverflow="overflow" vert="horz" lIns="0" tIns="0" rIns="0" bIns="0" rtlCol="0">
                          <a:noAutofit/>
                        </wps:bodyPr>
                      </wps:wsp>
                      <wps:wsp>
                        <wps:cNvPr id="1601" name="Rectangle 1601"/>
                        <wps:cNvSpPr/>
                        <wps:spPr>
                          <a:xfrm>
                            <a:off x="1193927" y="3847974"/>
                            <a:ext cx="666603" cy="154840"/>
                          </a:xfrm>
                          <a:prstGeom prst="rect">
                            <a:avLst/>
                          </a:prstGeom>
                          <a:ln>
                            <a:noFill/>
                          </a:ln>
                        </wps:spPr>
                        <wps:txbx>
                          <w:txbxContent>
                            <w:p w:rsidR="00064B44" w:rsidRDefault="00064B44">
                              <w:r>
                                <w:rPr>
                                  <w:b/>
                                  <w:color w:val="FFFFFF"/>
                                  <w:sz w:val="18"/>
                                </w:rPr>
                                <w:t>лицея,УО.</w:t>
                              </w:r>
                            </w:p>
                          </w:txbxContent>
                        </wps:txbx>
                        <wps:bodyPr horzOverflow="overflow" vert="horz" lIns="0" tIns="0" rIns="0" bIns="0" rtlCol="0">
                          <a:noAutofit/>
                        </wps:bodyPr>
                      </wps:wsp>
                      <pic:pic xmlns:pic="http://schemas.openxmlformats.org/drawingml/2006/picture">
                        <pic:nvPicPr>
                          <pic:cNvPr id="1603" name="Picture 1603"/>
                          <pic:cNvPicPr/>
                        </pic:nvPicPr>
                        <pic:blipFill>
                          <a:blip r:embed="rId64"/>
                          <a:stretch>
                            <a:fillRect/>
                          </a:stretch>
                        </pic:blipFill>
                        <pic:spPr>
                          <a:xfrm>
                            <a:off x="2261616" y="2709660"/>
                            <a:ext cx="514350" cy="442735"/>
                          </a:xfrm>
                          <a:prstGeom prst="rect">
                            <a:avLst/>
                          </a:prstGeom>
                        </pic:spPr>
                      </pic:pic>
                      <pic:pic xmlns:pic="http://schemas.openxmlformats.org/drawingml/2006/picture">
                        <pic:nvPicPr>
                          <pic:cNvPr id="1605" name="Picture 1605"/>
                          <pic:cNvPicPr/>
                        </pic:nvPicPr>
                        <pic:blipFill>
                          <a:blip r:embed="rId65"/>
                          <a:stretch>
                            <a:fillRect/>
                          </a:stretch>
                        </pic:blipFill>
                        <pic:spPr>
                          <a:xfrm>
                            <a:off x="2305812" y="3090673"/>
                            <a:ext cx="1114806" cy="1114806"/>
                          </a:xfrm>
                          <a:prstGeom prst="rect">
                            <a:avLst/>
                          </a:prstGeom>
                        </pic:spPr>
                      </pic:pic>
                      <wps:wsp>
                        <wps:cNvPr id="1606" name="Rectangle 1606"/>
                        <wps:cNvSpPr/>
                        <wps:spPr>
                          <a:xfrm>
                            <a:off x="2525014" y="3282315"/>
                            <a:ext cx="937805" cy="154840"/>
                          </a:xfrm>
                          <a:prstGeom prst="rect">
                            <a:avLst/>
                          </a:prstGeom>
                          <a:ln>
                            <a:noFill/>
                          </a:ln>
                        </wps:spPr>
                        <wps:txbx>
                          <w:txbxContent>
                            <w:p w:rsidR="00064B44" w:rsidRDefault="00064B44">
                              <w:r>
                                <w:rPr>
                                  <w:b/>
                                  <w:color w:val="FFFFFF"/>
                                  <w:sz w:val="18"/>
                                </w:rPr>
                                <w:t xml:space="preserve">Награждение </w:t>
                              </w:r>
                            </w:p>
                          </w:txbxContent>
                        </wps:txbx>
                        <wps:bodyPr horzOverflow="overflow" vert="horz" lIns="0" tIns="0" rIns="0" bIns="0" rtlCol="0">
                          <a:noAutofit/>
                        </wps:bodyPr>
                      </wps:wsp>
                      <wps:wsp>
                        <wps:cNvPr id="1607" name="Rectangle 1607"/>
                        <wps:cNvSpPr/>
                        <wps:spPr>
                          <a:xfrm>
                            <a:off x="2579878" y="3408808"/>
                            <a:ext cx="791867" cy="154840"/>
                          </a:xfrm>
                          <a:prstGeom prst="rect">
                            <a:avLst/>
                          </a:prstGeom>
                          <a:ln>
                            <a:noFill/>
                          </a:ln>
                        </wps:spPr>
                        <wps:txbx>
                          <w:txbxContent>
                            <w:p w:rsidR="00064B44" w:rsidRDefault="00064B44">
                              <w:r>
                                <w:rPr>
                                  <w:b/>
                                  <w:color w:val="FFFFFF"/>
                                  <w:sz w:val="18"/>
                                </w:rPr>
                                <w:t xml:space="preserve">почетными </w:t>
                              </w:r>
                            </w:p>
                          </w:txbxContent>
                        </wps:txbx>
                        <wps:bodyPr horzOverflow="overflow" vert="horz" lIns="0" tIns="0" rIns="0" bIns="0" rtlCol="0">
                          <a:noAutofit/>
                        </wps:bodyPr>
                      </wps:wsp>
                      <wps:wsp>
                        <wps:cNvPr id="1608" name="Rectangle 1608"/>
                        <wps:cNvSpPr/>
                        <wps:spPr>
                          <a:xfrm>
                            <a:off x="2515870" y="3533776"/>
                            <a:ext cx="928228" cy="154840"/>
                          </a:xfrm>
                          <a:prstGeom prst="rect">
                            <a:avLst/>
                          </a:prstGeom>
                          <a:ln>
                            <a:noFill/>
                          </a:ln>
                        </wps:spPr>
                        <wps:txbx>
                          <w:txbxContent>
                            <w:p w:rsidR="00064B44" w:rsidRDefault="00064B44">
                              <w:r>
                                <w:rPr>
                                  <w:b/>
                                  <w:color w:val="FFFFFF"/>
                                  <w:sz w:val="18"/>
                                </w:rPr>
                                <w:t>грамотами,бл</w:t>
                              </w:r>
                            </w:p>
                          </w:txbxContent>
                        </wps:txbx>
                        <wps:bodyPr horzOverflow="overflow" vert="horz" lIns="0" tIns="0" rIns="0" bIns="0" rtlCol="0">
                          <a:noAutofit/>
                        </wps:bodyPr>
                      </wps:wsp>
                      <wps:wsp>
                        <wps:cNvPr id="1609" name="Rectangle 1609"/>
                        <wps:cNvSpPr/>
                        <wps:spPr>
                          <a:xfrm>
                            <a:off x="2528062" y="3658743"/>
                            <a:ext cx="895240" cy="154840"/>
                          </a:xfrm>
                          <a:prstGeom prst="rect">
                            <a:avLst/>
                          </a:prstGeom>
                          <a:ln>
                            <a:noFill/>
                          </a:ln>
                        </wps:spPr>
                        <wps:txbx>
                          <w:txbxContent>
                            <w:p w:rsidR="00064B44" w:rsidRDefault="00064B44">
                              <w:r>
                                <w:rPr>
                                  <w:b/>
                                  <w:color w:val="FFFFFF"/>
                                  <w:sz w:val="18"/>
                                </w:rPr>
                                <w:t>агодарственн</w:t>
                              </w:r>
                            </w:p>
                          </w:txbxContent>
                        </wps:txbx>
                        <wps:bodyPr horzOverflow="overflow" vert="horz" lIns="0" tIns="0" rIns="0" bIns="0" rtlCol="0">
                          <a:noAutofit/>
                        </wps:bodyPr>
                      </wps:wsp>
                      <wps:wsp>
                        <wps:cNvPr id="1610" name="Rectangle 1610"/>
                        <wps:cNvSpPr/>
                        <wps:spPr>
                          <a:xfrm>
                            <a:off x="2752090" y="3785235"/>
                            <a:ext cx="337330" cy="154840"/>
                          </a:xfrm>
                          <a:prstGeom prst="rect">
                            <a:avLst/>
                          </a:prstGeom>
                          <a:ln>
                            <a:noFill/>
                          </a:ln>
                        </wps:spPr>
                        <wps:txbx>
                          <w:txbxContent>
                            <w:p w:rsidR="00064B44" w:rsidRDefault="00064B44">
                              <w:r>
                                <w:rPr>
                                  <w:b/>
                                  <w:color w:val="FFFFFF"/>
                                  <w:sz w:val="18"/>
                                </w:rPr>
                                <w:t xml:space="preserve">ыми </w:t>
                              </w:r>
                            </w:p>
                          </w:txbxContent>
                        </wps:txbx>
                        <wps:bodyPr horzOverflow="overflow" vert="horz" lIns="0" tIns="0" rIns="0" bIns="0" rtlCol="0">
                          <a:noAutofit/>
                        </wps:bodyPr>
                      </wps:wsp>
                      <wps:wsp>
                        <wps:cNvPr id="1611" name="Rectangle 1611"/>
                        <wps:cNvSpPr/>
                        <wps:spPr>
                          <a:xfrm>
                            <a:off x="2608834" y="3910203"/>
                            <a:ext cx="682261" cy="154840"/>
                          </a:xfrm>
                          <a:prstGeom prst="rect">
                            <a:avLst/>
                          </a:prstGeom>
                          <a:ln>
                            <a:noFill/>
                          </a:ln>
                        </wps:spPr>
                        <wps:txbx>
                          <w:txbxContent>
                            <w:p w:rsidR="00064B44" w:rsidRDefault="00064B44">
                              <w:r>
                                <w:rPr>
                                  <w:b/>
                                  <w:color w:val="FFFFFF"/>
                                  <w:sz w:val="18"/>
                                </w:rPr>
                                <w:t>письмами</w:t>
                              </w:r>
                            </w:p>
                          </w:txbxContent>
                        </wps:txbx>
                        <wps:bodyPr horzOverflow="overflow" vert="horz" lIns="0" tIns="0" rIns="0" bIns="0" rtlCol="0">
                          <a:noAutofit/>
                        </wps:bodyPr>
                      </wps:wsp>
                      <pic:pic xmlns:pic="http://schemas.openxmlformats.org/drawingml/2006/picture">
                        <pic:nvPicPr>
                          <pic:cNvPr id="1613" name="Picture 1613"/>
                          <pic:cNvPicPr/>
                        </pic:nvPicPr>
                        <pic:blipFill>
                          <a:blip r:embed="rId66"/>
                          <a:stretch>
                            <a:fillRect/>
                          </a:stretch>
                        </pic:blipFill>
                        <pic:spPr>
                          <a:xfrm>
                            <a:off x="2788920" y="2116811"/>
                            <a:ext cx="371107" cy="486943"/>
                          </a:xfrm>
                          <a:prstGeom prst="rect">
                            <a:avLst/>
                          </a:prstGeom>
                        </pic:spPr>
                      </pic:pic>
                      <pic:pic xmlns:pic="http://schemas.openxmlformats.org/drawingml/2006/picture">
                        <pic:nvPicPr>
                          <pic:cNvPr id="1615" name="Picture 1615"/>
                          <pic:cNvPicPr/>
                        </pic:nvPicPr>
                        <pic:blipFill>
                          <a:blip r:embed="rId67"/>
                          <a:stretch>
                            <a:fillRect/>
                          </a:stretch>
                        </pic:blipFill>
                        <pic:spPr>
                          <a:xfrm>
                            <a:off x="3191256" y="1979677"/>
                            <a:ext cx="1116330" cy="1114806"/>
                          </a:xfrm>
                          <a:prstGeom prst="rect">
                            <a:avLst/>
                          </a:prstGeom>
                        </pic:spPr>
                      </pic:pic>
                      <wps:wsp>
                        <wps:cNvPr id="1616" name="Rectangle 1616"/>
                        <wps:cNvSpPr/>
                        <wps:spPr>
                          <a:xfrm>
                            <a:off x="3410966" y="2296923"/>
                            <a:ext cx="937805" cy="154840"/>
                          </a:xfrm>
                          <a:prstGeom prst="rect">
                            <a:avLst/>
                          </a:prstGeom>
                          <a:ln>
                            <a:noFill/>
                          </a:ln>
                        </wps:spPr>
                        <wps:txbx>
                          <w:txbxContent>
                            <w:p w:rsidR="00064B44" w:rsidRDefault="00064B44">
                              <w:r>
                                <w:rPr>
                                  <w:b/>
                                  <w:color w:val="FFFFFF"/>
                                  <w:sz w:val="18"/>
                                </w:rPr>
                                <w:t xml:space="preserve">Награждение </w:t>
                              </w:r>
                            </w:p>
                          </w:txbxContent>
                        </wps:txbx>
                        <wps:bodyPr horzOverflow="overflow" vert="horz" lIns="0" tIns="0" rIns="0" bIns="0" rtlCol="0">
                          <a:noAutofit/>
                        </wps:bodyPr>
                      </wps:wsp>
                      <wps:wsp>
                        <wps:cNvPr id="1617" name="Rectangle 1617"/>
                        <wps:cNvSpPr/>
                        <wps:spPr>
                          <a:xfrm>
                            <a:off x="3484118" y="2423414"/>
                            <a:ext cx="743221" cy="154840"/>
                          </a:xfrm>
                          <a:prstGeom prst="rect">
                            <a:avLst/>
                          </a:prstGeom>
                          <a:ln>
                            <a:noFill/>
                          </a:ln>
                        </wps:spPr>
                        <wps:txbx>
                          <w:txbxContent>
                            <w:p w:rsidR="00064B44" w:rsidRDefault="00064B44">
                              <w:r>
                                <w:rPr>
                                  <w:b/>
                                  <w:color w:val="FFFFFF"/>
                                  <w:sz w:val="18"/>
                                </w:rPr>
                                <w:t xml:space="preserve">путевками </w:t>
                              </w:r>
                            </w:p>
                          </w:txbxContent>
                        </wps:txbx>
                        <wps:bodyPr horzOverflow="overflow" vert="horz" lIns="0" tIns="0" rIns="0" bIns="0" rtlCol="0">
                          <a:noAutofit/>
                        </wps:bodyPr>
                      </wps:wsp>
                      <wps:wsp>
                        <wps:cNvPr id="1618" name="Rectangle 1618"/>
                        <wps:cNvSpPr/>
                        <wps:spPr>
                          <a:xfrm>
                            <a:off x="3401822" y="2548383"/>
                            <a:ext cx="928684" cy="154840"/>
                          </a:xfrm>
                          <a:prstGeom prst="rect">
                            <a:avLst/>
                          </a:prstGeom>
                          <a:ln>
                            <a:noFill/>
                          </a:ln>
                        </wps:spPr>
                        <wps:txbx>
                          <w:txbxContent>
                            <w:p w:rsidR="00064B44" w:rsidRDefault="00064B44">
                              <w:r>
                                <w:rPr>
                                  <w:b/>
                                  <w:color w:val="FFFFFF"/>
                                  <w:sz w:val="18"/>
                                </w:rPr>
                                <w:t>воздоровител</w:t>
                              </w:r>
                            </w:p>
                          </w:txbxContent>
                        </wps:txbx>
                        <wps:bodyPr horzOverflow="overflow" vert="horz" lIns="0" tIns="0" rIns="0" bIns="0" rtlCol="0">
                          <a:noAutofit/>
                        </wps:bodyPr>
                      </wps:wsp>
                      <wps:wsp>
                        <wps:cNvPr id="1619" name="Rectangle 1619"/>
                        <wps:cNvSpPr/>
                        <wps:spPr>
                          <a:xfrm>
                            <a:off x="3442970" y="2673351"/>
                            <a:ext cx="819231" cy="154840"/>
                          </a:xfrm>
                          <a:prstGeom prst="rect">
                            <a:avLst/>
                          </a:prstGeom>
                          <a:ln>
                            <a:noFill/>
                          </a:ln>
                        </wps:spPr>
                        <wps:txbx>
                          <w:txbxContent>
                            <w:p w:rsidR="00064B44" w:rsidRDefault="00064B44">
                              <w:r>
                                <w:rPr>
                                  <w:b/>
                                  <w:color w:val="FFFFFF"/>
                                  <w:sz w:val="18"/>
                                </w:rPr>
                                <w:t>ьные лагеря</w:t>
                              </w:r>
                            </w:p>
                          </w:txbxContent>
                        </wps:txbx>
                        <wps:bodyPr horzOverflow="overflow" vert="horz" lIns="0" tIns="0" rIns="0" bIns="0" rtlCol="0">
                          <a:noAutofit/>
                        </wps:bodyPr>
                      </wps:wsp>
                      <pic:pic xmlns:pic="http://schemas.openxmlformats.org/drawingml/2006/picture">
                        <pic:nvPicPr>
                          <pic:cNvPr id="1621" name="Picture 1621"/>
                          <pic:cNvPicPr/>
                        </pic:nvPicPr>
                        <pic:blipFill>
                          <a:blip r:embed="rId68"/>
                          <a:stretch>
                            <a:fillRect/>
                          </a:stretch>
                        </pic:blipFill>
                        <pic:spPr>
                          <a:xfrm>
                            <a:off x="2566416" y="1389875"/>
                            <a:ext cx="489991" cy="515887"/>
                          </a:xfrm>
                          <a:prstGeom prst="rect">
                            <a:avLst/>
                          </a:prstGeom>
                        </pic:spPr>
                      </pic:pic>
                      <pic:pic xmlns:pic="http://schemas.openxmlformats.org/drawingml/2006/picture">
                        <pic:nvPicPr>
                          <pic:cNvPr id="1623" name="Picture 1623"/>
                          <pic:cNvPicPr/>
                        </pic:nvPicPr>
                        <pic:blipFill>
                          <a:blip r:embed="rId69"/>
                          <a:stretch>
                            <a:fillRect/>
                          </a:stretch>
                        </pic:blipFill>
                        <pic:spPr>
                          <a:xfrm>
                            <a:off x="2875788" y="594360"/>
                            <a:ext cx="1114806" cy="1114806"/>
                          </a:xfrm>
                          <a:prstGeom prst="rect">
                            <a:avLst/>
                          </a:prstGeom>
                        </pic:spPr>
                      </pic:pic>
                      <wps:wsp>
                        <wps:cNvPr id="1624" name="Rectangle 1624"/>
                        <wps:cNvSpPr/>
                        <wps:spPr>
                          <a:xfrm>
                            <a:off x="3116326" y="848741"/>
                            <a:ext cx="883078" cy="154840"/>
                          </a:xfrm>
                          <a:prstGeom prst="rect">
                            <a:avLst/>
                          </a:prstGeom>
                          <a:ln>
                            <a:noFill/>
                          </a:ln>
                        </wps:spPr>
                        <wps:txbx>
                          <w:txbxContent>
                            <w:p w:rsidR="00064B44" w:rsidRDefault="00064B44">
                              <w:r>
                                <w:rPr>
                                  <w:b/>
                                  <w:color w:val="FFFFFF"/>
                                  <w:sz w:val="18"/>
                                </w:rPr>
                                <w:t xml:space="preserve">Размещение </w:t>
                              </w:r>
                            </w:p>
                          </w:txbxContent>
                        </wps:txbx>
                        <wps:bodyPr horzOverflow="overflow" vert="horz" lIns="0" tIns="0" rIns="0" bIns="0" rtlCol="0">
                          <a:noAutofit/>
                        </wps:bodyPr>
                      </wps:wsp>
                      <wps:wsp>
                        <wps:cNvPr id="1625" name="Rectangle 1625"/>
                        <wps:cNvSpPr/>
                        <wps:spPr>
                          <a:xfrm>
                            <a:off x="3131566" y="975234"/>
                            <a:ext cx="842185" cy="154840"/>
                          </a:xfrm>
                          <a:prstGeom prst="rect">
                            <a:avLst/>
                          </a:prstGeom>
                          <a:ln>
                            <a:noFill/>
                          </a:ln>
                        </wps:spPr>
                        <wps:txbx>
                          <w:txbxContent>
                            <w:p w:rsidR="00064B44" w:rsidRDefault="00064B44">
                              <w:r>
                                <w:rPr>
                                  <w:b/>
                                  <w:color w:val="FFFFFF"/>
                                  <w:sz w:val="18"/>
                                </w:rPr>
                                <w:t xml:space="preserve">фотографии </w:t>
                              </w:r>
                            </w:p>
                          </w:txbxContent>
                        </wps:txbx>
                        <wps:bodyPr horzOverflow="overflow" vert="horz" lIns="0" tIns="0" rIns="0" bIns="0" rtlCol="0">
                          <a:noAutofit/>
                        </wps:bodyPr>
                      </wps:wsp>
                      <wps:wsp>
                        <wps:cNvPr id="1626" name="Rectangle 1626"/>
                        <wps:cNvSpPr/>
                        <wps:spPr>
                          <a:xfrm>
                            <a:off x="3194050" y="1100202"/>
                            <a:ext cx="674509" cy="154840"/>
                          </a:xfrm>
                          <a:prstGeom prst="rect">
                            <a:avLst/>
                          </a:prstGeom>
                          <a:ln>
                            <a:noFill/>
                          </a:ln>
                        </wps:spPr>
                        <wps:txbx>
                          <w:txbxContent>
                            <w:p w:rsidR="00064B44" w:rsidRDefault="00064B44">
                              <w:r>
                                <w:rPr>
                                  <w:b/>
                                  <w:color w:val="FFFFFF"/>
                                  <w:sz w:val="18"/>
                                </w:rPr>
                                <w:t xml:space="preserve">на стенде </w:t>
                              </w:r>
                            </w:p>
                          </w:txbxContent>
                        </wps:txbx>
                        <wps:bodyPr horzOverflow="overflow" vert="horz" lIns="0" tIns="0" rIns="0" bIns="0" rtlCol="0">
                          <a:noAutofit/>
                        </wps:bodyPr>
                      </wps:wsp>
                      <wps:wsp>
                        <wps:cNvPr id="1627" name="Rectangle 1627"/>
                        <wps:cNvSpPr/>
                        <wps:spPr>
                          <a:xfrm>
                            <a:off x="3181858" y="1224941"/>
                            <a:ext cx="709841" cy="155253"/>
                          </a:xfrm>
                          <a:prstGeom prst="rect">
                            <a:avLst/>
                          </a:prstGeom>
                          <a:ln>
                            <a:noFill/>
                          </a:ln>
                        </wps:spPr>
                        <wps:txbx>
                          <w:txbxContent>
                            <w:p w:rsidR="00064B44" w:rsidRDefault="00064B44">
                              <w:r>
                                <w:rPr>
                                  <w:b/>
                                  <w:color w:val="FFFFFF"/>
                                  <w:sz w:val="18"/>
                                </w:rPr>
                                <w:t xml:space="preserve">«Гордость </w:t>
                              </w:r>
                            </w:p>
                          </w:txbxContent>
                        </wps:txbx>
                        <wps:bodyPr horzOverflow="overflow" vert="horz" lIns="0" tIns="0" rIns="0" bIns="0" rtlCol="0">
                          <a:noAutofit/>
                        </wps:bodyPr>
                      </wps:wsp>
                      <wps:wsp>
                        <wps:cNvPr id="1628" name="Rectangle 1628"/>
                        <wps:cNvSpPr/>
                        <wps:spPr>
                          <a:xfrm>
                            <a:off x="3259582" y="1352042"/>
                            <a:ext cx="467762" cy="154840"/>
                          </a:xfrm>
                          <a:prstGeom prst="rect">
                            <a:avLst/>
                          </a:prstGeom>
                          <a:ln>
                            <a:noFill/>
                          </a:ln>
                        </wps:spPr>
                        <wps:txbx>
                          <w:txbxContent>
                            <w:p w:rsidR="00064B44" w:rsidRDefault="00064B44">
                              <w:r>
                                <w:rPr>
                                  <w:b/>
                                  <w:color w:val="FFFFFF"/>
                                  <w:sz w:val="18"/>
                                </w:rPr>
                                <w:t>лицея"</w:t>
                              </w:r>
                            </w:p>
                          </w:txbxContent>
                        </wps:txbx>
                        <wps:bodyPr horzOverflow="overflow" vert="horz" lIns="0" tIns="0" rIns="0" bIns="0" rtlCol="0">
                          <a:noAutofit/>
                        </wps:bodyPr>
                      </wps:wsp>
                    </wpg:wgp>
                  </a:graphicData>
                </a:graphic>
              </wp:inline>
            </w:drawing>
          </mc:Choice>
          <mc:Fallback>
            <w:pict>
              <v:group id="Group 26513" o:spid="_x0000_s1385" style="width:339.2pt;height:331.15pt;mso-position-horizontal-relative:char;mso-position-vertical-relative:line" coordsize="43075,42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5BqegoAAEJpAAAOAAAAZHJzL2Uyb0RvYy54bWzsXV1v2zgWfV9g/4Ph&#10;92lEUvwymg4W251igMVOMLP7AxRHToy1LUN2mnR//Z5LUlQiczBy64mcqA9NbdqWKd6vc+69pN//&#10;+LheTT6X9W5ZbS6n7F02nZSbeXWz3NxeTv/z759+MNPJbl9sbopVtSkvp1/K3fTHD3/9y/uH7azk&#10;1V21uinrCS6y2c0etpfTu/1+O7u42M3vynWxe1dtyw1eXFT1utjjaX17cVMXD7j6enXBs0xdPFT1&#10;zbau5uVuh9GP/sXpB3f9xaKc739ZLHblfrK6nGJue/e3dn+v6e/Fh/fF7LYutnfLeZhG8RWzWBfL&#10;Db40XupjsS8m9/Xy4FLr5byudtVi/25erS+qxWI5L9094G5Y1rmbT3V1v3X3cjt7uN3GZcLSdtbp&#10;qy87/9fnq3qyvLmcciWZmE42xRpict888UNYooft7Qzv/FRvf9te1WHg1j+ju35c1Gv6H/czeXSL&#10;+yUubvm4n8wxmItMS6Omkzley3kmc2388s/vIKODz83v/vEHn7xovviC5hens13OZ/gXVguPDlbr&#10;j7UKn9rf1+U0XGTd6xrrov7v/fYHCHZb7JfXy9Vy/8UpKURIk9p8vlrOr2r/pF14JhVv1h1voO+d&#10;uDGsM32M3kmfw9MLev7sMter5fan5WpFq0+Pw4Sh4R0NSdyz176P1fx+XW723pzqcoW5V5vd3XK7&#10;m07qWbm+LqEd9c83zEtrt6/L/fyOvnCBL/4VJkYzK2bxBTfLdmI05x3UJqEoTIpcKbgIqASTMs/x&#10;GBcrZo3SMC6U5kFp3BNh6R1R9MVsW+/2n8pqPaEHmCjmg/UuZsXnf+7CzJq3hAX0k3GzxNxIu+F7&#10;ds3S4dnB4h1lXr/dFdsSU6DLPpNytC5as2Jzu3JyFnQ/4b3Runa/u2JamczmbsV4Jjjj3RXLNBOZ&#10;9WbGjLVCfcuCFbPVhlZzU5GW+ZWnEZhcM0d6tH+8fvReJI/3c13dfIFvuavq//2CCLFYVQ+X0yo8&#10;mlLQgLjo1elk9fMGi07+uXlQNw+umwf1fvX3ynlxP5+/3e+rxdJJmGbgvy1MDNJ8ObFCGN5pPhNr&#10;fpxYrYUo4QZgCJwZlUlOn28NIRdMZno4qcbbGVqq5E3w7zV5d7gvryBXrXd3Rkn3ci7ePehbdOKn&#10;8O6WW2G8r2KcKcZ1V6kNU/CKhAi4yvM/wbe/QnVBODxQF+fkz0ldnJd/EvNPoS5Ah3lQlwDMIwxg&#10;LDdZAwMQ8yR85WuFAYjNiXjhYE1/GGBYzqz0wElIYzsLZoEBImySWFX3+teipuNBgGyi39Dhglb0&#10;BbCdBnY5FCpGj8J2luVaQz2cO+TCdDCAYsLI4C7ZAEJ1MavFWm8e2WmWFKrjQUdYqlYqCFUYLWTH&#10;UjXLMzGgUF1IHpNQI9d+Cte1M7UjhMqMVoDjsFQJWso6JMworTm8MwGbISzVTWdMQk1Sax2pKEB2&#10;H2ptc2FwJQhNCWNYx1KtQH4CLmEooUaEMJaYmiTWOjLRfkI1POMWUoNQtRK6yTk2yNJYbTi+aCCh&#10;+mgwJkuFV0wApYgX+wnVKquQaCKhAvpyj7OeJEsUHPBw7ldGhDC0pb4+9qsRVLvsF2OA0efEfp0P&#10;OjH75blFatfpNHC+NVDg5xlAyyQLFFgyaYxbla+ldC77vXNZ+TYR/grVJZLpq5hbA9g+M3UJkjxl&#10;bg3pYCqWOAAK2KI6WIU9T5j47AlW5aTqQmHrBbg1GcVhyMAo7qc3YpdZpgm8UcTIjc5DMauBAYyC&#10;CJIkg+GAyD+GDhkvJdQktzYxcvbCASgYWulZmNWSi+CWG6FaxoQcENtF+jEWmSaptc9i9TdUKxx1&#10;hqEylmVA78/DoDYZGiWGM9RIP8Yi1CS1Bk0+yvsKLYQ3VFQ5c9t1v1Yg2xmFKjmynN8QrI5OV8tI&#10;P8Yi1CS1Ru3lGKGiSG1ZEKqQPMu7lsq46ygailqfTbr69cFqatPqsjCMQTvOiYW5CZ2YhaECI5EM&#10;JpzIGVOGdYCi0IhKUHpS6twoQO9v8VRvhIWZRMkaY2emLqH54JQsDCGLcIrVFgl/ut82B/WmGFhk&#10;2U9rJiYmpHuBdbQ1obHJWxZHAo87y2kXDLjPZAMm7Zz8CKaOBAOgZSBBq30jQW+0zkUGsXmh5iBg&#10;rEvBMikppTcUBhhbIYwqHYe5EoweA+w4ApsKloo2A6qJPXNtRipEyeGEGv3OWCw1yattTBn1c79U&#10;3AxCVWBjvkjRul+dcYFe4qEs1Scwz8H9vj60Tu3gXbSOsTODX6FF4pTwC9sHmOIehCF/a1U3DY7e&#10;DNO0weU5R/cNrcpJk+CvUF0S5M6eHblzTv605M4YJIxhK4Ds2CGRwQs+j2tvCbJbgK4EEIggt1fM&#10;oAWJvWsil5nPy7VBAxl2GdtyX74jEQWdgGvGggQi0X5KxGxEuT2likam0BIjck2FxOd2YNCInSHt&#10;OxBox264kUk1Sa9thLn9pJpp7If16VghrdvMiWVsbRUlTmzHgO8fSqzO254DwqM5/Pl1a5WlCDaN&#10;Bu3uJ1YGBg3Y4oKW5ijkdxKSVkjUS4aTaqwZjMMFqyzFsGn0OKlaYbEbyknV5Nr6rsbWWMG/B3XB&#10;Z1MQe3Xw2omtw8ZoDOpxTrWTprn5lHSMc4VNfiHHkKZjOe1/cBHoOx1z+6UZqqgNUr9qWtho7Nz0&#10;JYSdk+qLyKRhvtj21gmZIpp0QMho9Ji4wRHqM+TYXdxAagNdgPT5Nm4MXERB1jjczljQQIpmK8Dw&#10;46Sq0e7rqygiz4zJQq6saWTTFpUzfNNQyD3ezlikmqLZykulf2mMmrRpXyilmyTan3SHZlsY8JAZ&#10;95g1GItUUzRb4aiU42yVYyN6iFkKAvYNIK0HNlbyARuJVbydkUiVekEP46qHt/1tFd3DyAgHlo3T&#10;BXyhoJUqzFeIgFwH2NDZbiQfi1STLNs3Y/WXKly2QVO488AW+S9Pw1qpKjjgAXd0Yn/5maCl18ey&#10;26PqWtaEMaznWbHs0BJ7UtakjbFN0fN7i2K/I/YUiFK3Rk5j56YvoSJ5Sn0RzKIR22dlfq9TUbXB&#10;LWwcw8KctExOTvsFcu6UfUqggUhLe+Xc0cZGvQQubqBmcnatiu1hFWNBA0mWjb0HIXz2lKrJGQ7q&#10;IDTAU72KgPKcA3cMxLLb0yrGItUky/ZHqfTGeMiXMKA4L9VUsyJYtqJDxYaS6tjqYyzJsjF6nK3m&#10;3IbcCU91KxqG/vEBbfV7fexrDztW5GK79TGMnRsSC43sp0RiQGEqD/Wx9BEPOK6XGnPIV30/4iHU&#10;x7BP5FBfzo/phULMSfUFZ4CA7LnYJt/2IQ+KzmA6BO4YPSpsgA4L6veF/aROeUA2KKM6y1BYINKQ&#10;kSA86ktKCDUGz364naHKGdhY6pQHk2Nn2XANUH7fH+HVsQg1SbFhdcdZqs0zagWBpSaPeVAa7caA&#10;kkOZ6tiKY9SMljDVIyk2bfGUPmAlz3lAUxBIeCPVFz/nwZ8MNSZbTVJs/5MR/Sk2l1biFBdnq6mD&#10;HrBHQFNJdCBbbU+CGtoDu9+hwQ/1uNxp+FEh+iWgp8/x+OlPH334PwAAAP//AwBQSwMECgAAAAAA&#10;AAAhAPmDicR5YAAAeWAAABUAAABkcnMvbWVkaWEvaW1hZ2UxMy5wbmeJUE5HDQoaCgAAAA1JSERS&#10;AAAA9QAAAPUIBgAAAIixs2UAAAABc1JHQgCuzhzpAAAABGdBTUEAALGPC/xhBQAAAAlwSFlzAAAO&#10;wwAADsMBx2+oZAAAYA5JREFUeF7tvQd8bFd1778kzUgz6tJt0u32NQ4QsI37dSeQQABjYzA2JHlA&#10;Ci0JJZCEkEoegfwDGAjJIyT5v8AnkGCDCZ04gVDccDcBQnG5/eoWXfUy0qi89V177zNnRtK9ul1l&#10;/7b27FNnRnPO96y1195nnyqJWkra7Mugyvm0tvsSpaejFrki1ItHAHqNL9EmzUyHfCJUCTp5R2r6&#10;W5qjFrgi1AtPaXgDuMwfkzZu2mhldVW1TJOmp2Xnjp227BgVwA+Af1tzBH4BKUJ9egWwr9Y8L3g3&#10;bNog6zeul3Ub1srq9atlYmrCoF2zfo1OF+Wiyy+S4eKwgZvL5GRqekpqqmqsJFdVVcnoxKjU1dTq&#10;dLXBXavTNZqqq2uka9deqc80yPbt26Wo7/f9+35gy2qqM3L3d+7232JOBWtO/oTmCPlpUoT61CpA&#10;jP7UlzMU4L3osgtlZGJEYb1QfvbiZ0i1rhucGDKYJ6bGZWxyTKHNyPjUmEEIuJPTkwY1mtTEdJUm&#10;wCxOjpvFRpQAD+gZfQ/KcBGo0k/KZ/IKeL2+74Q0ZBtsfq8C3r2nW3q7+gz8vn39smP7Drnnznvs&#10;PWdRsODRmp9CRahProA4WOBX+ekyAe9LX3mDAleU87aeK+dceo6MK3zAPKoZ0ApTBSmohQWwaoUP&#10;mIGVdQgg2QcgxxV2BKhMsw4l25J0WbY6a9NcIKqrFXS9DrDcLgD6PqznopCtykq2Jqv7T0u+xln/&#10;nAJeV1Nn27XXrZDdO3dL4eCYlV+89Uty31332WfNogB2tOQnURHqE69gja/WPMOd3rBxg0L8Uhks&#10;DshvvO3XHcDqMg+pBR6ZGDZLC7RYUkAvThdtP5ZNTk06EKcnzDIzDWSWtKTOzB9HlXUoWG3Wscy2&#10;UQEkMtj99lbv1tVcOFjPPKDnqnNuXdW02nBN3soDNu/HBQC3vbWu1dY317XIwd0H5b/v+748fM8j&#10;cnDPAbnzO3fZ56UUAT9JilCfOP2ZZurGwb024UpfesWl0trRKm96x29JX6FX+sb7DNKh4qDBibVk&#10;HliBEJCBjHXBrWYbBERs49xsXaCgTU/ZUltOQoDHNgaybeiVApj3BUL+/G5unVpuEu/Fdlh99mMe&#10;mMlsl1GX3tZrma/J2zaUvFWDQl6rsLco6M21LWbFH7n3UfnO5++UO799p/uwkiLgJ1AR6uNTsMpl&#10;9WNc6utfcb0885JnyHmXnis9Yz0yMN6v4KobrRlAcY3NEiu0wMc88LEOYAA8WN+pKWeJSQFcUtV0&#10;le2LbAnrUgCzLMi2Tx3uMB3cc+Z5f8M57Y5rBmr2B2C2Sy8H8KmqKeemK8TBetdW12o9vsbq4uzD&#10;tm25dnXXV5rlfuSeR+UnD/1UPvupz9rnpxQBP05FqI9es4JMFBq3+mcvfro87aKnKsiHpG+sN7G2&#10;o5OjBufYlHOjgRiADVVdbhB7eIGCErEN88Aa1gVwwzYsCyUAhWn359YFGcQsSh35sE+QQesTSsMM&#10;xLwny8JyLgKhjo7VZjvWscwsO3CrBa+r1nq4TgN+W127Ap+T3q5+efzBJ8xVv/WTt9rnpQTg79L8&#10;cZuLmpfKj2bU4QTM/6S5rJ6Ma/2Cl/+i5hfI/uEuda17zRrTdASohYmCQcw0LjYCaANS4QqWGlAp&#10;ARtoApS2jgmvBGyW8afut5ssbROgBy6b5iiXVicCvGS9KkAcwLf1muaCPExXK7jUwwPItmWYr3Fg&#10;sznW29W/620dUXUsPM1va/Kdsm/3ftnxyE758m1frnTRgRvLTRUn6ghyRybqcApWOYlcr9u4Tl70&#10;8hfKq976K2qN+wzgfq0nAyhRa0rAJggGlFjbACwJkNgGQFnGOpS2xAHSsH3lcmTT9ueWubWl9UHs&#10;B2hhnUHrFeA0sVpnccFNOm2AagJC9g/z+ia6lVuOKG25Cmtt9W4PNtaZ9wRwm9d1tI9jvYOVb8w2&#10;2jaN2SbpbFgrfV19csdn/kP+5q/+1t7TK7rm81DqiEZVCKtQ1gz19ne+XX7uhmukblWd1ZGxytSL&#10;RyZHEoABnHKMeYXZXGzgBc4prTOHurKClixnWhNQWalKAw4sTIdtS3LTnkU/l9bMJaUt02W5Apwo&#10;fHaZtbY/oHZAs86sMdMkA14ToIdphTfAzDaAjuXWycQ9D1Y8lKvyq6R/36B8/bPfkH//7B2ya8cu&#10;+wyv6JrPoZlHdHlr1vryW9/xFnn2DVdLZmXGgl60GWORqR8DM1bXotdYZO9qA2WYN3hD9mAapB7c&#10;Uglkbt1c8CavZevdXogDWr5mbhmgXuyfnkcAWa70Fm4qDTsQk225n09K4J72VlvngVtXGehY9gA4&#10;9e2Qm9Rq12rZmGmQ8YMT8vhDT5hrft9d99tneAH3azRHy+1VedSWq2bATODrupuvk//1ll+Wg6MH&#10;5VDhoEE8OO6aoXCvrb4c3GsPLyVNUiwDPNYDTIAaAa9uafSlIUeuDNNeqfVBzHPwZizXbSthTG9x&#10;+AMe1rIHOAY5aN1nuqWlz0iWlK2rhNuSh9usun4EMJOtCU3XYaEpATqATn0b15x1K3IrpSHTKBPd&#10;E/KNz/2XvP89H7DP8AJqLPeyh7t03JavcLMTmOkccu3N18pNv/0yrSf3S7+vM9M5xDqKqIXGEo9P&#10;jFtplhmoFV6mgSpxsTUZzB7cEtRuXQlJLXW9n7IyKGwXZFN+21MihZCThE8M0KIAsnv15Rygs5xk&#10;cPsc5gEc4Nkm1MUD7MAN8JSNCjNWPleTs3bvNfk1MnxgRL75uW/JLe/9oH2aKtS5gZvpZalwFJaj&#10;yqLZwEwU+1d/5zWyd3iPBb5ohhopOogpK91s5oOFtkTpc+h3HSy1gzYg60tdFpak1yWvRwsvm3NE&#10;0+VcCkc+bHMsZ4KHOLyS3JR/9TCnlwaggdcsugc6AVxLa/9WgLHOZrHtBpQqA5ppSqw33VU3NW2W&#10;0f2j8q63/Lncc+e99hkqgF620XL3Sy8vzXC13/T7vy2veuur5MmBx8y9xhqbe+1dbCCmGSqATHDM&#10;wFVgpywDMi61A9qssoc6JFQOdphKrzuC5rHJSdWRzhaD2CZSmzqsgTK8QVhrgHuwmU7KALZCbgE1&#10;BRm4WQ7oRNEBm44t9Fxrqm2SDY0b5Ru3f1P+4QP/aL3XvJYl3KXffnmozNWmjfmdt7xDalbWaL15&#10;v8GMq21BMLXIBrDmiUnnTlOnBnDXScRZYAc2IIO0LjGQmXLQBrBRKG3qcBAfD7zHsm84C8K+R3NW&#10;HGFbB7NNWUqmPORJAm4PdIDboPbWG7jTbjlws4y2bguoaf17ZW6VFA6Myddv/4b85+1fT983vqyC&#10;aa4dYukLF/ubmq9nhm6cH/rEB+X6N14nPdWHpNd6f/XJUHFIBouDBjRwU1KPtgi3del01trqz9Sn&#10;fWmW2kAOWflIrLJPuo2jZg7q5lhcpvlsczI1X9hn3U6/vC13/0T4V/htrP86SX8z+x1TFzznBfGb&#10;ui60TJeOgfOcuMhyjPCsqupFLrniErnqeVfIqvbV8uA9D/I2rZo5B9o0L3mw53uYFqvK6s1EtK+9&#10;6UXyy29+pRwYPSD7R/dZXZm6MyfE2IRCrOCGPtnBKgdrjEvt3G09+bQMJyHyp2VyQibzNlM6SU0V&#10;szN0pPULSfM5g2bZptIdJ+nC0rQKFzyx4N56BzccCx7cciLkzFO6ZrBaqa+pl3WNG2Rk/4h890v3&#10;y1+++y/tPVVL3movZUsNyI9oBmy58ZU3yi23vl82nr9Btg1uk0OFbrPKWGc6j4wW1TIr1FhnV492&#10;QTCLcAtW2VlmB7azHB5ZN6XghhSW8Zecz4cD9XDrFquSfzylGcv4x92PFH4C9/uFZSUrHX5Xu7hq&#10;DtNcAMJFlzKpNk0XZXhiSKbrp2XrFVt162m7S0y15K32bD/9UlBSdyaq/e6P/G9Z9cyVdpOFu1tq&#10;zIAGXrPMnARqnbHM1J+BOJwkWGKrL2u2UysNr/1pSllnP1GaVoX1iSpml7QOd4ZVrjNLzWJStZ93&#10;G9kSs9oMvuTr2TodLDdlCKAxb9Y6Uy8ttS2S13JFboXIoSq56wt3y/ve8357T9WStNpLzVJjlf9N&#10;M9FtuVTrVp/6+j/LcPOQutv77K4pYB4YHzCXG7iB2OD2PcOcVXb1tZK77YBGBjEpBTLJz5RNu8JP&#10;oNTkstQ8AbffzNezkx9N19uUXVTdNuECa1UgXRg8K44XomTUGC7WHM+ahho5/7Lz7WLwyL04cUvT&#10;ah/uZ15sKotsv+7tr5Ubf+tlsndkdwLx0PhQ4p4FiA1kA9eBzCkyiWVWoBNwUwC7P59YzInlTy6/&#10;UWkapSajUprrzKtYPluUnHnq2EyH6Dj1b5aFKHlo+qLZK5TN2WYr6Zk2fUjkPb/zXnngbgukIaz2&#10;s325qLUULHWZdV63YZ18+r/+VbZccYbsGd5lQFNvJlu7s165AdvuZ7Z6Mlf2YJmdm21X/rRSJ1oa&#10;XgM6JA++KYJ8dDoi4PqD6nTZz8otp7qE4wXsHLP0sbB5Ld0Fe8ou3qwLrRh1jbXWDRj4Hy5ZbVpH&#10;Fr3VnuvnXCzCdaKpyvSmd7xJXq7WuWtkr/TaaCNqoX27M0BzQA1maxpRkM29dhC7dmYfyfaAchK4&#10;v1JpVjnksDw1HXUcmu1srFiGdSaxwpJaaVc6642ltqQWPLRlU1pPtEzOrLjVtetarP5Np5Xxg0V5&#10;/UvfGDqtYKkXdYeVxWypscxYaAuGffgTH5KLX3ShbB980gJi9NUGasbBtuYqu6OKccCwyN4qW2kO&#10;N29TrtTJVAayB5jScRxhPimqBDx9PPjBdd797LyGKW+hfbJpPU52rPWijbDcVL3Mek9TDRuTbGNW&#10;nvuC58rmNZvpahrq2XziorTYixVq2p7tSnr11VfL/3/HP0ihdVT2qYUmEMaNGANjA+ZmG8wW4Xb3&#10;O5eAdjjbCYL0EJoVSGU7IbDgU+7ksBRgpow6+ToM3HYg/DzHRg8ZS/yLW8bIMCT+LGYSjqMmi6kY&#10;2OOSbchK5/oOWbOiI3RYAWwMxxc097FgsWgxQp30DHvZK18qf/R375Qf9/2P3U3FKJ0DxQHXzdNb&#10;5tBklYaZZAc6gFxdnlkHzHYC+GxXes6NCPPp0WHgnp6xjiPoLDQlsmmOoy9tvR7TEEuhzDZm5OLL&#10;L5EzzzhTvv3vPH8gqWd/T/OiCaBV/hwLWWW9wz740Vvkac9/qtaf9yTBMFxt6stWf06ssx0yDiWH&#10;0Y3phfjPNSvGNmuHWVdNTem29O1O5cnJUiQ86jRrBsC+9CISbkc11LU1WWRc59Pt2qGeTc5n89YD&#10;rT5bbz3SOuo7JdOXlde+5PWya6eNtrKo6tmLxVID9DZfyse/8E+y8bL1BjSuNi43vcLM3VageQyN&#10;9Qjz1hlg7eoNxGqZ7aZ8n9OutgXLvKsNyHYl1zJqgekwYLtjnVrAsbXkzgNbbzvolL9Qm1fm5y18&#10;qlZb8iIvuPYFMjY0Jj/5wU8WVT17MUDNj2ltDgyM/8GPf0Dan9Eq3aMHXd1ZrbQ1VU2Mmqud3ElV&#10;5a2yHobpai31Ap4GubpGS3W1A7jWcYHeZJQTrgTwqAWsFLumZN4fdz8N4wazW6CFb+WwKffUEWBG&#10;AE1Tp13s66vkgmddoPXsNXL/3TaE0qIAe6FDnUS4129cJ1+4//NSbBuXg6MHrP5sFtpuk3TdPS2q&#10;ycEBYg4kUNPb0NeVa2rcjfk1mYxOVyvEeigVZGA2oG1+DpiTEyZqwany2CTz7jxIxDmRSuahccZY&#10;vdoN1WTTeqEPT0mZzk/LlVddJTxH7IFSAI13XbBgL2SoAZo6tFx25WXyT3f8X9k28IQcGN2fdPUE&#10;aFxt6x2meTptnbUEZCwyMGcU5ExWs5bIgVw0q1ycUFd9Ug+uWmcOth2yqMWnCoATcT64Illux1kF&#10;uK5UK60JoM1yK9zmhut2g8V+ueaaa6xdOxUZpypIZHzBaaFCnQB9wytukD/7+z+RJwYel+7CQYtu&#10;MzoJ3T4tuq0wMxQvEAegsc4GskKczWQlm3W5piaj2045oBVmLHWYLrPO7niXVDkftXDloU2UzHNu&#10;hAPpSrPXxFJSCagth6Tr6cDCjUDcp83Ahw/e8xC7n6d5QYK9EKFOgOZH/JOP/aH8tP8nyc0Y5NBc&#10;hXWm/kOdObHMGbXMwSoryLXArPPc4YOrTS4Wi2qdtf49ru+h0yFgose0XJXzUYtHabhT0xYsrSRf&#10;ZwE6iGlc8wRuLZkvqCFhtBws9sP3PsymCxLshQY1bo3VobnD6gOffp9ZaCwzeXhi2CLcRfKUus4A&#10;7a0zMFdnatQiq3XGMtdqxkpriRXG1S4oxGNjBSmQdXpSLXSiCPTSU5rdGdN+gRbhom51bJ0GekBG&#10;NIPhhpsV1wTYl191uQ2p5PuMLziwFxLUAG39uLfq1fADn36/7BjcJr3eQgegxwmK4XITENMDAshV&#10;WGd1twE4k601qGtr66wcLYwYxKNjow5mzePjWv8O7naEeekrAB1KBMw2gVV202ahNQWrbSAr3IAd&#10;wGcZXuKlV2yVn9lytnzzaxYvW1BgLxSoS0BfuVXe9+m/kp2D27UO7UYnsQi3H9CA0UmoMwNzdVaB&#10;JhCGha51MGcU7ny+Xq10xkAeVYhHALpQUHe7YO52ojTA6emopacKoJ30oEM08gXWGBnY/AG8gh1A&#10;Rwa2VgGf8cxnyJYzzpJv/fvCAnshQJ0AfdmVl6mF/it5kpsyCocMZiy0a4N2QTGDOOtcbSw07nZt&#10;Xa3U1eWkPp+X+oZ6s9oGdAHrHCz0qDVXmSoBrpyPWpqaE2w/qSWTAWDccZtTK00vNOv7oNPhNs6x&#10;qYKcc+651q30W65bKWCz02lt7jrdUCdAX37l5fJ+gB540oJidPkcnGDIIaLcrg1a/SC1zg7oGoUZ&#10;ePP19VLvc16hRgFoy2N6YRgZTtwnf7xKikAvLwWA0RzTDmUHtwXV9M+CZZqw5ADu2ran1PAMy/nn&#10;XWDBs4dcVJxzmrc4bWCfTqhxVSzSQODhA7e+T4F+IrkPmlsnAZoAF0+QNKAtGIalzkgul5PGhkZp&#10;aGhQC10vDQo1zVMO5FEZGh6SweGBuYGOMC9fpQA2hXkr9SW45KpgtVlcCTbVQcqRyWEzSm25Nrnv&#10;rvvYmnP7tN0EcjqhJsq9+cqrrpQP3XqLPNb/U3vUDV0/LSjmxw3jh+NbuqaqGqnVujNWuUHd7GCh&#10;AXxsfFwKWmfuH+yX/oF+GRjqN8B5fKwpAh1VqRK7pWkr9QRJgW3W2sust66zAFq166HITSI0s27e&#10;uFl2/Hin7N21N/QVp359ym/bPF1Q43LzT8uHbrtFDsp+6R3vkf4xd3MGI5TQ9ZO7rKYJimk9OluX&#10;tbpz4m6rda5XK43LjTXuH+yTvv7eMqBnhTcCHZXWnGCXZM1b6WV6DgULTpOqWXBd39jcYO3Y9339&#10;fhnoHwi3bZ5ysBWZUy5uXzOg//Hf/kGkfdrdaTU+aC43HUrGpkY90NNqnaulLl9n1hhXu6GerNZZ&#10;YW5uapZhdbP7BwBa80Cv9CncBMbK4A3TEeioSs1ynlBdc63SBMZc5JsuxKHrKP0jQpyHLsbEfxg2&#10;i2eX163Kyt9+9m/swREq3HCLGZ1KnWqogdlG/HzzO94sHeestqGHzOXWHya42y4oJmqZ69Qy5w1o&#10;otpY6KamRmlrbZPVTatkRC308Ah150G1zgNmpSdoskpDnJ6OippN6XPDT7s4jIM7jF/H3X/c6EH0&#10;G8g5T4GZEi+TRzcd0vN5vLUgf/+5j7k3cmBbD8lTpVPpfgO0XbUuueJief17X2ejffJjYKFHuTmD&#10;ziVaN6H+XJer01zrwM6rlW5slJbmFmlrbpOW6lYZmNS6M/VnzVjoXnW9abKaERRLH7CoqMNpFlfc&#10;1aHdNCWnE3Vs19zlxO28bBcSnVXqm/Ny9pk/c1qauk4V1FytCIy10rnklls/YL3Fwogl4W4rc7k1&#10;4W5bVqBxtZtbFObWVmnPKdCa1C5L/3CfWWby/u79dlOG7uoUgY46VpVYLU2nloWgGedpgBtDQhSc&#10;zHLq2AzScf5556ebuk5ZRPxUQQ3Q51HPePc//Ln0VHW77p/+WdAO6CLPxtC6Mhba1aFbFObWFoVZ&#10;3e22mnbFuVXU2Xaujtajuw50WS4WZ+nDHYGOOlbNCTYQ25zJgNaUBj20YbNsdHJEfv7nfkF++sBj&#10;PFY3RMQ/bBufRJ0KqAmMceeVfPATt0jdxqw9nI5bKF1/7oJFu6mr1NEzDKDV3ab+3N7WLq2NraJI&#10;a3JAdxe7Zd/BfbJ3/17Zf3C/FMe5mV2VhjgCHXW8SsGbTPuyEmwr/cpgtamD88xsHul0xVVXyHf/&#10;8z7p7+8HbCz2Se1KerKh5spkQYL3/5/32bhiBwr7XbS7OOjr0OMGNDdj1Kl1zinUAL1yxUppa2yT&#10;dlmhqV0d7gHpmugyoPcd2GdAjxfHeesEYqtPR6CjTpRS8M4GNqdagNqstCbmgwVHTK9sXyWXXnCp&#10;fP7Tn2cR9esdmu0RnCdDJxtqAmOt3Eb5it+/SXanHoPj7rhy0W46lViEu9FFt9vb26W9sd3sM0iP&#10;aNqrCaC79ndZHZp7oe13M441RaCjToYqYDYBrpWaOee0tCX6FwK1dEjhvGS0UnpGrt+0QVprW+X+&#10;ux9gNWCftPbrkwk1Ftrao2//7u0uMMaoJQxyoC4JPXCw0DSq0amkqblRGhsbrQ7d1oSFbpfVmrKa&#10;tOYs+/oV6H1dsqtrlwEdII5AR510GcHlpZv0E5x7NumstC1ThcBZWL7ljC2y6ye7ebxP6JhyUurX&#10;J6udGpitHv2pL31S9o92Wf3ZHlJnQIcB9qekviEvzS3N1rGkpblZWptaZZWmdZqIdHdr6p3slZ7e&#10;XjnYc9C53PyIEeioU6VwfiWltV5rCp1T3OCFPNKJjinWnq3nt+sZ6aqYg2rQGDTzjz74Tv8mVrc+&#10;KeOInyyorR6N2736mStdYMxHuu2fDUDX56WhsUEttGZ1u7HUnZoAepVa6UPSo0mB7utR17vL2qSR&#10;wUyKQEedaqXADokmLM5FnqCa7nHmhq4uWJWTx0BxR1fViip514cTll+l2bzZE6mT4X4nbveX7v+i&#10;3XlFL5vwKNkANe3QgNzU1GRWuqOtQzZUbZC1mlbLGoX5kNaitf48tl8e2/aY7D2wN+lcksAcgY46&#10;lfJutSlMW4l7bXNMJQEzv8Dc8BA842mrWy+8VH764OOyY8eOk9LMdaKh5gt+iIlPfOHjMtIybLdS&#10;0gUUK21XMN9jrEVd7sYmdbm1XNsKyqR10qFpRIbV6T4kT0w8Lj/d9lPZtutJu60yLX6gqKhTrgAz&#10;CtMKLImS8zLUq4GZjKx+XeUDZ2rcLrvyMrntHz/DKsDmnU5Yb7MT7X6b233x5RfJ+vPW2q2UBMfs&#10;Rg2tV1C3wD2hU4ndaaW5oxmMO9Q2d5jrjbDQP9W0fc922blnhxuxBOPsrXRiqaOiTrVmOe8AOdSy&#10;meMctye9ULemD4ZmiyVp/ZqOUzzMsWFNg7rhdhsEwg2njn1CdCItdeJ2f/mBL8mOoe1alz5kVtrc&#10;7mkXHKPebPVo73qvzayT9ZqoR9dKTp6Qx13e94Q8ufNJu1HD/WiaItBRC0WJla4s3USw3Fb4hLUm&#10;lkRfcYzc6vbV0vXTfSEaTj4hnVJOlKUG5iTavW2QIYn63PhiCvTEdFGvWpPWHg3UtEUT6d6c2ywb&#10;ZYPa5w4FukHr0d2yW9POvp2yY/cOu0kjDXMEOmrByZ+Pdn7auVqKhlvgzFtsrDSZee7sIjd0NMgb&#10;f++N7g0cP2YUj1cnCmrzIy67cqusOWd1MvA+X5wrUngCJfXn5uYmc7tX5VbJJk043XXSJEWtST+u&#10;ac+EYt21Ww70HHAQM7gjP1zIUVELQelz0U8DNDOct1hkgmIObvc4HyLiuOJwAeD7R/bJ2nM75cLL&#10;LnBv4Kuvx6sTATVXF7vC/PKbf1n2j+4zoLHS1KEJjvGMaGu2amyyrqBYa5xuenXnpZldZZs8KXuw&#10;0wr07n27ZXKiFOkOOSpqQWmWU1LP1CTxyB4Htm/qUosdWoBCnw0e9vhHH/xDv7fVq83jPR6dCKjN&#10;SvPMq6dcuEUGxwfsSsRVyf0zE1KdqTKggbmtuVU2V59htWj6jKER6Veot8nuPsV63x4bo3sG0JHp&#10;qIWsxFo7oHXCSmepcccd2FjqxB1Xo0enlLpVdfKG332DewPP0/HoeKFO6gGvfuurZN9Il8FM85Vd&#10;mfQfIYxP10/aopu1Hr0qs8qAXilrdS8XVNihqW+6X/aole7pPVQGcwQ6akErfW4mYLt6tcOaMc5K&#10;YGOlaZ4F6iH1aOmY0l04IL/wsuemh0A6Ljf8eKG2q8qLb3qxVK9Uizs5Ym6FffFprUfrP8HAgAxF&#10;RHCssbbBR7rX286oX7oN6h37t5vbzWAHCcghR0UtZM1yjtoizmOdoj49NaVgawZ4gLanrWrGAFJV&#10;nWqfVGv9evZCSZX2WHQ8UGOlrW3tTz/8x3JotNsGPeARszRfhbo0AwQyPndzY7N0Vq21tugaybGb&#10;CaB3juyQ7bu2z+52R0UtBoVT1ZfOWodEvNfNW/9wdb9DN1IAx1r3Fnrkmhuulosvv5jd4eqY3fDj&#10;gdpchN/8vd+U7QPbzEqbhdYvTIAA95tIN+OKMb5YU02zbJKN0iKrbGfUJwcM6se3Py6HotsdteTk&#10;z2Mt3RBHsOGi4Ri90DHFouFTY/JE/+Py+t99ndvVgX1M1vpYoU56pP/KW35JBopuNFBzvc1KF7W6&#10;PK0ud7N1NGmpb5WnyFnWETStJzXtHNhhQOOKlMEcgY5abArnrC/1bPavrgxAW6muOEawQMBMsz2q&#10;Wfl56kVn23PZVUBNT7Oj1rFCba7BX3zkL2T30C4ZKY4kwTGXJywoxrjcuN6tap+pS4vUsptpn+w0&#10;K00nk4HBgQRoY5qXqKjFLs5lD3Q4o7HYZqnVagM1rIRoONZ7/8h+ecs73uy3NkttVdyj0bFAbW73&#10;pk0b5eqXXGkRPIC2L+UDZFU1rgmL4X1ba9v0W22WvDTZzmhMRh3QPZr37LB/tGSl7ZeIilqcCudu&#10;6hx2p7RPdq5Tv3bnPHVrMrEo2q27Cwdlw3nr7YYP1THVrY8FavPz6d5Gj5j0LZVcafi61KPp101m&#10;wAPi3VWpbua7HdJmpdO3U9o/z0tU1BKRndOa0q+uect7td4NpwzGkTsbf/HG59v+qqOuVx8t1EnE&#10;+6rrr7DHjHCFIUhmjeuaamqqfUeTJmmpwe3mRo1GdknE8EQ7DuyQg4cOpoA2ov0WUVGLWP40dqez&#10;R9lPu0QXUteNNATQyATMAJteZk+58Kx0u/VRjZBytFBbxf3FN11r43YzvO/YxJhMTemVRxOvLdbR&#10;pNGCY7RHp9uk0T7ZJQeJequV5plXaagN7KiopaAE6CA/7fpbObCNGAc0ljrUteleXbeqVn79bb/m&#10;Nj7KgNnRQI0bYK7A697+Otk/ut/cbSy1fT294thjZq2jSZPUay0apEUy7JJou2yTJw4+IT39PRHo&#10;qKUvTmt/autZnpTBUnPeB2sdemNSpaXt+pxLnmnbq7DW8+4TfjRQ29Xixl+6UWTFlNYD3MPB7Avh&#10;eusXtHul6zXnG2SFrNTUYTsGHVK3e7sm2qXHx8fLgY5MRy01+dMaiEmJsNaag60m2c1P3g0nYFZQ&#10;Y1mzskbeeAx9wo8GartS/MJLnysjDE9UHDGoA9B8yWw2a328GeCXsUzKNW1Ab+va5u6TTgFtUEdF&#10;LUl5sr3ScDtr7Sw17jdAEyijIwrWuqfQLc++IYmTYa3nFTSbL9TWjMXjQ55y0VNkcMJ1B7U6ABFv&#10;s9INVpcG6iZpVNe7vC49JL0W8X5s+2MVEe/yfzoqaknKTnN9SerU7qTHUk9rttq1t9R0xMJyw1hr&#10;Z6tcdfWVtq1qXtZ6vlCblX7+jc+TfcNdMjQ+ZB/uGs/VSuu7ADR16VZNAF0lWdsxaCepd2fs3x21&#10;vORhJvEXiuCCw4+z2M5aM4+lxguGr0OFg/Lat72WPZC1PB1J84E6qaA/56U/p1cP15ZG27QBrd+Q&#10;ABndQbHSeU0MJJjWtEw4qPfslGKxWA60/YdRUUtcdqp7uC2X5OrWJHe/dWi7JmjWXxyQzMoE03m5&#10;4POB2gJkv/K/fsXuxOIKYuOOqaW2q0z1lDSqhbY7sWpaZIOmGqmzHYMOSJfsHN0p3T3dZUAb1FFR&#10;S10e6DBdKdYlTVzKVGCLaPikTrd1tst1N1/ntz6yCz4fqO3KcMm1F0n3mEKtfr5ZaZ8YGbGRenRD&#10;k+QU5korjZ7QtHPvThktjCbWWb2NWf/BqKilKjNkPpnU/U4G+ffLSQHs4BH3jB2SF778F90+zlof&#10;1g0/EtSJ633u1nPsqoF7ED6YzFC/uN2NmUaz0uk+3qjHbt3YafdL624lCx2tdNRyUvp012lgTmcW&#10;hgRX6Xr2wHi//MyFZ8vlpf7gh22zPhLUSQ+yg6MH7aoRXG8+kC9Qn693QTJN9POulNWl96fq0lOa&#10;A9hRUctJZsugxqU01MzjfvNq7rdv4gpeMV2yz7n0XP9Gh+9hdiSozfV+0U0v1Lp0uBOLmzao0k9K&#10;rq5O8vmc1OfyUq+pvaJtelJGDWo6m9CVNMAcgY5ajgLcdJmGGrE8rKOpmEc9A/VocdSGPHrBy5Ob&#10;PA4bMDsc1ImJP/vCp1iYnZ4uwS3g9jHG72YMMp4hPZeV3tG/U4aHh8uAjlBHLVfZuc8fpa9TE5eq&#10;qi654BhNu+vRe8TWIUXhbu1okUuvuNS90TFCfTUv1938Yguth95jrrPJlH0JgCbTNs1D4iu1V9O2&#10;ndukOFFM/pHwT0VFLVc5dG3COArWOiBtr8qYRcCnxp1BVai538K6aTvN6YIf0VI/72XPsxu3Ca9z&#10;xQiudyab0bp0veRyxLxrpaUC6lHpl+0T2+Vgt3vSRjpHRS1XJQz4UnEuueD6p0s92C5IltSt1Uum&#10;6+jG85KemnO64HNBnbjeP3PR2WqdXZtZ+EJ0C8X1zmSykqvKyWoblL/8rXZp6hvu82OPpf8Zv0FU&#10;1DKWg1dh8C54ubV2WIf7KgDb4llax+7c0CGXX3m5f5ejg9pc7+tvvs71IJsYMzeAijuDIfDI3TzB&#10;MQW7RZrVRq+wndLq1WSPz9EvBNWWgDoqapkrbdxsOgW2cVLFqwssA7UFzbSODYPdhW45/7Lz3c6e&#10;00od1lK/8KYX2mAI3AbGlYKPwvWmWyhud15zrSaas9IqyKAFyYCaLxay7h4VFaWCJWNCZUBr3ZpH&#10;3TLt11oyS+3BxrgyJuB5l55j+6lm7YQyG9SJST/n4meo+1y0q0SIepOzCjVA52qc652RvN/DicfR&#10;7uvbZw+50+/lvl4AOyoqKmEBNgA5AA3cpTUl5sghIr5y3UrbQjVrvXo2qI3+K666XAaKA+ZyO6jp&#10;5cIdWXQ4yUtdXZ063s3CkysrtU9T18F9ZWN5R6CjosplEIecCpjpn4EN1sFSU40F7HFlsWFNg2y9&#10;Yqt7k3lCbX56e2e79I/3JVFvfUtLfDhA437TPs2902nxBEtFWnbv3VUOdGQ6KioRTDiAnYXOZLPW&#10;Xm0WW5NtAzSO7qQjyrhvs77gMPXqOd3vZ219lpn64Hq7eNy0AV2bVfe7Ni8NmnL++dJB+7HT/c5K&#10;82XYJwE7KirKFHio9tY5U1PjOqGQbJlnR7kDaBiER4wsj4s+b+t5tr9qRr16Tvf7gssuSMYhtrf2&#10;fj1BMnLVdNWMABk6IAftwfHh6ZUR6Kio2UWnLAewZq1LMxwY08AN1aTAHgwZg5roMtra2eLfZWa9&#10;uhLqpH06vzrn3kyT+fSaeD4WQGOt66vq1U6Xu97TMqZIH5TBocEyK810VNSyV+DAlwzrlYCtqUat&#10;NWAjs+BKJ5ta9FutNCUuON7zqrUr5+wyWgm1+ec3vOIl1tBN97Tgftu7a66rrbMPB9hGxTotrPTA&#10;5IAbWJAULLWmqKiocsEVYIMHYGcyGcvw5aRgezccoNk+wN0/3i/naxXZq6xeXQl1Up/mKZbsbKMv&#10;ECbTN8zWZu0D6SLaqKlZEhfAtEfTgf4DfJcEaFNkOipqppQLotp2b4Qyk6lxUGOtq2sIoDnY2Q6w&#10;qVsDNVXiweJgeDomKqtXV0JtK5960VNdc9akWmlNSqe+5ZTdO11bV2sf7OrTpedjoYKm/oG+maOF&#10;RkVFzaqpSWetiUEhs9TVajgVcOrZJi0wsLBk1l0vBPQua+5IYlpzQp3Up+lfalcQ73pb1sSH8KG5&#10;6rys0JR+6N2oDEmPHJK+wf7k3mlTZDoqqqTAgy/hzNqglRk4C9Yaj5h6tv9LgMa8ujslJ6Vzfad7&#10;E6ekXl1pqe0RmiMTw7ZT8OOx0nwAbgEf6K4f7jWoV5Huk37p9g+9Q5SkqKio2ZUYP5VFvtXttvZq&#10;mrdwvW0F1wBnWBMjq3loYkguvyq5uSOx1mmorbK9Zv1qu80L/73UnDVtHwbQliUrdRUjhvaD9GCf&#10;vwhoCl82Mh0VdVhZ9Ntn+oBgpQ1s6tW2BTzp61QqYKbWerQ4rFXkcdtCNSvUpo71HdYOhkuAdQ7W&#10;lg8iY60ZuogbOdIa0nSot8fVDQLPqatQVFTUTBkjKaircbu5ucNba8A2VTmWAJpqsd0KrcRfdPlF&#10;tlyVRMDTUJtPvnod90Y7/52rAUDzF6BmvtY6iJaewFGUEXW+NfUdcvVpUgQ6KmpeKo6rtVVAgbpG&#10;QabZGLjhLcCOxea2Z9iCTSw2z7NL9QGf1VLbwq1XbnXNWLpTsNL48wZ1psbcb4d0CeoBTf2aQtRb&#10;d7AcuY6KOrIm1CuGauAFmUwma51PEhdcpxEk8geblGNTBesk5jW3+81YZNSlMfHuqqA+vIea3mR8&#10;EFiTgwC6e+ig1qn7bT5cDOyTo6KiylWBxRQtTUVGFjJP3AwnvTbLXHBdzmCfwVrb2GXKqQFeknnb&#10;AeqkOaupo9HuFEHAieE3t0CtNK612muz0tOp64Gz0lPJM6dNkemoqHkJrvByiWNBr2tlylp7NTAH&#10;Fxyckkffek+aGBi3SadVZqkZ+4irAHVp20lTCKNjpRHrgJpWNKcpOSD7ZbQwYl+OTy5Z6qioqPko&#10;tFdjmWENsOnohYccLDZwQSRohZgXI6EAuleZpTZ/vGNDh92vWZxywwDTPRRAeUPC6WaxNelH2E5o&#10;WOvTqDA2ZqXBHHmOipq/lBez1JrH1Q2nPg3MZrHpWVbj2q9tU+URg0t3UfbDBacZ2msTL4FOmzlj&#10;82bfNu06jnN7JZDS59sMs+a6avX1bcaRi+s9KgUZG3PPnfaLo6KijqQUK1jpaTxdFZFvgMb9rtH6&#10;dZBzwV0CQSw1ebNy62UTAWoz201rmqQwMepcAR8gs7cAVu9tV1fRrFUS/b3HeFVLnTRnsSK9UVRU&#10;1KxyjVUimWp3I0dWLXNtRt1v6tS0OCnYIcbFpm57V68mM79ybTJmmankR6uIeNOTzEXUoNIhivvN&#10;zq7UL6AueJABrdYdS227mCLRUVFHUgCakpGCXL9vB7O7xdn1Acdah2AZlWLruK1Aw2ZxalzWbywb&#10;4L8c6nUb1yX081HsxLy/RFhPF/sCmpA66TKktWrC8QMMjIA8z95eR0VFzSaPh2ONCLgaT7XIdD6p&#10;5SEZdTk3b9Y61VZNjEurxXjRiPjXSHHYpoMC1EZ4piqjC1yvMXO5VWajARp/Xj/Y6LZco2+rVl3B&#10;HimM2ja2nyb+oqKi5q8pgmTj40nf71w2J40NDWq96TaqVGKt/a2YBLCJdxH3mlDvumLI4HJLvXZD&#10;p/KoZt0Dzaub9iC79zRNy7glatRjWp/mCwUZ2FFRUfMS1hrOiEnBES1MPJ8Oa40LTmcUZ61LuIam&#10;ZjL18ZQ2l0EdhkohouYsriFuVromdCxX0U5dVAvtgmRjVh+wNuq0ItdRUfMWYMOQZQU1rwmrbWAT&#10;LFOLjdU2X1jZStx23XbthrU2HQSpSTycSjiqqXKBMK4GQfQYCxZ8HJB1W4AG7Ili0daF9VFRUUch&#10;sFFGg4dbW1Wrljon+Uy9PbOusl6NjDdNNWqlGeA/rTJLzUgKbOhgpiNotc1bfdq/CW9L/A1hpwcn&#10;B60JzAXUSl8sKipqngqsKjqOsmkbryBHUqhZXk2btcKdVuCRPuEplbvf3Mxh1tb92U58IqafHYtq&#10;kXG9iX4TIMNO80EAnVhpX0RFRR2F0pZaE1CDdSYDzETBnaV2RLqrAB61uwRMycZNG20ZKnO/qXC7&#10;jTRhmT2oRObC9Jg630BNGpQhs9rUA9wHRqKjouarNC3Gm6as1qOzBMk0gbW53podyLyWmrNCV9Ea&#10;Wq1SQbRkCtIn1eIGq4v7zofSjGV3hvCRWk5YMxZ2etKidGwP1AH6qKio+cnZW5WfgCFu5giWmk5e&#10;NDMHsNMKBhTA7earFH+JpeYKwAD+4UoAyLZh8sn49a6OTSpqIkhGx5NgqaOioo5SKWyoPzuoLUxm&#10;MS0SvcyQY8ztEKA2GisMKlBvtyndln7dzsC7hNiB+jSdzYsTE751mvbpQvKGRR6GZxu7IimjoqLm&#10;J/ijkwkBsQCzOuIM82kdUBRog9phmfDJdiwOgWpVKVAGuDX45bpF2CCgDbj0ZmGEBoZewfXmlaYt&#10;bhUbGRk2a22KQEdFHZ0UMusSqhmw81KvtrrWud+aYMoeeWs0Mu1KhGGtMrCTZdsTqB3CzLo+qAg3&#10;PCg8RcDu+9REGzUWm0HTuKMkKirqKFVi06AEaNiDL7PQmlxV2AeicbMB3HZwxAI763fu2GnvgxKo&#10;w0I2DJ1PcANM+mb2eBC1xnYjtzVmaX0arNVSJ4pWOirqqOXgdFBz22Wepizvetu0v0vLouCeaOd2&#10;w2q11NWUDddtltrVqVXEuF1J9DtcRpRU3crusVag+QKjNixCwV7tC/kUFRV1bKL6CtQwRpgMZxv3&#10;27nXmpRHqwZrYmQURBM0ke/amvIHaySWGqXr0mbqdV+M79QEFtpZ6ZHCiAGN+81b2wdqSurUUVFR&#10;RyEHqMGqUNfX1FsLNVba3TntRNMyic0D6G7WWe20yuay1Y74tKXmqkBwjCAZy0dHR21AhGFNiO1K&#10;Vj0qKupoFNAhEJ3PESBziRBZeAoOsDOab4DYku6IEaYOvm/3ftvOKx0oE9m3q8s2ok4ddsZi06OM&#10;+jQlQI9qxvmmQs+AaJb1g6Oioo5ewTDCmvX31mQEe5nR9JY6XAQQzNE5Jb0MQWJSp96/54C9cYh+&#10;h+sCVwSAniCrxS4A9eSYReZ4YzI3cvOhUVFR85CCCFtBDF+Ur3NdQ52lLtWTYdLY0tLuqU5RzPzu&#10;nXv8nFOg18DmaRxUvvkwwHb76ou+n1lqzfQgGxsfM7AZ04zotzWYV1rq0udGRUXNoTKw6wiRgbR7&#10;lA7BMrJ1EfX2kv4kYQ/2tfEP6APuZByXQd2/b0ByNXm7Krgrg26gZNuVAmvtI+BY7sJ4QYEuGuy8&#10;Kd3bkv2ioqKOLE8ncDIYQp1ZaoBmJBP1kJUlu+fCu96h9YkEk5RA37W7y94nqMy87vV16mx11tWr&#10;zQ33n6ysThRd5xNuwaQjCpZ7YgKwJ5PNUAQ7KurwAkg/YRmoc95SB7EKaAEYpODNBaWdJw2jNGc1&#10;ZBpse9VMS02lG7krAG/nP5j39H49ltn1Ay+atWYoo9Dc5TbVjf1uUVFRcyvwRWmWWpFOP3iSNfTa&#10;dJ6yM5SQSYcTqrzZmqzUVtfK3XfeY+tUZVDv4OXAnv0Ktus8zufxkVwRwhvC6yQ3dWCpNbsG8xoX&#10;hfO9XqKiouYhjwrM0HpEfbpZmmSFprRGpkYcdwSp1VMOF4IwQEJDtlHqM/W2TGUcl7nf27fvsI2y&#10;VVnLFtX2b0I3UddVlDcvmqXmg9jG7vdUuE2R66io+cmzAj9YarzjFk1B3N5MMBrBGcaViwCJOyp5&#10;BBbL7vzOnbaNqsxSf4uXPbv2SH22wXYEUnPCqVfrlYKdscyuHj2R1KsJoHFrmEXoItBRUfOSQ1OT&#10;sgZTTU1N0ibtuqbkfjMgCZ1SEisNl9yRQV26OmstVU21TbJ7526/h+O4rE69a8cu6drVVQqUWVJr&#10;jQtOBM5not9F/RB71I5ugXMO1FxNyhQhj4qaKbhIZXtulgKattLqcJulZtB+uLKYlU4jDC0M0pzV&#10;lG2yZWmVQY16u/oSS23Wmkft6DwK1hoLTdQba808a4GacYqN8KioqCMKrkitLa3S1tSmdepmvwak&#10;sdO+hcm3OlEZ1p2MQ6x0viYv9919v9/DVOZ+IzPdj977qDRkGu3DkNlqq5S7kDr1at6UDNw6wZ+u&#10;Ywzi6IJHRR1JhrI3lPCCQWySxjJLDdIkBNBkDDX7msFVJtG+XfusVBm/KA21Ub5/937JZepsp7Az&#10;5j5ADszm4/t6NaCzzKy7frmwXVRU1BwKPHtLvaJ1hdWnc4p2EEBzb4VrMnZ9Q9LNzDCZq8lJ//4B&#10;m1cl3nYaaguH0wGFO0SIrPGkgHJIqdSXAmbATPNWsNwsS65AUVFRs8pghhP9oydmS3OrkNLi1uZ+&#10;6UuMJ31B7BKg+wE0xjZbUytPbnvC7+H4RTPcbyLgjbXNLuilH0qZWGpfX7bmLQWYqwjNW0q0y6oI&#10;dVTUYeTxMLB9am3G8U4HyURGZNgGI6E+DW/wZTBrosMJPcnyNfXy4N0P+T1mt9S2kAh4394eqdOd&#10;2Jk3sUi4vmFQYpk93EF8aPjSM8qoqCiDOBg+yla10i012Ok2WxZktzVrmpyYlEKhYK1OdiHQ7G66&#10;EmnPtcuOHYmBnrtOjQ7u7baQuYPZXU2Q2WJvrXELQt0aUZ8m03UtKipqDnkjFwBta22T1ZpopQ6i&#10;MatfBqzjCXyFai0GltJZ6lr5t3/9vN/DNKulRkb7g/c8bKY9fRum3Yw9He7YSgXLJoruAuCbwCxY&#10;ph8cFRU1U2YiPdA8e5r6tBsUIa1Jdb6HXK/NqUkZLYya1WafwGRrbav0qEft9XFfmiqh/jYvNGvR&#10;s4xOKLxJiIDre5mUaQPb6tQKtl1NABtrHZu1oqJmF1xoNqhtZlrqc/WyVlNaDBXWq4kH0ON6w5d7&#10;0Ea1dd/OZXL6HtXmUXslPjia1VLT7ay9rt2AJmxOsMxccb6IB9rq1OoWcCUhOofPj+icbmCjAHco&#10;o6KWuRKg9a+9tV3WN62TVZrSwkqzDYwBNjLLrgxarEtd7/a6FXLfXffZOlXieqNKqG0lUP/3d7+v&#10;b5Jx1lpLLLVZa74NYOuUueFakedKopjbvLkImQzfgreKioryMqBTOV+XN6BrKtzvIcW6MF0wKw3U&#10;rn3at0LpfnA5tH84PYB/EiRDs0FtG3z/vh9Ic7Y5+QKhXs3bm4K1Vrfb3G/f0wzasdQR6aiochlL&#10;kKEl/b03bdg0w/VGWGqi3wBNdvw5S+3uoMzIg3c/6Lc2Xg9rqZHVqx+65yFprG2y/qW44BYE0zfl&#10;C5GMXw82mfp1en7GzR1RUctZxrIzkPpn1dSOls4ZrveYDLr69IQDGmuNpbaEYdUqMbdHP3TvzPbp&#10;oNnIM0vNuEeN3FvtR1dwQ5GCs++IogoAJ9Zay7AsUTTZUVEpoF3uWNkhndIh9RU9yQB6QhPj6xP1&#10;RgTFyHBIkAwPOtXpxIxwWrNBbeTTCeXHD/xEK+ZE2tT0q6XmKpGxIBhYO1oDyLMCHRUVZTKYYUb/&#10;iDmtX7tBke7wa0si8k3CQgO23XqptW6MKlBTvW3LrZBdO3f5Pcrr02guqG1DmrZ4M/qBh2AZXwxX&#10;wEGt2bvhSelYt38iKipKpSgEC02Go862DlkhK/0GQUXZrWlkYkRGRkcUanW9tcrLEGPsg9fcmG2S&#10;r972Vb+9aV7uN0rq1TRyE0LnTalTW+O3XXUc2MazvtC8Rckyt96VwB4VtZyV5oHcsQob3SH0JUur&#10;Rw4511utdLgD0hlQnmzpum031zbL9777336P8k4nQXNBbZaaO7ba1dSbL0+wTKEm+6/ok3I7VQqQ&#10;JQqGOhrsqGWuADMsZGoycuamM2WtrPNrS+rRZM73MJkBB13zVegvAtgd9Z1y66du9XvIJ3xZprmg&#10;NpNOO9gj9z5ib4q1Dm3WzJud1g8lKc4Oag+3W6qJfyQqajkLlj3U5Gw2KyubVirSlU1Zk9Il+2Ro&#10;ctieejM0NKRAK2W6T/CSm2tb5Mu3fdlvb5pRn0aHg9p2+PgHPyFN2WZXr7ZAmeuQwrd1Lri+hXfB&#10;K621ga0pKmq5KsAMBpRtLW3WNp2vuNWyT620jXWiQBMgs5s4lC31jSWfyVvOqsf8w/t+5PeY3fVG&#10;c0GN3sXL3l17ZUPjRmvewlqH9upyN7wc7Mp/JCpqWcqf/yEzht9TzniKbJRNfoOScL37NeF2EyCr&#10;mi7FsCgtuNZwZNcbHQ5qs9Y7d+yS//rcN61piwdiB/ebSJwD2tnrxEp7uPmPSFFRy1VpoMn5XF42&#10;Nm+UDbLebxE0ra53l4xNj5mVxvVm++B24yW7qPfX/PamWV1vdCSoLQp++79+TlrUn6fhGzcgffVw&#10;SLu3CWDbDd06n/6HoqKWm9LnPz0st2zeYla6KvW8LHRI9tvwRSMjo1IojBk/uN0431R14W5l3Uq7&#10;H8NrTtcbHQ5qZDtzN8hjDz5uEIfeZaFuHdqsKROozVI7sY4UFbWclAaa058OJxs7QXqj36IkC5DJ&#10;oEI9bFYaqGGNjl7WnKypLdcun1Pj6jWn642OBHUSMHv8oSfsdkzq1GHcsvJ6tX7zUK8maWnL4Dnk&#10;qKjlIk59oPbj5m/ZtEWB3iStFW3Tg1qX3qNpaMIBPTRM1NvFrIDZud6N8pXbvuL3MM3peqMjQY3s&#10;qvCZT31WVuZX2w0e1K2x0ga4ueAlcs1KB0PtQWa92yYqahkIoBVmK7213rgOKz0zQIaVHuc2jqFB&#10;a5/mbscANW53fbZe2tSY3vGZ//R7HN71RvOB2q4KjDL62AOPWwM42bkHvm7t/X+uLGVSuA1meA45&#10;KmqJK4AccufqTtlYt1HWVbjeYzIsdAsdmBiQwcFBy1RtA9RmQHn2dE+V3HvXvX6vw7veaD5QJy74&#10;1z7zNVmRW2lQ84F8cOhCmmSF22D2HVPSINt8VNRSFqd8Cmg6m5yprvdGTVXinv8etE8TwwBjoXG7&#10;JyYmjRGCZDyell5klP/wgX/0exiHh3W90XygRtZm/d277pNVOXXBM3lzDchmrWm7NjsN2DPB5YuS&#10;+LMcFbVElQaa3FDfIBtbNxjUaU2qnTYrPTWgdWnnemMIg5XGYmMw1zWsl8/967/5vY5spdF8ocZa&#10;2zBH/3H71+0KQrZuowo12cW/3RcygL34ommYE7ijopaaOLVTQNPZZPP6zXKGpsr7pvfIXhu2aFgt&#10;9OCQTinUaZgxmKvza+Trt3/D72E6Yn0aHQ3Ur2HiY+/7O1nfuMlu1AZqvgAZsHG/eUu+nP2HIWCm&#10;AmYDOipqiSoNNJlnTm/u2CxgXa4JRXqv9EmvwVzwQwAb1MoRBpPOJtSnP6q8eZm3PB/NF2rkA2Z7&#10;5Z4v3GNDqljX0Wp3o0dtpta+lHPB3RhlAeIya22TbnlU1JIR53UK6Lq6Ojlr81Pk7JqfURtdPmQR&#10;TVgHNQE0eXRkNLHSlK4+XSff+fyd6QfKz8tKo6OBGmttb/zhv/xruyWTK0roYRYstQuWkdwwwXMC&#10;HLmOWkJKA01evWK1bFl1ptrozX4Lp3Ef8aYHGdFu2qZ5XpYZRGWHADSe7+p8R9r1hjurAs9HRwM1&#10;Sm7y2PHwTrthO9Sr+VJ8mfDlnCuu8i44cIfEX1TUUlEl0DzUYtO6TXKmppUVt1gC9CFNA8P9FiAb&#10;HBpQZkrNWLQsYSwLB8fk3jvn34yV1tFCnVjrd/72H0pH/Vqz1I2ZxjK4LWhmFrtkrUn8WQ6KcEct&#10;AVVCvVGB3tROV5NyKz2oMO9SqHuLvdLf32+WWqbEmMlUZc3tprMJXvAnP/RJv9f8mrHSOlqokVnr&#10;rl1d8uTD26x3mTVt1bg7t8xa09MMpH2Ps0CzgR0UgY5aAgJizuUAtFnp9QC9SRpT90xPquO9W+vS&#10;vdIjA4OuGYuMAbSId3Wtayquzsmmxs1y66du83senZVGxwI11tquHB/9q7+Tzoa10pBtSKx1cCMI&#10;lrmSbqSBYQ+2m3FKT0dFLSb5EzsAzblufbybHdTZ1N1YvdItOzX1jfbJ+JirTzNcEYPzY6WBGkvd&#10;nlsp73nbX/q9Sp7x0ehYoEbWvHX/3ffLzkd2G8xYaywzUXAeiI3VBmyXnbU2oH0ugzuUUVGLSAaz&#10;v2GDzLOmqUvTiLVCOv1WIgV1vLs19U/3y/DQsAwMqKUepksohs8FmTGMDFeU68/LrZ9MBkIwzo5W&#10;xwp1Yq0/9v6PWSM5lrop22QV/VoFOtSvXRAgtGH7HyANdFTUYhTnL6exB5o7F9vb2mVTw+aK3mPT&#10;slfd7semH1O3u9+6g/YP9NNNyyw0BhFueBoOw4b98Zv+xO939HXpoGOFGlnd+v67H5BDP+hVmF0/&#10;VaAOQAMyg6dhwR3KpZQoTEbIoxaLUjCHvHbNOhslFLe7JTWed7d0KdRdMjipdWh6j6nbTWcTZ+hc&#10;ZxNys4Ld9b195v16zbuzSaWOB2quIubv/94bf1/OaD5TWvwY4YTk6zLhbi4XDa/RL+649T8EH62l&#10;X1ReRkUtYFUCncvnZH3nOjmr/ikGdRBPmd5Fmtxp0W7GHyM4Vj1dCo41ZBqMG/L/veWf/J7G1TFZ&#10;aXQ8UKOk3fqTH/6UfrFmveK0WBTPepqpG243e5jF1jINtr1GRS0y6UmbBhq3+8z1Z8rm1WcY0PVJ&#10;xHtSaJPeM71HxsbHrJPJsOaidTRR66yuN0YPqPFw7/viA/Ldu77r9z12K42OF2rq1laZ//KtX5Gq&#10;nhqtF6RGHdXs3PFSVNwe9uWRxlrzw5gC4ZH0qIUqD7Sdo3567Zq1sq5zvWyo2pCy0tNqn3cY1D3F&#10;HhkYoJOJc721YuoNnLtfmqAyd2L9x2fLBkGAq2OW6x1yfOrTfN5A/8Dm8eFxufr518hQcVD/rWmZ&#10;mHZPwpycmrT5KU2U/NPhXg9XJt3OysuoqAWkJNLty3w+L2efcbZsad8i6zSt9qOE7leYab7aPr5d&#10;lAt1vcl9MlWcFsburq1WC020O9ssq/Kr5OGvPCof/7ukOfolmmHqmHW8lhpxVTF34fZ/+ZzseXSv&#10;fWFccCJ7WG3q11hoAmfUJcxCk/iBrDwRXyMq6iSKczWVQ1fQdR3rFeX1cqacZZv1yD4lss/cblzu&#10;sbFxG6qIUUKxzgTF4AG3O6eMrG/cIB97/9/bvio4Oi4rjU4UTUn4ne6jW5rPsjB9U22TQU3dmrtO&#10;qGfzj4VOKgAN6JT8aKZoraMWmlKnJ9PUo+kKSmYM73Was5KXXjlgY45hpXuGe2RkZMR6jw0PDlkn&#10;E+toQp+OmpyxsbZhrbzl5b9jj7dSAfOfMXG8OpEm0urWdB/9xue+qZX/BrsaAXUImrkmrlKdIrHY&#10;fmqGIthRp1sGtJ6hqcxTKzcr0Gc2nCkMJ7hKOmVIkWZ4on2K9fZhdbu1Hj1ERxN1vaennfEiOBb6&#10;c8DH3kf3pYNjx9TRZDadiDp1EPUAMLzmsR8+Li968bUyXjtmP8Lk9KTVq6lTU8dGNuqobh3q2O7X&#10;szW+jIo6zbJT0sPs69GNjY2uHr3qLHW4z7KOJkUZsw4m5F3ju6xzyfDQiIypyw3YtVYNdU28jEHQ&#10;WtcqZ7WcLb9945utqUtFcOzDTJwInUioES7E9Xp1at3+4+1y3c3XSXGqKIWpQjIeOErAJgG3/Xpu&#10;XQJ0ZRkVdYoVLLOdnlrW1tbK0856umxZf5Y53STOWrqXMPDB3uku6evvlSF1t4eG1fVWa60+qcLs&#10;RgfiKTcAvSq/Wv7gle+U//m+PewOZp7NxInSiYYaa/09za/es3OP3Ub21IvOTuAtThfNaiPANsj1&#10;B8OCOwvtCQ4gV5ZRUadIaZjJPGGDh9uduXGLrKvhQbTrpFETD4rnOVikQ73dBjSdTGiTnpqYMqCJ&#10;eON2wwPPlz70/R756Ps+5j/Jot3HHRxL60RDjfiCYHjNgd0H5aLzL5bmjiYpTBYMXgNcE3A7K+3k&#10;lpaUTEewo06xyoDWFCLd6zs3SEdDh5DaNXUr0D1al8ZKd3XvU3e7YBHvocFhi3oTSyIT7WZAEfKm&#10;ps3y5pe/9aS43UEnA2oE2NZ2/dC9D8uvvuFXZXxq3EA2uHG/9Udjnh/NgA6Al0E827KoqJOnSqAp&#10;21rbZG3HOguQdVR1yBpNNFv1ajIb3dslI8PDmukGquXIqANarTT1aCLdtElvaNwkv//Kd5w0tzvo&#10;ZDUQ84WTaPiHfu/D5nbQHY56hXUj1X+Y0D5RcIsMVvsxzoiD6w/pylm+XgQ76iQpATqk6ippaW6R&#10;le0rpVXL9uo2s9DgfEjt9ID0y/7+/TKodefCaMGgHh0pJP26yZzzBMd4dM6OR3bKA3c/6D/txEW7&#10;K3WyLDWifr1D8/U//sGPZcPGDbLl6WfIxNSEWWhKLDRW235MjLIVfqIq9YA9llnplZ6OijoRwjJz&#10;unmwaYtubmyWzjWd1hV0ddtqc7upQmKhsdRdg13S29crBXW7x9XdxkpXTVVZpNuAznKzRrPdUpnv&#10;z8sf/vofn1S3O+hkQo0e1cxATec9+aNt8sJrXyQTdeqGawJqC5DpDxi6kSJzxW1aXwO8lSVKT0dF&#10;HYcAGZZL01XS1NgkHWsU49WaV3RIpya1vQY0qWegR3r6emx43/HCuA1+MFmckqx3ucmt6pU217XI&#10;5qYz5M9f92754fd/yEecNLc76GRDjYiGXz/YP2jNXDe+8kYZnRgxcC1w5uvSVmKQ/a9LSM0sNQu1&#10;nAE4Sk9HRR2L9BwK55xNawJoLLTVoVcSFFshWQW6Ww7a6CU9/T3S199n7jYWeny8aN1AeexsGPWn&#10;tbbVAmNr69fKR//g7+TrX/26+4yTEO2u1KmAGjf8C5rfQjMX9emnX/w0+wFxw4OVNshT7df8uCGg&#10;hphnuZ8pKT0dFXU0CueOlgHsXF1O1naslTWr1thIJi01raKoKs7d0juqNlrd7b6+PhkdHZWxsTHL&#10;o8OjBjMDhYT2aIBmVNCh/xmR9/zhe+29VVjoY75Per46FVCjpLfZg/c8JCtzq+TsC88ySImKu1UO&#10;ZCC3WWRlgrL98BHsqBOi9DmmmXMvl8vJ6pWrLTDW0twqrflWyWk6OKUWelBr0XQsGRqyOvSYutxY&#10;6eL4hAXGcLcBm0g3eU2+w0Yy+Y0bXus+x92sQV36pOtUQY24QvETXrNv9365/KLLpb2z3bvg+qqZ&#10;uraBm2q/Rs5yOzmwvcJClJ6OijqcOFdCptBzikfOAnNbq1pngNZcV5WT7kK3udrcCz0yOmJRbkYD&#10;pR26qGBzHwO3UmKl8ULNSmebJdNXK6953q+5D3Dn/kmLdlfqVEKNkvZrLPZ1L75Oquqr1FoXHdwe&#10;V0rATuaBPAUtnlJYlz446W2iomYonCup84UoNxa6ualZc0sCdK42Lz2Dh2RgaFCGR0bU3U4BrTDz&#10;qBxGAzW3u9oN30UXUJqvzm59qgXG/HOwOOefxcSp0qmGGjf825otcPatf/+2vPDaF0imodrcbgZV&#10;SECuclADdGK9U9DastR8otmWRUWlQA6iHbo+Xy8tTQpyS5s0NTZbu3Rdbc4GCRyiQ4nCXAJarbPC&#10;PDUxaSOYuHq0ut30GFPr7HqMnSG/e/PvpQcQPOmBsUqdLgRo5vomZeeGDvnMvbfJ9sEnpXu0W3rG&#10;emRsckwKEwUZLY4a6NwUYu3bgK8JVx2XHeitWSy4675IVDkftTw1C9BMNzU0mXXGSgN0q04D9Ghh&#10;VEaxzpQKM3dbTRSLMlmclOnJKcXZudw0X9GBCguN281Q2X0/7JdXXZd42qckMFapU22pg5KI+NDA&#10;kPTvG5DnvuA5CnPBQAViSnqYTU35zileZVFwlc3PdtCiolAFyMg6lhjMLWqh1WWub5SG+gbJ1GRt&#10;lBIi2iOjo9bdk6AYrjbWGaCrp924e8FKAzT3R3fWr5UD/90tv/qSX3cfcgoDY5U6XVCjpMfZj77/&#10;I/thnrX1WQq06yNOQoAdBMDhwCRgK/AsKgM7PR21PJU+D5CfxkDgagMxlro+V28u+NTUtAyryw3M&#10;9sxoLYtqnaewzimgaYMOUGOdyWsb1knXf++X197wOvchpzgwVqnTCTWixxk/9zU8FICxzS687AKF&#10;esJgBlzq0rjb6XmHMfJoe7CTxShMU6aXRy19VZ4Hfp67rQA5rxADcy6Xl3xdzurJ1JtxtYF5fFwN&#10;C9Z5Us8vhXnKgK42kHG3cbvb6tqsDt2R75S939snr3/pG9yHOKBPao+xI+l0Q42Spq6H7nlYGjMN&#10;8oxLniGMFW5t2P6AJAGzGWA7tBMX3cpgxX1G6emopav0MU5N02RVW1sneQM5bxHvnJa42gTBrCOJ&#10;1p3NOqtl5l5oMlBXqRtYl6FjiYOaCDcWmpuU9qmFfsNL3+g/5fQDjRYC1IjoID3dr+FWTa6C52x9&#10;plrnqmRgBaBN162DDGh/9FjNNCXLo5aROAXSp4ef5pyhlxggA3ROwQbo2mytQcw90MUiXT3HZWKC&#10;unMJ5umpKTUuGYWZ2yi1Du3vi27RenS7nqPUod/wst90H7RAgEYLBWrq1yWw73lI2nPtcu6l59ix&#10;wfUmeIYCrFhrmr3SdW7nivPibt+cs54dpqOWhtLHM3V8CYjlcbOxzECtcFPihmORQwbmyUmsM/Vn&#10;Pa8UaE4eRv+k/gzMVoeuc3XottpWGfifIXW5F5aFDlooUCPATlxx7jtdkVshl15xqYxPugEMsdrc&#10;Z80WQG3TKH1QmfHzZsHT6+aajlqc4hjOckw5VxhPzCyzgewsc23WPS96UuEF5ARob6EtNquWgfOK&#10;wQLpJebc7lrXbJVtscH3Gwaa5BXP/SV7L9Up71xyJC0kqIMSsAme4epccvklFhWnbgPYwIrFxkoT&#10;RHMut8u2p38Dmy/NpKbdZNl01OJR5XFLzXPMgbhOAQbibCZr44uRHczOOk9OAjXBMCLbWoXTc6sE&#10;NEMQ6XvQ/VOtNBYaqGmHru3Py4suutZ9mAP6DDe5cLQQoUYpsO+XNnXFL7n8Yge2JjqkMFIK4iDS&#10;AYXl9ufhxZIj5m2dyS0zhUUoPR21sFV5rFLz1TUKZKY2gTjjgbbqG1bZYJ6UooJNOT3lYC4DWt3s&#10;Wg90Q60LiFlQzKLcXfJLP/8r/tMWJtBooUKNErDvu+s+Gdw3JM95wXNkQuvWHCR6mFECLWU6Om7L&#10;NSUI67sY2gBv0Ps1TJJRejpq4Wmu46PLOK4GcU3G6suUYZ72Z6xyADrAzCkAzDRVId3L1Z9xubUE&#10;aJpY2+vaZX3DBvneV78vv/Oat9u2qgULNFrIUKME7B/94Efy4wd+LL/2ml+T3rFeqalW11tTsMio&#10;BLMD3CBGvrRlJJ1lm0R+M1N6OmphaZZjU5Mph9ig1mnGvrPg1+SUK61rcQlmA1oTpT1WVt1sgM6p&#10;laYjFH25cbnX1q+TL330K/LeP/pL/4l2Ti6oOnSlFsspzDOG/pSJzg2d8rHbPyojLcMyMN5vgA8V&#10;h8xy01+cTKScfuLWZ9w/edONiaYH1uMc+o5TlinFetl01MKQP2OJbAOwlTx4Djdbp8kmO8gcZ46x&#10;W2Awa8I6U3LbJGNy20PrrP7sgA7t0Jubz5Dfuent6cEC6fZ52nqKzVcL3VIHcXXk7q5X01f8zjvu&#10;kulRkUuvuEQPFQet1OssuOQhgBbmuS6zrZvWcwNzjaxM0Zu+zNmGbjJqYYg7q8wSezebMsDNsTaI&#10;1b1254Qr00BzMwbnAu3PbqSSumR0W9qgrR1agc7118u7Xvfu9N1W9OV+q5tc2FosUCPqMTzE1x7r&#10;8+i9j+qP3yoXbD3fXCaTAgi4AUQOsknnE8A1uQOty2ye0jYoyRa6SVOYTy+LOrXS3z5YYhtW2k+H&#10;zGE3oFNZX3Q3O/JgbImSO6zsKazmcrtnRQOyi3Cvlrr+vLz1preFgQIRbdCn5eaMY9FighqFu7us&#10;k8qD9zwojz34hA1maJ1T9MBzCHG5w3jiAMsBDpY5wA38lVbbxhl3k0620k0mqpyPOrnS3xvrDLgc&#10;pxkwqxzAlVATzXbngIPZgY11tkcrq3XO1+SlsbbR6s9Avaa+QwZ+OCQ3PecVYShfDAn3Q+MpLhot&#10;NqhRWSeVPbv2yNc+8+/yspe8TCSv/5A/0ATROKABbDshNCGbBmA3514Bm+2SaZuwdW7aTZoq56NO&#10;rPS3tWOkxzIAbceS+bBc5wPAAWi3K8fag8w+NqWuug+G4dXRf9vanxVkG1NM69FbWs6SL3/0a/KO&#10;3/oDex8VQGOhueloUWkxQh1UVs/+zh13SstUizxr63nGW3gONoMqGNiaKDn4nBh2crA8Ba5N6TIn&#10;B7hWxUpKTyPmK5dFHbv871kCGpjdcQpg27HzP3p45RDaUrYFYT3urtQ6t05bv23NBrRmAmFk3G0G&#10;CMypu/2u1/653P6vt9s7qkKEGwOy6LSYoUZl9Wzas7kZ5DnPfo4MF4fMBc9WZ81q24EGWD0BmDaY&#10;9eLuTgQHPdf6cNKw2p8qLPTztqiUgyrno45e+vvxW6fBtdJnt4ltlKxLLwPiaj2uJMrw6JvQdztX&#10;7QYGxCpjnQG6o36tfO+rP5DXvfT1YTwxREBswUe4Dyf3yyx+MTzSqzVbs9faDZ3yrr9+l6w7t1MO&#10;Fg7IoUKP9UYbHB+U8clxq39Tjk2MGfA2VNK0a8u05i+tk1PnLjV72aum8nbxMs22eI5No1SpMy+A&#10;adMVQIdlVtp29ppsYxdkvRCUrLO7eBPN5oJOZjrcMklmPO7J7il5/9tvEeIyXhgIYF5U9efZtNgt&#10;dVBZPXtQ3fEv3folO3hXXHWlLURgSZAknDj8cRKwPFhxSrMWzKjcycOE2yc52dzqkmwbN5lotmXL&#10;Xf438b9m8lvOOs+0bZ6a1pLEMVJ7bMfP3GxNAeDgalOGpiqsM324GXbo0A965I9+40+EDk1eWOdT&#10;PkDgyZL7pZaWKqz2Wnn3R/63ND+9UYaKgzIwPiCjk6NWhg4qxUnNWjLgYbDW4SF+Nu8tNKVdGsxa&#10;cylwrzM6sARF611S6kwDyjA/Y5rSg1sJMilcdEE6WGiyudsKMG3XwA3QuNvkhkyDPfB9Y+NmufWv&#10;b5P/876P2vuqlox1TmupWOq0Kqz2oHzh01+05ornPvvnk7o2J0Z4fC5bclIkzWAkPZHCCWQnlWZ4&#10;DCeYTuicE8vcotIyE7MVi5Jls61bSprr/9Tp5HdKTbtfVZPOV05zDLDEwSrrkUtApgzR7GChARjr&#10;THMV7va6hvVSP9Aov/q8X5NvfO0b9nmqEAxbEtY5rfTPvRQ1q9XuPGeN7B7ZZVZ4aHxIBtWCY5np&#10;Yhrq3IxiasMTqxVnHRbZWXByqHPbq75zabo0zyfOYZbnWDzn8sWgw51JFetmgKzJ/c2ct+CX5nCx&#10;Naj9xdYss16YqVJhnQGa4BiudmO2SVbUrZCJ7kn51r99Wz7y//2NfaYX7jZdj5ek3K+79BXABnJ5&#10;6StvkFe/9VUy3T7l+o8Xem08tOGJYXPBA9gTkxM2D7CAjbs+iRMegmqaWJaA7Kcg2k+5ZbjnnMiO&#10;9HIdCeQjrT/Vmu8ZM8d2ZZZYE78Lm5aWaNJlDlyCX77EWtOsRd3ZQwzQuNvh4e7hAe/cg89gBp/5&#10;yOfkb//qb90HO2GdcbeXnHVOaym637OJDgRJTzSGJL7rP+6WurE62XLGWdLW2monTbAgla54mAZQ&#10;BkSkLkf7KcmdfG47d2pSaMl7+fdj+7DcKPXLTUxW5rRmWx9yWpXzx6L0e6Q/J53n0mG2M5Dtd9Pf&#10;SxOvbt7N2bxmC3jpb21utgLr5kvg0t6cyzpXGysN3BYES5qp2qSzoVMOfL9b3vryt6UfHwvEBMKw&#10;0Iuy7flodLjDtFSFtf4nzdcws37jennxTdfKzW+6SQ4VDkq/Wm7c8dGJURkoDpgbblZ7aiLJWHIA&#10;x0qbvcZqm1vuLbhZZgwzZtZstTfSflpT0JxBtkotBIs9z7PFXRzdxuHVkr+Y+bkS1JQ27ctUxiJT&#10;BlebDPiNmUarQ1N/prvnitxKmT4k8v7fvUW+8+3v2OeogJl+DEvW1Z5N8zxMS1JlLvm6jevkhS9/&#10;gbziTTfL7qGd5nYDNRBzayegjk2NWR0bWFmernsHNzzAzS+bTKsc4LBZ3tYdAC+BrlOp9fPSUW5+&#10;WB3VGQGQ+vH6fQPIJL9GX8rmrMTDoUzXk4MFZ57lLAtRbKszU/p5i2grxADNPEMMLcd68+Hkfuvl&#10;qxBIe5WftmDa9TdfJ9e98VrZP7pPwZ2QwuSoWW5AHy4OG6yVltusNEkhT8PNCW/zmmYCTumn/XYl&#10;pee5KcVbdEeRmz5V8p8ZLC3fp3TiuKlkiW7DVJh3rjZzmrQM8Fr26yy2rfVlLHCo+phFVsBxsc3V&#10;VoDNOqvrXZ9pMJjHDozJ3V+8V973F++zz/Jaks1UR6PSsVneCnBblBwxGMNr3/br8vwbnyd7hvcq&#10;1MPmlg9NOKs9UhxJrLWVasGtJ5qe/CxD5p7rtgxl7O7tda65LdNEyRFIQ84BSXBOweuXeKXn3LTt&#10;53bipVwBRjZgOvW+aZWgRe6bULqlpXXJkmT7sIUr0xY4pAByAjYJkKk/a8YSG8TeKrMtXTuti2dN&#10;LgmCNWWbpbq3Rr72mTvUMn/EPs9rWbras6l0pKLQDLhxy6lzP//G50vtqox0jx60KDnWuTBZMNcc&#10;CwzYFh3XaXPRNTFvTxlRYcEtdg7IKkAOwAcrHdaF0slB6+S2BYxwIUDpLRAHdSa2pa2A7EhKb1MJ&#10;e2pNAi4CVIM2QK0pDbLNe5BZZgD7OnIAmu0BOFhnpoEayyw9VfKJD/2z/Ms//4t9nhcw42ovmvud&#10;T7aOfHSXp2bAvXHTRrno8ovkeS/7BVl3Xqe54wTVhtVyB9cca0wbdnDHgRuYzfVWwBMLnnLLKYEd&#10;lS1jG02AAORAENY5UbplM1XC172HE/vyPjatmfdOr3dyc+lXxH5h+wBoWJaUmgLENk1SiPkwrC/L&#10;gJht0u4121NPDu3MwNxgVrnJBv7b9vAO+eM3/Un6pgu07N3suVR+PKMqBdxEyalzW7Qc4Zq/9R1v&#10;ka3XXSq7hnYadCMTIwp2wUrgwZojAGe9WXIFNUTTEcs40QPkBrcCADjBWodpTvywDLE9FwsHpUtM&#10;uz1KKl0EZor3NLGJTtp7ePBJyKb8fNg+bYlRWJ+21ABLGbLBbO3M1QYy1hn3mu3pxskyrHKIZA/u&#10;H5Zv3P4N+dKtX5adO3ba53gti7bm45E/qlHzUIAbC25ar6759a+4Xp55yTNly/lnyIHRA/awAdzy&#10;keKw4QXUAXAgJgNnAB2eJikVpgB56S4xB6RNawpws5zEH2C7w6hLPJBhv7Rse18CVqXYL8ghWpoH&#10;SsQ2ZUnnWcc0CuAa0JpsPDFvmbG+AXQi1+TQaSRvOS/jB4vyn5/9T/mfB34sd3/nbnvPlIKLHWE+&#10;giLUR68Zrjmi7n3dzdfJuZcq4BdskcHxATk01q0gEjgbN/ccN92stIeRaay0wTytMAM8KQAPnHqE&#10;zIX3QFM6Zh3YAdagMH84wBHbGaT6uTZN0nkUIA3LWA+QvBcWNoDMNKXN63aUZLYFZl2VwAvUAWyW&#10;0UtsVW6VdR7Z9sgOueMz/yGf/uSn7XNTisGvY1CE+tg1q2uOAJz6N01jWy44Uw6M7Je+8V6DI0TJ&#10;ARwQQsCNOjcCarqnsi0QMc+6ADhlWE7JugBeWAdYiGVW6rL0kQ7QpsU2DmpgdfVgNjOHGbcZYEla&#10;8r5Ay/YBauv9pSXLgZeSYFeAGLcaa8yQvC11bVI4UJA7PnuHfPC9H7LPTymAHK3yMWrm0Y06Fs0J&#10;OD3WAPyGV7xENpy3zgDuKRyyXx5rTB08bbHJ3BrKvIMPC+46vATAgYv6d4A4gVcTVh3I2Jb9bZ39&#10;+W10e7O6zOvbsw3Wn2XM897sy7z7fOd+Y5UR7chAzj4hQs22IQMz2wAwFhpLnFOgRw8W5Iuf/rL8&#10;5MGfpHt8BQWQqS/HwNdxyh21qBOpOQEngg60FyvkF15+oTzvxl+QvkKvgd033mdA0dElQA44lLju&#10;gAXQAOci7Q7eADXzKA2xJV0f4LZps8ZOAdpgcSl5T2SQq/g8Bro3aHG9NQEu82zLNJaYeS4brbWt&#10;BnJvV5985bav2uB+t7z3g/Zesyi61ydBEeqTqwD41ZqTAFtaBNsuvvwSefrFTzOr/rOXPM1uB6W5&#10;jDbujIKkLCb1ciBHgA/IdF3FMgIty5hmOfMobclZD7xEmlkeAE6A1sQZwf6AnHavzZ1Wy4t15t3o&#10;3cV23EjR19Vv5d3fuUfGusfk1k/eVhmxDooW+RQoQn3qBODosJBv2LRBNm/eLKvWrZJzLjlH3dic&#10;tHS0yHlbz7UuqrSDUx+n0wuRdiLnjGXN7aDcGEGvNQuyaQolYBraXB1UAVb+ADncWAG4XDjsbih9&#10;T/anFxcuNm3I3XsOqRVukQfuvl8O6vSj3310Nlc6rQAxitb4FClCfXqVtuRhek4BPNbxsiu3yvhk&#10;UZ55yTPkrDPPMutNwI0BF1kPjJ0bOtTC1vh1zsIzwAPw4kbDNxbYmpLUCzi4+6B1yTygZdeuLrO0&#10;QN7T1WvzR4A3KEK8ABShXlgC7JAD6OiwsB9O1OOx0mlXG/DncI/nK+DFfd7hS+bJUQtAEerFozTw&#10;5E2paRTK41WAM4AKuCjCu0gUoV56qoS7EvpKKMN8hHVJSOT/AZyBA0k8hWDDAAAAAElFTkSuQmCC&#10;UEsDBAoAAAAAAAAAIQB8Rbh4rWMAAK1jAAAVAAAAZHJzL21lZGlhL2ltYWdlMTEucG5niVBORw0K&#10;GgoAAAANSUhEUgAAAPUAAAD1CAYAAACIsbNlAAAAAXNSR0IArs4c6QAAAARnQU1BAACxjwv8YQUA&#10;AAAJcEhZcwAADsMAAA7DAcdvqGQAAGNCSURBVHhe7Z0JnGxXVa9Xd9fQ83DHvvPNRFAQEwgJZCLw&#10;VGRKiIGEgAr4hIeIDA8Q5T1/Ik98CAgCCiooKBCBMAsyPKZA5gAyySAkuVPfeei5u7qqu9/61tq7&#10;6lTdvvPU3Xf/T+/aZ6yqrnO+s9ZeezhNkrSYtDHkKDuPWN7ks6ZDzSctcCWoF46A8pqQow2amI/p&#10;ZKgRdNJttuTzX/fZpPmsBPX8Uxbex4X8uKFdv2G9zGre0tSsuU66sGXzZt94fIrgR8CBPgE/j5Sg&#10;PrMC1udpOip4125YJ+vWr5XV69bK8rUrZXqmIusU2pXrVskqTSvW9MvEdElmZmekNVcUaG5uarJl&#10;UpPOT1SmpNiSV7hnZduWbTpfsH1amlpkx9bt0p5rlQc3bZLp2Wn5wd3ftXU7tmyXzUe+EWQtO4An&#10;yM+QEtSnVxFi9KchP0hr169TgNfKJVdcKivX9svS1cvlFy/7JYWyWYamRnSPJpmaLktppmwWuKx5&#10;WQGfVlCBF4tsuS5jpZVZyTXlbL8mO+VNkmtutvlcc4tBPT0z63DrMnsAN6kyMy0duTbbtm/7Htk3&#10;sEd2bt0h991xj3TlOw32O75xux5xkLIWHdDfb0tJp1wJ6lOrI0K8Ri3vbzz7Bst7Vi2RX3rMRTKl&#10;8I2XJ9TqTimoMzJZKcnkzJQBxgljO+gyj0Vt1ol1rJjWfVBOLe/UrK7TlezXpPuwL9aa5Xxz3t4P&#10;WMHb4WebTpoXmwt2Y8g352wbN4HW5lZuF9LW0mrWnhtKX7FHrfmAlHaPyT233y3fvvM+ufubd+kR&#10;cwrQ/1lTsuSnUJzfpJOrCPJzw3yd1iq8NzznRrnosRfLBY/+BbWe0zKmAI9WJmS8MmngARPAlWcr&#10;VetaUqgBFuBYV9F90KzmM1honfC3ATCCjGyN/xm8tp++h9tjd81ZZombgzSpxWZSYHMKNAfiovO9&#10;sPasJwF0sblo79faUpR2Tb3FTt3WInu27VTYu+X7d31X/vOe78ktH7iFr9KoWA6PkCedJCWoT44i&#10;yJSNCXJVtU7Lwc94zk0yrG7zS17zMtlfGlIXetRc55GpMQN3ekYh1nxKwSWQVVYLC2buVk8bUMCJ&#10;1Ua2HFxrx1XdZ6yw5b6PudQ6zzr25WZArou2DjABmv1cnvMKsLj67N+iFjrHLUA38M55c88Bu0ny&#10;TXnbH/ix3m7h8/omTdLZ0ibFXEH6Ct3SmW9Tl327fOfOb8v/u/XzcvftB1nyBPhJVDyjScenCHOd&#10;a401ftqzrpdfv/HJWh5eIYMK9CAgqzs9OV0yAIE6loVnRJe1jIzFBVKz1LoPyxFdLDdWkXWcNNxv&#10;/gxita4canvbe7h8LvOqL+5iu2zO/2yJHSKw7G+lbp3HlWe5RecRNwSOxSW3d9H1BQWc8nmrWm9d&#10;JQV139mrTcvlqA1rrvM9hU4Z3LFffnLvD+XzH/k3c9kblAA/QflZSjoWzQkyUejrb75Bfu3GJ0lX&#10;f6/smxy2oBZlXUD2QNaMudEzCuyULgM16wDRIXZomVjv8zHw5bCTR7HsAkLeJ6AZZ5j3TBfZB2h1&#10;Q3W77xR2ra4DRv/zLUAeYceKR7kr7uuYgDreAMyi63rK5uaqK9QAzzxwL23tMdAPbN+rLvoP5Gsf&#10;/5J847Zv+BvXBOB/pikF2Y5B1fOZdEThVr9PU105+ZWvfbVC3CO/+swnye7J/TJUGrNqJUAG1Mlp&#10;ysnBvVZrDFhunRVDdbvLBrNbZSwxQEagUQSX/YGR7WyxV/7USvus58gzB5j1EU4/MgoXvOaS+5ra&#10;5WAYK4D2bga1bzVLrwnwebdYvua9DG3NgZslLDuBNqrLzJqra57Xcnl7rt2OoSwO2K3qpve3LZWd&#10;Whb/2X0/ki/f+gW57bbY5sUUA2yvs6WkwypBfWRxIdUFvTZs3CC/8oxfl996xX+X4fKojJUnZUhz&#10;QJ5SF5ty8qTmlJEN6GClzdIqCuSUlcnjeoAzy2wwx9xhNpBJNgU4bdlPoO2Z2d4ojnUkwzEKGKqd&#10;/LjVBZguAPatwBs/j2XWRzecP7Patt73xWJH+KkmY2tRAW9Wl51gGmVvYPcgm5a/LZreIt2FDlnd&#10;vkxGdgzKe9/y9/LxW261bxIU4cZyM580hzhHSQdrThf7FX/8Snn8M35VCss7FOZxGSwNV91ryshY&#10;3LHKhEHKeiw1QTDK0OAMtJSNWZqdcQTNQgN1gJRoNqrCbGsdTJs0r5fvwYls3HJoxSMOlkHaINb4&#10;jQBg3UI72PZq6wAZRZANeLbrYWqzzTITdLNAmm6nPI7l5nigpy5c99K83Sw9yyva+hTuA3LbJ74i&#10;//bhT8mWzVvsM4IAO5W759DcZ/bs1UEw08zy6Tf/hrzg1b8nm0d3yJ6JQXWvJ2WiMmmWGJhxrQmC&#10;ASwgO7jkWOSKYQeMwOvW2C22gcp6lpjXz/Nc5+yPNcjzuITYL6u4Lye0fsuh5Sc/XgLxqNol4SDX&#10;q/4Y3weo42Rw62aft1ezzhyBtQZgAC+o1eZYgx3LrZaavak+I8jWqnlXvsOi6kTPqQd/4Fs/lc9+&#10;+NON0XMs9vM1JbiDDj5rZ6cOgpnA19OedZ385sufb2Xl0fKEDE+Nyej0uAW4sM4kLy87yICG6x3h&#10;pswMbFhrQzeA6NbZG4m4lXYoaxAjXcos1m/zZU5e49r6U+pb7TVs8q2N+9SXvaOy+/q22vs779lt&#10;tX0IkDFvrjbr9M+BBngF2dZioXHFm63cTQ7ovox7XrT1DnW7lcWXt/VKZ65DynvG5V/e+o/y4Q/+&#10;q31uEJaboNpZ75b72Ti7RZm5CjNNNJ9y07Xyu69+kWwZ3WkuNuXj8ekJg5gcSM1CqxWOLraWmjX3&#10;gJflenFnLTPQmFW2ZVvST/NXFC1vbY1rzuX6VSZWOVLHp0NeCMZkfOfaXhFkZPP+Z0v+WlsCcrPa&#10;mmOZo4tet6x5FmoaumC12Y5L3koUXddTBu8tdFpgbWLXqHzor98vt3zgQ/ZZqlTmVvkvf3aqLppN&#10;3fJNv3mzXPeSZ8quif1Wr0wUe0LLyLjQYxW10BbBpirKYc5aaCy2t+5ykKuBMdYzHQQt62rLtfUu&#10;W86sqt96ZtR4sbi1RhHgiDLSOfurXwu0Xgb3Nuc2aW7BtAA3UDNhqSlfUw5nPXXeWGyqx3DNO3R5&#10;Y+cqmdg9Km942euyEfMI91kZLa/92mePgBiYqy2/fv81L5Xf/p+/I/cPD8hIeUxBVpi13Dw5U9Ky&#10;MnXM1Ct74AuIqZqy0JcCi5U2eEO52CCOkBuYjmuEtAZvbc7mawuZ9UenY93/cDrWC6Ju/8yCud1h&#10;hYPrc3EZRSvdaLEtcq5TrsXrvYHaqsl0m7vmlLmpDqPTSbv0FDpkQ0e/fPXjX5L3vOXdsnXzVnt/&#10;1VkJt/+6Z4/qXO3LrnyMvPdT/ywPjGzTcvMBC36NqkUmAIaVjs00Y8MRGozgchvMgKyQW/nYgI7l&#10;Y2BW0Axmx+1QVtrnjqyj2ed06Ggvlux+gGp5eI1A19aHCaBDGZsbApAb4AFm4Da3PEBN9JxOKR1a&#10;xu7S1JYrWHl7Zt+kfO1jX7TqsIyA+/EhX/TK/v6LWVjlr/ms94x63Tv+XNY+8lw5UBqxNFLxemYs&#10;NNaYll8AXVduNogd5miJfdkBrsKbgbhxHToSpEfaPt90pIsobs+CXJeH9cDMfIQYqNkH2L2um8Ys&#10;gJ0z17zN+oJ7mZvqMXJaq61pXyHDO/bLNz7xFXnXm95p7606a6x2/L0Xq+pcbaqnnnTj0+TZr3iu&#10;7BrXcnN5VN3tUSsvEwyLQGOZzSprGTq617GMbCGwsAyo1clIzOQ6+Z8jmmG6TodYveB1qAsrro8g&#10;I8C1yVbFebfWzJv1BmzNqf4iak5uLdQUclxxb8hSkO58l60H7vWdKy2Y9lev/ItsE9RFb7VbQr4Y&#10;Bcj/ockCYS//4/8pr/2H18v6R10gm0Z2yP4peksNq4Uek3HK0JUJ61RBfTMJqIliG9gKsFlpkM5Y&#10;aYDMwutrwrqg6ly4hmtbzh7NBXjd72A7HPzrcdO0Io11WPG1tmx7eNyCQ2NbAO8oo8UmPWesoz+6&#10;tDXLjb95k90YvnPnt3iLXk1P19SnaVHWbc/1ey8GYZ2pd7ao9p+8/fWy6uKNsq80ZHXNNOWkvnlc&#10;QY4dK7gI3N0GWnezzTozxYuLSed98svPJrvefF18qc2jxuWzV3NdcHFdnaVmrf35VnfNg8XWJbfc&#10;XsYGWNxxqsSw1iy7tW6TXrXc5LROm907JX/5itfLnd+8095TtSit9mKz1FhlrLO52894zo3yjo//&#10;nUzovdmqqULZeVjTuLra3v2xYqOKlEJVFUBjk4HbgXawHUpD2OZreRVZW8jOZ5bCclJWEeao+BPZ&#10;r6YbM79ebdnOgavxRls9b7oeeR91r7WwG3brrFx65WWyfMkyG6FFtSitduPvupBVjWxTdn79O/9C&#10;Vl60XraP7bVOF5SXR9XVxrXmBGf7M2ORzSpbcjcuXizIL5l4kdVe7WKyFNayobpHUGY26dBqvBCr&#10;yzoTLbdNBNLCBouM62RNT7HYYZ5AGlabRLWX5VrG7s532vLy1j5p3l+RN7z8T+Xe2++xd1MtGqu9&#10;GCw11vmTmszdfsyVj5UPfvVWGeupyPbxPTJUHlFXe8yqqrxpZywzzwF0sMxVKLl6GhJb2G4gx8Ra&#10;4NZtpupM0rGKn3lO2YbMb8y5sN+cNfoa5uONmLNIMs9LzylWm02c9ymdL3a1ySMvv0RWLFneaLW/&#10;p2lBg33I33CBqK6qikYkz3jpc2SHwhyrqRj3yzpgKNA2Aqe62fFER4gN45AjLo7G3C+acCHFFNfr&#10;BvKkk6fGCzMuU+5uUpts80xmuT2nLB2rwrDYRMapy/YeYQW10rQnb7EyNtVf9ARb37FKZvaV5EXX&#10;Pz82WgHoBV31tZAtNT86ATELhr3p/W+Ty667Wh4cHZD9pWEZLY95X+eKt9nG3Y5AB5wNYk8MCaRv&#10;NEeK4FpddExhnf5ZnnTqxGloFL+/b7C5qvzchHNZXfbza+dYxfAUZrWZ12uB66LQUZRffcqvScuk&#10;yH9+/4dYbIwF77Igy9kLFWpgfjkzjI39T1/+kEz1NZu7PVoet0AY0W0stFVTqZtN7iEwJoc5vtrp&#10;02RWoNnv+ixzURjMVletebhINLP5pNMrTlNWdgaqKzmP3tuMc2VrOF9h/Da2ezGLZU8WROPa0Lyt&#10;q0POf9hDZM2yfrn3DitnAzZFuk9rGmTFQtFCgzqWnyn7yEv/6BXy0re8Wn46tNk6YDDAn0W2tfyM&#10;u+1Ae0Aswsxkc1wMAFyXmi23ffSkxwuAiyFeCPqXdIZ1ENwM6ZRVuCEz8adnVs8lZ52ydrwOwryu&#10;tzL3zLTkOwvy6CsfY9ViDXXaCwrsxt9nPquuddhb3v02eeiTLpbtE3tkWIHGzSa6zclxd9urM6pl&#10;Zp2Yc3OsbxD+82iVSfR/JlkrMsvVspNPO9RJ80fh9FVlp1DPJZMth3kmouH0ALN67Rafp6xNRxEG&#10;ZyCnjE2/bZ46srptmeQPzMoLrZxto60sqHL2QrHUgFxtHfaeT71f1l35EBkY32tAE90GaqLatCJy&#10;60zpSSfcL0t6oumj3xI6DqhFbmlxy8x1ALTROgNyRcvfEeik+StHuCazwbaSm3Dt3Np6W+uDS8Qb&#10;va9TsZ9OxFx4UMJse7M89dqnyO1f/IaMDA0vqHL2QoCaH9Mi3OvWr5O/fP9bZekj1sieyQNWXTWs&#10;iYe+WflZYabKirKzgUyQlNMQ3GuH2UFuVqABG6tszUGnNVUqBnOlou+gMM/M+ElPmv/iNNdJrXGE&#10;FqttCNsiN25b7esUbyw3Ljg7EDwjmdpb5NprnyarlvbH8ckXBNjzHWoCFZSh5bFXXS5//6V/kZkl&#10;eQP6wNSQtdumu6T3e/byM5Y5ghxhtoT7lWuxeXLgBt6yQRwS0XGFGwudtPB0ENgou1LnrRhl62rD&#10;N1mNiK7XS8SLayzrdjTT1iJXX32ldRDJBNA4cN6CPZ+hpvxsZRiAfvNH3ymbR3bILsYLU5ipgwZo&#10;c7UVRkYkmW0OJ0xdbM5QtMgtdLbP5ySXy0k+n7f7MxCXA8jlStmstZed+cSkhSrHtEG6knNuEDOv&#10;J9mmADjzzFBcYx2W2+IxOjVpuY0g7DXXXCNtuaLcd8e9vOO8Bnu+Qo2FNqAZyfNP3vMGuX9kq3fI&#10;UJhHcLmz0W3Na662ZmaNaxBbyuVtJA1zsw1kt84cS55c7cUlLoWo6pmNK0POegNbV3hOWdsfZQTo&#10;3ktv2gJsQ1NjNqhGV75dvjXPwZ6PUAO0NSp5xnOeKb//plfJz4a22iNsHGgeLjclJbWuVs9I+ScD&#10;NK51TgHOA7Va53y+oInhaKUK8hTHlvU9pkpSLtN8MAG9WBU5rsqqv2prI9T+PLIItub2xzKvuOZN&#10;MlmZksdc9VjpyLcp2Na0FLAJ3lLlNW8036CuAv3M59xoQN8/vNXKziQGMzCg1boCtAU3AszNeS0n&#10;Y5kLWGZyYFbrrOsoJwN0qVSSyZKWwS2VzGonLX4dFmzNajf1ALDOUcZGDMxggVedcMdpakz/AsrY&#10;oc34RZrmFdjzCWruehYUw835X+/5P/KglqEPVAcyCM096YyhPyx3U6qoDGaFuFktdMGA9lRQqAF6&#10;YmJCJhTiiUk9PsCMheZEHnSykxatDgbbEbb1aoW5HiLq8Ixl5hrzAFqMpDdZdRdFvsuvvkJ4jBCP&#10;51XNK7DnC9QAbdVW3AX/8iNvl02jO7QMPVgFmhE+GRDQHjKnd9oqzGahAdotM253a2ur5Q60JoCe&#10;VKDN3S7zMUlnqergzi6EeXO9o3QdSw68zdlulLUntQj3uGseZ90//2OegT0foK4C/VgtrwD0AyPb&#10;rcpqbHrCxw/LAE1kuyXCrDnl50KxIK3ForS3tVvizloFOlpphZo66awypy/pLFJkucp0mNHLhtcA&#10;MMusYJm67GZ9pS7bB19gHxo8XfO4q+X8c86Tr33+KxwC2Bx0RoNnZxrqDNCXK9DvCEAPy1jZm30C&#10;NOVoAzrXHKxzTloKmlqapb0dkNsM5rbWNqtjxs0GZKAe13x8YtxcqqgEc1IV6KjMCqq+DGz742rx&#10;6i7Wk+tVaHXbbB0tT8qjLn6kdeOcL9VdZxLqKtCXX3WFvPmj75D7Rwa8UQldJq2XFWNvew8rA5pG&#10;I2qhcwp0a7FVOjs6FeqOKtDUNxvMmkbHx2R4dMSB5kPCSUtAJ0UdEuzGa4XlWe8U4sA72FybjIU2&#10;Uh6XK66+XJYWe+PD+3DDz9hgC2cKav5pgmK9V1x9pbz1Y38r/zW0RYamRq3Zpz23CgtNO+4M0Ljd&#10;lJ3bFOKODne1OxTqYqEoU1NT5moPjQzL0OiwAj2sFnui3kIfdBaTkhrgbgAbWaMVQ9yDZ76s8DTz&#10;zO4Z4blfXKfrNqyTrT95ULZvHYhtxc9I764zBTVAX2Rjif3jG2XHLM0+R6wuOnbM4EfiTgjQNCSh&#10;qqrQ6kCbu43brYmy9MiYHjs6JIPDgwr1kAM9NWkfFJlOFjrpcKoH2wGOMhc8swNg+/XkOVVejHTa&#10;2d1lcaF7vnSnDHsnkDPSbZNmG6db1e6Tr/3r10m5r0mt85iNVBIH1SdRDz1LUEyBBuZiqwfCOhRk&#10;rHNbsU2627pkbFytu7rZAB2hpsoK2Q+vJ8NPgKo6k5RUr3hpkOPdYYFBlsi39bmmdRlNiekApMvE&#10;eKy9hF6rY+p+U0NDLCi3vF3e9Yn32uCXKjxSK2KeTtXdoE6DquXoj/z7x6XwC92yc3y/7J8atHI0&#10;3SYNaFxuBTpfLHhjkmLeqqkoNwN1d1e3tOm0r7Rf9h3YJ/sGNR3YbxaaH58zYycpkyclHY0iEORE&#10;v6uTzlOO9rHP/Gmc+Ra9Llv8Aflt4Umcy4pLZFlrr3QPF+SJFzM4qYlH6/Jg/NOi0+l+V4F+1BWP&#10;lif+3nUyMLbXuk9ioWNbboAmGFZQtxoLTXVVm7rbBMV6enqkr71PunTSUrNZZcrPB4YO2HyFKqsE&#10;dNIJ6CArl1lRa4TCfGibrH+0DWc9u3qZu1m6ejrl4Rc8TL7y7/+P3U9rVdfpgho3hEEOrO3sWz7y&#10;N7J5dKcFxcZo/jntT8qgpQ4WuqhA424XFWpc7Z7ubunr65MluV7pkW7FWcvQ4wq0gjw4PCS79u32&#10;Jp8ZkGOelHSsynDsyqzAajfKQMeSK+hccuqg67VckV++6BHWTjxUdZ22iPjpgprA2EbKGf/85Y/I&#10;z4e3WPmD1mIMbjBJxwzKLE0z5mYXFOjWtqLCrJa5V2Hu1NTUJ706YaEHp4dkr7rdO/fukh27d8p0&#10;JQGddPJVh29Y8AYpfnm55fac1TQppdtmbEs+VinJheedL5t//EA2Iv5223gKdTqgxuW2wNgb3/9W&#10;meydlb3W/JNH39CemzK0P2USmC1pObpD3e2lfUukt7VHlurUrdOIAr1nZq/BvHPPLtm1Vy10xYd7&#10;tZ9RX2KelHQydDiw7ZUXu950Rv+w2i3qftNIhbHGi51t8vjHXyMffc8t7ATYWOxT2pT0VEMNzNYv&#10;+l8/91HpfXi/PdPKulCqlaYMjcs9JRULhuFyt7W3KdAdsmzpMlnSqhZap6WaBnXaPrvTYI5A0447&#10;C7G5QQnopJMsRzgoLJiVVots7rhVgfmlhwvuFpwl375syTLZuHGDfPMLt7Eb5evNmr7LwqnQqYYa&#10;K9176ZWPkV//vetl29hus9AAHauteAQKjUqK6nbToKSrUy30kiXSp0AzLVOkR2RUBmS77Nq/W7bv&#10;2iG79uyWqQzQ9vN5PURS0klXHdQqN9TArFn1msMFx0J7wIwnhQB2vilvQeBHXnyx9Ba75V4f6wyw&#10;T1n99amEGqD58nLrPZ+RTaPb7YkZWGlrXDJbtucI07iECHdXZ5d0KtC9RLjbHOaVOuHG7BQtO4/u&#10;kgEFevvuHVIqT1Uh5odLQCedakWwjWPjOayJmW1wSx3XWeBsdsai4wysc94558pdX7o9NkyBDYYd&#10;Puk6VY1PcLutHP0v/3aLWeixyqRVXUWgKUMzSCDVVdQ7Y6Utyq1Ar5DlslqnTp0O6M1sP2mQaqth&#10;b1iSgE46zYqXmOV2ydU3TrGGKbPT1gqSeapmiRVRvGQcgJHymEz1Ncnffeof7X1U1aLpydapstTm&#10;djPYwVN+/wbZzbOhQ7TbXG7+cZmWdtztLkW3s8MsdU9nt6yxabWVpXeojVZnW3YM7pLNA5tl9749&#10;/oPaj5qATjr9CkbYlVnwsrXbb6x29bLUBWBnCw8QwHDx0IAwasopqeY6FVBX3e5P3ffv1vNqP9Hu&#10;aax0ycrQpLa2Vis/d3W5293f1S9rdQLoVdKrKA9qKVqRruySn236uezYs1Mhpj80PxcwJ6CTzozm&#10;Atsi4lyTmlG2ZrVVdWlONVcMntFA6qHnXSB7frZDNm/efEqquU62+111u//p0x+QgfDAOu8PPWVt&#10;ZnngOwMCdqplJsqN672mc7XhTFpljUsqVh89MLvdgN66fZuNM4ZlNpZDSko6k+IStGuSSXMccq5x&#10;eyCEWmfccK53q+XRRGel8elJqSxpkT9486v8Tdxan1Q3/GRDbYMGMuDBmkeeY243wbGs202Plp6e&#10;XmvDTS+rnrYeBXmVBcVWSYduFbPQ/yU/k83bNsvm7Vt9cP0AcfgJfSEp6Qzo4KsvXpU6KdyAHTuA&#10;UMYm+TPSJ61ZNA9y7FjZI69/51+E4+W5moD7pOhkut9Vt/uT931ONo3skH1TQ3pnoudVye5cBMi6&#10;LCjWYS53t5YvNjZvsFL0GgW6VY/9L9ktP5cH5P7dD8gDWx+U0fHRuh+MpLNJSWdcwfN2hQW8cM+p&#10;r/Z5Zphvtmouj4Zj4FYsWS47/2ubbNuyFTecdFIapZwsS111u9/3mQ/IgyPb7W5kwxEZ0Hq3UqDd&#10;7SYw1mlgn9Oy0crRq0Stth67XcqyTQZky/AWs9J0pVSKqzAnoJPmk+KlSG7XJ1PIee41hixabHfB&#10;KYJOh4E0J6S9v1te8Krf8zfx4bGNoRPVyYL6T3mhs8bqizbWAY3bbWF+/We6u3ssMIbbvbq4Stbr&#10;tEoUcD12VNODskW2zQzIth0DsvfA3jqYPfEpSUnzTzWwa4ADtPXFBm7Nsc5Uc02GhznumtgrGx51&#10;vlxyxaX2Hiorvp6oTgbU1TvMs1/+XNmp5Wjq5KiTBmistP5r5nYT7WZsMQY3wOHuU6C7OFD1M9ll&#10;VnrbTqAmMDZjEGdTUtJ8U+Nl6TiHSS9aA1rh9iAxQE9Z7Q/jB4xXSsrLPvnfb6/GyShXw9MJ6WRA&#10;TSFfrr/5Brngkl80oOmoAdD8Q1hoHoXjbneXWeqNTbjdq2VFKIgc0LRFtsrACFBvk5I1Ac1Mieik&#10;eax4dZJHK+1//mhct9RYbQJnZX/sEzVCmhi0MLesXV78mj/wNwle74noRKGuWunfedULZYfedai+&#10;IsrHP0EzUJrU4XbH6qvVTaus6qqfg4I2y24Z0gm3+8DgoP8wmZSUNN9VB3ZmQjEaXjao1XPV5Ukt&#10;YzOEF+Py8WjmK57++OwQSCfkhp8o1HZXeepN10rLslaDGbfbwvi43fqP8EwrrDTud2dLp7nda6TN&#10;Dka7NW1WO71pj5anFWoGO7CfgztdSElJC0pctzbZrF7DPq6Zl69nzfAZI5pgBs+2sKJDXvZHr7DD&#10;VdXA8/HoRKq0KAgwWqJ88KsflZ8Pb5NBe9TsuJRm9UuHsvSSJX3S29sry7qXWqT7XEU6lqPRj2RA&#10;flD6kfzk/p/KyOiIt6jVfzxOSUkLSbEWixlrZUZ1VlhLOzOv5vIWZqy21mY6caVfcvEj5Yf3fE8G&#10;tmyjegsdVxXXiVhqs9Jv/Ns3WxUWD4AnAOBlBy9LUA+Ny23laZ02yHpZaoe6dmrCSt+/6X51uw/U&#10;gA4pMZ200JS9ZH3ejZN1+ghseNHUXXFanI1P+/h8P1PD+D9e/ft2lOq4rfXxQm0+/4aNG+Sq659g&#10;Q/zG515hoYl4cyeysrQC3ZvvlQvlIbJa8nYw4h9+QJHePLbFhibCVa8BrdsT0EkLWFy+hjPXclgG&#10;ZqsNwhWnjK1QU+1LFVccIvshl/6iPSRSRdnagtDHquOF2sLuv/vKF8nW8V3WvpsvRIW7f3G10j3d&#10;FunGSjO22BrpkZwd6tosUyAtm7dt8VZjVaDtpwh7JSUtPGWv3tq17LmPG46l9jprj47PyORMyfjZ&#10;NbFPnv/KF9i+Kiz1MTcfPR6ozUpfefVVcvVv/DcLyVPY9zpp/7LNLS3SqUAz+AFu90Z1vGkxFjWm&#10;Cbd78+AW2bJ9q4GMWxKhTkwnLQbFSzmaqTjPtW7Xu07W53qa8e5LylFJdk8csHbhV1x1BW8B0Mdc&#10;xXU8UJuVfuIzn2QV59RL86VwJYCaL96DlaZOup1GJvTA6qqLyG2SQYd6YIt11sgCrX9JSQtetesY&#10;dLOvXr7GWmOhrQm1uuKwg7dLZLxzVa/8+k1PtaNVx1yuPlaoq61drlIrvb80bEATkudLkZpzzWal&#10;GfygQycqsLJWGg3LkGzeq2Xp/fsagE5EJy0m+fUMyJ67GKKL6x6wyR1sL18TcN47OSi/cOnDs/XW&#10;x9TK7FihDvXS18nwlFpovatQFgBG+4LNs9JLt8qODunJ9co5+n3WSsEOjNqkZelN1Etv22xDE2WB&#10;1r+kpEWleElXL22v3dJrPdZbh6GQSDoP3Awm0rysVX73VS/ynY/RBT8WqLlbWKH9hX/4Ytk1ud8K&#10;9tYLS+88irQ9ZpYhirrptKFTv06NFeGb1PG+f1+owqoDOhGdtLhkVzQvc1zaVN9y/QO2VXdpMRQj&#10;idc7om44j3UmEh50TNb6WKC28PoznnOjTPd5f1AK9rH+jbuMjQiqVrqjpdNGA13T8PYD+q88qFj/&#10;9P6f2egQBnP45xLTSYtOgWomW1ArbauCtcYNZ1tF2aHBFhab5EGzSWlb0S0v/sNjbxN+LFBbgf2J&#10;z3yy3k0mZVzvJhN6V6ESHdebL5rP+5M1KEv3y0o7KIp/Biu9aecmGR0bDSDXUlLSYpRd2foS86yi&#10;lbZmpGqp8Xyx1iRqlWgTfs0Nvxr2Nmt9VEGzo4U6VGNdKec+6kIZLdPJm3o1D46ZlVaXm7J0R75D&#10;bTRWmnFMatqniYj3zx68v66hCXA3/rNJSYtLXOPYZM2DlSZn1sDW9eR4v1aLZLkPqtC7eolc/bir&#10;/ZijbIxytFCbP/9raqV3TOy10LuiHKy0l6cBGrB5LuU6RbrWdsy1RXbK5sGtMlGaqAIdU1LSolWw&#10;WZbiTBA9GLPlaliAJwZQiN2X90wMygtf/eJwxMmz1NUC+hNueKJZaO4ghN5xu/kiDMjP86O72rqk&#10;zQJk9RHvKU2bZatFvGujguo/E//jpKTFLrvOsdW1Cx5LzbKBrTnG0S21D38E2DTBbl5W9AOO0gU/&#10;GqjN5P/Wb/+W7C0dsOAY1Vix8pxqLAJk1l9aumT9QZVYWOlx2VLaag+H51+y8jST5klJi156mfsV&#10;7/NGMwlpHlmAC2vvoVADuQ0FNluWvlXL5Lqbrw8HHDlgdjRQ253h2pc8U/ZODllUjgbosRqrubnZ&#10;+0t3dElRy9H90mkHZYWVpjnoZCnUS4d/QrOkpLNH2Wsf0e1SU1jrk27DYFKuZqx8vOJ9pUF58o3X&#10;+jGhWvlwOhLUVdd7+ZqV9mEU4LmjWFlaUxzyt0thXq+l6UakB/SLMlQRrnf80jElJZ01ylzudumr&#10;hQZokj2oPjNhrSljwxdWe0hd8Asv/UW54upqe/DDDv5/JKjN9X7as66T3ZODaqG94Tn1atGFbm+n&#10;PN2hMHfJchu6uF4AvXVv9gkbpPCPJSWdRape/zqhpmaFOiRbG7ZRO2RuuCbGMWNsM7zkRzzmYjtO&#10;9biQz6kjQW2u91Nuus7GKqb5Gu1UuYswrklra6sFydpb2q1uenm1oOBi2F9c759vvt+OcZj9yycl&#10;nW3iqrdL30CoWWqSvlg52jZrot6aMjUxLNjjkT1PuvFpusUEl4cMmB0O6qrrfcGjH6r+PSMgMkIo&#10;9WoAipVuN6hzklegl4W9a9oiQ7JldIuMToxVYbbJ/rOkpLNMxjLXv+fOcgZs32pwT82WzfWmyAt3&#10;lK17VvXZ2PpBxwW1ud7XPuvpepfgOUA+ML9BHeAE6LbWNulTt3vJHAEynon1wNZNUqmEJqGaODYp&#10;6axVYAcMSMBMsNld8Ig1LriXqWEu9rWmq/ONz7nJ3+cwDVEOB7XdCWhwQlew2HyNiDepWGyVjvYO&#10;ac23CtMSO6Sm/ZoenN4ke/bFJ23wT5AnqJPOXhm4cMCkuVlrytU2U9uGvHrL+1ZQ9GWEoXUXn2vb&#10;VIessz4U1FXX+8JLH+YFdnW/I5TcQQiQ8WwsgMb1xnnIaqvslX1j+z1ANuPHkcL3TUo6OwUCTrbx&#10;EF1vIuDNMWCmEy64d8fUpDltQxhVaOW6frni6iv9vQ6hQ0Ft0bVrb77eHg2CP19WK+2DCs7onaXZ&#10;A2Q8ila6FeluOyirAzrt2L0zPIbW/wGmpKQkeDC+vTiKkQ5wR0aMFt2GAa2NPFqRPeo1P/LyS2wf&#10;1ZwNUQ5rqZ9y07WyrzRkPv0koXX9IIJkxWLBI9+FVino1FiaHtK0hSdj7RxwmPkHLPcvnJR0NgsM&#10;DObAgwEdXHAegRsNoFlrBdrrrL1LJp2pfrlWtTVnQ5S5oK663r902S+b6aewzpeIFeKFQtGgZlop&#10;K6TaMjVoK1Z6ZKdUKtm6af6JsENSUpLhABfRSuMBA3csywI2T/SwgNm0W2pSz+o+3+EQ5epDBspu&#10;/s1ny7AWzM3l1jcCaMA211uBLhaL6nR32/C/jdohu2Tn7l011ztMSUlJrjqYQ4rlap2pMkPDE6w0&#10;iMMfPPasWiqXX3W5v9FRQm3l6dHKuAxO+cCCRL1D7bTtwNC/rQp1TqfsI3QQUe+dOvFcLLfQ/g+Y&#10;pU5KSjIZE5oDM6aZAUZ0Qf/s4Ty+D8lexGCemvH4FuniWrn6oNZlc0Ft5F/82EdZ5be3IPO7BIny&#10;tI1F1tyuZWmmeu3UEvXOUXW91V3g29jEN+PLJSUlmWDC4AVqTS0tLZoUaFvULRlrDdBeZ+2dPIan&#10;RrMPqj+oXD0X1LbTI6+4RMYrk3ZXsJEP9c1jkKyoUDfr1HWQneYplntk6/aB0NbbvzxTUlJSvSqV&#10;snrabpmx0Plc3nJzwc1qO9gADUKxCDyqXHaurNY4HVSuboS6GiRrXdFpb2ZvammGz5FC3i01QTJG&#10;I8tqXNMe2SujYyM6p0cCtJNt25OSkpTXkAhClxVsc8E1teRy5oZb+VrBdqj9+dZenTytReGSBcuW&#10;rllxyCajjVCbf379s28IPnzZ3sDvFG5vi62tktMPRx0NwyHskYocmBmUweGhjIX216SkpHrN0hTU&#10;nsfuamnJKdgt9tgqw16hjm44zUZhynmctiGEKSIH1ZWrG6GulqfHyj5ckbX3xk4r2IVC3iJ03FEo&#10;TffYITVtkwHZN8wQg6pgod1S+6qkpKSaQGNGoa6Up8wFp1ydU7Bxw2N7cLPiKnzmqrWeLtnY4I++&#10;4jLbpqorVzdCbRtpGkph3Oungz+vL3TeoCor10zUu+uggyd1GhoZssd0up1ONCclNSpLhXXc0OSB&#10;ZTEvGEtN7m45BrvJDKwFq3WyoNl02UYaDTok1NXydP/aVXag1U8z6TxQc/fASrfphKXOPn2DVmT7&#10;dRoaHrT6ae5CVUudlJQ0p7DUljCEyopba3XBsdRhHwRGcMg+AA6fViyuqVqubjS28tirLrfB+qn0&#10;xtT73YGKch+s3+4gul+xoR3ZPikp2EP20Du30PE1KSnpSML99gCZA21QtyiegWy30V6trFQan32r&#10;l87ZuSMLtRW2H3LuBTYMMI3Icb/NidY7gltpdwv09SCoAXpozANk3FZClqhOSjqM4IU4lQGtKY/7&#10;HaFmPTvxAk+46colx9CxanRqXMrqhgcd2lK3rey0+mnC7fZe+gbcIbxy3EPuDF3UHm8hQaMyIvsO&#10;7NeyATcCvkMiOinpkAIfTcZJgJpV5gkTINNkddiaEAP/W64wY2xphDKrxzzqikf7hkwEPAu1kc6o&#10;oaCIibe7Akv651C32LaC5OuQZiyy/XJA9g/t17KB72+HkSclJR1WUxb9hu0maVELXSwULbcWZiEC&#10;znbK0O6Ca3la58bL43LRYx9p76GqBsuyUNtKGorTiowgGVY6TlaHFgrxeZtqUqdbhnUql4O7npmS&#10;kpIOL+qqEe435ju2LKPzFG54tKAgDVLWwUPZpDv00jXLfeMhoDaNT/P0DSJrbqVtXnOApiWZ2mvr&#10;yJF9/N2wYr1nfK+MjNKSLBjqxHNS0lGJ2qIpDKIyA7+Uq6O1NjccsPWP7ZFLXHAezUPZOiPztiPU&#10;1eqsrpU9ejA7Nmnujc6tEJ9r8fo0nbDTWWaHFOuZ6RkpZwYYNLSzOyUlJVWVRcOGLVJrbXEspRpL&#10;nc+HgJmVq41CPYaod3C/Q8Csf22/PY02qzpLfcVVV8hMkz8hIN4RMPm8CVaaD8RS0+47eASKOJ04&#10;dst4ady+VMDZUlJS0iHUAEgEG5Cx1AUF25gLQTMSsiKt/TmnPMca0IPqLLX54/3rVslUxdt7x8I4&#10;B/BBhNMhmQote+Og4ZCXSiW7o0QjnZSUdJRSXqKlxg23amOKu7QLaalVcdmuZqX96ZiIfKVa66AN&#10;vESobWHjxo32bFygpZ0pcXTm84XYgVsL8UK3y2ingXpSJmggOlUKd4xEdFLSsQhirEUZNUeqlmaA&#10;LmieU8Az7TYxmppFo0owG6g3bDR8kRnnCLWZ7a7+Xmt4YqFzkk36FgorrjcstzR5tVbUhJQUaU1q&#10;qYG6+qHZnZKSkupVtYs+kwvlaFxv2oKQU9NErZPVVetuAUHjK7IJ1MvXrLD3iIpQm9iBqBqjnXCg&#10;TQqnmX6l2jt0RxfcBdIGtVrq6koVxyYlJR1ODjQGk37V9Ksw11uts3WcogWnWm1yB5uOHWZmgwFl&#10;XmSlFpuD6iy1ac36tXYA6Hq0LdSN6ZvZXYICu05EwNGUplEZk3J5SkbGaIKiR3BQ4jkp6fCKjBjX&#10;TdZoC6NJg5NCc97GAARka/SlYFP0jfs2abHYcVYW1RDTriSrCLURzsFaJHcurXxsb2ETYMd1CE8f&#10;tHn65Xhpwrb5Vjs6gZ2UdFQyUqtBsjxlaZ2KTa32iGisdLOCbjkM6oShbVK+vEw9Lctq7vfBlnr1&#10;utV2UA1en6/eJMIrohm5OtyadNLydEW/kO6elJR0rAoGMzZCwbQWJYzYa4MmqEuOtbYIuENmZeoQ&#10;98o3+0hEQRvroI6PzoxtvmHb38JHZXARAc8b1JOWSlKerlj0zvauHZSUlHTUUpcaSBVsXGvGLCAC&#10;Ttk6uuUEzkCLILl5zzY/o8Z4jc1HAbWZbEQh3ADWN7GDdYJQ/HkbSylY8CmdQNistE5Yadvmf0lJ&#10;Scco4HSGZs1o0rUZsFuLrWZQ6WcdQUYeKJuVXFOLBbezqrPUq4L77fXNbPTNvJWt0hfmaZTCIlZ6&#10;eHbE7y5Wx8aX0iwpKekoFJhR0c4bvtxwzlqrTab2tjaF2t1vouNRVcDV4HJDyKje/Z6oMOJJ+KDq&#10;B+gHYvb1QMLu3EWIfhMkw0pzpwBq72GSlJR0bDKTaXNme5UzGngxYa0BGhZjizLkQBMth0s7StZv&#10;WO8bVexZdb+pEwtvbbaYibeIrjeMm7ttMW/vyKGlcIPaOoH4d4tZUlLSEeXeL8IwFsOTZLHSBrWC&#10;i1EFZCb2di49+s3x7JNVFX9Ijy3JOMjqxVS0+XagwxsFpGlMSuidcrdDzfaEc1LScUm5w3jS3rtq&#10;pa2ZF1BrTqBamXQb7RMLeNYEt32Lq2qpWUn0m9wK4cANqPpGEVVAd+RnDW0CZoyRBPjxJuBgJ7iT&#10;ko5GUBNTa2ub8JhooCZIRkyLiVZmvoczyLwRFjAzwDMC6k02p/sS9QZqo94GRSLXvxkPnvHsH0Bm&#10;wg03vFkfxixOSko6Til7sTcWEwzm1VITw/IWZQ6044sTDp/RdcfYVoNltUAZ0FIfxtEWTfO9HVwO&#10;1vU28LhNFXW/HXCaiI5NjCvc/hHxY5KSko5WPpIo/AF1u05FQ9oniIK/ajA65IAN5Kx3yE2bqlCz&#10;yg9ygP2AiKj67WqNLan/zoSlNqwValq8sK+LvPoBSUlJRyNFxqy0gg1ftCoDaItZqZGlHbgVh/XP&#10;6OJFOYVZqpO3bN7CWlMVal/pMMdoWrXftL4RwTDryK3J+2WVzFKzHD4hYB2OSUpKOoKcG/7wgoG6&#10;KK00OVE77b0hmfful6FVp+1em7gJFFuyw4C6pfYytcorsUHTbwcchPDKbbgVAmm6CqABmwm3nQ9M&#10;Sko6fpl7rVDT7RmwAZPoN5baPGdNxpqud3dboVfji+dcaKl/+mzVUiOvzgowY+rpCqJrpivTNrAg&#10;Vnl8wsY5MbBjWVtf7PikpKRjlKHj0AJ1R1O71VAT76a1COJZ1e56K3G6P5RWDa4ivH3LgM1H1UFd&#10;CGa8CquKDAsdn2Q5MTlhD74e04k3ZId4F0lKSjp6OWEqnaHMDEPUT0eoiXz7Zne9ISxTP2VWHKud&#10;t0ZjVdUCZWj3tp3egkVTPBBWrSyN+6053SwnSu56W4Fe7y4kD7IlJSUdtQwZXpQ15ae9za10UZez&#10;JpJt2XYjYaUxhwvupNYE1NUy9Y6tO8wFj1baPkxfPUjm7jd10oCNA+53Cg/Dk+wOkJSUdPRypq2L&#10;ZVurI82DMrKPnwRmJ4tqZ24ArMM1d7A3bd5sW6OipTawAZoO15h4Pxio/a4B0MA9NVW2QQYny5PW&#10;qszGVqIHCVCbEthJSUeU2U3nK87xVA6wjk+/UVNp6y3qDdiKlhdzda0aU7ZZd+kacsZxHdTDOw5I&#10;a0vB9rGD9c+sts6zXAluuMPtTUTNNVfrbZaaA+IH+HdNSko6lAIjwNnaqjCrtaYjB4ImPGFstFlq&#10;TbDnKIOkB8uYdmzbbsdERahN27cOmDuda8pJDottljoIqCtqmxVgGpww7Io9hkfX4ZpbAxQDmpdI&#10;dlJS0lyqcsWMprZim7Q2tdpDomthL4fWOkzpkvex8LWwSbPuohrhjlyb7z6XpQZkPoMDYpTNPlHf&#10;0d6Uu4UCTAsWoLaxyQxqD6LVKXGdlHQYOV0+p2Xo4HrT4CSK9TTwMil7GE24BGaKvPnmvI08euc3&#10;7/B9GqC2knaMfuNyY7ERgAOzv6lba9p707mDOwjDrDDaobd6sUNc2fmkpKR6GR9uOAEU17tbuqRP&#10;bXUUpnV81kfqpa3ItLIXbwV0ycRyduZbpb1mqY3jOvd706bNulOb5K1ayyPa8U3oqeW9tbQ8TW8t&#10;tdSUsb1Kiz6fdXVlSUlJR5KihSFkQMFWtdQExrrDJkRfyPKsj9ILi8DtRWK31oXmArZWvnnbN8MR&#10;9Zb667xs37pNOhRq7hDVumosthlqBVotMy3LzFor2ORAbo8HUbDjDQDV5pKSkhoFHzHBUHcXVrrP&#10;Gp0gRU6UMIPZqpKx0go0HT0AGtebkYq6Ch2ybctWPyhwHKE2wrdu3irbt2y3ai2gxk7bnUETUBvY&#10;IS+XKzI5xSDBji9g44YnJSUdQYaMmUybeGwtRrEnY6cZoYDuzdFKA7a12tb94RIOqc7qztfc9ag6&#10;qNHQjn1mna1lGdYXNzxjrYnA4XZjqQGbu4zuZO43xyQlJR1Ziowl5VN6u3ukr7VPke7xjSqHumJF&#10;3opyRpnaCsO6P2xjpdtainLP7ffY/kF17jcy0/3du74jHblW+zBEFoNm1XI1IXastYKtWdWCF3jk&#10;bVJS0mFVs9FMjNabk06demzJxUjeZql1VbV2Sec5wgxuYHJnrY7a+EVZqI3yXdt2WgMU2pRa6FyT&#10;NUAJMoAVaj4EqK0xiq6zL2eWXee4lZirkJSU1KhooQ1SXVjat0SYOm2rC6iVMitLG2vlssJaC1xj&#10;aNuU05Edg7asqnrbWagtHE6ZmjtBkTqwpnzdG5kLjpWus9bqImjOhI8f9kxKSjqknCgS9dM9Xb1q&#10;pWuuN+I5dUM60dgLoGfVeNoxehMAaBilV+X9Dz5g+6uqDcAPcr+JgHcX2vVALR/zBjy+tnprcQNM&#10;N0waoNAQxT4Q6x0sc9aqJyUlNUjxABHjJHDV2wnS9VCP64T7bTVMypsi5jArsoXmnBrdgrTlivKt&#10;O+8NR8xtqW0lEfAD2/dZ8zNcb94mZ3kNVrPMapUdbg+UsdXL3rX9kpKS6uUY+xxTX49b6fZqZZZL&#10;S9E6UX2sRdyKP0zDOnFoouUnWlLskc2bqgb60GVqtHdgtwe+9G7gld1erq4Wk3UmlqvpzMEHNluV&#10;Fk+9r325hHdSUoOChYYnUl9Pn6zQqd9aiLloGDqsrjcDe2KpS1MluwFYJbMeTtNQxiX71C2f9ANc&#10;c1pqZLR/+45vSXtL0QJfqEXfyQJmWGgi4JpbAV4Tue2j+1KtBdh8cFJS0sECDQAlz+Xy0tPdawP3&#10;Z0UvigMy6I+I1iLuxMSkguqGlc5WHN1b6JL92/f4ASLvD7mpEerbeKFai+aiBX0D61+tQHsIXb8K&#10;YIdEfXWEm2UD224EieqkpIOkWFTL0sHy8VTLVWqnsxqzNCb0sZicnDS+vCjM0EU5aVWDiweNRx1U&#10;9cHRnJZ6YMs26St2WwV3a3N4SJcmu7+o6638OtjqglOupmqLADzCUqd24ElJB8sxdjsN3MuWLJO1&#10;xTXqfNdjOCrublPEZdwCbgDsD9gEyIh6Ly32yj233x2OqLneqBFq20hb0u/f/R8GMncG4MZaeyBM&#10;FSw1EfCKFuKx1ga6TtxB7Dm6zn9SUlJUgNOstQLCEy6X65QdughhpW3E3lLJoMZGY6XtKD0WF/xH&#10;934/O4D/Yd1voDZr/cO7vyfd+U59E97O34zeW7y9ERzK1hYwU6gtCs56RdmHNvL7UlJSkgssHWqx&#10;p1tuXLteVje43mhUoSb2XVKgSzQ6sWMUZjWweQYwUQ53b9sV9q5FvaMaoUZWriZY1lVot/alrS2t&#10;DjSWWr8QX87c75CIlFNJXlunb9ycoE5KigJkAxqANNE0tL99pdrpdt8haFiN4gGdpmamzEqXJt0V&#10;x7RiUAGbeNd3lM+gOtcbzQW1kU+b0q5cu8Lsoyvggscv5V8MwxwgVitd0TsKNAM01troT0pKcgVr&#10;a0kN3rrVayxAVt/khKh32aw04+sTJIMiLDUGlbI0QbKeQme20YkZ4azmgtrIpxHKT+79T2nNFYxP&#10;L1/TEMWDYAZ2ABpLbXAbzJp0Xr9HUlJSELw41CJ5db37V/Qr0ge73pSnR3SaUKDHx8cNJwq9cFdo&#10;8sfrLC32GJ9BR+V+V8vV373r2wYzEfDYwYMvVi22G78B6DAPy9GiJyUlqRSFaKWhmpjTqvZ+Wdbg&#10;etPee5sMWJBsgsdbqesdq5NJeMx4z//+0X/zA1xH5X4jM+nfufNb0pPvCC3L/I2x1vbdmHTGYLag&#10;mXf08C+uB/v3T0o66xWBjmntqrXmei/PtCJD+zW56z1pfSoIPntFclO1Kqun0CGf/fBn/ICGqHfU&#10;oaA2S71j63ZZ1tqrUHuFd62+OkTEbQrWOkTDka/XKVGdlJQBWl3vXE42rCLqvSpsrWm/TrjfY2Oe&#10;GOkkVisXlT/6Y/S3L8+OHvrPIa/ToaA2k049GC64+fMWLPNwutVbG9g+1VxwT/EfMKgT10lnswIH&#10;zkKT5AsFNZRLZY10hR1cNLbeITtldHbMot6jo2MhQOZBMuBm6KLPfeTTfoDroPI0OhzUdsA/v/Uf&#10;bXAz7hQ+yL9/ADKk+bIR6GCt4dj+kbg9KeksldUxGwfOxNLeJQr06gakRfZpwvUuV6asPI3rjeHE&#10;dFKt3N7Sau739+/6rh9wCNcbHQpq9Ge8bFcXfF3HSnsKAD1DsNYFouCUrXV7+MpwXQXbxX9hf+El&#10;KeksE9c/UIfEgAgXbDxP1ivWjdovgzoNqds9bh043PUmhhUGAdX51W3L5OO33BqOmNv1RoeD2qz1&#10;VnXBb/vEl22Io7aWtqr7bQGzOOkHRivtiX+m9g8lJZ2NqvHhqb21VTYU18u6hl5Z9JrYqVNJJ6z0&#10;6OioWXiPejMKUUG68u3y+Y9+1g9wzel6oyNBbVHwj9/yMavwZkykNnUDsNZ+9/Av7WEz+lhHqH1Y&#10;I9/qU1LS2aYIM4nei+dvPF+t9LrwKPmadsqs4qxud2lcJkuTxlCMWsVeWUtbe+T7dx/Z9UaHgxrZ&#10;wffefrfc/60fmwtAwMzan5q19mdvRXCjlSbZWt0Y/6mkpLNJWaBpMZ3P52TjkvWyYY4GJ1jpUaax&#10;MbPS9KuANbxhrDTzNDj5hBrXoEO63uhIUFcDZvff91NZUuipWmjuI7jifCBAm7UG6owbbjKwPU9K&#10;OlvENW+eLEmn8zdQll4ny8L2qL2adsouGZ4ZtmosoI6NTaDKXW+i3tW6aXRI1xsdCWpkd4Vbb/mo&#10;LG/rs84d7Vq2LrSoC653EkdaFV4U52iqwz/kqs0lJS1y6aXuVjrmTbJ+9Tq10uvCDjXtlH0yodPY&#10;uAI9NmpGEaAxmAws2JZrk75il3zp1s+HIw7veqOjgdruCtu3DMjP7/uxRcALWrYGUj44RuZs0hym&#10;TeRVYx2ATlwnnQXKWmim1f2rZX0Tdrq+5/Swpm06Des0MjwiIyMjgSksdZO0NbfagzWa91Xkrm/e&#10;6QcdwfVGRwN11QX/wkc/J8uKveYSUG/GF8BiG9QGNuUHJTeCreKf09WWEtNJi15c5xFozYuFgrre&#10;55qVbhwPaCcdN2RSxtTlxkozaijH4f925NrNK6Yq+b1v+btwhHF4WNcbHQ3UyOqs77n9LlmhLni7&#10;3j34QJqt2cgodmdxsCkHZAXf4V+0OcuSkhapopWOeWd7h6xvX6fl6b6wh2tc04BOWOlhtdCUp5tn&#10;vRrLrLVOsLWuc8VRB8iijhZqrLVs27JNvvyxL0irWmrC7DES3qIfHq11deDB6Ho71dWUmE5arFKG&#10;3UqHhJXeuH6jnCMbD2pBNmCtvMdlbMLbedN3OgJt/aa1PL2ybYl8+dYvhiNMRyxPo2OB+vnM/P2b&#10;36V3j36LyHEnyav7zSN63P22GLh9OVPWDQ/JXn0mKWlRKcJswWPNe7p65MLlFyjU9Z03GNd7u06M&#10;cDKmbjdA0wIFbmCKtiC088b1/gflLci85aPR0UKNqgGzuz51mxXg8fspX1Of1mrRcNwOt9h1MmsN&#10;zA50Yjppsckv75qV5pnS5288z6z0krBP1DYtSeN2j5WIeKu9nhgPVtqLskBdbC7KNz/5Vdm8uTr6&#10;71FZaXQsUGOt7Y3f8ca3ybJWqreK9gWsXG0uuFdxmRuu81nVg5ywTlpcygJNWrd6rZzXe64iXV+N&#10;NaJpq2LN6CYjoyNWLz1dng5QN3usSg0lrvdXtKgbBHdWBD4aHQvUyFwA+lnTwoymo9YdUy01U1Hn&#10;bUB/fVuLgqPogmuu/65NSUmLSVmYue6x0hvWbJBzdVoZ9onaJoPmdg+XhqwKa9SqsdwIYgyJVxGA&#10;Htyx75iqsbI6Vqir1vp9f/UeWdW2zKq2OlrabSAFbxOutpp/LExoLph1l6SkRSGu5Qg0+bnr1enu&#10;XC/9DUjTemyL2ukDsl+GhoYNaJnx9h4EnGnU1a7laAYm+eDb3ucHHWU1VlbHCjUK1Vt3y4Pf/i9z&#10;v+nvGXtuERGPTUlZZ/+oHQbcISWgkxaJshaanEEFN6yhjfd6WZ4xZATHtskue+b0cGhoUuuN5c+D&#10;b8t5NXFuf0X+7cOf8gOP0Uqj44Eaa213jr9/09/Kqna11rl26cgxllne7joMrMYXxWrHoBloO961&#10;fzSxnbSgpRewMlkDW6/7jep2b2jVJGvEx/50DWn5Eys9WB60p1iOanm6aZYHZPgA/Xllh2h3f9tS&#10;tdLVmBicHXWALOp4oEZWvXXvHffItv94IITheWiXj03sEXEPnJnV1inizI+AQpaUtGBlZgqYA9Q8&#10;a/q8DQTHNsiKsA8a0jQgeyzijXUexvXW3Ho7Kh+w0qmGsSffKTu/u1k+/MF/9QOPoRorq+OFumqt&#10;3/Pmd1ukjuotb2lWsPI1X9StdRjTzGi2nyEg7kpwJy1EcTl7cqAJEC/tWyobWtab4x3FAAjbFeuf&#10;y/0yND5kTUKHhobcozWg8wp0h3TmO2zYsPccY5PQuXS8UCO7i9yn1vrAD3YYzF25TgVaywRVoL28&#10;wD8cUQZqR5nkqs0lJS0A6QUbYcZY4aGu7V8j560/R230hrp66R3qdle7VmKlR4alVKL1GHw0q7X2&#10;OFR3vl12/MeDNnZB0HFZaXQiUFf9/de8+FVybtcaexA2vbgAnJxCv0XDdcJaO9AOsa1NNCctQHEd&#10;R6hJba1tsmbVGjm/5XxFutbGm3G8KUdvmd2iMKuVHh/34NisNzTB/cbD7S50KjvdNshnEFwdl5VG&#10;JwI1srsJ9dYfeccH7CmZ3bkui4hTtsYN9zuS18GZG+4/iR3Ma+Q68Z20EIQhsqQT1zJeKFVY5/Ri&#10;o9dX23gz5O822atIb5XJ8qTBTHCMnlhehUUrzKJVYcHNfZ+5PVsvfdxWGp0o1JStLWj2mX/9pMi+&#10;KQvL80VjmaFV4aaqK4LtSMdJl/mFghLYSfNaBrRet5YUnuZmWdO/2lxv6qRjtw3K0ZtkXKHeJsOV&#10;IS1DDxrUVGNh1iIb3hy0IKvalsp73/JuO1aFlT7q1mNz6UShRlagpwfXh/76fbKmfZl92S4t/OOC&#10;xyg4Vpp/JLrh9sMEjBPMSQtB1es2JNxuHqGzNr9GlsuK6hAI26RsQA9Mb5chLUOPALRa6eaZWhUW&#10;1VcYP8Yeu+OTX8s+8O6ErDQ6GVBzV7Ev8slbPi7bv7tJ2mkTrhabyB6DKGCt+UGw1Gax9Q5n1VwB&#10;bM9dCfCk+Si9RGvXq075XF42rF0va/vWCNOF0mv77dDE+N1bZ7dZl8pSyeukpzTHVSeIzIMxABpO&#10;1nf2y2tf8ho7VgVHJ2Sl0cmAGlXD73/ykj+Wc7rWWNPR7hANJ7pH8IxumjRM8Squ4IqHHyqrBHbS&#10;vBIXJNep5SK5lhZZT6ux1Qq1Ak2D0Jxu2qWJR+ds0WloksDYWLXlWF738EYmORt7rDvfJas7Vsgr&#10;nvliPcoEzK/z2RPTyYIaWdmaoNlXP/5F6ci7e2FQEzTDFdd/yu5WlCmCGx5L2Q55TQnspHkhvRCz&#10;HiVeJs+W3qhW+twCVVjrZIluI9K9Q3ZbP+lNE5sN5rHRMRkaHpImdbu5vrn+aWRCvTRdlwe+80A2&#10;OGb8nAw1Dpt0IhrUBIvX3P+jn8nvvvgFMjFdkunZaUszszNS0USOyNk5M45CIjlpfqkRaE3L+pZa&#10;P+nzus+T8+VcRbrb2nUPyAG10TtlW2XAytEAPaku9/jYqNUCERCjiheglxa75SE9G+Xpj36Sf44H&#10;x97usyeukwk1woV4+sjQcO/IzkG5/IlXSXlmWianp2S2yccCh9uZgDKvPM3DZOMeZXJVYjzpjAmg&#10;DWbmHejWQlEuPPchct7yc9XpXq2u9yqZ1s2MYcJ4YwPMDR+Q0ZFRK0+PKNy5WR+7G0+Vuug+TSvb&#10;lsof3fRy2b51gE+Cmcczc7J0sqHGWn9P0/N+9IP/lN5il5z3qIcqvLPBUlfMWoPzDAP+B2rVjutr&#10;RNh+zYB9bW1S0ukUltkuRc3dSjfLQ8+/UM5de47ivNqg1sKlDMuEMOgBZel9g/sM6PHxcYt468Vu&#10;va+IKbnb3W4dNvb/YLu8+01/Ez5Jrtd0wsGxrE421IgvCIvX7Ni6Qy595KOkq79PJmfUFVerjWUG&#10;5mnygC47M1+z0bU5xPakpNOlOqCZNGeY37Wr1siq/Eq1zyulV6d9aqH36ISN3rF/p0W4CYphpaem&#10;yga0JXW7e3Jd1sjkgp71cu0lTwyfdHLd7qhTATUC7IuGh4Y3fufOb8vzfu93pDxTMes8OauuOG64&#10;/miVGbXQTrS75LBsBPuPmpR0usV1yUsEurlZy9FLlsrqlatlVV+/MK3QidFL9uu0nZL00E6ZUOvM&#10;Y2jtUbTjE2adGQkIoIG5p9Al67v65Q9vfOkpc7ujTmb0Oyu+cDUa/s5Xv1lWtC6xYU8ZJZGQvlVz&#10;5ej8QSTcR1G0xvHEwy2PP6zLfmufTUo6JdLLrQ5olnu7ew3qJb290qfWmQTMe9VOD6nzvWtkl5ad&#10;GRG0ZG43j6KlZofgGNc4jUxo382jc7Z+5wHrABV00qLdjTpVlhpRvmYoxKf/5Ic/lmuueZx09y9R&#10;YzyrFppStM6pC25la93JHG79EXXR9rEflxWJ5KTToHqgfb6vu0dWreiX1StWyfL25WajKzod0Esb&#10;S71jbKcMDg1KaXKy6nozID+NrYpNBenI00cat7tD2oea5bf+2428MzolbnfUqYQa8UDdjZou+s6d&#10;35KnXftUmSoqyDpNzUwZ0PyADrXRbLljHtahDNiJ8aSTrSrQYQGXu7er24C21EU5epXC0qI4D5ql&#10;3j+m7vfgAZlUV7tUmrKhfmcrM96CspmHXRSkN99tbjeNsf78hf9btm2xpqCnzO2OOtVQI6LhTx8Z&#10;Gund/OMH5fqbb5CJaWr2QNYBRx42A2L7hS1azl0ziiqxuFRbm5R0gtKLicsseoVEubs7u6pA93ev&#10;EHW+rUXYbnW6GWNs//B+OTB0wMrOUwp0eWpKptT9jt2NcbsBuluBXtuxUl5788vl3turbvdJj3Y3&#10;6nRAXa3mGtiyTdq1PP0Llz7cfklviBLQVqsdAUf80CAerTU/OvO6OiwnJZ2gnGPPsdCauhTo/uUr&#10;ZWnfElnWt8yi3DlFerfskQMltdIK8wF1uScn3OUG6gmdJ8pNM+g2It243Ao0o4J+8d2flM/UBhHE&#10;Qh93P+mj1emAGnFn4ve7Zs/Abjm/f6Msv2CVWV/c8OBk2w5mvylYh7VxGzLLrX/Z/UlJSccsv5Q8&#10;t/km6ezolKW9S2xYor6eJdKb61GcC1ZtNTiq5Wi6UI6NahnaYTYrXS7rPi1mpXG5GYSTdt3UR+/+&#10;7hZ5/cv+xD5ORWcNytKnXKcLagTYvUNDQxf99Ic/kcsvuUyWrF4utDhDM7PT1jAlWuj4i2ehrmnu&#10;tUlJRyODmOvLYGa+SQr5gizp7VOY+7Q83SO9HT2Kc1H2VvbKgcFB6zpJZJvnXjnQJXW7ywoQLcZw&#10;u32IX1qNMQJQ62CzPO9Xb7bPU2GdT1m0u1GnE+rohlv99bfv/JY8/brrpKUjL1PTZWsf7iCrlNkY&#10;FbdFLHfchrLzqobFpKS5pRdKHcxhXXurWtdOLQN3KsxdvdLT3aOgKtDj+6xjBs+6mpisB7pSrtRZ&#10;aLpTAjQPjmRorze88E9kay0wdjEzp0v2f51mEQ3/Gvmqdavl1ns/Iz8Z3CzD5VHZN3VAJiolKU1r&#10;OUUTedmAnwmNVyh7zxjk7qZ7GbwKf8iTkg5SADle8WRY6I62DunuAuhuc7/7unulva3d65wVZKzz&#10;RKiyqpTKUqlMy7QBrRbaYPbgGMN49RV75JzO1fK65/xhtvfVaSlHZ3WqGp8cTtWQPg1TnnHp0+T8&#10;7rXW0L03r3dI+6Fqwwzn9UejgUoccti6aOrJYGIexTtTzJOS6qQXRvXaCE4f11BXR5c1LiHx2Nkl&#10;3X1SLBStmSd9oS2plZ5UsKcmvfw8o0DngsvNNVnQazVWXfEYqk//zUfOKNDodLrfWeGK8ziRl48O&#10;j8rwzkF5wpN/xaw0P/jUTJl97IeftqCZLZl1zpweE/s0VnfV75F0tsuuh3BRkLW0tLi7rRYaoDvb&#10;O6RDE32lLRCmVnmiNGnWmoYluNozaqFnNbXQ6yrnhge3u0eNEYGxNe3LZe/3t8mf/MEf+wedxsBY&#10;o84U1Kja4uzHP/iRdObb5RGPuVjKoe81zUQpVzN2uGFtXTL1lGCldTaijqy6KwM2ys4nnb2quyZ0&#10;AaCxyoCMu93e2mbu9vT0tA3hO6GWOeYVtcw8ZjYLNNVWwBwtNEExgN71va3ygqc/L3zS6Q2MNepM&#10;Qo1occbvfs237rhXwW6Th136CBvHyQNlXn6mYYozreuC5eagRrDrzqCqYTHpLFP2/DMP0F0KcptC&#10;DMwMHNja2ipTZeqavexMOZplys0Os159BnRTsM5FzenD4GN1MxLo3u8PNAJ9SluMHUlnGmrEj8Bv&#10;fs2+gT1SKDXLQy99mC42q9Vm9GQ2eWAsgssd19c72HVAxzyoYTHpLFHjeS8U8lIsFg3kNgWZnGVc&#10;7XHKzAoyT84oVxTmYJ0NarXgtOcG5OhydyrQxIBWty2X3epyv3AeAY3mA9SI4NmQyiz2kmK3POyy&#10;X5IWtdgVot4yrSdJJ6fZZbOxHjugrevC6jqx2LAqaRGr7lzrgkFcDJY5gF0oFKyKiiGHrJmnutq4&#10;2zNqmaO7PTs9IzlFBFcbC02i/NyjbjdD++77wTZ50fW/Ez5ofgCN5gvUlK8NbE3XUIe9pNirZeyL&#10;dNEfh1ueLVsProhorNYy0Ov8cLPb4QaQytlnqzjXuVzOAI7WGVe7rdhqbviUglyulKWsbjaBMMrU&#10;M2qlzd1WmLmmiG5job0MnbfmnySMzsgPdynQ/90/bB4BjeYL1KgB7Pv0x+uRx1z1GClNl/UkNdlw&#10;SPS9dob1h6d6S+eiBQ/2ukqvrQ/zUQ2LSYtQnHd3tXGzFWYFmRZjJK4RLHFFATagNSe5Zdat+sdz&#10;o62/f3PRYAZqqlu71O1mfLHR/9ytLnc1DjavgEbzCWpUBzaueHehQy67IoCtENNWPFtXrfdXA9WG&#10;VwhwI5uLi75DVQ2LSYtIdJsE5AgxCYvd0pIza+wwq6sd5gmISbDMTbRl0hyIizkvQ9MnGpcboFe3&#10;L5fBH+6U373uuf5h8xBoNN+gRoDNjwV319ynYPcUOuUytdjlGbfYBNBoc8sOAE6kPFpr5ND6ssNf&#10;06Hmkxa49GTiVhfyeckrxPk8Ka9Ae4MlXO3oZjM/jXWOMGvC8eOKYnQe6qEtIBY6Z9CwhGqrnd/b&#10;LP+jZqExPqe1+efRaj5CHZUB+x7pKXbJJZdfas1FOUl6etxi6w5YaHWeAtihHK3zVIWZDGyd2M5G&#10;28HVsJi0AMV5BeQcT4BRsA3qnAKt89MzMwZwBJo0O6PXBZeGAa3XheYYCQJhdJ3E7aYNN1Z6SaFH&#10;NnT2y/c/d6+84rf/wD/Qr815CTSaz1CjKth0Mh/bNWSdQIbKo/Z8Xz1Fel4c3JwCbjKw/USDfDWY&#10;Zuv8zXyplqPsfNICkZ40LDFWGaDdzW7xvLnFXGweHTujFnlG4TaYNUU324DWWZ6cwbh5jJlHT6tO&#10;BdrroRnkYIX83WveJn/7l++wj1TNS5c7q4VyLfOMoT9lhk4gf/Px98hE74wMTY3KgfKQjJbHrafX&#10;1GxZxislqwar0JWTclOmI0gcltimED33ed65pobFpHkmu2E3NyvAmhi4khwrretYXz2BnGM87HCC&#10;gdk8NoDWqUUNAQExj3ITEFMLnetUK91u9dDndK+VVz7zxdlRS2j6eVKed3UqNd8tdRR3R2tSOjo8&#10;Ind88RuyfvkaueDhF+oqfyo/kXHccJqVctKBmDwmxKm1ZcttlZ1ctmTvbrbdZ5PmmZoVYNxqs8jB&#10;3QZse5KqQhpda/IZTQY0EAeg8d4YsZbOQd46jIENWmtVVgUfzrdjqEVe/4LXyj233x0+2Zp9/rXP&#10;zm8tFKgRTUrpBGKP9dn04/tldmJaHnn5JXbH5VRBKpY3IslJRg6y7mH7+cm1vQLZls9B8Ryrks6U&#10;9GQYuM164w4QR8scrTMgmwcWYQZkgNbJQA4wY53bqH8mINbsAbE4BNHKtmXSNZyT6x/95DhQIMLd&#10;ro5JNN+1kKBGRMY/rclGUGGE0hVtS+Rxj7taJmem9Kzq6dOTj8ttJ5xJV+B0Ux0WBcQRasDlGGTL&#10;tsKXUVzMrEo6XdIfnfMByG6JQ66p6mqrqtY5C7T++fl3mO22r/NAbCN+hrHnscxUV8Wuk/t/MCA3&#10;P/4Ge18VEW4GCsRTXDBaqNcqAy3Q4LZazn7XJ94rQ11lmZielP1TgzJW0XK2wk012CQth9Q9J3IO&#10;8ERELQ89wrzziF8MTFwRFjn3vzo1LiedAgEzU7jJkgOlL9cAh12/gOOrTwY/R4TjGNo39sm31mFY&#10;agJiPPhdrTRl6A0dq+Tz7/6EvPkNb7L3UgH0OT67sLTQLHVUXV025ezbv/h1OXfletnwC+fayWvW&#10;cjYR8VjW1j+7UwOrnXRbZ5eArvEIOW9GHi8PW2FLNfnW+nVJJ0n6o/Lzc27cEnOegJN5QHZQ7dzY&#10;3dXPmec66TYgZj+DWXOehe5BMHW1LcJNMIzotqZgnTu1/Px/XvC/5MMf/LC9m4pra95WWR1JCxXq&#10;KH78UM4e6X3wRz+XXEnkCdc8QcbK41b2yutdmQ4hnFwuFi4Aq/6yeZddBLrMdRIvmmyumecN8ndL&#10;Oimyn5nfuwau5THZLv5rk1fnq9v8HFJmxt2m+260zLHsTLUVMFMHbQMbdKyQz73rY/Kq570sjieG&#10;iHCfsb7QJ0P+yyx84Y7jilsfONzx9376X6TS1yR7JgfNHWc0lZGpMctxw8l5bjbVXLjjjGZq87Zc&#10;McCjO17Nwzzy13rNtS7pMApXn2EZ5w1SnRpgjnndPjpv1lunONQV1pkc62xDYjVpXq2u4nGyNCpp&#10;k8LgjLzzVW+RO795h72nCnebgBj5gtZCt9RRMYDGeXZ3/Atfl+aJWXnsVZfbSfdA2azdwd319ouD&#10;i8FGTbGLQy8S3DycN10AYsS85fY+tWN9XU3MZ5eT5lD4kapg2o/JX23ZV/mO9mr71tZx/ty9Vqus&#10;yR6yGObNMgdXm4e9M99d6AyNSbqlv32pDP9wlzz3V25utM4ExLiOFrz4lRabsNrv03QNC1jtP3vn&#10;X0jXw5bLWGVSRsqjmk/Y6KVY5Wi5SXQaUZttrY/YVmu44haabagWUHPwk/U+SunV5hecz2TnfS6s&#10;yUBsk+1iDrZti9YYsJsNam+rQFQbl5sWYoCOm93W0irtuTZr7knrsI+98xZ5+/99q32OCquMq72g&#10;ottH0mKx1Flxt6WczXVhVvt7d31HiqUWufLqK2zoYaKfXATx4gC9fKj7NHcuXFRcMF4O9+ANgPo2&#10;LjRfj2yev8y6KNZk09kq+/+rPwC/X3XO5gGUVW6FfdnW6Uq2mCXW82MtyIJV9scg1xqRRAuNe834&#10;YVRV4W6f07Va9n1/QF76jBfJlz77BftcVQyGLXh3u1HVn3mR6iCr/Xq12j0P75dxtdqjlXFLIxW1&#10;2jPTVsYuqeXGQvNAfGtqqvNswyIzsqk1Nw3LdRY7zGeXLbfXg3Wo9YtFc15YBmhtxoC2Rc/ttbpe&#10;JwDXm2zWMgNzXGc3Z7XMVnZWK91m/Z8LVkVFc89lrT0ys7ckb3zF67NNPdGCaO55vFqMljqrOa32&#10;vp/vlMse9Whp7+6wC6PJRonUXC8itwTxQrJLztaxjcksSWabl8W5AJn3fXw5JttN19QSyi5n00LV&#10;kf4PW68v/DZYYn4bt8SeG7I2z29L9NotsSWssibOEeeL5z+7dfaqKlqHeUS70wbWWNG6VDaodf7s&#10;uz4mr3zuS2Vgy4B9BxVD9mKdF5W73ajFDnVUrPqycdB4CP6dX/yG5EtN8vhrrjGrGV06bKi7dX5x&#10;caHF6jBA58p0q+Hb7EJs5mrVeWvRZleu5you4rgf631ddfYgxW2H2j5flP2ec33X7DZ+O/sN4mS/&#10;H3mAOPyWBi+/fcixwrZOrbA9r4rAV+jrbNFtXd+tFtkf7t4tS9UyM5DBdz97tzz3V56l1rnabhsX&#10;m0DYKXvQ+3zSXOdjsSu2RMM1lzXr18qTb3yaPOvlvy17Jg7IcHnMXHJapo3qPC64tUQzV9znaamG&#10;e11rkUZgTZd1Oz8o+zFTc8/1NfjbvqbmfJubzkGa1dYevY7nmKNR+EpHfYFk97MbWJBjHObCeluj&#10;f3bT1Knm/ZBq89xEvSFRrTeVWWwFviPXbuXo9pZ2hb/ZnjLZsn9a3vCy18ndt99ln6MCZm7mi9bV&#10;nku1X//sEkBTzq7CvXr9GnniM58sN7/8ubJtbLeVr0cM6opCPmYRcHu2VyhP0/x0SucB2pucWh8/&#10;288e9qfy8rd1D3J4VYZ0mEcR8Gqe2Ybql+aHshdNPcDZV83tL7NMXoW2Bi9bsN5e5HGrjWXGYgOw&#10;RbRDIppNsiF7dZ/lrUtkdt+k3PHJr8tf/cWb7TOCFnW5+XDyX/rsFUBX25Ajgml/8Ecvk4ue+hjZ&#10;MbHXrC5Wm0cCjU2PG6hUfQG7W+5pqxYDSpbZDpiW6/vFoJoBrgllAXd5zg2hpuxWnYsLnLEwT5ZZ&#10;PKma68JotMBZVZc1Yz4LMV/Q6/91bQbmKtg6WWS76n77dgJgWGgsMus7WzrU9aaKqlX625fI1O5x&#10;uetTt8kb//z/2mcFUdSimmrRRbWPVvVn5uzVnHC/5DUvk6t+4wmyfXyPDb5AHfd4ZcJccUCP9dtZ&#10;1xwwyR1kElC71QZmII+dRVhnZ0DXs08NY1bV5uu3oPpl9gWW+mMyss/w2UNK96mCaTv7fPYV1fbR&#10;eZut32aTbmBtDCLGMrVZYZYD4BFkh9ld7Widyb3xiI+3TV0zXST7ip3StK8iH3jbP8m/fuAW/2AX&#10;EGOdz8jzq+aTamckCR0EN275U2+6Vp7/yhfK7on9sq80ZNVhuOK45ZMzpSrI3sQUyw3Ubpmnpiv2&#10;K5tbHqBHBrhBrYDSXVAnljkhcR/XwQBnVb/10GI/gIr54dS4fS54oxxgX3Z4HViOUXwdZAPa92MZ&#10;q8s8lpiaBcrJWGcCX4q5D1qgQAM5MLeqte5vX65l5oo9gO7ub1bLzCjB3KDa2UnK6iC4121YZwMf&#10;/pqWu1ddvMHccavnLk/I+PSEQY7lzQbWWC4r1NhmytnADoO0TANOSzoZ3LrelnQdljxadk4QkAOJ&#10;7x/FnEM6t2rbAcjey862n/K4fi752vptNXh5H7BlXciZ2J4BtwqxWmA9xOqRDXc9AFgdZLfKzONi&#10;FykrVwNiOVnR2idLWnvkX976Xvnyx74gWzdXm3Wis97NPpTqz1xSoyLcDPTMvAnX/KV/9Aq57Lqr&#10;ZEBdc6DELQdsyt3Kj+VczATU2A7kNrKlzRM9F8u58K1Die5s7rhqVnOfdygboSbnzVlfDyfr46vL&#10;951bQBjlc/EmwFzYpvu421xbB6jM2zp7D523/TxvCRYa6wu47FJrwdekljpArUB3tLSZVabTRXso&#10;Ly9r7ZWxXcPyFQX5b954UC1UtMoJ5kPIz1LSkQTQRMuB21qnoTXqmj/lpuvkossfKec+6iFa5p6Q&#10;yemSDE2NmfUGKIJo4wF0rDVlb8BmIsiGvIcYgTZ/ICD7Ga4ByAgzoAMIq22NzpirzsqwP1CxiuWs&#10;okvP9rlOuq31t7Ecq+qravvbsRnAqZ/X1+pyfcMds8vmajMfy8vmZqs1ppxMt9gOBioA5nyrVPZM&#10;yJdu/Xf5wkc/22iVUYL5KBXPV9LR6yDXHK1et0auf/YN8ouX/ZKce8mFMjI1LvtLwwpoxZ65PaVW&#10;fJzg2mxZwXFw3UX3CDoCeGA1tz3Mc4IqugwgVbecnRVSg50dArDI5xoBZw3ldcePv7jddwBWfeUl&#10;7IU8Z5tba74PFrZWPmY+3ABUEWDAZT/elPIwljj2b8ZiEwAjSLZc3eu+Yre876/+wSLZt3zgQ/Y+&#10;GQHwWVfPfKKK5y/p2BXhfpymqvVGBNd+49nPkIdd9gh7LO+2sT02vBIicIbbTfQcMGy4pZlSmPdG&#10;LRFoJiwsNwC2O9Dgqa+6nm28F3DZsk66yaBiP2TvEsDWt8hmqtqcQ84abzmHRaYYYE1kdYogY215&#10;V/LqOiw0c7ocA1xsd3i9vMwerF9S7LLxtCf3jMlXP/ZF+cs/f6N/gZoiyMkqH6cS1CdHc7rniBZr&#10;l1zxaHnyTdfKhY9+mOyeOGBAAyhu+IS665NVwB14XHisuCODpfZqMCCjownwRMApj7uFdYxZj0sM&#10;4n56HWrWAyFHYUWBmM18AvNYWETOUbwnue+BG816B9j20cNpi82xBq2+ZywnF5oYA8zd655Ch40H&#10;Vto1Kp/58Cflp/f+SG677TZ754wiyAS/FnW77NMhP29JJ1OHBHzdhvWyViFftmaF3KCW/EK14gTY&#10;BkujMlgeMTcWoKvVY+aez9hIqVhPytygO0ljFyDV0wek/HmoTaWQRZccSx5BNohNEVZXtOoOMbcD&#10;rLRba47gc+j5FMvDEX4eTcN+sflm3E4ZmUe9Du/cL5/98GdkaMd+ufVDH7Vj5hDWGMJTddRJVIL6&#10;1OqQgEdhyS+78jEG+HqFnnyvWnOqv4CFRi+ASWSdde6Ke1QdWAnEARTQMmIq1jJaceRg+jZE3TCC&#10;cd6XS4D35LMQx3NDAVYA5n0oB7OedXgNRKg78212EwDiwR37bOyvj91yqyzTcvIcLnVUssinQQnq&#10;0ycAj4lyOOXxg7R2wzo5d+M5snTNcrlUYYe+rv5eufjyS2zEFnPPrXXbhIGNFQVaQARSGr8wD4wx&#10;8AZ8bsd9PmutzZXW41gG2pJ6BZSL6QkFwAyjyz48UnjfwG4beODWD33EXOof3P1due3rB7nSWSWI&#10;z4AS1GdW0ZIDeZw/pGgAs3b9OqtKI+BGWf2cc86RUsUHd6D+nLJ0/9rV5qoTYca6WwMYBRSswZdy&#10;ryj4gMmNgH32btutZeO87Nq209KWzVvMOh9QK7x502a565t3+pc4tGJQC4hRilifISWo55carXl2&#10;+biESx8dcbPKOuGeA+1xKsKL5eX5ZskKzzMlqBeOsoADPMoCH/MTVYSWnAS4KMG7QJSgXnxqhDsL&#10;fQQ2qyzESQteIv8fvnF6V8fjQBcAAAAASUVORK5CYIJQSwMECgAAAAAAAAAhADjBy6MAGQAAABkA&#10;ABUAAABkcnMvbWVkaWEvaW1hZ2UxMi5wbmeJUE5HDQoaCgAAAA1JSERSAAAAUgAAAGwIBgAAAPlc&#10;5UYAAAABc1JHQgCuzhzpAAAABGdBTUEAALGPC/xhBQAAAAlwSFlzAAAOwwAADsMBx2+oZAAAGJVJ&#10;REFUeF7tnXtwHfV1x4/u1dXVvdbDyLItyQ9sYvyUsWzjh2zH0GniginBGAKYZJonec60aUlIO5Mm&#10;fWWaTP9p2jw70yZMC2GapjOESdoUmCY0TJOQpARsgk0etrGxZVtv6eo+pZ7P+e1vdS1ko8eVZDH6&#10;/vh59+7u3fvbz55zfmd/uytkTnOa05zmNKc5zWlOs1XvDOqcJqE/0zoU1N+wYE4Tk4fo641a5zRO&#10;4c4GcM/e3R7kf2udVkWC6WzWCv65++13y33332cLVLZsOvV6AHk1/2QLGUksqrQFKkBOq3u/HkAa&#10;sOYdzVLdUCUH7jlgC1WfCqbTotkOEsszN97aulV6sj3yu3fdwkc0re4920GG7lvTWCV9uV7ZuLNZ&#10;9uzdwyJATlteOdtB3sA/tx+6XfqyfZIbzMnZ1Blp2bnJVqreEUynXK8LiwRcb65H0oW0WmWfXLdz&#10;o61UsX5aOp3XQ4yUbbu3SX4wb7U/3y8bd2yU3W/cbRuoZh3Ir2olGeYSjXni01QeRBj/kosSkh/K&#10;m2sXdNqWOistraF7m/tPtUoF0oNDPsizjCsMwBbDLZUM0FvvvVO6s12SHcyaRaZyKenJdcu+O/fZ&#10;Rqppce9SgbSGfuCj75fPfP6v5S133yo33hi2HbDFcEtltebWm3dt1h0OSa6QM5geaH1Tnex64y7b&#10;UDXlIMuC6WQFHHnsmUelr7pHEtGkLEjUy+mTp6X3bK+cfvkVeeknv5SH/vkh23gUHQ/q97V+L6iv&#10;JfvNr/z7lyWxNi7nB85JZ6ZTYpGYLEwulIZEozz+D0/Kl/7my2zGvlcyM1UqBUhvafK9k0/KL7tf&#10;MouIRWMskspopSTLkzI/fpVUxarl1Mun5PAPD8tP//f/5MLp8/KDp5627UaIA0cA9XD9MhT+5g9O&#10;PSUvdr0g7el26cp0SaQsInXxOqmrrJP61CK5ddttbIZ+S+tYTtCEFA2mk9EfaG2549BB2XDjeunI&#10;dMiF9AXrPUlHUvmUpiZ9FrfoBIYSg7JgVZ20vnmn3HzXzXKL1g3XbZDmTRslGonIqZOn2Of8oLZo&#10;5ZrvI1qBx+ertOLWN+7Zu1v2Hnij/R6/Qy3TUh4pl3nl82RJ/VJ58ZkX/T5PaJ0ykKWwSOLdir/6&#10;u7+QNTetllf6T6ubnTerZO/Rsqi5GwdXEakwiykvK5dEecJiW1IPuDIa1+3KpTY+X86+fFaaqprk&#10;+997So78+Ij828PfdL8yiojF7/30u+Rk30mzyF69ssHhqyuqpV5DC+598slT8ocf/CM2n1L3LgVI&#10;i1Xf/OE3pKe6SzrSziKxxsJgwUACD5hlZWVuvszN4/4GWSESAoCNsCagsueaeK20nWqTF378Czn8&#10;o8MWb58OwsGnPvdJWbNvlbQNtNlvDuQHZHBoUObF5slVGkoWJxbLvN4aObjjDtteNWXuPVmQYax6&#10;+vT/yC86jtgBdWe7zc3S+bTBAB7VQ7WqbgxEBEBqZcTBxFKx3opohQFPaudVqRY8v2K+JBUSrpq7&#10;kJN129bLz87/RGNjp3RpCkTqUxgq2InAKhclF8u1tdfKA4f+RH70gx/xU1/T+i5mSq3Jxkji140M&#10;qm64Yb32mh3Sl++TTCFjaUhuKOcSZU1NOEBLmNVKmWfKOkIAy7MF3V6nxFa+mxnMmIWxL5andDnu&#10;eyF9XgqVBalcGNflWTtpfIdt+T32C/xoJGohg5O2ONkgT3znCdpL3P0cM6XWZPNIG1Ttz/bZgXLA&#10;gAEULsZBJOclLgLFACwHncr1SyqbcrDyGau92V773K/rGIRgytCYue7ABQNJ6GhXq38ldVpO9p4w&#10;mMW/aSeKk6TL8Ar2sWrrNdZYlXVSbra0mqxF/q3W+Xffd7fMW5nURveFozAcSFlE3TKpnUrZoKTS&#10;Gr+0FPRgKUPBNF9Qq1TLzAZWy/d8ZT/AoYYnYihr8RerBTrrCCHmAfyu7osQ4sNFXK1y8YIGOfrM&#10;MY2vp12rRR4NpiXTZCzSX7HYoCpWwIEQ3zg4O6ByjYXRiCxauMjWFdes1gxw1B2BlLdpxiBZVTjE&#10;vP6ss07mzcL080BuwJYx0kPuCEQ7LQF03xYqsNs1HHz4gQ/SVDQlFjkZkGGDGFT1LuYPxnpohUis&#10;SiYSct26Zhcbg7joLQ6gWYXo5rEqvcyzGKsVsIMDCtbFygGFmc6lDSRgDaZWPrt9F+xEchKB6a2Y&#10;Eza/kfBomhL3ngxIGzQ4cOiAHYx1HBwAsUoLBwREYJIkX3P1NdJY1+BAW3HbDQKAg9YDzun3cyHg&#10;Imu1z8590zodBjugFufibDaftd9Ur3YnSvfFb1nHpzWundO23ddbw1Ulv58zaYvcvLPFBlW9BZhr&#10;KRzSG7NIrfF4XCrKK+SWlv0GbwjYZrnDUw0INnWWhXsOGtS8fs7q1MKAVXpx7dUVXm5IOyn9nNZ5&#10;KvEWmPzHfjgh1FTBjQjdd/97reEqC0ml1GRjpGzbdb1ZgMUpoBiQQQMIyPJyvaKp0JxQC4MJv7N6&#10;n60HnMGzqYurQ0M6xz6AqYX1DiyWrmB1HrAeMFNvuRmNqwDO5V2nxYmlXc4isxZb65sWWsNVJXfv&#10;iYIkETdVN1Zbw2m0s65BWx6JRp1rq2VWxBxISvOyZqlOVgfQhsE5pEwdQLc8WKdTB37IgFIBmQeW&#10;Tl04UGiaQmVzGV3vYiTt4jfMOrW3Ty6ulOt3bbX2qUrq3hMFGQ6qkucRo3AhgxEAYADC4qOmQN4i&#10;E1riybhs2bQluLAsUgjWWSfFwXPzDuiICvhg3tIqrcB22+tai70aVzUDIJ8keX/P/e8OfrC07j1R&#10;kC4+7tqsSXSPcy9A0ng9KLsE9G6NNQYgOUjtHqSmqkZqa2odzOJarCKw3jqHwQLRLfOVuMtO7EQo&#10;QN8WYOLetI9BjasaGTwyldS9JwrSzuaCpgXqXjlb4F0bID5/5EreOpqgaIos2ufKgCbn8+bNs+9d&#10;pMuBVQ2DDeAWFV1SVOhsXIoFSJa4+bxUN1RPydMYEwEZxsetrZtDa0TeCiIaG4mPMW+RWpJaDKKW&#10;dCYt+Xzewb4MuIvWjbaNArUarDCILPJw9QNt4lp/QFMmEvo+9aDbDr3FtleVzL0napHCoCpD+0Ck&#10;mhtp5WDosctjepkWG+6xkUEMLLKvv8+Sdmooz2SYzas1yjZmoZQAqrdYrNIGMgIXZ9qtadDqratK&#10;/jTGREBaR1PXWGdDV1ikuY020lxbuZilWRo+3NGEFplVnBnN+fQ7iM7okhoJjXoJBSiHS2CNAPQu&#10;7vLcITmvl4xFt2tL8jTGREBagN6ya4vFHBoHzDA+atpD6gNMi48R11sTH7FIrLG3t1c7BA7X6SKr&#10;fC2NhOqngUKI5trOval4DdmFvxK6bkdpn8aYCEiLK1tat1jM8Tjs7GshbyT1KVeYxW6tuM0iiY/u&#10;YAFvc1YmKwNGKZrSBXGpCETyTbwG6+QqZ932dSV9GmO8IIcT8YYqg2fxMYg/fPbxMRaLXZQ/mjUG&#10;Ftmf6r+kRU1GAPRyMNUuA4AWM7WddDrAZOyzlE9jjBek/eDBQwdteJ9RbN/ROA2F8RHRYwOxUktK&#10;CwfR29cr/QMKshQa5WQYQIpZpLvKMtf2DxBoKCJB78hckJveepOtV03avccL0n5sc2uLNdY3zJIN&#10;PeP+spA4afFRQSLNKtUW1a3TadtOv+o0CojJaFT3Not0naH77NpKkl69uKpkT2OMF6TFR0ByRePv&#10;xfjGWXxUt8a9i90aWQapvXUqlbJtiw+2lHJ79VPAOXhhz60n327MFfSyMd8nm3Ze5744yd57PCDD&#10;+Fi/pN46Fi9gUgGIU5cTH9UaSXmAaWmPllxOe06FOaQ9dsk0wqrdiXEf3MlyJ5k5IBYKDHJo7qtG&#10;0JFulzff8SbbVoWRTNgqxwPSrPHut90lFwbOm0tzlmmktTvIH6PRck1nND6qRSJFavERmMRGEvFQ&#10;HkKJZbZYZPHAJFUz99bClHhNrW2sldY9O4NvTg9Iu2PI9TWJDiB9R0NFDFI4mC71oZPhShuIPX09&#10;MjCg1mgWo/IQpwBmgNAV/T3cG3nXpt20n2E38sr9d+239aoJu/d4QNrZqltSJ92ZHsvPCNhAxCqB&#10;h3DvRKVGxrKEuTVXN7g1IvWxUezAWkqmESclPFkq90u4t7bTLFOtUkMLQDmG9ky7rNm2Oth64u49&#10;VpDs3Fz7+tat6hIpO6MmbTNNBSAwo8FABQKkT8RxaeJjsYoPuNQygMEJ40RblNTPnHiLleSU3KJQ&#10;925Y2iA79uwIvjkxqxwrSIO4/OrlkljM21Vl1jg/mEoBICBtxEfdmt4akFhjT0HdWiH2909NIj6a&#10;HMKgANTaqmEo6L2LgZ4bOCv733pz8M2ptUhLxLe0brYOhnsjzqXpu118jETc7VeUiDuI/oqGAyGH&#10;TGfTtl6P7eLpRMTIkf5meJ0+Yp/eGr044SxDtN3HSR53YcB3vV4yBpqQe4/HtTV/3Gw/7K8SfHwE&#10;YFkZru0GKujBAYmst073W3wc1+DEZcR+OHEk/zZUF9dUK5mU1desljXL18iq+lW2XWiNQcFzaLNV&#10;b5VBp7NQU7rtu7fb91Tjdu+xPrLCoynysb+8XzoiwUOduZRZJ0AZEY9XVhjE6upqqUvUyXwt9Nrn&#10;tZzpOSPnLpyT3v7e4QMLrGO8AqKzRL1eCiwyWZmUdavXyfWrt8n+xv1y77J3ypuW7ZOVtW+QZKzS&#10;YHemOiXCd/V7ehrcc5vRmN0W4VlNzv6SqqXy+Lcf52fG/bDVWCwyTMQrFrr7LvTWFiO1MCXtsRFx&#10;bXAy4ZJwHx8th8y4wVz9qtPEGDqIAQwPkY5tadMyaV7eLJRrZb1tyyN9v73sBrmt5TbZ37pf9u3d&#10;JxvXbZTFixbrCa9wo0LqWbg4nQ5P0a3YbBkeGrd7jwWkxcc7770zjC1Yon+SwRQk40wRSTilR0tq&#10;MDU84jMJhZaotRji+mvXy/Y12y6C6JST43LC6uncaTuZgwUNQ0Ej4/rdSLTMDMOe6FD3rmuqk703&#10;7LX1qnG591hA2pkhfvDoHjHFA2TKAVnaoyAtCa+sVIQxKzSS3pqOJpRao7n1OKwyhKhTXNFDXHft&#10;Olm1fJVsMIgbgq0REB3G4+nfSHtnu3R1dUl3d7f09fXbE8MxHmQti5tb8yAr4wT07A1LFwf7GJ/G&#10;AtJSn7Xb1khPttv12oE1mltXuLSHG17Fbo36tAARmAR3LII6KYg67yE2X71RtpZtldUjIDo7PC6/&#10;UYjA6+rukp6eHku/GKk3iFqTsaTUxGqkpqJGVlZfI//4ia/Jvz70jWA/9jbFmPVaIMP4eFXTfHNn&#10;qsvJXEWcTeIj8iD7tdBjA5FkvJBzVxTj1WgQ164CIs68QSE2B1uiIWeFAUSs0CB296gl9oFwGGJ5&#10;0h6PBuLSquXyT594UL7+L18P9mOPSFPHrLFYpBx6+yFzaazKPxAKRFzXP1ERLY/apaEHSUdEZ/Pr&#10;47+Wjo4O584++xlnFuQhxsqBuFaaVzTLNVqKIQ5JXiH+ymwRiJ2dnQaxu6tb+s2dNeBEFKS6tYdY&#10;G6uVZVVXy1fVEkdAHPdz5q8F0joaHujkpXJSHZJxoACSgwMg8bE8OnzrlbTnxfYX5bEnHpMz587Y&#10;jkIVwxwLUPgbxJi6s4N4nZYWCXM+PWV5OWkItWaOS09vj0LsNktkoMRbITB548EgVsw3iJ//4y8q&#10;xEeCPU38Yf3XAmkdzRYGcnM94bCZWaQWXM7HR3tYShubTqXl4WcflkeefmS4p/bQRoM3ct2I9Zw0&#10;ThLuvEEhuo4lvApR5TVTfcW5dPa4dHZ3SvuFdo2J3ZIeSIcdSwgxVi3zYwpx3jKF+AV59JHwKehJ&#10;vfHwWiCto9nUuslyLQNJCeIjLm2j4jrFrV849oJ8+cmvyM9e/plCdr0r9VW6DDhT0TrCR+OiRmle&#10;CcJmWWlN8l/KS5uckWNagNjR2SHt7e3SrRAzAxl7fycWiWvv7DoWg6iWuKQKiF9UiN8K9jM5iOhy&#10;IIdHxJvqtellYe7oK7dcgcl43zPP/1SePfacxbMI79NYieq33OfJgCUbAOIaWSt67RQsLag7n5Cj&#10;BvGEtJ1rM4h0Ktl0NoCoLk1MvAjiUvlCiSGiy4EM7hjebm7NHUNi5OCg62SIW0BkwPaFl35h6YW9&#10;kDQCnkFlamUkWAf3VRoBNnshqwibdda94ATElxWixUS1xHPn21yOqNkBoaXYEhOBOxMTHcQvlRwi&#10;uhzIcKCCd2IsfyzusdUKO7s6NaD3amzUaxniEL2iVv+GF9MosAyerwFYplb47OqlwHYOdOm/vqlA&#10;PK4O/Yq5c5tCJM0hHmdSzp3LaY9aYoLeOValEGs1xVmq7jw1ENHlQFp8XLdtrfTqdai/reBjZCFf&#10;0EZrg6MApFd0EKlxXRYPwNqBKSTeeQEWcA0sxcC5qVUrw2D9et7FPtz+nLZm0CBSjuaOytnzZ+1k&#10;4s4hRG1T3K5YNNnWHBF3Xqody2Nf+rZ8a4ogokuBDONjw7IGsz4sEikKewGzqqLKYg+XWMCMl+ul&#10;oQGlxiWmy7AKgwxsoBtYhUrl/jewKDodGQ6cdQbrtTx09MEAorp0TmOiWiL5KTmij4kGUX/bQ8QS&#10;lyjEZ7/zvPz9Zz9v7VeVHCK61DCavWN419vusnew2zPnrdcGCDGLt6n8m1U26hN1locF4prevZl3&#10;lggcBwhXp6en83IhQM8my1iiU8T3fNEPtnywbFBWrlwhp/IvmyXSsQykBi7qWDxE/3Yslnj4P4/I&#10;xz70MduvakogokuBZOSj5aZbb5KlLU16OBGpLHdPlnFVAEigAoB5DzOEOgIy72LzGTAeLOsA5uA6&#10;N3ZVG8WUYhAdaF5UqqiNSVdvl6U5IyFax1IEkWT7+f84Ivd/6KPuiKYQIroUSN7YX0EspMerKdTK&#10;mjesNYh6XHplUGMxsFLdGVC4NwebiCX1oPSaWzcCNIm0uVwAj2UA9KC9G9M5AA6gw4AZAWcp825K&#10;tpDNZF8FkWSbtg1DXC7PfeeIfHSaICK4jCZipL2H7cWNL+Lk9t3b7I7bDbfvtZc4+dMLDEUM6joG&#10;R33Pzs13LJBrdN7WYt5fGfl4a52XplPWeQXZAOvYlud1yE+5QUCMHiobktraGoM3EmIilrB3tPlb&#10;FosSDXL0u8cU4tS7c7EuBRLRa/OwOtNRR4uXLF8iOxUqKRJvC9DDk2/yXBC3ObnLyItExFeszAY+&#10;gKyfmQKMbABQHmQxVCAbdG1ltELDSzxuELFc69DMnRUillhxlb2X/eJ3XyqOify1AP5qwJTrciCL&#10;BUxfiZ+jgl22fJnCbZKtu7bKpp2bZN12BVsAbLc9Jg0A7vcACag2LKegmPKoHa3xVushMorEuspk&#10;heSz7hXiYoj0zowpziRENFaQo8lbKldAo1qtDwc79mw3sPzxN549Z4AYsMQ93hMEnH9qw8Bq5Wkx&#10;LBfw3AqIMtKk7myJfxATGcUhhjckGxXiMYX4QPDL0wsRTQbkSHmYTIE7qtUuXb7UwgGPHq9csVJW&#10;X79KujMOLOGAJvEnuviLAf697cEIyf/oEBcmFslL//WrGYWISglypACKvNWGSX6xll29zIBu2L5e&#10;3vGR35Pn2p81qLzQjjXSacUY6/QdC+6srgxIIB777i/lgQ9/PNjbzEBEY72vPRFxgUx9ViuDfn+u&#10;9UGtP9fq161g8PXEiRMKqFL2HNityf8Fe28QgHRE5JEV5K0KkZzVLvvi86W+sl6OqSVeCRDR5a61&#10;p0L8ESOfjnDQ/EEjANjjgjxB60bh3XuNpD4eIjkrl3y18VpZEF8gR68giGi6QY4UYC0EtLS22O1e&#10;INpwnYIkafcQcWdALojX6xXLC/LxKwgimmmQyEBubd1i94bosRGpOGkOV0MhRHXnwwrxT3//k7aN&#10;6oqAiGYaZNgBJRe7v5VmueNgQa9a3BAdw2BAbEw2SeeR7isSIpppkDYKf+e9d9ijdbi03TfHGosg&#10;NijEtufOybsPvMe+pLqiIKKZBmm5pn9vxx5q0uoh0kOTbBvE28M/7HHFQUQzDdLi42biY7bX3Jpr&#10;cg8Rdwbie65wiGgmQQ7fpVxSb701FVf2EM8axPD/CHLFQkQzbZFyz9vvsfcagciAhId45rk2ee8s&#10;gYhmEqR1NO4P07k/MMIVCzHxzM/b5L7b32cbqa54iGgmQQYdzWbp00ScDgaIZ4F4cHZBRDMJ0iXi&#10;u/hLf3lpSi5xlnjw/bZSNWsgopkCGXY0NQ1V9vd0gfi+WQoRzRRIi4/871N43eT88+2zGiKaKZAW&#10;H3kB6vSzZ+T9Bz9gC1WzEuJMihuPQ5/9wmdsGtRp/1/wzXbRyRQDnIM4CQHudQVxKm81XE68esEt&#10;B+qU37yf05zmNKc5zWlOc5pTiSXy/676WQDgWSAvAAAAAElFTkSuQmCCUEsDBAoAAAAAAAAAIQCp&#10;GawCRmUAAEZlAAAVAAAAZHJzL21lZGlhL2ltYWdlMTUucG5niVBORw0KGgoAAAANSUhEUgAAAPUA&#10;AAD1CAYAAACIsbNlAAAAAXNSR0IArs4c6QAAAARnQU1BAACxjwv8YQUAAAAJcEhZcwAADsMAAA7D&#10;AcdvqGQAAGTbSURBVHhe7b0HnGxZVe+/urtS5+4b5uYwgaRIGCbPMDM8RVTCDDDMCE9BfU/lgyIC&#10;PsHn868iHwWRD+EpysOHiTxDEBUQeerIZKJkhWFu6ptD5+7qqur+r+9ae5861d03h+m+d/9On9r7&#10;pKrqOud71tprh9MmSeeTtoYU5fOI5W2eNR0tn7TMlaBePgLKm0OKtuhMPs5nQvNBZ77bljz/r55N&#10;WspKUC895eG9KaSnDO3mLZv1dU7a2zosnZubk+3bd9i2U1QEPwIO9An4JaQE9aMrYP0ZnU8I3k2b&#10;N8qmLZtkw6b1snbDamnMNhTaTbJ+4xpZt3GdrNu0RqZrk7rnnJQ6KnZMW1ubzM7N2tze1i7V+pQU&#10;O0oG964dQ5Zv0/Ud7R0ytHOPVApdsm3bI9KYa8hXHvi67NZ1rN++fbu93zGUt+wAniB/lJSgPreK&#10;EKPfDukCGbw6X3X9FQrrGrlo/Up50pU/IO3t7TJeHbF96o2a1GarojhKfXZG57qC2zB43SLP8mrw&#10;cpo72gt2TLtCjtoVYoO5raBb23TPWUvbdT/2KBe7pFzolFm9cVQ0zw1h/+7Dsm/ooOzZtVcevPcL&#10;0lXqNdjv+bd77T3nKW/RAf0vbSnprCtBfXZ1XIg3bt4gL3rxCyxduXZAnnL1ExXQmlrcCZlpTBuk&#10;WNdao6qWua5HtCmcMwYteUAGTtZxNoEQjIEV2GF4bk5h1QzWF3Cx3oX2or0fxzJzI2Abb8L2UkfZ&#10;Ppv9uDlwU8D6ky8XKmrhy+bS91YG1ZLvlvEDVbn/ngflC/d9Se675wF9n0UF6H+lc7LkZ1EJ6jOv&#10;CPLLQr5FWODbX/JCufzap8gPXvEYBUsBnpmUqfq4gjyVWVuAa6hlrc/VDLaZetW2GdR6zCxA6hL2&#10;mP3dMiN/dUDNZodVQNuu+6tF1k1qu8PxWGgE+O22K2m04mx0wBsGNu+BxwDQpYKun53VtGJWvac8&#10;YMfuG9qv+UH5yoNfk68++E15/998wD5hnmI5PEKedIbk5zPpdBVBpmxMkCsTZeA7XnKbTMyMyq++&#10;7pdlbOqwjGu+ppZ1cmbMoMaCAjHrcJdZB5Q1tgGwbme9Qy22v7vVhqydxGiF4z5ASZ517GUpx+jO&#10;5IGPm4Fb6fyFwLYOnX1/3PT24KJzC+hQy02e44odRdsf2IHaPAC9AbBnZ7HbbgY9asnJ7965V75w&#10;/5flH+76J7XoCyx5AvwMqnkuk05FEeYW1xpr/PyffK4890U/Jqu1PDxeHZaJ6qi601Wp1acV1IaV&#10;hynjutWd1bSqELm1ZbkxVw/LrFFoFXqsanS7KQOzyYDnLCqANhnsUfFopDn9A7x42g1Uyzqy7Ks2&#10;OoDulp39zWKzrICzk1lytprl9vcstJcyFx3FAFy52GnHkAJ+d6lfDu0dlq8/9G355J2fNpd9nhLg&#10;pyk/u0kno0VBJgp924ufL8+57VkysKZHRqcPK8gjZm1nFGSH12GebQAxwa2mFQbiphvtVtmW46R5&#10;X3aYUbwJOJDs02qRXWxxbMkZvvGgIFvnmZAo1JqP64Ezwu5VY67opptl1wmo4w3ALLrCTtmbyDqu&#10;OsC36b7A3d+50srmB3YfkX9/6JvymY/9i/zb3f/mb9wUgP+uzinIdhLKndqk4wi3+i90bikn//r/&#10;fK1C3CvPvu2ZMjy531xrIGbGuhLswjKTtwCXTsAMnEDqYDvMbokdaLfIDq6lto1liDSESfQMao6U&#10;NZaimOH02k62ZMeo4kkHSLsRZFdB83IASIPb8vZqEwseQXdrDthA7eA75MDtN4EOC7R1cCPQY7De&#10;LHs0HdApi1csXdG1Vnbv2ivf/OJ/yqfu+pzcfXds82KKAbbfsaWkY6p5FpOOJi6klqDXlq1b5Cde&#10;+CPy33/1pVouHrG6YcrMgEy5GLcamIE4lpebltdh9rIy+WY1lMMNeE1AHWaWw3qdmtt54RT6ctw2&#10;XwauTr4FiPOn3VA1xXcDzCjfF5AdYt9f1xnc7obz59uB2tdbVZnmuTFgqQG+0F4OQTbK4x49B+py&#10;oUuKasmBv6vcKyu71smRfWPyp2/9c/nIBz6q75spwo3lJp+0iDhjSQu1qIv9a7/xavmxFzxDelaX&#10;FeZRGZsebrrXWl4GSqqiSIHbXGqsNOAanB7V1leZm3UAHWRg12WFb9ZpZYvB6CCxiT2A15ej4t5+&#10;Klu3HU1x78XURLxVgM4WB97fwaEldQvt23l1cC2vsyGtwBJ0M7DZQ615Ucvh7APM5UK3wV8paao3&#10;BKz5YNdqObx3TD778bvl4x/+O9nR2hIOsFO5exEtfgYvXC2AecuWzfLCF98qr3jtz8u+sR0yPHXQ&#10;6o2rNeqOscpVdaGJXHs9MiBbykRqrrbDmAFsgIY0lwcWX9a8/bEuppyquEZl+zfV3OL7nZiaCMfP&#10;yF8QDuh8LdzHgQ6TWmLf3lyPdbZtugzAAE5gjWPJA3NRYWcZC46bTvm7U6025W+i59SDf/tLDyvc&#10;fz8/eo7F/lmdE9xBi521C1ELYCbw9fw7niv/7VU/JUemDshUbVymqmMyqSnl4Fhuxn2OIAMk9coR&#10;bqLYwOINQnRSoBEpgCNLA8hMUZ4Ly5rktyFf5vQ118c1aP7ezY0ROVdczfsBXqvya1qPUwI9sTmu&#10;9dTL3BFmtcu6iPvtrdh0UUFuo0EMbrmCTjnb05KlBNmoDiOtFIG6x/L9naukq9QjEwdm5D1v/2v5&#10;wPs+ZJ8XhOUmqHbBu+XxbFzIosycwUx11C13PNss8361zGNVdbHrVSs3A/F0fTKLYmOhMxdbANsD&#10;XFn5OZsdWNJWiFF41XWWhuWo/F6cLFtu3SWoucep6SiXgq32bfk9WnHXfNgvrs3ngNxddLfMZt0V&#10;8vzyfKgL6oLHyHnF6rwrdhOgDN5d7lfXfI2M7p+S977j/fnGLanMrWqemQtPLdFsYH7xT90hL37F&#10;LXKEKHZ1xFxsXO2GWt+pmQmz0AS/8tY4WmgHWZELIEew3SKz3mHLQ6orc8utMNpyy6rW7YuKXTij&#10;+XQxzd/nhK+CeTva4nyQfSlssnXNPbDiwBzL3FhynYA6WG1z0bHcWhIvakokHdccq1/q6JRCh1rx&#10;QtnanVe0HL62b7PCPS2/9eo35iPmEe4LMlre/LUvHAExMGctv171678kP//ql8ru4e+bmz2tIM/Y&#10;jItNWZnOEx74AmLK0gS7cK+B1yGOMEOJQ+4WGgV47S+u8ddsyTNBLQtNHWX1MTacgha5JFjFRyx6&#10;teRWtmQJh/kqg9qssyvmMqs9z2LHFmwdHV7vDdRWTabbo2sem6bSq6xLLfea3k3ymY/9s7zrre+R&#10;Hdt32vurLki4c6fhglCLq33tDVfL33z8z2X3yPc9AKaWGaiBFqhjM83YSKTZGypYYsrMwBwCXQ42&#10;V79DbMjan0PXTHnxfFhq1YJVi+xzNJ3ErqaTugLYmQ/IHbTo8c2VgBpytjYCHdezbOsAOlR3cUMA&#10;cgM8wqxwA7S1WjPLDexF6Sx1m9W2wJqmU4cb8umP/rNVh+UE3M8I6Xmv+Iuf78Iq/4tnvWfUH7zj&#10;d+Syp2w0N3ts+oi1w66qZcbdprPEjJaZHWgg9vJyDH45vG6Jo4XOIFZZzrK5dRnEKJ9XtSzO25bX&#10;MTaddR3zSpm3ccG+viIPsstzzfW431hrZmAmyOawEzVnu5W3FWiCa7jj7EN0vNBRspTmqKt7Nsih&#10;PSPyT5/4N3nHH77L3lt1wVjt+Ouer2pxtRkF5Hm3/7j83Kv+qxyZ2CcTMyMyUR3Lujla+VkhtrIz&#10;VjkEwSLE0d32srOnkObgss6XUEtqWV825bLzFlyLrFqyOuoVlNvQsk8AOICM8taatbZkYAOyTsGC&#10;u/XWWcvfQE49N5CXQxANa91d7jPAccsvUpd8dP+k/N7/eGu+Cep5b7WbDXnPPwHyV3S2QNhrX/+r&#10;8gfv/k157FO3yN7R7WqdD8v49IhZ6Jn6pJWjqWum0wUzUEfrbK3CAFzhzqy0kcerE+jl55APqSf5&#10;PMoyTS2yatmqBeCosLJlW+6f1vXN347lkNfflN/bttoNlHXuFSFusBzMTZh1LNu5Cx1luEl3dLbJ&#10;T/7Ui+xmQF9v1YDOt+o8qPN5Wbe96Ck4D4R1pt7ZotpvfPtvySVPXi+jU4ccYi0zT82M60mfNHgp&#10;O3MR4G57VNutMxdJPgjGheMXl+W4wnIpCq+W5Nbklk257HmvBVdYbkWWDZlgqVmmZO1/uTXBFScy&#10;7uVvGq64m447TpWYVX3ZslrrYpf0VAbMag90rpapI7Pyu695s9z7+fvsPVXnpdU+3yw1VhnrbO72&#10;7S+5Tf78zndKW381VFMNG9Q08aw2JkNdc03Lz/Si8rxZ5dAaTHHOwI7YQmQTZNbF1LLz8iGTSy5o&#10;BXabCiuy9eFHipY6/6PpPvZL26qwXc8LeSsOkcbzZuu9u6q1+rMiVV3ayw255vorZeWK1ee11V7w&#10;My9jZZFtys5vfucbZOuT1sjBiT0yqeVmXDGsswXA1D0D6GihvZzs1pkLBbD9AgoXlaV+4fAX8+Zy&#10;sy1cVLYlbM+UyybldFzAm8tWro6TlcXJqUXScjQW3MrYubwH0ugRVtLyNnXbWO1O6Sr1WSBtoHOV&#10;zBxut7rtB+59yD5Gdd5Y7fPBUmOdP66zudvX3nCNfOxz75O53kk5YECPGsw07yQYZnXPWu6i3nkB&#10;0GaZ/e6P/PKJLzEJAAeYI9AtMIck6QQVfl9Xy4/dlC77zxp+XJbDb4+itfZ17BXPJ54W1ZF1207j&#10;oZre1Dt7y3LldZfL6hUXyUOtVvvfdV7WYM//6ZabWqqqXvXrvywvfeVtcmh8j/Wg8mqqSbPS1Uaz&#10;A4aXmXXmxCvEnnLK3W0z6+s5zceU7bpAGuewPq5LOk21XI1hIVsXl0N5myyTlcNDqmVp6rMtUm7W&#10;u2h12dRpl4LV7ugoWhmb3mBUgREhnzo8Ky97/i/Kzh3WaAWgl3XV13K21PzoBMQsGPbO9/6h3Py8&#10;q2TPyDard6YRCX2cp+sTCvS0l58D0HYHB+TcjOL1Q2penikAbK55yId1+uJp0plV9tujsJBbZ79/&#10;7vxkCucm7hvPlZ9tP8e0OTCrrduszK3XRaW7KM969jNlrtou3/jaN7HYGAveZVmWs5cr1MD8q2Su&#10;vv4K+dA/vlc6BmpmoXG1HeZxs85ePaXuNkDr5ADngfazpzd3y1kPI7vrh4sCSz7rabxINGP5pHOg&#10;AKiLcxOyKATUkJ1HzhmTFaH8/LGPnzevAsvfnK25r4JNbUh3X5c87gcuk7WrN8RyNmBTpPtbnYdZ&#10;sVy03KCO5WfKPvLq1/+KvP7Nr5Kdw/9pdc4TFt0GaHW5zd0OQGvZuQkxEyfdRwCxud1T602kebs0&#10;7OQr0Hry/WLwC0Ff+Oikc61jwD2Xg9sE3JwvO49sY9w2P/9M8fzbkp1nj5qXuwsWHadtOSOfqmI5&#10;e1mB3fJTLXG1tA57+5/+kVzxrCfI4Yk9NlInvahwuTk5uNsOsw96z+nzU6wnk/84d00As2f0Tk6L&#10;MZu1vK0pjU9sueFQJz3KiifN1DxvrnCDDitininWZXs52/PWMaSdARl8pntnV7HHh1PqXieN4YK8&#10;9AW/EDuHLKty9nKx1ICctQ77m4+/R55w7RY5OL7bgJ5Ul5uys7cGoyOG1zlzJ5Y2BZo7uc5Y4Xab&#10;273pYYf3DOI6cEvMXdvBrjdCO28FO2mJKQMZ+fmLilbb7HNY37TatqSzD7HMOlN2w9a11iy4IYVO&#10;kWc/79nyr5+9R0ZHxpZVOXs5QM2PaRHuTZs3yTve+2bZ9MRVMjx1IADNeNpT3sxTYbbRO3Wy8la7&#10;zpxz+gUEmLlLk+/ooIWSD3hfV0vcUIgBuV6vWz4OeJC0hJWD2U90yKoAOkLLjdvyAV733nw7uXgd&#10;sDnrI6/HFzrb5LnPe66sWbUujk++LMBe6lATqKAMLdc9/Vr5wGfeLaXBOesmOZ71rKK6ilE8cber&#10;ejL8sTJiIDM3y8odWGZNC5oCt4NcM5Ct1VGAGQu9QLkLJmmJKTs3IROX558zXbZiVLabZ6xGhBu4&#10;XieUsa2cHa6Bjs45efqNT7cmp7kAGgcuWbCXMtSUn60MA9B/+qE/kr2jO2xsba+ucqC9qqpmkcxo&#10;mfmvANtAVusMzIVCQYo6l4r+wDe3ygq0pjVNG2qt3dVunvSkZaTsnIVM/hxqnnMOxFYVpmBnltv2&#10;01RFcc33a9ebvMdjsPL05rvppptsUAae9qla0mAvVaix0AY0I3m+6d3/nw1kMDp12KqrDOgQ3abZ&#10;J+XnDOhgnbHGhaKCrBDHmZE0cK3MMmOhA9Ast7jafo6bmr+ctHRlkKKQyUGbbcv2UYQzlzyeZCy1&#10;Wm6dSLleCLBR1LvmhqstmPbgfV9kxyUL9lKEGqCtUQkdMl735l+S3UcetsEMKD9bLysFmcEA4xBD&#10;9tMyK9AdhQ6zyMWCgkwK0JrnLh1d7Vp9RmZqM1Kd0RuCQp2d0Pnwzl9OWh7KoEW6kFvGUuc3Z+ee&#10;lZpnyWpJbFGX+NMUi40hue6Ga60l2kNNsAneUuW1ZLTUoM6AvuO/vsiBHv6+WeYpZgYzAGiz0DN2&#10;J7WTAczFdnWx2zOISyVPcbspJwNvtVqV6Zlpma5Oa37aytSZ8gDn80nLVxm9rSS3gK0Zg1azftp5&#10;9XptRPdOs9yhARJuOf0LaGoa2ow/ReclBfZSgpq7ngXFGDvs9//sN20wA3tipALNEL0ExKwzhpaf&#10;7W5KmTnA3KFzqVhyC61gkwfoqekphXhKpnQGZuaZGk+Y9JO3AOAE9PmlPL1ZXk+z5f0aIP7C9cBk&#10;wTOuDV1psfFQrmZfXmlmiod4/Y3X2UMHQiOVJQX2UoEaoK3airvgn3zwzRYUi4MaVAG6PmXW2YBu&#10;m3OYdaZqqgVonTs7Kwp00YAGZgdbrbNaaSx2pjzACebzWwYx0kzMZ+tUYXV0vU26wlAPwMeVWO6a&#10;Gpgbb7rROpB88X6aUCwdsJcC1BnQlFcAes/oNns4O809cbmrdJcMQKs3pMB25NztgpRLJSlXKtLV&#10;2SVdXV12Z3XLrDNgB6izhiQZwCGTgL4wlEEcCI6Keb1uyGYAm4UmdOZP9yQ6ziaCZ6zDe7zpGTfJ&#10;pRdfJp/7tF3CgM1Bj2rw7NGGOgP6+qcr0B+KQNPLypt9VmsA7S53uwHtMBeK3jEeiA1mnTs7O81d&#10;mjI322Gemp6UyclJ/YQ8wDmKc9mkC0AZzJrJ8qpc3qq+mHLXCkCznjrsdp08Qi42aOXlT73cgmdL&#10;pbrr0YQ6B/R18q4PvkV2jzySDddrXSbV5aa6isAYQONmMxdKBamoZe7p6XGodQZoqqfMMivQ4xPj&#10;MjY+KpNTCrSfnVagQ5J0ASoPdi7JAmjZ9nCRsKxZgDawdQGwuTYpV2N8rnv69fYg/fv84X244Y/a&#10;YAuPFtT80wTFBm648Xr5sw+/TXYNf88q+SemQy+rOEJJDmjc7nK5pFa5U7q7u6Wzy9NyuWxVVFjn&#10;kbERGRkdMaCnpqf1ZOQhzueTLnhl8Eaa9dKI2Wwb2eYCZe64TGScqDjtHwiebd68Sb7/HztkaOfu&#10;2Fb8Uend9WhBDdBPYSyxt7znDTI6u9ei3NRF+xjcDjN3QnO51dUulopabi6ZRY7WmblSrsjYxJiM&#10;KszDI8MGNUBThs5ATkAnHU0Zr5oJ+fl12XbR5FZ4MC2WvHVJXXHiOD393XLdDdfIPZ97UEZHRh+1&#10;bpvtIT2XyrpPvuFt/1MKA3WZqDHC57h1n/RqK0YqoQw9l1nnSmfZIMYyd3epla50Sm9Pn0xMTsjY&#10;2KgBPTw6LKNqpWlU4r94JDikcTEpKSq7JnLXinp33mCUcjXQaol61luXxV5cxHisvYSmxH8ImjGE&#10;VvfqkvzFR99lg1+q8EitiHku1XpDOvvKytEf+4ePyMrHlexJGSPTh23ET3pbGdAhyl0qh0YkmnZq&#10;GbqiIAN1b2+fdJY75fDIITl05JAc1pkUuGlo4ueHk5NPk5KOoUhCiHizAuubTZqnHO2jlfq4Z0We&#10;wNlRsZl24V3FXunvWiV9lZVSmOiVmy5/Vngve7QuD8Y/JzqX7ncG9FXXPU1e+Is/FvpDj4RqK2/L&#10;DdBUV2Gdcbejy93T3SP9/f0yMDAovYVeGdWyNy437vbwyBErR3MnTUAnnbKM5wB1k+0sBW67oDSx&#10;Ya9Y0oRHAFljJl1H7Qvbevt65AmPeaJ89lP/j93OaVXXuYIaN8Rq6ClzvOvDb5X9ozuscwYuN5Fu&#10;f1KGB8UqlbK522VNu9TV7u9zmAd7VkhfW7+MzY0azLjaI+py7z+4z5t8toAc06Skk5Cx6sDGJEtV&#10;gB0vq7gaNx3GqctmCXed6/lJT35SvqrrnEXEzxXUBMa2Us6485/+WoaGvydj4WkZ3n1y2ssrbXUp&#10;d6oro9a5omkG88AKGSytEF0Stc8yMjEshw4flH0H9sre/XukUfdGJfZzJ6CTTlcZxJqJ+ZB6k1Gk&#10;F5jlQ6qzWWmdvAmyWC3OYy59rDz8ne35iPg7bONZ1LmAGpfbAmNvf++bpK1/WkZC80/+acrQDLBe&#10;n5txmHUulUrqbnfL4OBKGegfkBXtK6VPpzGdDk4ekH3799p84NA+qdfolAHEzHxKTJOSTkOR3WOA&#10;be44Wb3ebI2+YLW9E8islApadOypyM033Szv//OPsAdgY7HPalPSsw01MFu/6Lv+/oOy4QcH5IhC&#10;yVMzJmtjXoamP7TMWFAMl9vrnrtk5crVMtg/KCtkpc3DOu2d2u1Aq4XG5a7N0I67CTE/aMwnJZ22&#10;nF1NY0YVsoCNRfYgmq9zoHnUAD6jX4vkV61cJVu2bpV//cfPsxvl6+06f5WFs6GzDTVWeuCaG66S&#10;237xx+Xg2JD1uLI+0aHaCgtNPTRAW2S7p0dWYKFxuxVngB5XC727NiT7D+yTPft2W1qrzehbR4j1&#10;J8wsdVLSGZQBqy85riPFluSuOQPd6rDbrKMH1yQdjGjqfPlTnyq95YE4JBJgn7X667MJNUDz5eVT&#10;999p3SiBmeCYDXAwpxZ6ribtBbFId29vj/T0dEu/utuDfYpz2yq5SNbYj7RP1DIf3iu79w3JXoU6&#10;6zppfwnopLOsFrBJQxfNsGgJhOs1yCCGzXVavp5V6030VzdefPEl8vl/uj82TIENhh0+4zpbjU9w&#10;u60c/aFP/rUcGB+y7pNEujOg1UpLW0O61N3u6+s1K91HYEyBXtV+kayXDaKYyxGdhqf1dfhw1rAE&#10;hvkBE9BJ507xOvOUxinWQEWvP8rPBHrtMciz/oxzqmYbOlsRsz5tHmphoCZ/+bF327upsqLpmdbZ&#10;stTB7b5a7nj5c6wcbdFuytG43Do3tCTdpWVnOmUw43YD9frCRgV6vVTU8T4ke9RK66xl6B27tsnB&#10;wwf83fkxww+qSVLS2VewvpbJLLGnviqWrUnJ+IVJlgZRrKPRSl9/r41zFkZNOSvVXGcD6szt/uxD&#10;nwg9rw7bcERV2nNrGZqZKitc7r7gdq9ZtVY2dGySdQp0UeeqOd27Zd/4Pvnetv+0AJk/00p/rjAn&#10;oJPOqSLETnGWtUSh5ZoEYvLmnrNATt1wwmdu1RvymMseL0PfOyDbt28/K9VcZ9r9ztzu93/ivdZi&#10;bLo27i63uiL8Q7gnjPIJ0O5y98n6lRsUYyz0Bino65yMWH300NSQPLztu7Jr9y6722GdneREdNKj&#10;oPwlZ3n3Fm2y1EcidVfcHwrA9e4ueNU6K/FoZfo7vP7Nr7S3UWGtz6gbfqahtkEDGaf70qdsNLfb&#10;nqLR4nY3rLmndc7Qua+3X9aofV6jU5sCLeqWH1IL/b3Z/1SXe7vsHNqhFtpHnGC2H49bYv4HTko6&#10;Vwow5xWw9glrbJ0/HG56GjJPN6asoRUPcmTuX9Mtb3rnG8I7yMt0Bu4zojPpfmdu9z8+9PFsjLHY&#10;wIQ7FwGyGOWmDN2rVnpLeava5w0K9EY9sizj8l35vjwsj+zUeccjMjE5ruubP1gCOmlJyNxuXGxP&#10;m/2w7dVd8CzvLx1Ew/X6JRqOBV+18iLZ8d09snPHLtxw5jPSKOVMWeqm2/23f2EPfuexsowIMVOf&#10;1jI0QAe3OwTGutT13toF0Jv0qHU6d+q8R4Zkp+zcv0N2DG2XkbFh/RGU4QBzAjppaSlej3aR6mu4&#10;TnXCSjPyaOyy6d00qxYhjwNpDlzUJb/02p+3d1IxPLYxdLo6U1D/Ni901rj0yevDwPsOtLvdNbPU&#10;/WqZe6m+Urd7XR8l6C36Bdbqkd06jyvSj8jQ5JAM7dklBw8faoGZ+j5+uKSkJaEFl6LDbGkGNn2v&#10;Zw1kytoUP2kSHXskHp7YJ4976la56vor/C1C8fV0dSagzu4wP/eql2g5er+3665NhBZjjLzYcLdb&#10;Z4Ye6untVaA3SlEG9aheDpUxdbuHZJfs3gvUQ/ZMaIM4zvaDJSUtIdklyfVpSyGbm/S6BeY4sALG&#10;zfo6qNc6UfXOTIcn98kb3/a/whtYuRqeTktnAmoK+XLbi58vP3jFYw1oInxW+a7/CBaaR+FEt7tX&#10;gd5a2KoFiA161GoOVR1RnHfK7v1upWOLsfysv1FS0hJVvD7D9RqWSc0NB2rccLXaNQWbxz7BBzO8&#10;dK8qyq/8+ivsnVTm9Z6OThfqzEq//DU/J4cm9lq5Ybo2ZXemht6RaFKH293dQ/VVr6yr0LSEoBhu&#10;t2tcdshIfUSG1EoPDx/RX4MfZzYBnbT0lV2b8Tp1qOOEvJoLsD0SzjIPA6CIymCbPJr5h2+5IT8E&#10;0mm54acLtd1Vbr3jOdK5ssPciemZCf0H9Msr0PwjDEcE0OZ+l3vM7Rabow4o0ttlx+5tMkR9dIMn&#10;UIYfyFL/YZKSlqzmX6J2+cZrFxc8uOFmqBo2jr3FmXTGADK+We/qkrz2da/y43OB51PR6VRpUWHO&#10;aIly1+feJ3tGvh8GPhjNOmtQlh5csUIGB/tl1eBK2dCxUVbIJXqEl6PREfm2fGv4G/IfD39HxsfH&#10;9J9uWmiDOylpOchrr1SaCXmv1mLRVzDKmS2xzjeE0VI8f/nlT5OvPvgN2bVjiOotdEpVXKdjqc1K&#10;v/VP3iR7R7eZlbbGJXonAkzK0tRD43Izvlh3oUfd7i16xEoOC9pnVvr7275nbvcCoBPTSctF2bWa&#10;v2jNXttrZILUy9fuijcatRCDqsrQ8MPyy7/2i37oaVjrU4XafP4tW7fIj9z6dCvs22NycL35svrl&#10;uRP19/cZ0AM9A3KZPE6PIDjW1AH5vuw8uN1GA200uBlEmMOclLScFC9ZSw1lv55tRWhpRm2QlbEZ&#10;x0yB1rI1Vb+TVR8i+4lXPtYeEqmibG1B6JPVqUJtYfdXvPa/y4HxXfplxq0KyyrbdeaL9ynQvT1q&#10;pekj3TYgFQM67+1rOZp513Z7RE4EOgM7KWnZKly/Ae7mq/fYil00qbOOkMdWl4cn98vLX5ONJoyl&#10;Punmo6cCtVnpp994gzzz1hsNaHO9+YK0ddUvxuNlCYyVyiXpqfSo08336uKwoCnZrUjv2LtDdu3e&#10;GUBO0e6k80Dx2rWUF72mQ2pzdq3rrBPcUGOEtZ5RjoYnD8jARd1yw9Ov5w0A56SruE4FarPSz37R&#10;s6zinM7fM/UQzVOg+eJ02MBK9/X2hp5XRLubVroq28xK71QrTWeNVqD555OSlrv8OvZL2sFmDa8t&#10;rcyUGaw27MRBRAbX9cpzb/8xO1510uXqk4U6a+3yTC1L84RKvgQFfXMjhIYm7dZyjFZjXcVuWWNA&#10;0667qVEZMaAZ5jcPtEGdlLTcFS7j5uUcM55GSw3UpIBt5Wu11tXGlIxMHpIfuvIJ+Xrrk2pldrJQ&#10;Z/XS9pgcBZqygN999Au2zdoYYwzv29/Tr9+G75Ovk0bqds9tk+27toWhiXJAJ6iTzhcdBWiqrhDX&#10;Oxbbg2ZYawCPTUmr0rWyw2JWQSflgp8M1NwtrND+S7/2C3Jkar9+obrdXSxAJjQ0Kdnwvjzrqkun&#10;Aet9Ff6LoCF5RB7Z8317VE6y0knnt/Sa5o9Le97l7UDnZgWbRinTM5NWm0SnqCdeQY2R6aSs9clA&#10;beH1O15ym5QGZ63dKgEywIwRvB4tR3d3e7fKlbJK9wbqvHbL9tlt8t2H/0PqdW855jODICSok84/&#10;+VWt1ziJ2TfNkepsRk0njOLMXNUsNnAzUCHGsn9N5ym1CT8ZqK3AToCsWpuyPqE0caNeGqD5ksVi&#10;0YYo6pFuWaGl6VbNyT5Rt3vntlCFlax00nkuu6zjtb3wGm9aaq/DrgdrjfvNmH7DkwflWc/P4mRY&#10;6xMKmp0o1Fk11hOedokNfoCVjnXSQE3vK4DGSjMAf8eCsvRh2Snb5XuPfLeloYlb6bBLUtJ5KGyW&#10;z/rSUhplMEKstcNt/a2JhCvcpLQyW7VuUG686caw/4k1RjlRqL0a67YftY7dtB4DZD6YlPI0QAP2&#10;QPuA2mhGM2ltVj4qO2Tnvh0yXcVlb1po+0eTks5X2eXNi1HNgstc8Bgs8xkW4AlrjSfMeATDUwcs&#10;hhV0xix1VkD/8Rf+sFloot5uqd3i8vxoytKUqTut+qrZrdJVUyu9w1zvZKWTLkjBNAlgZ9aax/Q4&#10;B2at1TiaoaRcrVaa3lsEzegBGXRCLviJQG0m/6df+tPW7xOY6QvqQ7UooO2z3hxULXVfsU+dburW&#10;ChySaVaB3jWyI0S8wz9hY3gnopMuABnQhrSTnROdtUA6ckFxFvcbyO1psAr5anXBX/CTt4Qjjh8w&#10;OxGo7c7w4lc8z0YHpSmbVWOJV2N1tLdLdxjRpKyTjznWqiFc76EdUq1Oc6sK/8DCfzAp6XyWX/J+&#10;7Zv3rS/eLZO1hrZto7UZQTMbHUW94tHpw3LL7T9h76GyauVj6XhQZ673mg2rzTrXGjX9YMoAbqlj&#10;gKyn1BusdL6NN9oju+qMDrrNvnC00AZ1UtKFovzlzrUP0Eo1c7vObDaodfLgszJG5w+Fe6I6Ij90&#10;xePy7cGPOfj/8aA21/v5dzxXRrTAPjPr3cSssYmVA7Q8zaD8lKd1qmRjjjV1ULbLrr07pVFvlqXt&#10;n0pQJ11gitc/E4pQM/tan7wnl9csESyDtZHpQ3L5NU+y41Q3hXRRHQ9qc71vuf3ZMjUzaa6AVZDb&#10;VJdKpWJBsq5O2o8xzG9+AAQ0aQGyhx/5rt51vIFJBnZS0gWniK3n81CbE67wsp4ZKw3QtAkhYDal&#10;8/Nu/3EORHB51IDZsaDOXO8fuPIxYg+2Ux/f3W610gomj84B6kJ7QW30QitdI0B2YIdMTk1kMCeo&#10;ky5oce0bA6FM3R6g1tRxZpqVmvJmBlR585FHq7Jibb+NrR90SlAH1/t5VmdmA/MHqD0E71VZnZVO&#10;GdSpXVbYQXntkd2ybcf3F2kSGnZISrrA1AQXuN0Fb29vt7S5xS01ATOsNbVNMw0fI/yO/3q7vY/q&#10;qA1RjgW13Qme86If1fL0Qaub5m5BxJu5Ui5Ld1e3PZKWSWxg/ryGZfvMI3Lw0IEc0D4nJV24CgzA&#10;gpKE421gm9nOAa+y2JVaa2s+qvzR6OsxT6Vhl+moddZHgzpzvekpYiF2tdIRSqw1ATKejVUpVLQk&#10;vdD1pjRtY4/pHSf7JywNOyQlXYiy6z+gq3ljWV8i2MaYTWo6g7XGauMpM5jCug1rYhT8qDoa1BZd&#10;e8FPPk/fbMoCZFRl2bC/evdoV//fAmQ8ilb6pWg9slo1LEdk34E9FiBzlvknEtFJSU0KnIk82HAS&#10;ttg2DGgcebSuDI5MH5Qrr7vc9lEt2hDlmJaaqPfI9OFQnmYwBI97l9T1JvJd0fJ0SSeRHnbPacyi&#10;3jwTy62zf8EEdVKSyljwYDP4mpW2gFl7qLOOEy3MPDAdrTVDHl1+zZP9fY7SEGUxqDPX+6lX/5BZ&#10;ZnqPeIMT5oaUSyWHukTNNF0si35AUFWRxkrHp21kQCemk5JaBBJATYEaoImCRxnYZqm9+GvWWq32&#10;yrX9YY/Fy9VHDZS95KdebIMKUkhn5uFegM0dpaKud7lSVte7T8r2rOxW7ZM9sm//3uR6JyXNV2DW&#10;eJhXnm6mgRmd4M5qnOwY2oPXZNX6Abn+6df5G50g1Faeps80D4638rTOuALMiGGLKuWKFKzjRvMR&#10;Oq5hhXqv7N6zy7+4zpmlTkq60BUwiDwAMHAzwIgD3q6LgXzd2RkSs9Azaq0ZQKGqPF5x7VPDPgtb&#10;ly0GtZHPQbHHiDcJ9ZnnSwN1Z4U2ZJSlW9t61xXofQf36h0F19u/fPxiSUlJLpiIVpq5o6PDxssH&#10;6LgOSw04HqBWNxwXXGeeV3d180H1C8rVi0FtO1153dNsuCLqpnnzWKYmSFYqldVNaFcbPd9K8yid&#10;/TK0Z2ez37Qdm4hOSpovGmWZZQZiLdYW1FrjfntjFAy4gw3QmqhJ9SIwT8MZWJMFpxeUq+dDnQXJ&#10;+lZXgi/vb0qDEz4cK10uq/tt0/yo97QcVKzHxhmDjGUHOjGdlJSX+9zW67FeM65YLnRogbZY8K3A&#10;bkEz5w9rjdccH5xx0fpVR20yOh9q889ve/Hz7U0s4mZdLbG6hqi1JOvQD3dO6cSR1wEZnj4iI6PD&#10;tm8T6ER1UlKGQUhnZxXY0DgLrjsKHVIoFKRdXXHHHLiDtQ772cgoyiMPq7/iusXL1fOhNuKfpuVp&#10;eoZY21MFGyuN2cdKt6lrUNAPp6ul2nN2z3RQdsmhkUOWt5sAM/9B/GeSkpKaUkAajVlzw6GacjVQ&#10;EzTL2oMzG0K6H9Z6zq315My4XH3dleGNWsvV86G2jU+68nF6Jxg1Sw3MDuestSKjPN2hH+zl6dbD&#10;p3UaGR1RN4Fj3FInoJOS5qsJhTUFbah7Ddgq2GI0IeC2sraug2sMrLOoJWs9pt6oysp1WXXyUaHO&#10;ytPrNq71A4l862RvpinBMax0Z7EzWOr84WNyWCeg9vpps9EOdlJSUqsCFrNqqTGCkRmLgpsLrmyZ&#10;pfb9dKO63b5P1spM55yycvV8Sy3XP/1ama5Pmt9Oa7IINHcN3ALuIHxSScp+QKZDMlIbCQ+9C9/Y&#10;0gR1UlKmo+BgVllnrDSut8+BaE2gEA7NUgeoGRP8hhsXdu7IQ22F7csueay1MSXSVqur+82kcPIh&#10;VpAvFqTQxpClrVCPy4hZafY1lCPQiemkpKPK2XKgmT1Q5lCznEn3I7BGmRqoSGkgRiA76OiWuu+i&#10;Tg+SqfvNLcIhnQ1uAVAXpdui3q2NTsZ1oqtlraEfGoC2JCkp6ahy45eDOqur1tngblprxCN66mps&#10;MbjExa+67mm+IRcBz0NtpDNqKIruN3Dy5y1e1ELrm3rPrNxdRCblCCXqkcNZ2YBjwktSUtIxVKvN&#10;WGq9tNRC08Crvd15o7bJLTZlah8P3PthNGzcsqdd+xQ7VpUFy/JQ20oaitsIJ1aeNufb/Pl2tdKx&#10;EF+wXln5nlkjMqpTvaaugN15SLDUCeqkpOOp3uABk2qpccN1Khao0nJrTdPRzErrpCiCNYm1A79o&#10;fTbY56JQm3gCB9E1a+YJ0JpXD96ALpZKnlpHjmaZuqZAHzx8QMbGxnyFwZyATko6Ec2pd1ub8ZGF&#10;AJiAtDXFVmvdBFs36HbK0uwXByOE1ZzM245QZ9VZtCmNb86bcOfgDXljqrnoI100K90Mp4+qpcbt&#10;rtdpfebWnbdIXCclLSLjIsCheFldtc4wBG/NBihYb3e/Ydoi4Bb99gg4kK3fuFZuuPEGf6+gFkvt&#10;Yx/53QCAeRNMPm+ElebNO/Tu4QMNxod2zcp+naamQnANmhPRSUknJTxjZoJjBXW/gbps1to7eDDD&#10;FEzanzIGpzxADz6DWiy1+ePrNq21qFqjQftScPZWLLwhb4LxptE5lripUXutzkwb9P6JtiopKel4&#10;MkCbUM/M1MxSWzG3SHGXKi4H23Y3K02XaOJXWh7XdN1GRh8ybeElQm0LW7duldqsd7Vk5zbjc04K&#10;paIBjQ9QbCOfN/CjMi1TUq3qcRb5DquTkpJOSFRNea2RW1y8YQfa24KbFMBoNKNRtVGJ1ABv2Wr4&#10;IjPOkU4z24Nreq3hSWyxYq43M6TqG/KeBf1Au0WEN64B9Ny0PdHSv1T4UN+clJR0NIFVyBYpR+N2&#10;h/I0eatt0jmOhuJQxz7WfhPA+K5Z3zpEd97k2g48EYDWZBFOJkw/70fbb5nTcnXu+dNVJgV62qAO&#10;K1Ucl5SUdHRFoMnVau52U56miEt52jt3sC507tAZkGHLoNaJ98i53y2W2rRx8wazyu5es7sfDNB2&#10;pyAapwsN8R4lehuQCRm3LzQ+EauzPElKSjoxGWnKGUbTy9JFG603LuOO08rMd1YG1bDiQbOK7pgU&#10;mfOKUBvhHW3cEdrtDhBtrcHsVBvwTXGoFth1npqeDNvCkfndkpKSFiowElC1IBkty0rmdqulLlek&#10;u6vHrDQRceu5ZZ6yF4nxmBkHkDnnfi+01Bs2rbM7hlEZPjRDmztE/AYmrLU53xYki/1Bk5KSTk5g&#10;NccoKI1ZA7ujrUPKbT62PoDjkmOxqd6KtwHAdld81lz0nLa2QB1HDrVWK8AcrC8w86bRAtOmjBAZ&#10;wyJUdSYCRx217x12CklSUtLxBWNEwGMUvFO6pFRkKG4f5NPbggMvhHmjMBCD1w2b1tt7RAG1mWxE&#10;1Jv7QLt1reQewJ2AD9RytLoHkdS60ACdZbfUtRpN13QxgZyUdMLKI2MwM+mKYntRyjp1ljvNDfdy&#10;dWtXTHPB9ZUiMyMU5dViqdcr8X4f8PoyvT9YancF/TQ+kHzDgKZF+LSM1UY9EmdfKikp6VSEJYYv&#10;54+eFT5eb1dnl7vegI237LurYDJY+MBrUKv7Xa0T8ML8+x3E314/0FzvORvOlHbfWjzXtXWz0gX1&#10;563Namjx4of4cUlJSceXsaZwmjlVzkrKWNnGFmLkXro70yDFq5WVZTOsrIstPQF2y5bN9l6oxf0G&#10;UPsA3ckL4V6enlXXOx4MyF6l1bCOHDZekpUFODIpKemkFdxqDCNPwCka0BV7pTrLwAZkIxoqnTV7&#10;AKWm7YHbqMxSb1bSLdilgHIbMP9d9wRWmwBdt2Cl3VLXRD9OjwmFe5vsEJuTkpJOXNhM4lYEx5iw&#10;0gUIC263gQ3TOjlregCIqvH1WBjQuzJLzUrrzqUwU0bGDWDym4hjSgU45W17QwV7RicanrBvvhCf&#10;lJR0gorcaNpZqdhjonG9S9JpMS0i39b+W3ezXfXFj2iaTsDOC6i3WU735A28PtoPtIP1WHuSgB5Y&#10;q9e9c7bCPKtuuGPPmEmhjjp+TvPzkpKSjifljSpo6zutsweo22yEISLhuOCRS+ACr4i2U+qGOKgZ&#10;KIN2bziueXPBXbEsjZX2QcSJfVOqBm0FfKYmk1MTto++hDQpKem4ilyqYK8jzNRRE/9m4DDvZwHC&#10;QO24GqP64mC7l+zAm7ZlUPsuuqhMuqV23531vOLvG9AKNpPVTwN2bcZavAB/7jsmJSWdjBQeotnM&#10;8EUTL4CmugorDJMewGZfxxlZkVhX7ti+I6xx99tkK9lTd6LODAG5HaxvZAExoNaZx+vMKNRYapYz&#10;mIOVzpaTkpKOK3iBLYAuF4l7d+oaRgIsaK5TCh3ufhMs00T3DxNwt3VIsYPRfTOZpfYytSpGuE1G&#10;puPJwQa0WmnyNA6dAu0570NtH6AH2k3EjkhKSjqeYCXyAldmpWfrFvnG3mKrsdQOL8VfLRar320e&#10;tb7S5psq5WJ764M1cu633i2IfufQjB/YqAM0z/xp2Fhk1Vm31NwCDOiwX0yTkpJOXHBjUFOeLnSr&#10;jWYMQFzv4Pnq+qbrDXVuSNmMLz20c8j2i2qButiuZtzepwk2KTBbXbS+69S0D100oRNvqN/FvtD8&#10;sHpSUtLxBDyes0C0MuRW2qH28fWdL2+AghFV6hw695IJrrXnx+BvCZSJ7B3ab+VpOnRE+wvIlJvj&#10;PK1AT1fN+bYCve1vvn7LWyUlJR1LAWZLjNE2a+dNidrH1J/LLK4bTSx1CEarzfXjiJb7qCh5cVxW&#10;pt69a2+gP+7kaNtwwUS9FWo6ZU9PK9K1abPeMWJHR24z8klJSSclGGP4okqlM2epSxlPEWj9c+Op&#10;fHqDL7Jtsm1bhrAp3gxsLeDS/ttNPDNr9S6hrwANxDxJoDqj1lrdcB6GN1OvmaWOEfMM7HhfSEpK&#10;WlQGZQAFOAHbLTUzsgKusQXQ0OWBaXfXmTwOlsk4boH68N5RKRU6ZS4Uxu2N+GS7S8wq2Iw3zED/&#10;s1Y/zSgN0S3HWmdAJyUlnbCAs1ypSKVcCVAbeCALxsoey14MjpFvX6f7qPHdvWuP5puKUJuGdu22&#10;O0ZB/XR8dRsTSWVvqW9Cc1DeGJiBmgAaj9oBdh7ByZ7+8UlJScdWcGVJdK6EARG67DHRTSxBG4MK&#10;fzTXhk+blE0seLGjbBHzoIWWGpAj/Tbb5EBzYyA1N1w/hI4cuOGUsa26S9MM5vB9k5KSFpcjEkDB&#10;9S6r691R0TX58cbarIGXs6eL+oKlJpBtA/63e9vwez5/n+8+D+rtvBD9LhD51g9xK+2A82bRDcBa&#10;z2i5GgvtgTLK0+3C+Ekcl5SUdAJSVKAFZgC0XKpIr/RJhwz6dlObTNrAJWpM8ZLr3sWS4wAbzivF&#10;bqkUaCtuMo6bdl5FFK1S7FGLzdPsHVbuDBzMSIc2K8gAjaXGOjvQob8nSlwnJZ2YjBWFuuBDAqsN&#10;1uU+VproMsVoQwBoMSssdTC28OnNQ+fk8//2edtf1WKp/5WXXTt2K9Rd2d2De4JZbDP/7tM71HWD&#10;mhR/P0Lt95CoRHdS0tGlfODZ6gxTvb19MmBWumln6QkJxB678ibaNB4F6EIHXTIL0lXqlZ07doUj&#10;nOP4Dkb4zh07ZWjnbqvW4kDeIpavGZfYBhfUGbi5g9CyzL6cQs9NgLrqFiWuk5IWKvLMpJlioWT8&#10;9OestEjDekGCEIaVWJb1t1QZj2pMqc7qKuaPcbVAjQ7tHbGDDFJm7g66jKK1xr+vq6W2UU/0LsIX&#10;xFJbXTW+elJS0nEUyFb196uNHhiUomLdFHYavpq1Tm5kOYbn26nL3tEpD9z7kO/uanG/kZnuL93/&#10;VS14dxub4b6QQR3db2YPmrm/T56Z8ZWSkpKOLcCMM2DTtbJHJ8XbdzCBtPKlu1iNk7nfLMKjFnd1&#10;ZtvunVkdtfGL8lAb5Xt27ZNSgVEM1QU3Sx3bdTviuOFehUV9dXgyhwKN5g84npSUtJiMTs8pLysG&#10;V2ppeoUuZVFslbIlHr+KrGGp44EY2mJHRY7sCw+mzHnbeagtHE6ZGqDpo1loL+kORMCboGKt43N/&#10;orWOltrGSUpQJyUdW4aIvigrNA3t7+tXG5230qgqIzrVa1rUnXE3HA65CQC0NzwpycOPPBz2d35R&#10;HuosAt5V7HGXm88N1tfADuXlRqjaineQCDXbk6VOSjqGYIrJmLJFhXpAne9WqOdk0krVVj+trLEG&#10;j5nod0FhLnSUpVzolIfu+6IfcBRLbSuJgB/cc8RdcHx3bDXdu3K7ulV2a82M7EtavXZQzGQrkpKS&#10;DIgItKYD/YPSXwTovOstDBRmo5qY+63labPUuj9PvsST5vi+yqBs35YZ6KOXqdG+3QfNlcb9ps+m&#10;OeD6hnkBMwMRel31nJWnOzrCGMWZEtFJSXmBkVEB2DoT9V4tF+kK5qiajMuoVRvD18xMFQKVQxp4&#10;tZnbzfzRD37Cd3ctaqmR0f7QfV8y0+4NUPh8D5jNzbV5fbVC7HcQ9fcVbGQP8CKwpnDbN09KSlqo&#10;ADNzUQ1gf2+/DS7YqlkZliNWbUwxd2pqypDmGLfSbdJTHpADew6H/eUvQ2qaD/XdvFCt1anlaix1&#10;RwdNRnHBPYROsTqWoW3IYMDGWivszZZlQYntpKSmlAeAxOYxo86uLhmQdb6QaUJL1BNqoWs2IAmt&#10;yWJjsAKdOAoVA3zf0MGwfzNIhha11Lt2DElvZUABLUipo+IW2N5Uv4lT7WCHYBkROpYRbjhWu0UJ&#10;7qQkVQTa0JZVK1bJhr6Nuj7veqNx206rMTpPxWNgkK6WJXW9+yor5YF7Hgz7N11vNB/qECzbJV9+&#10;4Gv2JtwZCJTFpwcg+FWkLVjGXQRLHUEnWEZlun4n9rT9k5KSALMJNHmqs1brxBjfeU2plZ6enVYr&#10;XXWocb0NVY4D7oJ87aFvyfbmAP7HdL+B2qz1Vx/8hnSX+vxLhNl6b+kUjLVBzN0EqAmsmbXWucUF&#10;T0pKMkWO9EWKxZJs3rRVkV4ftjY1oZaayDcBMguSqTHlOPpkYGQpV9NNOiiLekfNhxpZufoL931J&#10;uko9FjCj87Z3x9Td+U46OdBurUmx2NCuWVvGYiclJQUFoG1ShvBm1wyuVQCx1HmNW5CMkYWw0lW1&#10;1n4UYNMnoyCdxW7l88th/1bXGy1GnpHPyKIWLLMuXiVrQJ59KdstWmpvSUakLi4Dd2aps0xS0oUr&#10;QI6WmnnD+k2yxgJkvb5D0JwCzdDbRLwJknGgNTrRmWqsUqEi3eU+efDerNGJGeG8FoPayN+xfad8&#10;/QvfsYI5BtoaomD645BHOim7CrG73TYFoC1NNCclZYowA2mxWJQ1q9cK03zxmIwxnaYV6snJSWq3&#10;FFIC1TTd9g5TfeWV1kgs6ITc76xc/aUH/t3MvUfAQx9r/VKhOQq7KMAOcUyR/wOWTUpKilaaSfO0&#10;2167cp2iuirsEFWT3bLLLDSWuqqpW2mvfaJ5KE24P3nnp8L+phNyv1GzXF3sM7NvD8MO1ppvFidA&#10;tiajs26x7W6k68N/YpY7KelClhs554F047qNwfVe6TtkOmyut42pHxqeYKXhrKQeMxx2lfrkEx/+&#10;+7B/a9Q76mhQm6Ue2rlHBrtWWcTNg2UKNXeNAC0TqVvq4H6zhi8ft7NLUtIFrIwHZYFnuW/asEWR&#10;Xhj1nlaoeUbdxITPjHQCb97gxKFe2b1O7m2OHvpXIW3R0aAO5eod8oX7v2JBMusZoillanPFDW2+&#10;aC4SHpqQGsf8I/wXSUkXsrBrgQXmkpanV/avUvu7IewQNSt7ZY9MVMct6j0xPq77e8Tbo94d0lXu&#10;l098JLPSaEF5Gh0LajvgPW/7K+ku9Zr5N5gNbG8xZlDrhIGOYDM3t/iUlHShyqE0si0dHFypVhqg&#10;swH4gw5JXV1vmoZSnnbXG8PZ7tXKhS4b4/srD3wt7L+4642OBjX6XV4YNOGino3SWepWa83ACVhq&#10;BkprRsGZ8mAj/g9dHTJJSRegjGWH2ax0qSyXbn2MOt6bww5NzajrPTo7LJPqdhP5xvXOWnRaM+12&#10;WdmzTj7ygY+GIxZ3vdGxoDZrTdXWP378bvXnK1LRO4Y1GTWwiwFnPjxfro6xsbg1QZ10YSoPdFt7&#10;m3R2dsnmAYDe5DvktFenaqNqz38fz1xvj3rjJRP1/ruPfDrsbVrU9UbHg9qi4Hd+8KPSU+qzh+d5&#10;l0x3wflghzc2HQ0tzLRsbetz/1RS0oWm/PVPmfjSrZcpzlt0y7wOTwr0jFRlctIbnMCR1U3z2uG9&#10;svo6V8qXHzy+642OBTWygx+45yH55pe+p26At2optHn7U1wD/coBa39mbrTYjrFvI01KuqAUgVYL&#10;TestHiC5ef0W6TWoWzWiUI/rNDGhr2ql52hwosfgDVssS/N9lRVy5wc+Fo44uuuNjgd1FjD79pce&#10;lt7yoN1xgNs+VF1xaw9u6DLAeChXM7GA+J/0n0tcJ11IAuYYJGO+ZMulsqkNoBk1NK/Dsk+hHpsc&#10;tWosoI6NTTCU9lTLYq984iP/EPY3HdX1RseDGtld4cPvv1MGulZb21MicTaAggLuNtqhhVu31F6u&#10;NphtLa+eJiWd94IFM2QONIB73fTCANmUAj1FZ8tJ6qax0up6K9AYzFKxUyo6M7bBP9z12XDEsV1v&#10;dCJQ212BKPi3vvhdu3NYCzP9sl5nzV0F79+td4uisTa4yXiSlHQ+K2+h9UXWrV0vmzoXC5CNy5Ds&#10;krHpURkbHZOxsbHg/RKv6rD4FQ/WmDnSJvd9/v5wzLFdb3QiUGcu+Cfv/Iz0V1aan4+15gvY2OBA&#10;zT+C1Y5gLwo0/6QtJSWdnzKOg4XWmYEQLtlCgAyoW3FrBCs9Pq5ut1rp+KhagmR0r6TPRbnYJe/6&#10;oz8PRxiHx3S90YlAjazOmuFTcMEBmmajDCNs9Wjh7uIWW/+rWJ42ETSLU1LS+a2mlfa0u6tHNg1u&#10;lvKCANm07FY7PTajVnrMy9Myh3F019uah3YUrY3InR88sQBZ1IlCjbW2YY4+ddfnDGbK1lhpIuGF&#10;6ILr7OXsHL5z3Lo0jXN+W1LS+SQu9ZyVLpXLsnXzVsV5q25sbUFWV6Dz7bzpkQXI5v0WSlIsVmSw&#10;a4186qOfC0eYjlueRicD9c+S+eM/erdc1LvJnotLHRp3Ex7RE6HmP7OnXy6QU524TjpfNd9K9/X0&#10;yWUbHyf9cnHYI6ou+9ROD9ePGNBWN23VWN4LkqdZdhV71QXvkj/5o/8TjnFv+UR0olCjLGD2z397&#10;nz2cHr+fpqN8kYK6494CJsKtil64pvo/2pyoTjovZTA3Z6p9L734McFK8zD5vHbJqE5upcdlamrS&#10;gbZibMEi3mX1hP/pE/8m27dno/+ekJVGJwM11tre+G1vfqe1cPHqrU4rV/uD6ilRc5eiDnu+tZ4H&#10;cuI66TxSHmjmjes3ySVrLpGVC6w0Ee+dMj47JmPjY1YvXa/5uN4ADcwYysGui+TTH/1/4RjjzorA&#10;J6KTgRqFTh575NtffNhGGy0Cs856nzE33Kq4NA/YpnzMzEjmn/alpKTzQa1Aq1FTK715wxbF+RLd&#10;2jqw4IxaaQYWHBkjQEY11niw0O7lYiipXTqw54jcexLVWHmdLNSZtX732/5CVnavtZB7F244QTOz&#10;1gCt9lq/YHTD9V/1SWFmdrEQsklJy1l5oDW9ePMlsmnVFumz0U3yOqg2eoccnj4sIyMjBjRGDwtN&#10;wJkibaXQJf3qBf/ft78vHHNi1Vh5nSzUyKz1/fc8KN/58iNWqKejB0/zoGzN4GjW2UPfmi/rFjvS&#10;SxrmBHTSeaAWC60pgwpu3rhFNlsVVn64ohktRe+yZ06PjuJ2j/lACPi1ygsuNxwxwkltuEM+/uG/&#10;C8ednJVGpwI11truHH/8lnfLYM+aLGjmQOOOqysR5/nW2heCEtxJy1hcuxnUHhzbsnGrbB7YIoMG&#10;tY/+6Ro1Kz08NizVmWqw0v6ADGYGQIChFV1r5lvpEw6QRZ0K1Miqtx649yF5+KtDFijjLhN7cZW0&#10;bO2NUrDWEWz7BexHcJFvZpOSlpsM5lzHjYH+Qbl4yyWKM0Dny9JafqahSR0LPSGjI6MWILPejmoE&#10;8XArpR4bVPD7X9sjH3jfh8JxJ16NldepQp1Za+rRBrtW212GlmY0bfPyNd0zqXdjdjccdrHVuBxN&#10;JaKTlqEwTkAdZh41tWJwpWzu2SLdBnXUnFQV6IdnvycjYyPWHJTytMGM262c8CQc5u5yr7zrj94T&#10;jjv5snTUqUKN7C7y4L1fkF3fPGIw0yClOUChN0qPbjgoR6QtF1m2lB/IlpKSlr64XDOg1RtVD3X9&#10;2g1mpX0QhAHfz7TbulaOzijQWGktT1er1YwPb+PhQ/8+/NXd5v0GnZKVRqcDdebvv/aXXifr+rfa&#10;g7D9UZuVkNLSzIE2ax3J5cfgoyPZEegEdtIyUBNonzsrnbJh3Ua5tOcyqbRY6cNyQEvSO2s7DGYa&#10;m9hQRXMExzB8Xo6mari33C//5+1ZTAyuTslKo9OBGtndhHrrv/rfH7Yv11P2YY9shJQQCXdrzR0N&#10;sHHD8xQnopOWkTBEYQZo3O6tmy+WLWu2hoh3j+8ndZmQXbJzdqfwSNrxMUY1mbCeWABNeZqGJgSZ&#10;eTbW3X/3UL575SlbaXS6UFO2tqDZxz70SZk+PGtAV0reLROgGbAQF4M8D6S3HyNMVsrmB0KR6Zgm&#10;JS01cblaYMxnjBVu93q10he1r5GOzErPakl6u5akd8no9IiWoYdlTC00jU1omAUbHEtrTDxaIt5/&#10;0uxeeVKtxxbTYj0vTlbDOj9ldGR0a3WiLj/8YzfJVG3CxitrzNaFB+jNztWsYVkc4oh1TXhzTc7m&#10;A56UtFQE0AazmqIQ8e7q7JLHXPJYuWQlZenNCpM3NplTmHcr1NsntynQY+p6j2o6KrM1MQ+Wql+e&#10;KEtgjK7M933qq3LXBz9ux6qerzNMnbJO11Ij7irmLtz1wY9ZSJ4oOMMJ04OLIADWOv4gVsbGFcdO&#10;s47JYI4kJ6KTlqKM6nAdeyOTTRu3mKXeIBulJI8L++2RKWVyZ2OHlaF5aDzl6Gp1Rj3VDnW7eeBk&#10;2dxuvNo1vZvkf/zy/wzHGkenZaXRmYAaZeH3X3/l/7KgWaXULd1FLV/rXYk7U6mdhupezUV03Ku4&#10;wo9kPxhHqyzNLSclPdricrRL0q9LWk9u2rDZ5g1tG6XfhinC6d0nY7JXdqqVHrWBDyZD67EJKYga&#10;OC1HxzYdXVqOXt2zXn7hjlfbR6iA+Xc8e3o6U1AjK1vv3rlHPvPRf5bOQre1Czd3I8xW2U7QjPK2&#10;po5zgNu+SiDZEv8Bk5IeVXEZ5iw0Ad81F621pqAX916sVpphihgh9LCMq5VmNJPtw9tkTF1uLDWu&#10;d9usHqdGDKBxu6mT7lRv9ntf3ZUPjhk/Z0JnokwdRTkADG/+z299T37hFf9NqvUpaViZumHPBpqd&#10;q+tMEMHL1aAcy9TGb4I4aSkpAs0UytErB1fJpVsulUsvulQukUvV/mKlGYp/yOqjh6Z2GcjjNvhB&#10;1aw1tUC0svThfnukt7JCNg0+Vn70qlv8czw49g7Pnr7OJNQIF+LW0ZGxgcN7x+SmZ10njUZdZhrT&#10;ujqOBd4mijf7qprjgzPqUT51wPlVbSkp6dzKLj1egJmkXcrlsgfGNl0q69o2qNvNg+5mDWgs9O6Z&#10;IRkePiJj6m67lR6T9jktQxvQJekuD0hv56BFu1/5ktfJrp27+SSYeQaZM6UzDTXW+t91/plvfv1b&#10;0qv/xBOedpku8jieWYuGN9RaI4+AB6CFURRV9kN6ytrWlUlJ505YaLv0DGp3ux972eOtW+W6wgZZ&#10;r0C3SZdepSMK9C7Z29gjhw4fsvLz5OSkddjgUsc6Y6l5Flanut0rutfIzm8ekne+5U/DJ1m0+7SD&#10;Y3mdaagRXxAMb6Z8fcXlV8qKdX0yU59WqBtumRVmc8n1J3Fe2zQH4P7aItvBf+Cwc1LS2VVmnbHV&#10;OqnrzTC/tBpb07tWmDplQKbkkE4HZGhuSPbu22vNP6mPnlCweSQtg4YwE+3urvTbI6E3DFwmz7zy&#10;eeGDzqzbHXUmA2V5WTM3Rh/9zVf/nqzqXm8dv3vK/XrnoiEKEcCKNUihEt5S7oZMlvrdMaM4wZx0&#10;rgTILUB7OXpwYIUM9g8qyoPSp473qMJ8EKDVSu8/sNeeKU2rsUktQ09NVaXQRmtKr/mhTwRl6dW9&#10;G+XnX/TK8EFm/M5YcCyvswV19oWx1m963f+2MZdKxYq6IH1Wh23VXIDd7q1raHXm1Vyx/trTJtEh&#10;HxeTks605gHNwkDfgKxcsUoGBhTogoItK+SIHFYLfVDBHpF9B/eZq121oNiUAj0dqm29xqdS7LaZ&#10;fhHf/eoOeeDeL4QPOztAo7PhfkdRvmYoxFu//Y3vyM033ywr1vabg025mjK1P3cLJ9xdbwPWAmfq&#10;lhu/9uKKKcrnk5LOhHJAc4GR9PcNypo162TtmvWyesVFclHbWqnrNKxQH9Fp7+E91gQUoGlcEjtr&#10;0Niq1Eaku1u61Dul5VjbWKe88Ed+2j/rLLndUWcTavRVnRkj9SlfuP/L8tznPUfmyjWLftcbMwa0&#10;EwrWCrP9xYlN9uq7ZGlYiOuSkk5XAWguKgNbXe4+tdBrL1KgmVfp3L5OYelQoIflSOOwHB4+ZJFu&#10;f6Y0QE/IbH3OWlDS0AovlGg3Rc51/RfL61/+e/YwDNUZj3bP19mGGhENt2qu739nu9z24lulVp82&#10;aEGXqDgCdJb5bZmb9diuOQOcX5ylsL65OSnp1MQ1BNRk9I9GIr29fQbzGubVa2WwfaW1CDso+2Wk&#10;NiJHjhyWYbXQAD2jFpq5qmDH7sa43tT80Gtxdc8GeeVLfiPfT/qMR7vn61xAnVVz7doxZO3Cf+jK&#10;J9gdkQYpoGoNUnSO9dfGqu7g9tqtNT+6L/uPH16yJCnppMW14yZaE6y0At3Tay3GGMWEsnR/cYAG&#10;nnJwbr8cGVOnexigj8i0lp1xuZkpRxPlphl0qaNTLXS/dUHu61opd737M/LxD3/SPkOFhT7lftIn&#10;qnMBNcqqufYNHZCt6y6TDZetNkhr6oZ7ORo5uNF6+88dt/kP7yt1naW8xHVJSSchu3TChQPQOvV0&#10;9xjMzIMDg9LfMyAlRfrAzAErOwMz5WZais2oZcZC12bqClHRrTT9o9Vo9VT6rD5629f2yW/+6hv8&#10;M7yzBmXps65zBTUC7IGRkZGnfPsb/yFXX3GdrF6/Quqz3hglNiPlBzY3PPzebp1bla3Jw5zATjoR&#10;GczM4YKxlEfOlmRw0Kut+rU8zVzW8vGh8YOhldiYTFn5WS10AHqmWhP6R1t9tEJN/+ieCm53v8yN&#10;VuT2H32Zf4Zb57MW7Z6vcwl1dMOt7/UX7vuS3HLLLVLs6pB6o2aNUTIuldpmVJx8E3LTgnxYkV+f&#10;lDRf8VoJIMeLin7RvT3qLmtZGpgH+vqtSeih4YMGMy3EqIeOQONy12s5C020W1OApk56ff8l8hsv&#10;f6Ps3LGTt8eYPZXMuZL/V+dWRMP/hXT9pnXyqQfulB2H/1MmZ0ZlZOqQzDSmZKau7g1po5oBX5+t&#10;ebnbyt/qohvy6qYb99wFQppLkpIy2ZUOyLakUoe7vU26O7stMAbQuN8DaqmBPILsME8F61yXRr0u&#10;9XpDLTTlZ7fQ1mJMy9C9lUFZ27dVXvNTvy333ZP1vjon5ei8zlbjk2MpC+nTMOUnrr5NNgxcYj9I&#10;r97pYrM6Ioh0VfM+2AXLe8szb5TizVT067ecrHDGshOXlKRquUaQA93b3Sv9/WqZde5X6zzYv0Ld&#10;8LL1sPInUtKOm9ktdK1WC0AXPDCm1yQNTKi2Iji2smutfOBdn3hUgUbn0v3OC1ecoRN/dWx0XA7v&#10;HZVn/vh/sa6aAFubnbGdyM+plW5qoQkmwLGwuit/ApMuaGXXREx8sEAsMxaaFmPdaqGx2HTasEBY&#10;tSpTap2x1tNT6i2qq92oz0qjMee9rgpueAiMATQzTaF3fP2AvO5Xfss+SnXOAmPz9WhBjbIWZ9/6&#10;xretbezTrnmyudm42Nhhq6tW6wzMsUsmxaA5W2gCvgBs2zfkky5M5a+DLHGgscrdXT3mbndWuqRL&#10;50ajIRNqlQmGxZTINqN/NoHmmVe43TQuUQtd0hsCQPesk21f3yc//fyft49SndPA2Hw9mlAjWpzx&#10;c9/80H1flM5Stzz5qh9Ut6bgZWcmmpJa2Rlwdc9Q/QXIGdiatWVWRVk+rMuvTzr/lZ3v/Pl3oHvU&#10;5e7s7DSQK+VOnSvqVs+oVdbys1pnytAzMwTCFObGrLUSA+g2BRrrXA5BMQbf76n0y4rutbLjGwfl&#10;pa1An9UWY8fTow014kfgZ795/+5D0j5Tkide9XhzvbHadj6UXdCO4Fp9dabmelN+E/m4b3590vkp&#10;O9+etUzunBeLJSsvM/B+p8LMXCmXrc55ampSqgoyXSdr9Zo0amqZzTq7hcZrLONu21yRrjKjlwzK&#10;SrXQ27++X176gl8In/LoA42WAtSI4NmI6uYH1WLzgz0Ji62uN/XYDIkEuBFmAI8nzPIqW7TtOodt&#10;TR1tfdJ5o/y55TqIy5pWADnAXFbLTArkVkVVnZaZWk1nAmF1tcyzUtd5VmFmZozuUofeEMxC056b&#10;B1b0S19lhVnon3nBy8MHLQ2g0VKBmvK1ga3zzdRh93eukKde8yQ7QUS8sdq43vFcuVuuy5zA4IUj&#10;595vAF4O1xfSfD7p/FL+nGb5NikUChnM0dUmxQ0HYmCuq2Wu1b3sHGGemzXX0KLbbqF5jFQzys0Y&#10;Y3u+NbIkgUZLBWrUAvZDCjZ3w2tvuMaakpo7Ple3ai1+cRqStgBMFsg5q+HE5vOmsL+l+fVJy1Pz&#10;z2PIcz3gajvIDnNJLTMzhgC3uq4g42qTMje07BxhxhrQ37/c7jAT5aaDBg1LVnRfJHu/Papl6KXl&#10;cue1lKBGLWDjitPT5ZobrlSwqw727ExWV82kpR7d1cGmQX5TeobjCc+ffMuHFfn1SctH889bbplu&#10;k7jbpZJDzFzoKOhMy0W1xupiW31zw2Gm3nmWSwiYsRQKNJa5HKqtCN5yDXaVey3KPfStYfmpW/87&#10;H4WWHNBoqUGNAJsfi9N0M4/KpS0tFrvRqAWwawo2X91dc6/6ap5lx92XfX1zW5a3JJ9PWvLiPOXP&#10;VX5ZU9xqysr2ZJhCUYo6M/A+14i72mqRFWwLhmk6m7PMAG0BMbXKXg+tZe9ijwHN+GLUQz/ytT35&#10;oBjG55w2/zxRLUWoo1rApjxz1XVXqAvuQDN6ij26hwmwsdgZ2Jrqnzvpvtr38/U2I8uHFfn1SUtP&#10;Rzs3nDo9hwayAgzYBjQtEXV5Vs2wWegANINf8pw3akataQNvwGD7ioIHwzrN7e5UV7tLrXRv5wp7&#10;NM79n/6avOJl2dM0uDaXJNBoKUONMrDpZD68f1JuvfUWmaiOCo/FpU14rLfmqR8IRlnDAIacKpYy&#10;Kx4BthnF9dlLc1PS0tP8c6PLgOuWmTRATdquN/5Zda+xyNQ303cfmLnPK8QGNBZaZ3+srLrs1nWy&#10;U2Hm4XXUQw/I6u6N8pbf+FN5xx/+iX2kakm63Hktl0uYZwz9Nhk6gbz3rj8W6Zs2uMemj8hUbVxP&#10;3ow1L63WJ0M1GHdmnTUfO4JwEyBQYlOInjPFG4PJsmE5tzppCShcrdyk/XnnDFjZIe0Gso9My3oT&#10;p5WEc8u5tgXz1yzlzfD4CIh5G25vWGIjf+oM0Ov7LpaX3/Ga/KglNP08I8+7Opta6pY6irujNSml&#10;rfi/fvZeWX/RJnn8Dz6GM2wt0ADZ3HE9UZx0a2qqaTbb20SrrbOl5GLk3Jc9ifs0s0lLQ+0d6ijn&#10;LbKmBjaQW3zFaXarrGZ5HtB4b+Zs63USW4cxGg910VRX2axl6LbRLnn9L/6u3H/Pg/7B3uzz7Z5d&#10;2louUCOalNIJxMY7+963t0l9ak6uuvZy5ZO7dox8N+uyOckoguxDEPtk+0WwSeNByHePL6789qRz&#10;L/39OcdEtzOIs1TPcwS5ZdbjglV2mHV/rDONSdrd3WaQwIq6214H3Scrui6S9rFuedbVt8aBAhHu&#10;9ic8u/S1nKBGRMb/VmcbQeUL931ZBjtXy4033WhVXpx4AMXtthNulpsg2rzouOUXsdqkNtuip3Ef&#10;24+VSedM4fe355nrHG/eeaARAC+E2m/qwEwQjFeW7ZHK1EEr0Lje8ckZWOgVXWtl1zcOy60//JP2&#10;vioi3AwUiKe4bLRcL1MGWvgZnbNy9l/c9S5p9IxZ983R6cNazp5QuCln02Jo2qLmVIXZ87xmiYLy&#10;BE4ioQRQQucRJi4IfU/vRMK724tr/jKat5h0BmT3T170Nc52g/Z8BNx/fNvTZfuxDwh7GqGOffKt&#10;dRhQFzulwvOtil1WhibCfeeffVre/PtvCW9mQF/s2eWl5Wapo1rqsr2cfY9sWnuxXPr4LXYC7U7e&#10;VjB47QLQPa3MFax282LhLZpW29eFS8Uz8SWXzzZkSdIZkP2snAMFUc+fWWjyuq69PcLs5ygq5jlf&#10;fu4ceEAmvsI1EIcc8jpor66y+md1t1d2rxPR8vNv/OLvyQff/yF7LxXX1pKtsjqelivUUfz4WTn7&#10;u99+RKRakGfc/F9kWi01ZS/qK7HGPL/L79zAXQgXgN/rzU2zbQ538wLxyf7CxUM+m2MmW046ZdnP&#10;qBO/e5xzy74Da+LOzXzc128AuNqtljmWnUtUVynIRLgBenX3evnwn/2dvPJnf012+HhiiAj3o9YX&#10;+kzIf5flL9xxXHFccnPH3/eJ/yuFgbqMTB40d5wqr8mZMWtHjhtO9RfPzTYX3BokeJUXM+45uLsr&#10;nktD3rWYG77YuqSjKlx9hmfMB0AN5JDPUsvzF/MOMstxqCuDWlOssz3PSm/mPDUDK42F5nGyFXW5&#10;G8MledPr3in3fv4++1wV7jYBMdJlreVuqaNiAI2zbe74v/zj52V2qk2ue/q1fgnoBQBj3MHNKnOh&#10;6MzFwKgpuHgcbkEYc+HYP1DJNvvzY1i21Dc2E1sX16vmLV7wir+Hzf4b+u/JX5hs2fP8xS35ddHF&#10;5tzZrOc05s0yR1eb8e40ja52DIbt/taIDd8bRvtEWGcCYlxHy172s51nwmr/hc43s4DVftM7f1fW&#10;PaHfXHJGLZ2uTVrDFawyFhvLbda7UVWMZ9VSB6ttwTQPpFnTQt3mBtmttmWZkvU+vrIrTdHM5z0x&#10;RWg9R741jTfjaI2Bu0NTWhcWtEiFRcblpoUYoONm43ITDKO75Oqe9fI3f3yXvPVN2bPpsMq42ssq&#10;un08nS+WOi/utpSzuTzMan/pgX+X9pmy3HDj9fbw+2KhZCfdg2leLcKjdM1KhwuHwz3v2z11i+4X&#10;mF19LtbZtZdbh+xt/L2yed6izeejFvyP+mI/UlgMmfhbAyjbzQoHS+x5/60BOVrjLI+F1nMYG5FE&#10;C10p+aNjedpkV7HHhu3d8Y0D8vO3/4p85h8+a5+uisGwZe9uz5f/vuevFljtN7/zDbL+Bwas6mty&#10;ZtyamFLWxjIDfG22aq3TsNI0NfV8aF5qZW612tmyveqkyvLNZdciptl3sGyLFlm1bLTgSsqtaNmm&#10;C/6nc/PVgbacp2GZGyvgRsi5EXcQBVd75E08CYh5zyw6Y3DD7iwS3e6Vvs6VMnWoIb/zmjflm3qi&#10;ZdHc81R1PlrqvBa12nsePiRXXH6V9PR1m7tGGZqLAosQLQFztNJ+UTUvMtZHCx/Xa8bzOpt9CXnW&#10;hx158dkS0tw6W8/cuspmFNNHW/O/W5znr8gvmlgXfpdogUltHcu+Lv6+uNNmia1zBl4V7nXRQOb5&#10;z9Z4JLPOdMKgV1WfDawx2LVa1vRtlg//6d/LL//Ma2XXzqHwHWzIXqzzeeVuz9f5DnVUrPqycdC+&#10;9Y3vyN2fvU/aqgW5+RnPsOsNcAEaY8ndPyu36UXHOFUOMnBzbfqFF8H1+lNdHzsM2D4hZSJvqSYo&#10;LHt+3ty64IrZ/Kbc5gXLp6rF3nP+nCm3MvyvLXNuIfutwqRL2TpuqEysj/Caa90Csw+eHwNfgOxP&#10;mSxZEIyBDLpK/WqZV1i/53s/9RV50TNflrfOuNgEws7ag96Xkuznv8AUW6LhmsvGzRvkebf/hPzs&#10;K39SRqYPykR1zFzyam3KUuu+R0s0en2FPME1c7OzqjCCaV4VxsXJfvyy891zS5prTBZk4yz4Trws&#10;rqNuOsYxp6X4pXKXyDGvluZGv4m5+D2y17Del1gOYJOCti2H1OIbHe5J6TIWmriHW/CiVIrd6mqX&#10;LQgG+Cs610h9uEP+16vfKPff84C9vwqYuZmft672Ymr++heWAJpydgb3hk3r5Tkvepb83K+8RA6M&#10;77LneE0q4MA8pWVvIuCsayjUQEnz04bCDdCUu4EaPj1STpm7mUcxQm5IZ/n8a0jDtqbmLy8iduFM&#10;5nedv3yiOqErIuxkSUQUNfOWsz9f0wRZcxHckLLVApA57whL7MEwBTk307yTiDaBMdzvga5VMn1o&#10;Vj73t/fKW37/rfYZQed1uflYiufgQhVAZ23IEcG0V7/ulXL9s58ih8b3GdQE1Waw3PUJA7VWr9og&#10;iFhkII+Wm+Ws+ktTqMJ6O8iLA+6py49xLdgj7sQZi3nLtKw4wwqXR/wIwLMVrIo5ly1nu5MJr3oM&#10;x1JE0dcAb84ikzKF4k90v9lmjUeY1SLjijO8kEW31ToPdK2RiYNV+ee/vV/+4I1v4mOjKGpRTXXe&#10;RbVPVOE0XPBaHO5f/2X5kVufLgcn9oRo+ZjVcfMcbdzzWL+dd80B01ImAzl0FiFVmD1yTl6vdSDm&#10;mjcmbS/7bGT5sOhJflvzFbEvCC208kHxLLOZ/GK72T4OYtzN5euisqXc/lEs2RqDX6eYWrSaZU8t&#10;BpEH2SwyUWx/CCLWmdQCYZShAblAxwvvIjlzpE3e87a/kQ+874Phk01AjHV+VJ5ftZSUPydJi8C9&#10;Ud3yW+54jrz8NT8rR6YOyOjUYZmuT5q1psxNNVgEGUvc0JkmqaDMMnl+ZfYxq22QqwAcy822WQfa&#10;LTlwLrTYUfPBzd8IjqUM/JAeSy3bLdt6RH7JLHFY4xaYfEx1iutyQFvgUScCXQaxLlv5WZex0Axa&#10;QJ9not1YZeDmiZIzw+3y+lf+ltzXLDOjBPM85c9VUlML4N60eZNcff0V8uzbflQuefJ6hZlA2oSV&#10;t7HeM7NVUTPsbnnDrbeVt3m+tgTY1U2HQbfUihczS8Bs6+M6t/C6oJ8cIFcwHGiH2Lf4MYupdbvm&#10;ONYAbK4HrMW1cEuElOMAj6NjQxzb38D1fLTEbDO3Wz8aQHGz+Q5ukUOUm7xaabfKXk627bpuoHO1&#10;Pa3lPW//a/n0Rz8nO7ZnzTrRBe9mH01HO6tJrgj3y0LehGv+mtf/itz83Gvk4PhugxKwaWZKuRuA&#10;aJKKauGh+Qa5RcsVbs0DKOu48KNLbiCr2EaekwNE86H2VO8htr9D6/tG5XJh38XkEEbF94jv59vY&#10;JVpZ1iMvH/s+8T0carfK9JICfHOrddaVFrX2KkEakwC0zh0d6lZ3m1W20UjUKpc7OqW/c5UM758w&#10;kN/+5j+2988pWuUE81HkZyTpeAJoouXAba3TENVht9z+bLni2qfI4y+/NLjjUzIR2peDCL3CYr5l&#10;cAbst7rsiGeFET0nio7Y7jAHIDX1ZYe7ueyzrbLdyPv2KM/5fsghbJ52cmwxaJsLwapq3rZYxo6N&#10;x9ukcIN7XKauH3B9dmsNwB70ompK1+s+1muqoxLc625rPEI6cbAm/3DXP8rf3fmZ+VYZJZhPUH62&#10;kk5GC1xzRJXYbS9+vjz56h+UJ1x+iQE+ouVvs8wKL2XrqsJNHvl6d9EzuIme62Tr5gi6OWEE5gCk&#10;ac2BVF95aSNjh4ckvOo2BzDsqxPgmWy1b2ebSfPeU80WspQc+7nL7Q+My8rHpDrbDUAVATYLrXlE&#10;6y8G9WM5utW42OxDdVRPeVDe/bb3yviBGXn/33zAjskJgC+4eubTVTx7SSevCPdNOmfWGxFcu+0l&#10;L7BnbT/pqifIgbEhK3+DFgADM9F0IOJpEfTrBhzK38BodeEKK3msM+VxIMK627qY6jZ/vli7wu7r&#10;9UXfi4aCEXGItlddb6tUnsmffN6PHRxWLC03E4VYLautDSDjTvNepNk69rFlfwaVWWVdB7xss1S3&#10;d6hl7lWIiWCPHajKZz72/+QP3vhm/wJNRZCTVT5FJajPjBZ1zxEuOk8WwU1/4pWPtUEbABqLi7W2&#10;OnCFmlMBzFhrIuqxvO3rseDsr6+aBx6ON4zVpTeLa5+my7oe1NjK0bae43Q9EPI+WFuHmD8vq2Nh&#10;kadA7J8dX6k/9tRda9YyqgzHWj0y0JqlBmJ/qBz1zPRjxr0eOzAtH/vQJ+UbX/gPufvuu/X4FkWQ&#10;CX6d1+2yz4U4Z0lnVkcFfPOWTQr5RlmzfpXc/pIXKuSPs+qx8eqIzsMgY4BbuTsE1YCxZpa8w0ZJ&#10;BWSWARy4DFZ9b1IQBmK3zvyxzUE2iFV+wpunHUjZBsQ26XuSJ9jl76TQKqSxPBzhp/01+2GVvSqK&#10;oFi7lLVsTKeKw3tH5BMf/ns5pOmH33+nHbOIsMYQnqqjzqAS1GdXRwU8Ckt+7fVXG+Cbt2yWJ135&#10;eBmeOmiuOJ0asOTAU6szmMOMwc5piw1daM3mLrG67XoMFtUAB2I9uwBr20K5HeuJWBeDYbwnrjHC&#10;2rIc64zZD8tuXRx1H4oClY4uC2zxvUgP7TliPaQ+8oG7ZKBz1WIudVSyyOdACepzJwCPM+VwyuML&#10;tEkt+cUXXyIXrV8p19xwFfTJ4NpeueLap1o1GVAB+tTMhEFOeZUHRBFBBzKeGaVLBjxwmoXW9RY5&#10;N+kptz8/9YDrFlrLxgotAT3Ax33GY+hUaNkHaPcPHTR3+kPv/4i51F958Oty978ucKXzShA/CkpQ&#10;P7qKlhzIY/6oiu77xk0bDGjK6hdffLGWwas2uMOGjevNSm/YtFa3NwxGLHoMzvnJ9sAWFhgwcbfx&#10;CvYNHbAbxN5d+2TP0D7Zvn2HWWis8Pbt2+Xez99vRx9DMagFxChFrB8lJaiXluZb8/zyKQmX3pxt&#10;Ndje0sutNtCeoiK8WF6eb5as8BJTgnr5KA84wKM88DE9XUVoSZkBFyV4l4kS1Oef5sOdhz4Cm1ce&#10;4qRlL5H/H/4pDlQS9c02AAAAAElFTkSuQmCCUEsDBBQABgAIAAAAIQCjZzbj3QAAAAUBAAAPAAAA&#10;ZHJzL2Rvd25yZXYueG1sTI9BS8NAEIXvgv9hGcGb3aTVWGI2pRT1VARbQbxNk2kSmp0N2W2S/ntH&#10;L3oZ3vCG977JVpNt1UC9bxwbiGcRKOLClQ1XBj72L3dLUD4gl9g6JgMX8rDKr68yTEs38jsNu1Ap&#10;CWGfooE6hC7V2hc1WfQz1xGLd3S9xSBrX+myx1HCbavnUZRoiw1LQ40dbWoqTruzNfA64rhexM/D&#10;9nTcXL72D2+f25iMub2Z1k+gAk3h7xh+8AUdcmE6uDOXXrUG5JHwO8VLHpf3oA4ikvkCdJ7p//T5&#10;NwAAAP//AwBQSwMEFAAGAAgAAAAhAAyhzTsXAQAAZQgAABkAAABkcnMvX3JlbHMvZTJvRG9jLnht&#10;bC5yZWxzvNZNasMwEAXgfaF3MNrX8jiJk5TI2ZRCtiU9gLDHtoj1g6WW5vYVFEoDYbqbpST85uMt&#10;ZB2OX3YuPnGJxjsloKxEga7zvXGjEu/n16edKGLSrtezd6jEFaM4to8PhzecdcofxcmEWOQUF5WY&#10;UgrPUsZuQqtj6QO6fDL4xeqUl8sog+4uekRZV1Ujl78Zor3JLE69Esupz/PP15An/5/th8F0+OK7&#10;D4su3Rkhjc2zc6BeRkxKWOyN/tnclcGNQt43wIoHAStKwYQgDVueIrZUD1DzIKCmFEwI0gBMRVA9&#10;NDyGhjIAVxFAKTY8TWwoAzAhgFbkvwjHpQ0V1cWaB7GmDHsew54yAFMR8NuEvHkctN8AAAD//wMA&#10;UEsDBAoAAAAAAAAAIQAJc/OUqhwAAKocAAAVAAAAZHJzL21lZGlhL2ltYWdlMTQucG5niVBORw0K&#10;GgoAAAANSUhEUgAAAG0AAAByCAYAAABZeF8YAAAAAXNSR0IArs4c6QAAAARnQU1BAACxjwv8YQUA&#10;AAAJcEhZcwAADsMAAA7DAcdvqGQAABw/SURBVHhe7V0JlFxllb61L71v6T3dQVAUCCAkJkgARxa3&#10;gRDAgHpcZkYEwXVUwJnjjMfj6Cijchy3UY/MUSEmhE22ATcUCCB4IGFxnLgl6SSd9FbVXVVd+3zf&#10;/d//uipGIEtXd8P7Xv5+r17Ve6/q/96997v3/e9FPHjw4MGDBw8ePHjw4MGDBw8ePHjw4MGDBw8e&#10;PHjw4MGDBw8eDgwBZz6bGET7MNq70FrQnkDzMM/xc7RyRfsj2vfQzkDzMA9BK1OyVp22qpI42zwC&#10;DwKz7R4n0EjIYLFUkP+8/lpZddqpsqitUzZv3sL3m9FOQHu30+g+iT85cw/7gc+ZzyZobXSRgz39&#10;XXLHQ+ulWC7I8NBeeeax/5M7b7pP7r//fv1gBUjaf6Nd7yx7qEAthAit7Ta0D08mp2R094ScdPox&#10;kg9OSd9RXbLm4nNl9VvfLE1NTRIKRmT7th3chhZIC6WAoQUm0DwB46AWpBEk7s9oq5956rfSEG2R&#10;o096maRzSRlN7RZ/tCSvXrlULrzkfFlzyXnS1Nwk4WBUtv15O7clgavRSB5d6UtegdaKNIIdTXd8&#10;xs7tu2XFyadIfUdEpgtpyeQmJVuclon0XvFFi3Li8mPkoretkYtAYlNzs+zeMSyJRMLGv0oCaYEv&#10;OfdZi5hWCcY3VYu9/T1y/cZvSL4uKcnpURA3JT6fT4KBsMRCdeL3BSQCa6uPNMvUSF7GdifklnW3&#10;y8Z19LRVIGm/QGMM5PxFj1qTRlQJk1sf+IGMTu2S8fQekDemHwgHIuL3ByVEAsN1EvCF4C4j0hht&#10;k5GdY/Lsb/4gjz/8hGy44Wb9fAWsgCF5L1oCa+keLaqEydjupKw6e4UUSnl9Mwc3OV3ISL6YlUIx&#10;J7nCNNZlnfm0BGJl6T1qkbzunFWyeu2b5djjjpFsKg8B48Y/CpjKFIJE8pgvGswFaYQrTJ6FMImF&#10;6iFEjlfilLxyCTEuIyWkBsVSUQkkafkS52Z5Gu/7o2XphwI9D+rz/LXnytLjjwWBBQiYbTzGvgqU&#10;BL4orG+uSCNcYcKcbflJK6S1uxE5XFHKaCUQl6ellaY1r9P1IFCtDhZXcIgkqSmo0GBMDIFr3yJv&#10;fdsF0trSIkF/aH8WSCHD4y5YBToXMa0SVcLkv9Z/RYp1kzKZHZdUNqHkqGWBuHK5LAHEuYCPLYB4&#10;F1HhwvgXADnM8aLBOH6RT+rCjbq+Jd4hiT1puX393SpgHAu0sAKGmT2T+AWDuSaNqBImd226SYYm&#10;tspEZkQmIUxIGt1iFnGuhMnPCaSRQDsP+8Pgyg+xEsM6zqMSDcXx43xQn0jalcBFMj48Jd/60vdk&#10;3Q/X64ErsKAU6Fy6R4sqYTKya1xe94bT1MrY6flSTj/E+jLdZEmKGvd0GS6U80LJxL4CyC2VSrot&#10;a53M/YwrzelJEIALXfH6V8sFF5+H+LdUOtu6ZMvmp7hzmwNaATOvc8D5QBphO22QFZMjlhwhR71q&#10;iYljnEAECfLD9ZUxD4WCki/k9H1DJMgDSUqiQyhfM+aRMC5zPXNBWiwrMIOv6JOVIHANCDz+hOOl&#10;q6NHNj+5MIrY88U98hKN4up/+oRc+L43yPDkdpmanpBMfkrS6OwCLE5dJa1IClL2gaACrKxYRE4H&#10;l+kPqGUyvgXpOjFZFxryR/SXMu+jOIkieednI3ChXMeyWjgQRfxLyeObnpS7Nt4nmx54xPlGLkja&#10;vChizzVpPJMpRGTxQL987rpPS/+xbTKWGpY0yJoGWZl8SiW/yn21GqQFRViTWlYRW6L78SsY03wg&#10;iNZIsgyBEC2Md/gUyaKACWr8I4FRJZcEcgVFDGNhU6xN4+CeoVG5bcNd8uQjT8mDv9rEr1gJxr33&#10;oM0JeXNJGskiaTIwsFhuf+hGGZnaqVWRVDYp0yCLdUnGJEp/xivGLhJWKMLSmBbA5ngplSqSpMH8&#10;XIuj9XFdgK91bqzPWl3QB8UJK7OlM5LK8plZ59flxli7NESaNc7e8qMfyxMg8IFfPsivTJC415nF&#10;2mIuSHNlPl+sfduFcs0XPiR7JncoYencJGJPSpNrtTDHykhYSWMT4hjmjG2cCJKkc5IHYtTq8Jqu&#10;UZexXl0o0gVaoqpOLJMszvm+WiVdKZQmCSR50XCdEk1rZAGgvb5Hnn7sd3Lxue/U4wFzctLX+qAk&#10;ivJe8cGPXy5rL/9bKLs9Jn6BLLpDY12GLKpHWpYljC6RgqMMwpi7ccyC/gj8IWWGQPzV1w5hIIOv&#10;aHWEsT66UhLJtMEhEa7TLJv3I5CbgQCJBIGOFfqnGuQtK9fqfoAlaDV3kbUk7S/i15Lje2Bh2ySd&#10;hXXRHYK0fJmxy5BVpCukGiRZSphRiKoolTAzEYasijnImiGQSySQ60mUsUaSw5W0SwoYrrfihXN1&#10;pQDJYuGaBeuXtR8nS3tP0fUA3WPN8zoEgpqAZClhp5y6Qu5+eKP0HtNiCIM7TKExhtElUpJTIeZV&#10;KdLKjOiweZnaGAgzztGxNve1mSuVzjr9q9Zp0gA2rXFiv3b/fK31TRyXcZTfg/N0PqnWTvHD/I/7&#10;5WcHBgb4U+YMs02arXao4OCV6a+v+6LsmNiql2OmshMymRmHlYG0gnGLVnjYDqaFaac5hDGWkQiS&#10;ggWAf7hs2gyBJMs0Xafbce5YLcnTE8IQ5xKIZlILxNEyjqv7Mdtz//xc3+IeHpjQuFxrzCZp/EHM&#10;v/SHffGrn5WP/tulShivUKdyCRA2oWRlkQRr9aLEZNioQ9OhxsLY2UqW0/FKGOaGrJnFmXXmM4ZA&#10;QyK3MyQ6c514Qhhho9bntGAwIG1t7eKDeNH9cHK25fuDgwxlc4fZIu1f0VRw9C/ulx/c+h1Z/sZj&#10;ZTi5XZKwLLpEWhhdEM/cXCkDkmZclbEsukOnIuJ2vll2GKomio3v6TrCrsNW3N4SbvZiXut+nQnH&#10;InmRaFhedfQxUldXr7HQbMPPGxebxXfu6G41hxA53ZnXFLNBGsn6Fy6sRPy655GN0nl0vYwjYWbl&#10;nhZG0rJqVVlYGIgr5ECecU3Wuow1oLucjuVfJQVL/KfN/Kl4TWBByWMzL+2CsVaHMEyGLOc15gPt&#10;S2T1mRdJPM7hDhAosDTd1v0My2RFWTy4mDudMxxO0mz8Unf4kas+IN9cd60MJf4g43CHycyoksb6&#10;H10iLSwDwljlcK3LcVWGMNNJZm46znQg916xrK8d7PvarrDr9T2zwH2aZgg865WXyBWnXi11vjqV&#10;+aY0ZizN/S5o/N4VlsbfXHMcLtKq4teGH98gF132RtmR+L2MpXY7FpY08UuT5pwuFxG7KOs5V+Lc&#10;+OU0Z9np7YpOn5ntF3YT9zMVK9z1ZqE13i7vX/V5Oefot+M1kmpMWk1hQwqAL6Cf42S/Y3u3rSEv&#10;XNIq4lefXH/zN2XRK+Na4UikR7QkxaKvkdImaSZxJvg7KpFkOWe8S5az7PSwM6tcfoGwu3C3cV5g&#10;3/WxernitI/Jke1LzVsOacEgcjVYGcmb+R6ilkaPwHyuAjUn7lBJc+PXKatWyn2/vl16X9WiBd/J&#10;6QmV9FpDzJsaomkcsEProkuEO6TYoOtB51i3qK8sYc7M+ePODgp2X2ixWFz+5vSzpD4e1rcMDGmE&#10;VktAnHMquTGNaXqFpRELhrSq+PXRqz8oX7vxC/LH0WcQv4YRv8YcwtLqBqkOSdiMOqR1mVxJVZmS&#10;5HQPyaokTOEsu68PDYxZQbRsDlaPaQakLIz3aGkkzXSPoc0Qp0Vr/AbeSOJgwZDmFnxvunOdrHnv&#10;2bJ9/Hdwh8i/4A5VHRYy6gY1/9Jklepw5oKkCg7HorRxsmQROnNeO6sOB1RkoPFY2ez+SIOlsdwF&#10;K6ObNEUxfjfnxKJnwPcmeQ4WDGlK2Je+/gXpfEVc9k7tcMQGa4hGHdpxipp/KUmOhZGsCqvikr7a&#10;L2Ezs8MBEmFYwDFLJZnO4qSqIs2hLRh2FSQ/b08qdd+0NpyA/Yt7nS2k5jWtgyVNi6Rf+vx1khkr&#10;SdBvRkZZQWETUXZOKBySSCQi9UhWY/GYRKNRQxQ/51CGjfSz/KfN/HFnswEenxV9Q5olDt+Xkz+k&#10;v8e6SEMZiebvohgpSFdfp7NN7S3tYMeIcNjZ6mRisvmn99wvV1x5mZai+KNzpaz4yjyjEcTxI3lR&#10;Mo6g39jYKF2LumXJwBGy7MTlsmxwpZzUczKU21HS3dMjBX9B3RHP6kLBXNw83NC6P6zNEtLW2iad&#10;LZ3SLn1411T0fZKSpG8CsXlMUqmUZDL4XfguQb10w+HpUYkEY8IR7Pfe9RPdBrjOmdcEB0vaPkO7&#10;E3LGOadq/sUfyKvMjh9S90giTElIcJZCgUGZRZsi0hxvkaOaXy6dzV3S1tcu8YY67dTp3DTOaGxD&#10;d6ZdrbNDhhLGCd+FUzQak96ufukUuro6fgItK0kZkRHE53QaQmo6K6XizJhLksaher5cUG790R3c&#10;LftiQZBGuEO7n97yrMRD9bJ0+SuVGOv/1fWhIwqFvK5jZ7EYy5jAMz0QpXf2SQumAKZi3BRwp1JT&#10;ug0tVfvxMBBGkCj9h5MGX0Xq4nWypPdIkEZX12Q+BNKmQNp4DgoY32N6GidQka7UkMZhCOFAWOoi&#10;TXLDdzdwA47e4oAf9kdNcLAxzYIjkz7Nhds33C2j/5vFj4pLXbhBB4vyImLIuRpcyBVUraXTGcnn&#10;8pJIJmQ8NY5fOg6HlMIvb0HXdUlnR5cM9A9KLBqHGOBQAHawsY5DZY8njl0iMiAkkZuQnGT0tYET&#10;1xCLeUzmanY9STeFZVPIrkBN49qhkkaQuF9wyPU/Xnm1+Kfq1X3wjAxChfGqL0c+4edLLpuTLNwN&#10;3U4a8SI5mZTx7LjskWF0XE46ZJF0BmeIo3ixMUgnEndovBk4/c1CNXO1opg7dgzqlDSeaPQKPCAJ&#10;olbinB6EJ9KinvY5uxh6OEjjGAkdTrZj25C8+4LLZXHry9V98IbAQABd4HOIKwckByvLToOifF4m&#10;JydlYmJcxovjshfUIW2FKOiQrlgXREuXtLS0qbWhl/BNHfIOlTgSxu0xp+XnED9pQzNgeg0PETKW&#10;xpNGScPEOEt1bK5CFIT3HzjQFKhWOBykESROh5Pt3L5LPvvxL0tzrEPHD/JmCFYY6CapvkrFonZW&#10;JpVGh+XgJpMgbgJucgKxZArdFTFusrFLBmFtSxYvkWgEgZ8dy761xB0M1FrQ+AdgoZrfZUrDkU2W&#10;AyYVUYJMHDYgbUW1NLpI1lA5nwscihDZF9XCBHHtuOVH649kb1thwrmOW2T34R/7RF0OE9mo6U26&#10;SZJEYTKVntJ1qUxKO9HFQfLG4xmLhRBCAt3e1iE9zX2QIbxGZrqjJKMy6huRicSExj3GYAolpi8c&#10;DMSBrRxelxktVY5EphipCQ6XpVlUCZM9v02pKImH611hwuHXVGLsCC0jIc5NIxdKJCFJIEwSmEbg&#10;LFukVS2Osa2luVXjWwAxRjuck1rAgTNXLuF0YeNJhJNAv4Mm1zP7gpSSGK+rhcw4SR6LJ5m1Ppaw&#10;OKe1zQUOp6VZ0FWekEgkBh956DFZvfp8CcXhcuBKmHgbN0MXhR8P6U8CGPA5J3xhDtE27rAZU8kP&#10;S43pWypcjJXic/qHayus7wWCx2YZiy2I2DXYdwRsuxvvOAeCmk34RiWRTUgS7psnGEcv08pMrhbT&#10;k5C3T9287nZnm9rlarNBGt1kVcXksisv1SvWhBIHHtRdopFM9KGhEkzo2Rwrq9RuxMQYJ6GypItp&#10;FQd0WcblWtvg3wMnjuAxk0g9fv/nrVrRaa3r05HEItNwkLskmU1KYjIh+TyEB6xTSYOX4FMXSFpy&#10;77Tctv5O7oq5mnqYWmA2SCNIXFXF5PRzXquqi11Ft8IUgKOhaG0kysQZxDHeBYN4448bz83EO4zJ&#10;VwcXFTDkZDIZFREGDmEHypvrDX1K2NaRZ+WpnQ/LzsQf4M6jEouHZDw/JuMQSbS0YgEJNkjjKGSm&#10;MRHEtdZ4p3z/2+uc/dQuwZ4t0ogqYVIfbZZjl71C4wFdn7EW9rQP8h/Wh06kymRf0vpYMYlFo9Rr&#10;ECYdus1UwDxrhC4yld5HmBAuEc8D/Rz/oLnb+PTq+q7EH+Wx7Q/J09u2aFWGx80jPSkWeDKBNLhH&#10;jvfnIzIGuo+Ur//Hd5zt9SStyRDx2SSNcG+G37VjWFYue6109LS6cpkxxZqItbhAwFTWtaIehAWG&#10;uQNT6iKpmaCpXkylJt1tFDzK81mbw5P+qVo240F00jlODBDFVGQaQoU1ygJcpHGPyDthaVG40Xik&#10;Qe69+ed8mhB3xJBQk5vvZ5s0okqYnHfeaggTv7kTxnGXmu+g82lBtuNJHBGNQxz4y4LzW4WJPwQX&#10;GqIl+jTHqxImxL7WZ6EEEQ5hCuOSSRKbumgukziQo1URVvbDYXWPOsbfF8LJA/cYimm9ddPPHhcW&#10;FYAn0Woyrv9wS/79oapi8s41l0pHQ6/ezMCgz4pJ2M80IAS/CFeJhJtneRpxi9a0Z2Q3tFwavnZc&#10;d8aKSXOs2ZS6+gaMS0Vn44+Z7w/PQZg70dowWWKUMJDDu2d4xylFi4okzTUpnszjMTgYt9aohaUR&#10;VcJkYnhSTj/7tSpE2FFGmJiOL/BearhNJr5UbFxmJSIQC0B1l2FrLRJHDlWOwDL9iI/YplKY8P7s&#10;KjwnYY47rGoki9bEZio5eoswP6/u0cQ0thhy0J1b98ojD/7a2W9tEuxakUb8hTBZtvJEHUuC/lBh&#10;woE+jC95CBOtkmhH4T0QEYEogY/E+z4VJtOYfBG4SlWgM8LEJY0EKUn4w524y4YcQxiJ4zH4yrhC&#10;SxjjFvMxzrlP7tunFRFeDDXX1ZhPpkYL8pO7f8adEzXJ1WpJGlElTJad9Bpp725WRWlIQ3OsjyKD&#10;1kZwns/nJBIHcY7sJ3E5f47lC00T6EpZtS/xqrcSRFiyCEuOIWqGMJLHe7PRSFgQ7prqMBDVRiK5&#10;Ld0ht9fPoUWgHuPhRvFlQ3prL8CT8kVJGlEhTH4NYXKuBON0kay2gxBHSPDMJgl0UWp1ECaaw4XR&#10;4UG/CpN2TKyYlMJGmIyNjapMN/hLwgxJM8vqCkEALUsJowU5ZFHS0wUaqzT6iLGMn7FXsPl0hOZ4&#10;B3K1G3mQmiXYtRAi+6JKmLzrgstkUUOfXsYx7iiiN7HrGQ5hwnjFSzmZdFqtKYX5RJHXBMaV5DZM&#10;nbFuFSZNjbz6TLIsYfxDkqw7RNO5ke7Gajg3hDFhtmNAKJIao63me9Hi4Ca5rU0xeCLpyDK69BnU&#10;5BLNXJBGkDj3Us6/X/VVaavrlsZYq3m2B85ykkYCmdTmYT0cq5FOZWTvyB6ZnJoEZebiKYu7PZg6&#10;G7ulob7RIYswxJn8q9Idcpm36RpRYeKXea5WBOSwUcrr9cBoE8RGPb5TnT7KiZ8jNHaCNKKrr0vn&#10;tcRcuEeLamGCTjp55Qk6RpKNPa7D8NDBvFDJCj/BTi9AgjOP80dZaGapq1WJ2TK0WSYSTA0ccnQy&#10;y5yULJXzJi5xfKMbv2hhAeReSJipCmlpnY2LJZunUIKr1u8keneoihHmarBIWuIzj2+1z1uuSYI9&#10;V5Zm4V7KufVHd8i2LXvVJTVEWnS4QhidaIYrRPTyDYcq8FIOc7nJyaQkMwkwP8GrX0qcpOG6SJBD&#10;ks734xJtHDPxK6bWRfLqIo2qavkEn76WI+Ur//xdGWw7Guta9Hkiav2+sIolW+xmumKtDqjJWJG5&#10;tDQLV5g8qhWT85CToVv0kr6pljB20SVRUZIMlQUghOt9ISg6R5j86tn7tfhbFb/4ShNlhzAKDrQo&#10;Twi4PFbseYKQMF64ZRG4nIzKNZd9Ru6+439k765xOfONZ+iI6SLvwVb5z+oIn/YDlwq3Skvjw0ad&#10;38J8dFYxH0ijm6y6lPPe9/+93g9AekiaDqUDmEBbITDzFzRGKcX98sCW+w1RrqUxdjliQ12akfN0&#10;a1SHYXR4PARXCJdIN9da1yW/f2JI3nr2u+3/DyB8wBo//+oVS3UUFl23PXHoATj6bO+fJu0VbP6W&#10;WU+w59o9WlQJk89DmPQ0vQzxpdFVc9ZNMp6xiKujuiBMeMWbFyopTAxR+lctTeW5tTDNv6K6D537&#10;4Q6dq+qcdzUOyE3fulv+4aIP8GsQ/E503/LjDffI0NMT6ropULhPWhsbc8yTV57IjxEvGfdo4QqT&#10;ZyBM6HpOWnG8uknefAgtoO6QYKI9M7SOVwgKMol0YGjXDrU0Y13GwixxrG+SLIoNqtN6xE2KjsYY&#10;UoaGxfKBt19TeRWahV8ywSIwXHdy8NEHH5M3n/smidZx6HpJH07DGMeTanJkuqajjeeLpVm4wuS2&#10;9XfJn7YMq6qkMKFa0xFdjsXls3kzjhKNFymHh3erW7SEmRjG5Blxy3GJesXZefJOPay4De4wMFUv&#10;H3nHpyrrhzy+fVAZrc3klNuHYIVXyqL6fsfiGnEKmdjb1+/eQUNLm3Vrm2+kEe7g109+6NNSTrDG&#10;h2wM5OngV82XkOgiRumgHGfwa1GHbhtXqM1WLZSsOp2z7MTYxfyrAwn99qdG5ezlq+WBX7lPliNZ&#10;vB25EhWue7d87qrrVE3yZKIipa139rbzbYuXJGkzZ/e2IXnPhe+XJe3HqLuk7Oac8YgWxIqJJS6T&#10;SRtXiKbSXHMwCA6V82Edf2kkfROspVc2fPMuedea9+kBAUvMX7seZr+T3HTjLdj2DgiQBj2ZKJRY&#10;GanlaOP5FNMqwdjgXsoZ2TUm57zpLL2rlIVbdpKNb3r1GhPjGgv8dJ8mUTYxjMuMXXFYRnO8XXoh&#10;cK645CrEL1eZ2/hFYp4LbrF799AeWbHsFGlaFNd4Sy+w6aeP28fJMy7P6sXQ+WhpFu7Zvf6GjfL9&#10;r21EDrXIVCug+OzNHRxuzps7ivkSXoeULCWM7jBUr4lyQ6RV2uu7xT9ZD8I+8dfi1wuB47q3y9Uf&#10;/JSE0ki4ES/5MACtldYI89XSLKrP7pNXSkNH1FgWznCTs/GVmRi3aFm8zsXhALQAksbn8w89PS6r&#10;X3+xLTcRJEsl/QGgKqf8yT0/l8uvuAweIC0Te1Ly8IOP6oeAWc3V5rOlWbjC5GNXflICqUZXmDBu&#10;UUlSmLAyoVamgqMBZLWiNcuihn65+dv3ydtX/53Z2/PHr+eD3V6FyWc/8WWNryb5qA1qd6RDAxUZ&#10;H4Ex2NPfLfc+cotsHdmsA2AT02OS11uHRQmk2KBIYNJcTITl2mu+UfnfV5KoA3GHzwX3oaNXfOxS&#10;fY6lc2KQ1Fl9TN18d48W+wiTcTnrTa/XgTWsQPK2YV4+IWG0QF7iYf71vrUflc1PbtYdAIxfGiMP&#10;E1zXPQzX3d7aIQ89oE8Vn/WLoQuFNMKtmPBSDi+dnPia47QWyAoFRQcr9Lwut23LHllz5jvseESe&#10;+eejHWj8eiHgvrVi4hBmMaujjRcSaUSVMDll+WnS0M5EO6D5G+uH65FDUdk5sPFntq5xucIEjRZG&#10;8JizamkLETa+lfsW95bve/S28j3P/LB856b15ZWnvsbISdP0IWs1Ar8TKyka4zzsH+wkPqqwDGFS&#10;/uVv7i0PDCyuJGzfUpSHeQISV0kUm/vMSQ/zFyRILc6Zk0gPCwAeUR48ePDgwYMHDx48ePDgwYMH&#10;Dx48ePDgwYMHDx5mByL/D3DCK4cSw47VAAAAAElFTkSuQmCCUEsDBAoAAAAAAAAAIQCHlpf9ZWQA&#10;AGVkAAAUAAAAZHJzL21lZGlhL2ltYWdlOS5wbmeJUE5HDQoaCgAAAA1JSERSAAAA9QAAAPUIBgAA&#10;AIixs2UAAAABc1JHQgCuzhzpAAAABGdBTUEAALGPC/xhBQAAAAlwSFlzAAAOwwAADsMBx2+oZAAA&#10;Y/pJREFUeF7tvQecJFd1738mdE9PntmcdyUBwgkUQEIRYb/HM1kgggi24WP8wCYHg/F774/5OIBN&#10;sDFgnLCNyYhswDgQBEhCiJyMCUIzO5vT5NA94X++59xbXd0zs9q8E+6v5va9dauqu6ervnXOjdUg&#10;SStJu0KM8mnE+j2eNC2WTlrmSlAvHwHlDSFGOzWQjuFMqB50wq225ukveDJpKStBvfSUh/ehIT5l&#10;aHfs3ClzujQ2NNr63Nyc9Pf1WfoUFcGPgAN9An4JKUF9fgWsz9RwQvBu27lDtu3YLls0bNi2WaZn&#10;Z2X7rh2ycdtW2bR9q8ZbZHymrOCKlJoLECwNDQ0yqzGhUdMTur3Y2Gyg7+nfLS2ablDgmzXs6x+Q&#10;9uai3H3PPTIzNyvfu+Nrsm/3gOzV/BO4EeQtO4AnyM+TEtTnVhFi9OoQz1OE9/JrrjJQ127bJD93&#10;5WUG5VBlQveYk8rMjEzNTkuTwliem5ZpXZ/R/FmFEahndSEGXk5zoVH30314D8RxpJs1v0EXoCdm&#10;HbUp3K1NRYO7rbnF9j26Z78cGdgv+3fvkbu+fId0FUrSp7Df9sUv2TF1ylt0QP8nW0s660pQn13d&#10;K8RbFd7HP+0pFndvWS+/eNWDpaKwjk1PyeRMxSCd0BiAp2dn7ISVNQZCBHS41mXdB6uM9QZlLC/7&#10;aaYdwyv7WlrzCo1Nti+wEng7jWw/tpfUgnNjaNaY+wKwl5oKut+cegFFs/DcGHqL7bJ3924pHxiU&#10;O798u3zjtq/IV750G19tIQH6OzUkS34WlaA+84og/0ZI1wgLfNPTb5YHXH2F3PeKByrAMzI+XZbR&#10;6UlzjWcUNLWxBjBQEnOaphTa6QAlxwAo+eZaswTI/bV6Yt1Sa6xRo2bOagy0bo/1eF2I2T9acbXh&#10;CmyDNAWrDcx8XrPeCLDrwMz2Fs3nc3H1seo9xVY79tDAPkt/V93373/l6/K+d73b3qdOsRweIU86&#10;Q4rnPun0FEGmbEwlV6bt6ko/8elPNbf5eb/3Mjk6NSbDmi6r5R2pTGaAEpMHJBHkirrVFYWc7VhI&#10;BxnrDKq6wCtnUGO13Zp0a4wAdEYJhlP2ZZsDXgWYz4ogR7EVYIGX/fECmnWdhXfGjTeHXfMKlMct&#10;r8mg5r1amtSyq9rVZQf63mKbpXHZv3nbnfIft3xc7pxvyRPgZ1C1ZzTpZBVhrnGtcaUf+9Qnyf96&#10;yuNlzdaNMlgeN5CnZqbVpS6b24s7DcgRarZFULGe7IPFBkMysdJABYicNLYhh9gB9OM9H1VT1TTH&#10;xpNuePufrfE5ZsU18DbELLjyvDcWGjnU6pLbuqepfGMduOca1HoDvG6gPM53imX07kKrDO49KD/8&#10;6jflMx/4iAJ+u71nTgnw05Sfz6ST0YIgY5EpGz/8yTdK++a1ZpGxzpSPJ6YrVXh1fcascgAaPBWg&#10;6TkvJxPAlnxL27qDHrdH5dPsxRon1MCGtHAsAjDyie0DiYPqL4JovQ16FesRZBxwz3YXHkseLTvl&#10;7mZN8ZlYbz4Lyw3sJQW6pGn2bW1qkbWldss7tueA/ODOb8gXbvkX+eKtsUk8E4C/RkOqZDsJ1Z/P&#10;pMWFW/2PGmrKyS/7P78nHZvXyf940uPk4OSwWWQquKjcAl5irG4EGrCA2a2uut1YYIKtO5rsG4HN&#10;YlCx7QAcwLW9OYURXvaxPxMQkraTnMuPcousueyoyl8MAO1wsx1kfbsFXQdo3o99HGpdLK7WqJNf&#10;aGgyC89bYc2BHXc8VrzFsKnULQcG9sqPvvot+ewHPy631gIeK9j+wNaSjivOUdLxxYVUU+m1c9dO&#10;g/gZL/sdGSpPWNuwwawW2dxq3OxZTdPMpIBihSkHV+GlDE26CjCAkG/ghXVEDuDZopmecpnlJfbV&#10;mm15+X6+J9vNWhPbq4vtDriCGrfofqQi4HZsWOctDN3wXlhsc8Z1nX2x2JbWfahwI26hoo39NN9q&#10;zzW/VYFuU8tdavba9M7mVtnc1i0j+w7LP7z+L+XD73m/vX9QhBvLTTppAYWzl1SnBV3sl/z+K+WG&#10;Jz5aiht7FOJJKytH93pKIQbcscqUwWFNUAopNpkKK+AE3gi4LUpJhDaCzZ6IWmrfh9wqsHE9L3I4&#10;kb6Hp+5dC+3nENeLPIcXSPUoTRrYluMQE3zNrTfBFtIaY7WBFrDZD5e8GFx00nR6aVKr3lFwK05Z&#10;fH1Lp8H9xQ9/Sj75vg/Vd4AB7FTuXkCcg6Sq5sFMN8vHPfVJ8uxXvFj6x47I4akRa4LCraZtOFZ4&#10;UdEFxBZwtxUY0nQSoeLIwXVLbWkQBOR8mm222E4e55TP0c118q2c0HmbFtHCJ7+aq7zVyaHNK0JL&#10;vqXtIF+PYFsc9ovNYQZ0tu6wsw8WnHI4LnlXsWSVa7jrUwcG5e67viOffP+H62vPsdjP0pDgDpp3&#10;2lap5sFMxddjbn6iPO2lvy2HFOTR6SkZKU9aezJNT1ZuVgvt7rUHwKSMHNdnFW5Qi5Y5X04GcEuz&#10;xbbXQovC7qZ52zRw8urzF5LtEQ5Y7ITzWcpUTg5mVO1xQBqSuf2yWCElbRablP7hgAMzBxI3qLlv&#10;amR7o5WzrfytMfvTbAbUlMfbCkW13iVLryt1SEdzSSoHhuRdb3qbvP9d7/EPdGG5qVRb9W55PA+r&#10;WZSZM5i37dghj7z5CfLs332R9I8fVRd7zDp+jKl1BmRiOohMqRtNezLwOtjA6zXYsZwMsOZWE1hC&#10;nka2juIreSHliaB56zWr1RVSnMzavU9cC18InguLVfmn5JG3tP8F1YIeK9awxFjlzLrbOvu6Ncd6&#10;O+TeF72lsWDbgRrIuQlQBu8utMnGUrdMHjgq733T2+W91c4tqcytqp6H1aea2mx6ej3lGU+Xx7zw&#10;WVaLPaTlZSrAYnPUqJaVKwotVppKrmiNKSMDa94aY4W9H7anATHCmYe0Nj8qrGcZ9duPo0V3YgOn&#10;OsZI0wpMzTH3cjXUbgbKkDQ5yNUsT7GPb3HFCrVYYWbHaBp4Y57VmOsWg1tBb9F1trU1q/VW95ym&#10;sc5Cq5XDd3Ssk6n9R+WPX/jKfI15hHtV1pZXf+3VIyAG5qzn1+/83svk1176O3L36CFzr2OZmdps&#10;rLPD7FaZ8jJgW222LhZrfrTI0Z0GamIEuCFp6aiatCXj/osot09ei+5/Clr4ggi5C2yszaru5w64&#10;ixRW2VVF3Ky0gR0suC5AjZUm3dzk7d6Us62ZLABPmRuLbeXtQota7pJsb18nn7/lE/L3r3+z7O7r&#10;D5+wOuGu/vKrQzWu9pXXXi1/94kPyk9HD2YVYFhkKr2AGgsN0ARc7rJBjYudg1mRMqD1/dwqe5rX&#10;yGCEt+Y1bPS1OoVteS24X70W3Sm/YZFTfgJXwvxdNGeB46pZQJulamOLfI1X1t1Sq9XWvGi1DfAQ&#10;AzRwG+S6Trt3u5a5u9Rq4553Ktwzh0YM7ne8/i/5gCjgfliIV7z8F175wip/3pPejfPVb32DbL3s&#10;58zNPha6cWKZcbmzbpwBYjpw0pHEKr8CzPXudsTGcm3FgfX8al71NafcNjRve1S2YdE9zpLCZbLI&#10;1VKbrWt1+/mqgxtSIfbXCHgsd7MALwubGjVt7rmuUZlmgGvcqlA3Kug0g1Eep5ac7qhb23plaO8h&#10;+dKHPyVv/9M38eZo1Vjt8DOvWNW42tRoP+IpN8nTXvpcOTAxZN04h8sTWSWYAa2AYqGjux0rvbIY&#10;2xzWj2+VQxw2+FpQyKu+1inLXHDrEpJePotcQZ4dNub2ifkRcEvbq4aQaVhr2hq9gNmAdrDpsIKr&#10;jlteaGoy600/89iRBatt7jnl7ba1MnHgqLzpJf9HvnjrF+29VSveauPprFQB8jc1WEXYi171Cvn9&#10;v/9z2XH5L0jf2BE5Wh6TwalxGbEytAONdZ5SmOlIgqtNbbaDHaw0i627Zc5gJh0A99ygLE9lidx6&#10;XmHbypCCmQHriqjm82v+W8v3HmvIY/+tYtEm/nK2TtBjOA8cyk2Y7dOzc9ZSYUUmzWMoa0N7UZ74&#10;jKfbDeEbt93JW/RouFFDr4YV2bad+5lXlLDOtDtbrfb/fcvrZfOlF8sRBXlELTMnnnbnMT3pzAaC&#10;m03PsOhux/JytM4gHF3seutssV1vvm4K+5jqt6GQtyqkMOVVXdNUWIl5NZY6psJGqzrTFStzZ7E3&#10;fcUac1xwrDbbzB1Xt7zHhn4WZX2pS2YPDsufvfj35Y4vfdnfdIVa7ZVmqbHKWGdzt5/49JvlzR99&#10;t0z2FuXg1HBWdqaL55iCTYUYd/XJYKG5uwOyW2ZztA1mYsPS/+JaTWw6HsxhfVUrEhoUwY1R/HUs&#10;zq3bSlzP/cbZjTYs2OtY74G4QXtPPz+fM20FefC1V8v6NWtthhbVirTa4RddEcpqtuna+Zq3vlE2&#10;XHo/2a9lZ0CONdsMtADeCHGs2Qbh6NpxYdhlEi4Ov3D84qmu+3YPYZtttpQrrCctoMUAD9n5ddJu&#10;vd1yE6NYM47FJmDNKVtTyVY0y61l68aCFLXsTQUa5W3idS2d0nh4VP74Ra+0udaCVozVXgmWGuv8&#10;UQ3mbl953TXy7s9/UsZ6irJ3YtBqt0fVMjPLyIQCPal3bsrO1okEoM0yVy1yrNU22RWUDyDqZT8D&#10;OQZy7LggMpNOUP67RlWTtfkxnf2yuk7af2o/Z7bOqsq8LA1+fr3yk4655eCdtXS1y2VXXykb1qyT&#10;r9da7W9rWNZg53+25aiapiqmC7rpRb8l+yYH5diUlp9xs+lIEjqTUKMN0IBr5WUWTZtdDjGKF0Y+&#10;NovMQhyDrbNNj7Sd4xFJpyRunEE1Kf+ztN9b45oGrLXF3uQVm8Kw2AXdFpvAotUuNDEirMUCTWHb&#10;29bI3KFRee6NN8dOKwC9rJu+lrOl5kenQswqw173zr+RK258uNwzdthmHcE6M9Z5bAaX28vMsZnK&#10;7+IxDjD7lTEvRKCt/FYDcwTa9uBrJJ0x8dtnKRfnI8h+bVvl/FR/+3Bmwprvx7qdY85TQxg5p9cB&#10;q5SzyxoKHa3yPx79CGmaqMj3v/NdLDbGgk9YluXs5Qo1ML+YxIOuuUr+/rMfl8raVrPQWGfK0CPT&#10;U2qd3dX2Zip1tetAzi6BADB3+wa9w1strAYssMHMeOgINYsexLZweSWdNXEespSLcxPk586SKl3T&#10;NHmxoiye37gW++NbnsYUwayj0dy0tHV2yEW/eH/Zum5jLGcDNkW6j2sYJGO5aLlBHcvPlH3kBa/6&#10;XXnhG18jPxrZr1Z5TF3uCetQMjbt0wlZe7PCbGVnTqgGFou5GBoDxHWx7WNAa0oDrrq72L4eL5Ok&#10;cyU9WVWWNVm7bucyL13PnyU2c865DVvMeVSrTWzFMI25RrDYV1x7jXVe+ebtNW3aywrs+p9jKaum&#10;d9gb/votcvGjrpd9Vhk2Ye3OuNy4V/QOy2DmpOn+BjIL/7FZYt5FL49svcHGP89i0S2ercZMdGAw&#10;J51fxfMWo9p187TilpBmLT9fuZW5razdKC0NPiEDEzRQxqbvODXkTKdUODIpz3ncU5ZlOXu5WGpA&#10;znqH/e3HPyDbr79U9k4cM8vsFWJT5moDdBzrbNZZz6rNPMLZxRI36UnlxGpo0jSWmTMfXW3u2oDM&#10;Y2wi2NV7ftLSkJ4wzqenINjSyM5UddXS5mGFc8grm7OzarPSWIIXMwIEaSvKIx/7GLntM5+VkaHh&#10;ZVXOXg5Q82NaDTfPmHrtO98u6y69r81GgoUGasY820R/ofw8rafMYFaIOeHEjcG1Bmbc7MYmvXtr&#10;bCdRAQbiaToqTHvMAA4gT1rCysFsqdy6wRyTlgZez4lnlTXyGUhCfQvbo3fH8Q1tLfLoxz1WNq/d&#10;YI8UUi0LsJc61FRUUIaWq667Rv76PzS5rt2Ajk+6iGVnr91WnPnJOYsKrEEdIMYda2puMrCbmpsN&#10;bkBm5s/paSpMHGyD2axznXjfpKWpAHP2mj9XWZr82tpyP6w6xzrrFNOsMxI3AF2fU4t93UOvt04r&#10;uQo0jlyyYC9lqCk/WxkGoP/sQ/9kE/8xK8lIZcqBVgtNkwST+9F3e1ZvuXOcOHWrcbfNMmu6Sa1y&#10;c6EgzcycoTEnFmtcAeYQY60B2k66new6Va+FpCUpTnju1AXQTZrk9FlOSHOe4ynNW3BysdzUyRjo&#10;muZau+GhN9gosLtuW/pgL1WosdAG9I1Pe7L833e8We4ePShHpkZluOxNVjRXYZmx0NbuGID2Gm2s&#10;crNC3GwQW2Bd4TaLrBCbhY5ga8hc7YXgXSgvaQlKzz+oecpf9S87fVp+zou1mBNjrgLcb9ax1lS8&#10;UrnGNXeFGhfmS/vaEgd7KUIN0NaphKdD/s4bXi0/HTmYPY+KwRixm2fsTJIHulFdbIMZiCPQGnC/&#10;o6tdxsJX1GUvTxnUWc12PLNR9etJy0QOc0jpS1jJ5bvULpub7Zlmu/XPka6efiw2I8Eo6j3kumtt&#10;9FfoWgrYVN7S5LVktNSgzoB+0tOfakAzbxi12wSfasibq4DanGXOBzAXmgzoQrHoIIcYwHGrgXdq&#10;akomFeRJ4qlJK0Ob7OzlznY8m0nLWFWALcrAVmVJ9qGTUfWEk6IhzDw33cxEDdaKouvAzpNIH3Lt&#10;NVbGDmBfomFJgb2UoOauZ5VizB32qnf8hfSNHZZjU26h4+wkbqWtrjLA3OxBgS5GoDWQBuiJSXXV&#10;FeIJhTjCPFUp24m0c1sDsOYkoFeYANf+9MVeXeFUU3UW01hqgLZY98UVj+Vq26IJXHMMyjXXX29j&#10;tkMnlSUF9lKBGqCt2YpRVq+95R+sUowy9IgB7T3E3OVWd1l/3QxmtdCUnzOgNV0qtUqhKQI9abEB&#10;HdxtVziTUZbOZyStHOm5hkxP6UtYQTEZ4uh6R+EJYgBsCZsAmybU62+4wTq2LDWwlwLUGdAPUaBf&#10;d8s75J6xQ3JUgcY6j6pV5ZnOsQwt1GZnQFMZpla5pSillpK0tbZqaLNzZjDHMImVnrSmClMAODt9&#10;OfcraaVKL4oALta4uprLD3G8GrDWCLDpkeZXD08tBf05GZ+ekusfeoPc54IL5Quf/nc2AjYHndfK&#10;s/MNdQb0VdddK3+qFvpno4yyGrcHzTEoA6BjxViDutgR5qZiwXqEtbW1BZhbpVUtNGUfAAZkgB7X&#10;eHxivAbgajp7SVotCqDaa2axNY5JFcl4VcQYjK2srTGVZhgIto3PTMlll16qZeyWJVMrfj6hzoC+&#10;+noF+kMO9LGydyoZDWOg4ywlAtAB6mYFGsvc0d4RoG4zoCu46Qb0lIyO6/uMjirQE/rjh1OTgE5C&#10;ebB59cS8uHp1eEbsoMJVBOD0kSg2FuwBEFdff52sbWmXr/jD+3DDz9tkC+cLav5pKsV6rtEf440f&#10;eqf8ZPSgDFXGZTA3ZS813Q50owGN203ZubWtVdrb2s06E7eo+10u602gPClDIyMyNDqsQI+Yxa42&#10;V+WBTjAnKZ0B3uiOh5XaWJUllWgH23OYAJF1JmLAk2QK6v7/+ons7R+IfcXPy+iu8wU1QF9ic4n9&#10;w1tkX6PCrC73YBm3m3ZonzAOKw3QVITRRFUstQSQ3eV2oFtkRC3ykEI8ODykUAegy1NVkPUlAZ00&#10;XwpnIHZBsIPqrxgvUSOPqThr1GPau7qsGPnVf/uCDA8Nnbdhm/SIO9fKhk++6s2vs8kN4sQGDJ1k&#10;lhJqFstz0zIXgG5RmEutJYPZLbS7252FDhkbHzc3G6Aj1FNqtfm17Ye32E9BAjqpVvEiCddIWM1q&#10;u1k0jTWmDE1HpzgVFpY5jjew6abVu+QJqYUN3fK2j73HJr9U4ZFaEfNcqu6edNaVlaM/8K+fkMLP&#10;b5MDk0NZ90/K0EDND0UtN7XahRBKpZKCXNIydLt0lTqlVZcjM8fkyOBROXJM42NHzUJbDbednHiS&#10;wpnyl6SkBVS10vmacdzsbNEMG5OtrjZznzU3aNzk84zzHC9/OkhJ1uu1ubalQ7qGpuVXH3iVv6k/&#10;WpcH458TnUv3OwP68mseIg9/3jOy2T4ZoDEx681W1HTT9tyiAONuY6Wxyh0d7dLd1S1rCj3Sqcuw&#10;aNl5XINa5mND+j5alqZfd9XljnH2kpR0fBnElnCqQ9IF2NZVxdegPGykbO1Xm5exmYSho7tLfvE+&#10;F8tnP/UZdjmnTV3nCmrcECY5sLbo14cRV7jcI2qh7UkZlKPV5WYSA6wy7jZAU7sNzL0dPdLb0Ctd&#10;ugyLlqErwwb0oIYDhw/b4Iz5QCeYk05SxwU7n2S77+NXWUNWlqVZlfqgB1zyQOlobokju85Zjfi5&#10;gpqKsV3UDr7zc5+Un9gAjTF7ON14cLlt9JT+QC0Kc1GhJjaYe3pkTVGB1qUnAD2or4fV3d5/6KDs&#10;O3hAZgzo8OMmoJNOWw6r4a1/McuiEHN1kfbGLd8335aNeD7b/S68j/T94Meyd3dWI/5m23gWdS6g&#10;xuW2irHXvfPtMtnbomXoEX/apP7TVoaeY6rWWQMZK00ZuqO9Xdb0rpGexh5ZK2uk24AekUNyRPYf&#10;OahAH3ALPV2xn9BQ9j998R81KemUFeg9HtgWxZUgrjzccSrUik1a3u5slxtuuEFu+VuK1TaRIRb7&#10;rHYlPdtQA7ONi37vpz8m3Q+4UA5N+jREPG2SZiurQdR7W7GF8nPJ26AV6HVr10pvY6/ivEahbpdj&#10;MiZ75YDsPxqBPiSVigMdIXawE9BJZ0gR7AxcjUOSLK606jZfp7cZSzQybF63Zo3s2rVLvvyZ/2Q3&#10;ytd9Gr7FytnQ2YYaK91zxbVXy/963q/JnnF1nClHa5iIFlqBbioUzEoDc0dHh1noNU3ucgP0iFRk&#10;j+yTA0MHZe/B/XLg0CEbDx0h5se0TiYJ6KQzKofYsM2BnYFMxDUX1smnfzhrPBWEqxFrTasOXUl5&#10;AudXfa4zwD5r7ddnE2qA5svLB+76nD0TenjaH/Juz7NiGiJ1uen+SY+wjs5OA7qnW2FuBuY1slGB&#10;5kfaL0dl39RB2bN/n+w9cCAbOpmATjr7UkT9D2qdY0uSChs0w7mmsizkkQZyvS4d8Dm56IIL5Sv/&#10;/vnYMQU2mHb4jOtsdT7B7bZy9Ds/+WHZMzFolQb21MkANFaaOcVwt7u6usxKd2vc09wj62WdbJE2&#10;6dDjj8mkIj0oRwePWbMVs5UYwAnopHMiri/7s+vMrzTisGgG0yd4x5RZm42Up37QPGstOnq90+WZ&#10;4mZ5bau8/WPvs3dQZUXTM62zZakzt/tRz3+mlqOH7YF1TEUUK8WYxrdNQe7s6FSgOzTukO6Wbtmq&#10;OG+VFrXTog434bDsGzsgfQO75eDRw7y3/pQhJKCTzpXcFAcj7GlfQW7BLaUJrLhdlbbivdHYg0fq&#10;dnZ320MDwqwpZ6WZ62xAnbndH/36F33CwLI/gRIrDdCUo1tbWw3kzuB2byptkm2K81Zpls167AEN&#10;+7Q0fUAOyo/vuVv2HTogc9ZbLICcgE461zoO2HEVAbDxHNK44bjEXK244xdfeB85/KM+6evrOyvN&#10;XGfa/c7c7nf8yy3mdtMvdnKaEVc8Qtbdk+ZCs5Wh2xXmrs4u2VrarEATGg3o4RAGFOsf990tu/ft&#10;ycavZiHxnHSulb/oNBmvQ3fD56z+h/nMeJom1zouOdc7vSQxaLBAMXR6bZs8742Z5421PqNu+JmG&#10;2iYNZKTK1st+ztzu2HwV3W7+6e7uHh9pRW+xYpeCvFEXMaBnNOzV8CPRO9n+3dK3d4/MzsZfkB/R&#10;f0DPSEo6x+L684S9xtivSL82bWphNUIEepYB9sRsxZ6TPqjF0MHKuLRvWieveesb7VjVb2gA7jOi&#10;M+l+Z273R75+q9V2H7Ypiagcq9hda0rvZZ1qmds7vOmqq71TdjXsUJe7SYNIScOPNPxEne6fDv5M&#10;7u7vs8kO7MeyH0ytNUAb1ElJ50vuW5vHvYgbTrk6v51X+oRzHfOgPmYlXb9mnez/75/JQH8/bjjh&#10;jHRKOVOWOnO7/0HdbmYwYWy013Y70DRfudvdoUBTOdYuFzTsVJe7YBaamm4s9ICWo/snB6xijH7d&#10;+hsYyJmFTkAnnXf5NWivXJcW5WMstc9Jb0M2NdgcAXSH1u3jarEJbZvWyrN/94W8C2J6bGPodHWm&#10;oH41LwzW2Hzp/W0GE68YC4/FUaea2u4uav60LN3W3iZbGjfJDrXNAN2pgTL0zzRQjh7Yt9f6djvI&#10;bp158LtBnZS0FJS/FjVZC7avU65mcAcxIc5XjxtOHdOBiSHZ+aBfkgddkw3RtOLr6epMQJ3dYW5+&#10;yXPl4NRwmPDAHy3r7Xdz5nZT203f7q7mDnW310ivHtPNgaofazCgD+01qOMzofMhKWlJKcAbX4mz&#10;JVyzEWgCZevYAkTzLpVmzCfw+3/5unC8lavh6bR0JqCmkG/PvLrfFZf4l9U7EXekGbXOQM3cYtHt&#10;7ixpOVpwu8Uqx9ARDf0yJHsmFOj9e7MeY/lQ/eGSkpaKnGq7MrlOLSK2lC1u1Nyw0ZwF2GXAxovV&#10;mC7ThQ098tuvfCnvgszrPR2dLtSZlX7Wy18g+ycH1a2oGNR+Z1LXubHB3G7K0F3tXbJFaI9u0Dir&#10;W7De7UO6DOzfJ8cGB2tgNqAJSUlLUn5t2iuXKlGMyVP5FEjeLZracNhgdCJFVCbaPDw1Itc84RH5&#10;KZBOyw0/XajtrvKom2+Spg3dVlbA7bZqfLXSfPlCsWDDKK2TibSr202oar+GPhmUewYHzO3m+Vbz&#10;oE5KWsrKrtFqbAvXL2vKgVtqj5kMBIsNJ7jgPBSguLFXXviql/vhuYrnU9HpNGnRYM5sifKuz3/K&#10;eo4dtamJJsOX1n+gYU7WrFkjPb29sq51nXUwuVDtcyxHo+9r+O7MT+SHd/9YRkZHzEVJQCctP6nf&#10;6X/6wiu9ymKe5WbDMj0n5GUpkcsuvVy+95WvyZ7+3TRvoVNq4jodS21W+rV/9Wa5Z/SwudzceehN&#10;Q98vyhIM1CDQJs2yUz9uvR3qogmrTw7LT/t+pm73sflAJ6iTlo3qr1W9hkMeMdc2TVvEsWgarTUz&#10;kVKp/NPRA/KcV77YjlGdsrU+VajN59+5a6dce9MjrbabTiZM8cuXBWge/N7VpWVpBbpHl4ul18rR&#10;UfQcu1v/2b6p3XL46NFU2520/IUdsthxtpBLA3OsOLN5zBRqmxJ7puIzAWnR9X5XXGpNwyrK1lYJ&#10;fbI6Vait2v03f/dFMjB+NABd9i+sX7/aJq32uQWoGX0lUuSgICrH+rRE3TcwIKPjozUwJ6CTlqf8&#10;us2uXgM6rnlMhRnlaoxfeaYKeeykRRPXM1/+fNtXhaU+6e6jpwK1Welrr79OrlMrbZ3U1X0oz1Z7&#10;jjU2+YANpijC7d4lrfpa1YgGg3psQPr37TGI8643P0ZS0rJUvHa5jD3y69rSfn1jpQms+7TYtF97&#10;qxHTfdHTjGdzqQD6pJu4TgVqs9IPf/KNcmBi2NwGmrHM7aY0raX+7m46mnRKZ7FTLfRGa5PO18gx&#10;eLRPdkvfngGZ1X+otizNWJekpGUsAxqMY7q6zquXq71s7YbQu5RiIGGpc/N6+dWnPN72V510ufpk&#10;oc56u1x706PsCZV0d6Ogz5eiXysPssNK43q3h+arvJXmnxpW+PuGBrQsfSQBnbQC5QB7BM6a8D8T&#10;Njp2H+X6t9FclK+nsdYVm233/ldelm+3PqleZicLddYubU1XelfBbeDLUuc9q1a6J3Q06dblAtlg&#10;Vjov+nffIwfknoF+m5ooDzRxUtKKkF3KhrMpu7JD+xXXulvsUK5WsEkb3MpU0/pO+c3qYI+TcsFP&#10;BmruFlZof+4rXyoHp4aEJ+pPMOg7FP559hVTFHWp692myybdt8ABOd2j/95Ph/rk2NBQzkonoJNW&#10;mgLQvCxwbbu1jsHBplmLGnAMJvMQ0O066KSs9clAbdXrT3z6zVJZ02ojTgDa7jb6BbHUlKPpPcay&#10;TjrnWendGn4m/fLfP/uJT8Kvx8Y7VoI6acUpUO1Xtr6qlbZ0sNaAzeJAe7kaV5xBHzxbrnXTmlPq&#10;E34yUFuB/X8++UaDmTuKdTgJdxl60RQKBXvUbLuWojfpW4fvbuKfoYLsnqP9Mjo2moGcrHTSylUA&#10;Wl9inFdWC67Xv7vh/jw53G+eMUef8Ic+8dFhb7PWJ1RpdqJQZ81YFz34ATI6PSkTamltALjeb7DU&#10;9O2mLN3e2CFrpaumfzc6pKGPOcd+drfMzPg/QgBuTfhOSUkrUn6NG+LR0mlM0txvzQfuMhVmWGwN&#10;1tSlFrt3ywa5/qEP9WNOsDPKiUJt/jxWev/kkFlprHNZcfaq+bkwzW+ndTTZrm/bYodV1a+BdumJ&#10;qUn9/yLUyUonrXBxnRN50hNRSrVBrRxEzxWWKFtjNAH7kFrr3/rdF4UDzpylzgrov/ykx9pILNyD&#10;SY35AtxnmJDfRmIVeRi8V5DlNaWhn5FYA/013UGTlU5aNbLrHF5qr3cjCBY0pl6KucswmDBGUzGV&#10;Zo0busLeJ+aCnwjUZvKf8eu/bj6+PXpW3QJ3u2nGajALjaXukk7ZIc02gWBe1ntsdkAGh3ysdLwr&#10;EZKSVry41oksrQG/O3PD/WF6kQv6egA1kFunLnXFe7dslMc99UnhgHuvMDsRqO3O8JgXPEuOTI2a&#10;pfZmLNrV5qSxqUmttLreLZ3qcpfmWWnUr7eA/j0DMjmVb5fW/46QlLRaxHUfADYxFNOghvXqNqur&#10;Ur7K6tVisY8qd4+4+SY/JjQrH0/3BnXmeq/dtsl7vqifzzTcWTNWqCBjCoQd6npnjkLQgIZ+2SN9&#10;e3bbF66G1HssaRUpgqwyqAPQBMZZO9gON14w5WwGf8DcUIU26wfKNdX+4Med/P/eoDbX+9E3P9Gs&#10;9CQTkpvrrTgDpm5jQv6ONhqx2mvGSkfheu8+tic3o0msJKv+k0lJq0Hxuo9XPsOTPfh84HFbtNQE&#10;Ks0wnkfLY/JLVz3YDxTJqsMX0r1Bba433UKZcoUqdqrbzffXD2Jm0NZSq7Q10Dbdkk0kGMW0v/1y&#10;QH7cf7cN3Mj+KQ1JSatNXPWOrV//0VIT9MXK0b742Gvr4KXF3fGK9wt5RO0gj0UrzI4HdeZ630dN&#10;P9XrzH5ondDDR7e1ttmD7pp1Wb/AW9GDrG9yQMYmxg3krILMvnZS0moT1z8WmzBXA7WBbXt4TzPa&#10;rL3eSq21cofF7tqyPk6ggE4JanO9H/PUJ9rkaDZfcXAFousN0IRe6bZHz9Zrj1TkZ7v7ZHp62mEO&#10;wf6rpKRVKdgJi2IAzI3qfuOGQ4VvcUsdrbUXeys21PlJT3+qvYtq0Y4ox4Pa7gSMmz48NZyNyLLO&#10;JvqxLS0lqyArNZSkJMV5UDOX9z2zfXLoyJEq0LpwQ0hKWq0ycI0Hj81KU65uUBTVWFu+7SVZudr7&#10;g5dtvPW2y3/BtqkWbbNeDOrM9WakyMwsbWZYW/9AoKaCrLm5oECXzPWun5Z0t+5zZPKYHhvL0v5P&#10;WCIpabUKFjxhS3S97RnWscJMF1zwaK2pBWesNX3DN27fEmvBF9ViUFvt2mOf+iQz+wCN623PxNIv&#10;xZ0Ft5tnYnVLl6yzQ2p1TKZl36GDMqt3GYfaQ1LSqlcA2+CFiQA2wbcE5DUJ1AxxJuCK8yTZy66+&#10;0vZRLdgR5biW+pE33yRHy6PW2QTXmy/AHaSlpcVrvhtxvIs1M5ugQQ1MKsgjdDKg7UsmqJOSYMFg&#10;Dji4C67lagNbrXXIN2sd9sVK0zV7bHpSHnB11rS1YEeUhaDOXO9fvOpB5s9zh6DDSfyQYlGhbsXx&#10;LslGdbxbw/5R1HrvnzyQ6+fNzclefIekpFUv0PZXh1nhDu3W0lDdBtBUTpunrBwSujZvsHdQLViu&#10;XsxSy82/9nQZKU9YuzRvREMWUHNHaVWgsdZd6nzHRwnktU8d9X0HD1ojerLSSUn1UjdbcTCQDWi3&#10;0DyUvhGolTGQRl6m1vRcgwEOiz1bN8hV111r21UnBLWVp6lpG6yMW/sY7dPmegcwmfq31FySZj2c&#10;Z0vndVjDPjlQ63qHkJS0eqWw5kZyGBOsQbbmMcGIrhjcvkcoX8ONBuYuowUqhsuuycrV83qXLQS1&#10;kX+pFsa9kO5P6cNK01sbC10sFm0Osg4tT9f39T6gYf/UQZmenrEv498pfLmkpFWr2usfJhRhA5mo&#10;qalJQyxXa4ZabI4gMLsQxV6KwVRaMy335dc8xN5HNa9cvRDUthM1bExXZE1ZuhjU+kVaWorSolCr&#10;o6BAzz/8oO63m4fG6xfwuxFgJ6CTkuo1rWzZQ/NCKDQXLLbOKMa7W2tMqmBYlSMM69jMlLRvytqc&#10;5pWr66nMKslKm3rNQvOm5tdrTCGeSjJCq5SkPewbNabhkByxOciwzHanAegEdVKSm11Vg8bKrE3r&#10;VZmeNnihuKm52dxwh1zRJF9lZWllkI4odELBe163bdOiXUbroTb//PFPe4odSFna3G++jf3NSanU&#10;Is3NTZaub8piHrJjMiSDw0POcQCaZFJSUhSwUlmmxpL5+kJWU1Ozgc0cBawb7LjhyhBgsz/t1VSc&#10;MYUwReSgmnJ1PdRG/CVXX2Gutw39UrB5Ez6asjR3kOaGgo2fzj9nGg0o/kfGj4Y1vgSBZMI6KQkm&#10;8jFYMHpxuqLWWhfK1c0KNm44Ljh0uhVnX0ZGatD96TPC5J8PuvYqex9VTbm6HmrbePGVl9jjaWkb&#10;izXexK2tbVamZlRWpxTmdQ2dVPSHhodzvcjIjf9IUlISyhOBpab+iUFPqNkstRpOjc0FRwq2D6Ty&#10;CmuaimmV6t6czWCwKNRZeXrj9q1WjqbjiS1KJ4/UoVBPf2/K07jeeaiHNBzF9R4ZyqDm6zvYSUlJ&#10;pshDiO0BkXCmvMFMtNZWWcYOoVwNR+6Cex2X7Z+9mSkrV9dbamvUxvU2qO1gfTM9GDegoO43dxD8&#10;gfrJBRmVNSTD9gB5B5ovwsfWfHBSUpKplgvcbxgD5hga1GI72eztRWDAdqjnpGfLxgUHd+ShtsL2&#10;/S68yHx2CuSxOQs4+RAqyJoLON9N8+b1xlIPlYfrgLaErSclJaFaHsAjNmsRF3C/I9S6bvtoZDxp&#10;AGiOweBSrqaIHLS4pS5tWiPjM1N68IzeJBxM2sa8cVwL8U0FYfKiNtu7qhHd88jgUWt7S0AnJZ2Y&#10;zAgqtPBLwGj64A4Fm95lGdgeY60BmZYp6Lr8mqyyLKsBz0NtpK/fullfvZ8pdwPHc86sNGADalEK&#10;0SswjWg4qq9HBwetfOCHBLCTkpIWUJWgcqVi8NIPpElBpnOXG9GmALjva1ZaF2ICxWRaqoKyyrI8&#10;1JZ51fXXZu43NxFHOlpqDQ1qra3+uyomGKQ8XY5PsmThWF6SkpKOK0YzIiwz5jrrgBLccPIQSPMX&#10;XXD6gK/dmk33uSDUJmYvtDmHZ+lywl3BC+gATTt1kx4C0PmKMsrThypHZGQEm+0wsyQlJS0gQ6PK&#10;B94t1prOJfBLuZqm4yasdARbrTiV1u49q3VXF5xmLVqocjJvO0KdNWd1bF5ndwG8A8CkXM1dg/L0&#10;rJazmXqQB8lXv5JDTdU8Xd5qytP5nZKSkjLl0aDdGWtNjE0uaLk6dkDJ+obbnm4sfaJ/rPWcbNqx&#10;1Z5Gm1eNpaZ6nA9jloVo4rkPUL4uFn1omH6MWWn/EJGKhgOK9fjkhFt3oCbY1kR1UtJ8zecCduiI&#10;QscTLHVRXXDrwRmsNYGjYBF5ndeMPUDPbbepxlKbP75x25Zqf289yB1wb86Kb0ZpOv+VsNJ8yamp&#10;Kbuj2Lb8DklJSceRwgJroWdZuVyxviBW3FWwmzVm4gRzwX1vM7h0F6WtC1Y3KLdBO3mJUNvKrgsu&#10;UD9dfXtNcxDWGKvrVlpXFNpY8x25pZJsQqbs4XezOP0GP7FtTkpKWkyBESLrhRnKx5SlARqwvbNX&#10;kBlN94Jpu+axt0yesGtXVkdmiQi1me1OLU/b3N5mqWfNrEf32/x6faOmuh7fExomI9S47Lru3zV8&#10;46SkpEVUZQR4qfXG9S40q+kMVhqwfRhmsKt6CIYWJgkVLYuv21r7rNkItcmGW1KjVgenV6vrn7kA&#10;DYZ1/Do8UN6gLmvKrLSrmkpKSjqegLVSKWeWuamhydqqSdMPnBijilX1IjGGFkY1pdmM1QiqsdSm&#10;LTu22V2AujY+iINoQfPaN13Utyc/dkwD6FG15ZWZsowwMQLiExPRSUnHVx0jFF1pp25q1LK0FnFL&#10;TS3GHaCTF601IsKDhkYMMd2584pQG+HNeoegCt3uAAFO24F3Id8ssb8znj5vxUjQ8cqkbfPv6a9J&#10;SUknLqskU2uN201fkBZGQra1+4itMBQT6KELGw2FAE3d17pt9AI1LWCpt2+zOwDsRjRjeZp3cXvt&#10;WJc1TGqYYtHydBwP6sq9QVJS0r2KSrLZmVkpl9UN16UFa91SsnI1bdbeEQXyXPlydTNWvKpdNWvU&#10;pOGr0/6F3YVLZ9PdgCg6n4AwUFOeZhBH1uc7KSnpBFQPCz3GFGzg1qVVl2JDwWbvpU7LyttqtTnK&#10;68gRFdlzVmzOC6iz+nDeFNGpHFl1WTDN8WkbCCsN1JSpsdSVyrTeadgWXfCkpKSTkVV8Bb4KWqpu&#10;0QWwSwo1QAM2DnNUqCYzK83UwXnVWOrN6n6zazyAjcS433xe/FDeghSWelhG/A4Tbgi2ISkp6aSE&#10;e42if8xT6koKdlupNWvawlJHwXdEDRc8p1r3m4fLe/8R3ymaed6QPMrNPBAPKw3YWGp6mOEyxB4v&#10;ieqkpFNQznBiqZkJEGvNqEjyDPpc3RZq4hiNuRHs2Gn9x0yQmLnf1H6zQ9zRpAdWH3Q3Z+6213rT&#10;RXTGFu8NU4XZU9X1pKSkxRUhpTtoC/PqU0mm6wY1ixpV28VCaJ1S2QgtZdIryqq8ZZYa0uPID3bk&#10;HQxwgA1Ao4riDNAM5OADrVifKw8kJSWdjMz0GpP0/y4WsNKUqZ2vZkXU3e9m3c3hh7RIG0VluLUW&#10;qqDMUpNlGzXGR2dsp7Nd3dnK1rrglgN2Wa00kGOl89XtSUlJJybwsqZijXnme4Sax0M3aT6jImmj&#10;jjtHeGEzwm1lahJBQH2PpXRfm3nBPiAHqB5AbxcsNmXqsi3TVp72N/Wytim+ce4DkpKSFlOOM2WO&#10;einrVaZYsoUJPgu64H7DJFhGtCKi7Mk2LHZQtaIM2jG2uotZ7Ey2r1tiGx6mh1OOxv0G78p0WcYm&#10;xs1a2xL2T0pKuhdFpjWmJ6cNsdSlVQPuN/YZsG0Xg1qDopU7THnzzmExT3VPBjXZ3CHYarMt6OJo&#10;Aqr67dMzMj3jM5+wYKkrYF2u2MgSgPYDEtBJSScvBVqtNJaXrl+gDNSxzgpwrW5LF02aDGa9EZDf&#10;39fvmaoM6v6+PovZ3zufcNcIUk6zKVd0oRcZUKudtj6rUQZ2UlLSSQuOcL+900mDOt0OdUnXqCgD&#10;4OiGO5tunWnWKjZW269VZqm9TK2qacTWI8INwd5oVoGm6QrzP6VYT6rN5tXy2DN/bFJS0kkJxoAa&#10;o4nrDZigSrW0WWQN5morZtHYNjc2WVG5JdcpBWXGGFFeNvNuOFchnZlWpztY6vGpiWCpp8K+qkh/&#10;jRbMTEpKMkU+PI5Qt9E1VNfd9XaRb653MJy8uiH1eE/fgOVH1UAdzXgVbH8FaEaQUAs+MelIj8m4&#10;b+UuoktdVzVV/XpSUlJehnN4MW9YOcP9jlDnZ+21DihYak0bcZrwyu1GKSj0OVUrytChgb1Wnib4&#10;wX538OlLPTDMcqKC4z1llp0B3HwglWu1ql9PSkpaUIoKULe1tll/79rn1CnIum2hfiOwTG+yevaA&#10;OitT79u9x+jnTaLMCgM0YGtgmCVgW3laF2tbs1AdmpmUlHQvCohF0uge2lpypL2LaFXmdhvRXivO&#10;MVa+DsvP7skQNkVLbbkATeEbOx2btewNNAA0cPMkAeYjm5yjD/i0VKYrwVrXGP2kpKR7Vd54Otgl&#10;xRaoEURRzw1bzrX35mRn7yimXNLcZSmTcVwD9fDeQ1JqKuB024IMa00CPO3UDvecTb1SCU1aXh1f&#10;Z6lzn5SUlLSAjBE3nHQRLTW7lWadAMA2EFp5g2rqtRx06rC81Qnji4edV4153bd7QO8TDVrwbrIR&#10;W26tkb8p3UFxvwEai81dgjyg9g4oUX5UUlLSwsoIMYIbpLVFoVanu0NXYwMVm/CaY613bD62/FD3&#10;1dJYkI7mom1XzbfUzVaLhsH3Q7MPhmkWfXO6ivLmQD1VYSqjUN5WsDNlByYlJS0s58tDg01bBNTR&#10;340ITak3DNNervZ94RNWi01NZoBv++KXw961UFt3soO7vfbb2sw0IO4IdqMIbzytZeiKAk0M3LGS&#10;zIaG2THx6yQlJS0qw0RflBnKzExb1CWd0msbXcA5rgsAWjdtZS5gaZyCZXuhRdrVbQ8yjmvc73v6&#10;+qRDd8L15iCA9vdQK60A24yHVp6uaMAVn7EZGfhSWUVZDdM1K0lJSXnBtEZMUwTUSpx0+xbL97kA&#10;p82gegcU8nUxo4vrzawoIl+69Yt2jKrGUn+Bl739u6VNqWe0FuYdpM1iByuNZaYGnHK0W+tprzHX&#10;L0WtOV/Ebh8qSyclJS2g6Ho7oFR6dbV1yhppsw4nCIwYCck+dNGeViNKGsoIReq9lNFONcID/dlg&#10;DuM4Qm2E7+7rl339AwZodMOjKw7UBnaIeRb15CTDOpA/lL6RXi9JSUnHlxENW0QKKPN6KzvRSqM4&#10;uxAg87gr6q3oDIbgEQ55Mm1XITaAVVUDNRrae9BMu7nVejDWmiVaa5ssgcfdqqUGbKw3H82X4kZQ&#10;Fd84JJOSkmpkVEG1qqe7W9Y092iZuiqAJihx5hHPKHPxGMXQrHRrY0Hu+vIdtn9QjfuNzHR/6/av&#10;SjvP8bEsw9ngRtVytXdZ48OI3TUPj7xNSko6rtwDroJN8bVDl3pLrSbT0lSSYakRJAK0GVBdybVR&#10;G78oD7VRfnBgrw3l4qBYWVZtr44AM2KL9mo6nyjkmseX9Ad5xT2TkpIWkhHiVBsva3t6tTzdI522&#10;1YWVthkA57DSmipXql6zCjZLjUUZ2XvI1lWZt52H2qrD9+7WMrUeQKM2hfHYtIXs2bhqkQlurbVs&#10;zdM5NCZYl7Xq7kHzMpKSVrcUEqgA6JZCUbq7uhXpWk6orRqUUS3qehMyvMFWPA4uaaf+6T132/4q&#10;n+VENc/9pga8s9CqVhfXQHcIbxDvEIgacLfWegfRD1Se1VrrBg1VS01GUlJSjYylKifEPcWuGtcb&#10;jWuYxlJbeZp594G1wYrCDJFuaSpIq4av3/YVP2ARS22Z1IAf23vALLW730BN81ZV0TI73FVfn7a0&#10;qqo3gaSkJJeZRwPaYyrJuqVL2nxzJsrUSpdDbXVXsYtodfz0mmKH9N2TGejFy9To8MA+upHbHcHa&#10;qjXUQIplVpi5g1C2BnCas4C6OkdxOCJ3WFLSqleAAq6Bure7RzZKr2yyjS5c7yENPlvvtEyVy1b0&#10;xUpzHJ1OqPf62Ps+aPsHLWipkdH+DTXpmHZq2ezeoO+EO44PYDXgGsc7CDHynmWATWWZZeU0LyMp&#10;aVXKrG0Aurm5ID1ani7V8YHve0wmzP1mZNbExERWBKavN+/SU2iTY3sO2P6qfwqxqR7qW3n51u13&#10;SUdzySx17FmmuOoWwNYouN82ZXCAm/XYZTRBnJS0gAATNPxFw5y0FVtlcx2GoxqYLqw8U5HJyUnj&#10;i15kgF1oaJJWvRlwU8CjDsp8cLSgpd7T36+F9zaDlPHVsWxtqAagLdCcpYGJEshHuOAOtq5HtmOc&#10;lLSKZRjAkQWRdWvWytbmzbLBtlY1pgHa6D5aLqszrvtyDGDjdhc1rNXy9J1fvt0PyLneqB5q2zjQ&#10;v1u+e8dd1rSVWWtN11trgMZSEyLotp9+KHLMk5KSTBHokGamkw2yNpvpJApLbbMAqpUua3k61mtx&#10;HDcDuPyvO7+RzdWvOq77DdRmrb/3la9LV6HVv0Sw1FhuO8CstENsTVsKNbFTTD9w3YtPr1H9elLS&#10;6pKz5KFYKMiubdtlS9iWF1DP6EIFGSECzZiMQoMaWXXB6SQWlNV6R9VDjaxcTWUZ5eq20B5msxby&#10;1nwp4mCZDWxmQKEWnCXkcRNISkpyZUAHhgB0c/MGWR+2Rw1qOKYOuOJsVhprzTHwhBdMRRnjp+Ez&#10;qMb1RgtBbeTv373HhnUV1P2mXcygti9VVQQYqz1d8XI162axdV+X+eohJCWtUsGOBYVOX7Zt2Sqb&#10;ZaP0hM1RxzRgpScqEzI5kQNa4xYFmjouPOhcpxMzwnktBLWRTyeUH975LSuY82WoLANsYj6IBU6t&#10;skwttbEcgdbYkU4gJyWhaKWJC+p6b16/QTYtgB+VZCPqgE8o0OPjuqYsUUEW67fQ2pYO4zPohNzv&#10;rFz97du/am/GEK84MsStdbDCAeQINIEtfkeylO2WlLSqFXgACWJaiDYXN8q6sDlqQsOAVZFNWNs0&#10;8xUAtAWgVgPbUSjJv37gw36A64Tcb5SVqzH1vBkwR2ttX45FYwNarbWHugcBJKaTkoyJfNi+eYu5&#10;3vVNWUc1zMi0TExPSkXL01Q+mxHVgMdMYFKET70/g7qm1jtqMajNUjNWc12p0wrnrU1FhdrB1o/R&#10;JYCtcbTS9E9F9uXjVk0nJa1mZTxozFTaOzdS6z1/liCgHmMZ1aCud4MyRTNyQZmjLI37vbm1R26v&#10;zh76zhDXaDGozaTTDvbN2+9U69xkb+jzgYdKM10i2FWoowvOP+D/TFLSapYBbcHTlKfXFdbMa8pi&#10;ksF9+jpKzXdFYwUbwggYU5jrVq/5U+//kB/gmleeRseD2g541xveZkMxMf1Uw8f5y9Q+Z/AqyQ50&#10;aLuOsMc4KWm1qgq1ByZEwPmuH2p5RAOud2W2YuXp6HoTWpuLNiFooalJvnvH1/yARVxvtBjU6DW8&#10;MGnC9rZeK6BTpc4dw2YyVOsNsHHJLLUNrFYZ0brFmE5gJ61C2fXvYNKBq6VYlPvuukh2LsADrveg&#10;DJnbDdTuetPXu1pBvbnUIx9+z/v9gEVcb3Q8qM1aU3V+64c+KSV1v7lbRPcbV9y4JegHxtFb/sjN&#10;YMXDkpS0GpW30GZxS62yo2mbbAvboxjnuF8qwnPfJybG1fUedbdbX2HNH61Tks988KN+gGtB1xvd&#10;G9RWC/6R935AuoptVlinwsybt8IdSBcvXfuzfqLFzgNPSEpabfJrX+mAFWXmvrsuVCvdW/OYWrRf&#10;A4/XmZget2Ys+MFkwhfFXUZl0Tb93dvv8gOO43qj40GN7OCvfvl2+clXv219vylbM/zL+6FGFxyA&#10;ayvMkP1Tts3W7DUpaTUowhwDFWQ7u7bLjrA9L6AeZVHXe3RsBOtoQMdabyql17S0m3ENWtT1RvcG&#10;dVZhdvdd35HeQrsP6tAPxDrjGtRYa4AOlWURbMNd92FzUtJqEde8sRHCfXZeoFZ6y7y26YMa9ivQ&#10;w7rQlIXrjanE9YYpZjnhUVifrrZNo0Vdb3RvUCO7K3zoPe+T9aVO611Gh3Iqy6wAD7TsEF4UZ4Pb&#10;1uwfsmTcKylp5SsHs4dG2bFxm1rp+bhhpSdkXMYmsNKjZhRjJ6+Sut1tCnRvsV3+44Mf8wPuxfVG&#10;JwK13RX29g+oC/4taWn2QdpAWu06CtzECm400MQhzb6eSGAnrXzlLTRh68ZNaqXnu96MyBqQMbXR&#10;IzIyoq+jIwJZZqn1uLamohnQxiNjcseXbvOD7sX1RicCdeaCU/u2ttgZasIL+gW8ecvccYJ+mRqw&#10;VfxTxnSI4mtS0oqUXu/V8rQ3Y12krvcOac0eJh/lVnpSxia1PD02JjyJg+MwlNR2lxRqhj7//Z+9&#10;2Q9wDo/reqMTgRpZm/VXv3S7bMAFby5aLbhXmrmrEC22/it2QAQbT5y8DOjEdNIKVrTSMe5oa5cd&#10;hW1qqWvFRAh7pGJl6eGRERlT17tRYbFmLA3wxGT929rXyEdPsIIs6kShxlrbNEf/ecvHvWlLLTVu&#10;OO3VTQ1Va82jd/LkWooX3VZl2l+TklaSonXOW+ld23fKBbK25uF3iCdgMbngWGXMgGaCQW+X9idv&#10;tGoxd2OpSz77wU/4Aa57LU+jk4H6WST+9s/+Qrbr3aOzULLJE4CanmaxXA2ulAdMeTc8BHsNm5OS&#10;VpIi0NFKd3d2ysU9FynUtZrUsFet9DEtVTvQU/aIG7ihmZiydGex1Tp7/Z3yFmTe8onoRKFGWYXZ&#10;HR/5jH+w+v1UuQN3CYvd6P8QgNcIuDU/Ap2YTlppcutcDXQ2uc/OCxXo+eOmBzQMMxprhhpvtdfj&#10;41Y5httNURaYS40F+dKHPy19i0wueDydDNRYa3vjt7z2DTYks0TZWoN1RsEF1y8Wa8EpE+RlIGc0&#10;Q3ZCO2mlyN3tKtSNsn3LVrmofZfsCntE8eSN3TJjs5tQ2027tM3rrccAtNdVNckGdb0/d0vmesOd&#10;FYFPRCcDNTIXYN/uAfnpV78jXc2tPrgDK63/DFbbJvQPYJuFji64VZjZv++JpKQVohoLHcLOrdvk&#10;Qlkvm8M+UVjpY4r28MyQjIwo1BpiMxYebknL0jz8jufZ3fGl44+bXkwnC3Vmrf/pDW+RTa1dZqk7&#10;6IyCtTag+ed44wC2ymC2tAbP8ihsT0pavqoFGit94U610C3ba56Pheg91i/jCvVRGRoaMqApS2Oh&#10;8XbblSXapde2dMp73/R2P+gEm7HyOlmokVlrng5wz9e+Z2VrasKtL7iGrKeZ/oP+EAD9RwPJmrRU&#10;LdAxTkpafqoH2vp4b90uO7Ukne8SSuUYVlpttAyPD6uVHlWoq6Ox8HLbFGp72uyRMfmX92WTIZyU&#10;lUanAjXW2u4cf/Nnfy4bW7vt7kL/VLPW+o8BNe64w+0f4WgHpAPQ9lp9SUpaXgpAZ2CrEdsF0E3e&#10;Lp0fjTWsod/quwdtgv5RLU9z1dPPAyvNzEJwtFG93zorfcIVZFGnAjWy5q27vnyH7P36D8xC+xxm&#10;Po2p14gzWaHD7dba0Y34Wqz5SUnLUwHm0OKDle7t7paLdlA51lPjejOXt9d4e8XYMK63xoy/osab&#10;1iOMIpN87v/GD+X973qPHac64WasvE4V6sxa/93r3yzrS132peg6WmpqNhecL+oWO9SMG8DhjpbD&#10;2+G2ZFLSslHeQhN4jPPa3jXz+ngzAQIPyPmJlqiHKkMypjAPDQ1nvcYwiPT56Cxq0PjvX/+Xdpzq&#10;pMvSUacKNbK7CNZ68Ns/tV5m3GnieGvKCe6Cuxuu/7qx66+WCHHI0TgpaVmIazYEjBXPZN+2abNc&#10;tHWnQt1e0y7Nw2b3K9o+tFKt9PCwTE1NGhOwYfVQekPoai7JPrXSzF0QdEpWGp0O1Jm//3u//SLZ&#10;1bFeelraDWqsNbE1cemX5x+nrB2Bth/D1jKyQ5TATlrqqgIdQ2upJFsV6vs0MrNJVYc18ByNfnW+&#10;qRwbG/Px0o2z/uRK3G9ajroLbdJdbJN/fuNb7TgVXJ2SlUanAzWyuwnt1rf8+d/YRON8QZq5cMHz&#10;NeFUIlhtuO6foawJS8c4KWmJKw8z1zVu94U7dsoFHTsUaAU07MeUv5Sjd6udnpybNJhjRxNvwmo0&#10;Tqgcw8P92sf+Iz+88pStNDpdqClbW6XZJ953i8wdGsm+KOVogGaYJi6Gd0hR+8wPkl903WT5HifE&#10;k5akuEZzAUO1ddMWdb23yCbZkPUeoxwNGAMyYm730NCgtUnT2aRpzr1W2IgjHTeWurUsnQ2vPKne&#10;YwvpdKFGVqBnBNd73/TXsrm129qtsdoM9ABoYI6TFfrUwuGOF+CNcYI5aekqwhyuXY2ZHZSy9DbZ&#10;LOsVpVbdi2fUYKEHZEb2aIl6aJTJD+gS6m439U1ZR5NCUda0dMjtH/l0/oF3p2Wl0ZmAmruKfRHG&#10;fVLY5w7kLrjXhGOtAbfaxBXccH4g+7ECzmE9W0lKWhIK16i+xFBQIOlksq1ji2yVHrk47EnFGDOa&#10;7FakmaJoamrKrHSZh93pcVhp6pzwZuFke9sa+T/Pe4kdq4Kj07LS6ExAjbLq9//3vJdq+WK9VQBY&#10;bXgEW/8Rc8PNansTF0uMM4j58UKc5SUlnU9xGcbrFDD1+t2xZavs3MIc3lusCauoAaAJ/fQbq1Ax&#10;Nu79u9VKUylmVlqPBebuYqtsaeuVl930G3qECZj/wJOnpzMFNbKyNQ+r//yHPmF3IlwMJlKIlWb2&#10;tAGNrUyhsf1W/lPl4CYzpMJqUtJ5E9diFvQ61WLkpg0bZde27XJhA01YTbJGd6OmG6D3KtD3VPpl&#10;eASoaZMekobZObu+gZrhyrRH0yV0z9d/kB+0YfycCc1/9N6pC68DDG/46fd/KL/5vOfKxExFZuZm&#10;LczOzcm0Bk3ZzqzzQzHdUQZvDcn1cVLSOVaEmSQtN5pe17tG7rPrArmo9QK5j3TLdt1GTTczmeyX&#10;CRmYVay1HE3zFbOZjI+OWffpFg2lpiZ7fNWaUrvcr3OzPP7y6/UoE5VjWU3Z6epMQo1wIW4cGRru&#10;Gd53SK7+1V+RaZkxuBHTB/MjzYbxmD4yM4zNXIBlS1ZfkpLOoarWmRfqgUotLXLxhRfJRT27tBy9&#10;QV1vrmUHeo8CTcXYsbFBc7eZw5sZQpv18qbCmPqlnmKb9CrQ1Ha/6sm/aROOqGDmYSTOlM401Fjr&#10;b2t45n9993vSq//ERQ9+oDFplnp2Rq21/gz6j2Kx5+wXm1PsA9hRmm05/KhhPbwkJZ0DVWF2sL35&#10;6v4X3Vcu3LhTgd6soVnadBcmPRhQW71P7fSR0SM28oqZTJgAQaZn1EJ78bOz0GJu96ZSlxz99k/l&#10;r//0z/kg9HgNp105lteZhhrxBflJbtg3sEcedNll0rVpnUzMltUNV/dbaZ3TraSzx/NoIJVZ7TzA&#10;Ceykc6o6oG3dn7CxbfNm2dy0UTZJl/ToLpSjD+k1i4XeP3LAa7oVZsrS5XLZgHa3u1m6i+3WzHvf&#10;zo3yuMuu44PQGXW7o85kRVle1s1toK9f/ugFr7BaPqY/osYvVpjxj1ITzoAPYn48Grr8h7Tf1GJT&#10;yMu9JCWdBQEwkYPM0tio5eg1a2RNT6+sKfZKr+JMr7FDFipqpffK/rGDMjE+YTXdWOnJiUkrRxf1&#10;usbt5vnuDHja1rZGXviEZ/BBCON3xirH8jpbUGdfmNrwt738D2Rji8+S0lUsWZU+/yxgx6d8eCcV&#10;wPYfNMYsrpBKYCedJenl5kDHRdM9Xd0K9VpZ091jQPeq282zpI/IpPUWOzB50FztKSrFFGieLc31&#10;7FA3S4de8wBNUXT3179vA6CCzgrQ6Gy431GUr5kK8cYffvf78tAbbpCuLevN5fbacKrLgjuuO5nj&#10;rT8ieZ4O6MaX6koWJSWdKQGwAW3BMqRXgd68cZNs0bC+sE7d7vUyrRffoIzYdAf7yvtlcGjIgJ6a&#10;xPVmQn6REm63GikbrNHSKt1qqduOleXXf/nR/mFnye2OOptQo29poEvsJd+4/U551GMeI5XWJqs0&#10;K89OW80hv18GsqWrZeuYl0HM755fSUo6bTnIBjTXlP5RKdbT2WVAb96wUTaXNMhGtdFNivKQWmpd&#10;ysfk2OAxc7sN6LExmZuecQ9UoWYoco8CTY03Ixj/+NkvkYF+6wp6xmu763W2oUbUhlszV99//Vhu&#10;fNqTZWrWm7iw1dV2ayDWtLHaYODbHTMIwMMm/bMXDbkdkpJOWn4deTGPVS32qevc1dmhMCvQ6zfI&#10;ptYNsladbp4cd0gOK9JDcmxS7fTQoIyPKdBTU1KZKktZrTW9J70HZbO6261a1Gy1cvTvP/nZ+XHS&#10;Z7y2u17nAuqsmWtP/26bqPz+V15mPM4qyVSAAzBwO972K+ur22t/1XXNnge2KcZJSScpu87sYtIk&#10;QDdIZ0eHbFq/Udb29Mq6zrVaiu5SnJvloCI9ODcox0bVQivQk1p2pj83gXK0T+HVJK0aY527NFA5&#10;/G9ve1d+EkEs9CmPkz5RnQuoUdbMdXhgn9xn4zZZd9+dmjNnVhtYET8sEMfOKchTVbB5F8uzcxHz&#10;woakpBMSF08t0Fw9He0dCvMam5aot6dHehq61EIX1D4flsEpBZohlFpujmXoMla6XLF+3UCNy03X&#10;aFp5NrV2y8Fv/rf84Qte4R/pgzUoS591nSuoEWD3DA0NXfLf3/2BXP2gK2TNtk0yMztjG2fUatON&#10;lB+3irQLa84NwM5AXvlVS9dtT0qaJzcEBjJxWC8yDFKtM5MHUp7uKXZJUZcjc0fUOg/a0MmJiXHr&#10;+ol1BmrcbsZHm9vd5I93ppabiUJKx6bkWb/y2PCZZp3PWm13vc4l1NENv2R4aGjXN27/ijzucTdK&#10;Y3vJKs2oETcFLnHJvccZkAegI9hhH4s4Obam8gxLJiXNUwC5es3oq/61lbT829kpXR2dBnR3V5e0&#10;6HKkfERGxkZkXN3rickJA9ostIbpSs5CNxYMaoDuKJbkwo718ifPfonsrlaMXUriXOl8EEBt+OeJ&#10;N23fKh/82uflR8P7Zbg8KYemRmRypmJhYmZaXfNpqaglB3hiL3sr4gCvC+sReV5CytLhJSnJFUE2&#10;qrnwdWlskPZWLf8qzISO9jbp7eqR9pZWGZscz0CeMJgnZXqqItPTaoAAek6BVpCjlWaOsTUt7bKr&#10;fZ38wc3Pka9UpyY6J+XovM5W55PjKavSp2PKkx/0ML2zbZDeFv1Riu1Wc8gP5T3PfPwpQzVtLHYY&#10;KeNlIK/Y8NNjkaViOrwkrXpxYcTrwq8Ju04U6E4tQ9O5pEctM4+dpYMJz5QenRiTsfHxLFARhnWu&#10;VMoyq0A3A3S4Phla3KvXbQ/l6FK3fPwv/+G8Ao3OpfudF644jxN58ejwiDCi62GP/FXrH87vXp7R&#10;cnYANxvsoeukOC15G8z+MT++5NNJq1l6/v2vJt2kILq7DdRd0tHWbhab5izam5nCd2JKXe5xt9TT&#10;5YrMqoWmHdrK0E242wUpaRmamm6b8KC1Vw5968fy/z3/pfZpqnNWMVav8wU1qulxRle6B151hVTm&#10;1M3WhR8f95opYMyttjPDWXFoHWzHuQo220kksFe9uCj8j5UsDdBYZUDuaG+38jRhRg2JW+VoncfV&#10;MlfU1Z6uAZonz9C9mWdeAXSPepibW3vk4Dd/JP/7cU+xT1Od04qxep1PqBE9zvitb/jabV+RdgX7&#10;F6683FxtqyijDE2wnfys1I/syoNtmf6iUT3YIT9p5csuhnjq9dX/DOhOBZkJA9tKJWltKdkY6bJa&#10;YiCm7Ewoq5vtMKufGEKs5Wa+Paw0T9SgYmyTAn342z+W5zzuZj4NAfRZ7TF2bzrfUCN+BH7zG47s&#10;2S/FqRm5+MpL9Vw0qNWe9vOj3GKtSWawBjnS8SUXI9tXM8ir2SlpZYpz7efYz3v1fNNkRXkZkJl8&#10;H7BbFGh6hI1PaplZQbbeYdPqalfUW1TrbFCrBWcWUHO5zUo70NT/YKEPfetHSwpotBSgRlSeDanM&#10;Yve2tMvPq8VmBFeF5i4DOsBcPU8qL2dHscn3ye2kydpjc9uSVo445+HU1pxr/TOIFWBAxjIDdrFQ&#10;sPLypHUgKSvUFWumAuTobs/NzArPvKIyjGYrgKb8jNu9ptihFvon8ts3PpUPQksCaLRUoKZ8bWBr&#10;uOEbCvZaBfuXrnqwnivvjwvcBrCZZoU5Wu88wMjPY5bvd2zLsKj6YomklaDqic1OLVFzcyEA7dY5&#10;As1TNZjEoKLwUm4GZsrUmbutMHOd2dxiwGwut3f/tKYrtdLD3/3ZkgQaLRWoUQ3YX1ewmej8yuuu&#10;sc4pjXqWaKtmrKpbZ301UHWx8+kVahnEMT+kTXmwQ1bSMlbNedRESHNDbykCsEMMzLjfWGeuEeCl&#10;vdmA1ngmWGcxmOds+CQzlngbtMZqoWm2YoDGxlKXjHy3b8m53HktJahRDdhfu+0Om33ximuvto4o&#10;nKyylrN9nhTOYYNNi2Rp3Wbt1vHEZi8xjhs4KsLNawxJy0b1pyxb12tA7/5Y5aKWnyPIzWpl6eOA&#10;Nc5gDmkqxCg3W2fFWb2WNLbabQXZ+3K3mHUGaMrQQ9+5W37rsU/mw9CSAxotNagRYPNjcZoM7G4F&#10;G4tNcxfwMoEhLjk7ALLVjhugLj/Hvk62pcKL5ZPWDVm+JZKWherPVVzX84lbDcQFhbLQ7KFZ86z4&#10;pgBHN5vKMB5Uh5vdgFHgAtIYGGh7jhVi9iD4UIbe0tYj+7/5w7yFxvic0+6fJ6qlCHVUBvZdCjY/&#10;7OXXPiRzwacVcJ/TzMGewRvHRw+Wm0Oz0V6aYTizwTb6Hg52hDtuDNuSlpYWOzWa16DXAyADMGAX&#10;FMy4PjM7awBHoAlzNngfq4yrrW+gMQ+GAuSshluBbldjQt3O9vY18r1/+by89Nd+K3yoXZtLEmi0&#10;lKFGGdgMMh/ff1Qed+ONMjzNPFC0ZTMtkm7VE9MM0Mjg9AjYq+VsjQ1itoV9LN93thxLx0TSklP9&#10;adHzhmttADc3uZutIBvcjU3mYlt5WeNZhdtgxsXWQDMVrjZXCAMzHOiCzZ9HkxUWmnbobW298tcv&#10;/0N525++MXzo0nS581ouVy/PGHo1CQaBvPWj75GJNS0yVJ6QY+VRGamUpTwzbRVq47NaXtITiCWP&#10;sXVg0cDAECDXpMe5tMmibE2TWSppqUivWKs/YcLKMB4AkC0wNkBDdgL1/AGydVjSP4dYb/YhjhME&#10;0tnJJ8L0p7XGjiUXtK+Xlz3xmXJXddYSun6ekeddnU0tdUsdxd3RupTSV/y2z3xWtq/bJPf9xZ+z&#10;E0x7trvjWq7C6uoZ46Zslplgp9BxtTW7MCzLtlvMPiTD/pab7WhrSeddCnO0xLkYuKkgo+wcXWti&#10;s845oBm9xDVCsKdPhiGTrQozbdEMyqBSrIeJAgcr8oe/+SK588vZ4Ay6ff6FJ5e2lgvUiC6lDAKx&#10;+c7u+cF/y9xYWS675iF+hwZGDZlxVQ69Kk2TesJJWeWaJlhjN+OVNWLf1WXrAWwU9qvdKencSX93&#10;PR9YYeB1iLHUbpndOker7G62wayxVYTpO0SY9cjMKlPDTRmaCjEmCWTWz42t3dI+OC1PuPz6OFEg&#10;wt3+mCeXvpYT1Iia8Y9rsBlUmKF0Q6lTrn/oQ2VK3W/DTk8+teO4VoDuteOUp6ujTB3qha22p7MM&#10;zwv7eXaWSDrr8t/frDAgW7oOZlVmnTOwfV33sBs5IPOMVWIsM+42Vhq4HWa1zmqhmYKIR+I87YZH&#10;2PuqqOFmokA8xWWj5Xp1MtHCMzVk5ey/+th7Zbi7WSZmynJkalRGK1NWU17WMKllbdI0iVHOpmyN&#10;u07NKMDb4BEWrgVdEHkorptsv5xspSYn6Uwou5FWA1Y2SwO0xsAbL+B8DMhxf7fO/kxpxj/TBk05&#10;mkfJYqFph6ame3v7OvnMW/9Z3vDHr/U3cqAv8OTy0nKz1FE1bdmUs7+s5ewLNmyRnT93X68NDZba&#10;2rQ5wbpwsoE4WnC7SHQBS097jCyKadtCwve3TbbueSFBTtLpiN9XA+cms8Z2Hknnz5kq3HTjr27n&#10;RVd0T9vPYNaY68CaqazvdrUyrEtdbcrPm9U6U37+42e/SD7w7veGd7Nra8k2Wd2blivUUfz4WTn7&#10;bi1nN0/OyMNueJiMTU957aaeSHqdRci5CpqJTb4eLwLscBXu6oVChsNumaxYOuSEvJpE0gkr/Gb2&#10;u/N765nI0rlgi6v6K7MtrgO9utmagZvdHGq16bddanaomRiQpiqgBmg6lHzyre+UV/z6c2R3X1Z+&#10;pob7vI2FPhOKv9NyF+44rjguubnj7/jEB6Wytk0OT42YO44bPlyesFlVcMPdLa8Y8P4YII9jwBAA&#10;uS11aUQ6kyVzOST4ZUN+0iKCSKJ8OgJMbGnf7rmufD4gsxbrUICaPKxznBKr2NTk7c/qatPtmHH7&#10;xSOT8taXvVpu/9KX7T1VuNtUiBEvay13Sx0VK9A4z8Ed/09pmKjIQ6691i4Cs9IqylbqydmFQBYX&#10;gzGoK/EiofqF9QgwaYvDMbavZ9kx9mJ5/h7+EuK4Y5a5mqW/Ab9H9lt5bOu2lXVWLRWPCOu+HVXd&#10;6yY7f5xTYkIcIumzk7iVplYbd5tZSqgMG/7O3fLMX3lsnO0TYZ2pEOM6WvbyX2llCav9jxpuYGXz&#10;9m3yB299g3T90gUyNjNl1npsumwdV2a0hI3FjpVo1KDTDZiealaZRkWaxt412CvVULTclmYJ8B/X&#10;ekdlGfO2rFCFS6wm0lf/y9KeCjmWVQU5rptN1pVojVknpp9CHPfMY5Jxuylu4WbzpFUqw5jpk3nE&#10;PvLmv5M3v/b19jkqrDKu9rKq3b43rRRLnRd3W8rZXBNqtYflO3fcJS1Ts3LNdddaTTgnP97dzYIr&#10;lVwI8ULJLqJQy4qIgZd8227Zvs2tTYhDnkW6Hq1OtiUm7JgsdwUp/E/x/4urFnmeZ+fT+vt6jv3O&#10;BmsIcV+zxHo+onUm2DnUEMc7x4ownjZJExU9wzoV7F0d6+Twt34sL3rCr8m/f/Jf9VNMsTJs2bvb&#10;9eJ3XMmaZ7Vf89Y3SvcDL5RxtdajlUkZnZ6UEY2xypPMNT43bTXm08FaY8Upd7MQRyuOnbV2Ud6Y&#10;rZrwvUKOR6qYE2QrYR97zSnbxmmZt3WJKlxCdVdSdVVTuW2WhNSQdpTJiinPs20BcOtsEtN2I/YK&#10;McrMWGQrOyvYrbjcGnjIO1Z6bUuHzB4clte9+FX550KjZdHd81S1Ei11XvOs9rfVah/5cZ9ccdmD&#10;pL2r0y4GLh4qU9gpWgG7eCxH89RCWK2sLrxGi470UEvZRWnp6gVJ8N081/PDS9ie5ddsq+7jmcgy&#10;PXlelPse+e9GdjUKgYwYNCOXz//sv2Qurslz7wgrbG51AJdAUyUAlyx4b7BWZjeJzVTFVgN5Q6lL&#10;drSvlU+/5Z3ysl//37K3f8C/hE/Zi3VeUe52vVY61FGx6cvmQWNK4jv+7XPSPDktN9zgA27swtGL&#10;BbtK2sptXGZcYECsMXlcqHYRaohQkg6XrF3HvFicy1sIcBMJ38FWqktO8VgLpEOoZi4STkQLHaNx&#10;fP/s81gNsW8JIXzbbD+C/YUtud+KUJdnv2XI83NQda0zoPWGC8BMoB9dbKvd1nwqwHCzmTuMmXJo&#10;pvrWJz4nz/zlx+QfH4uLTUXYWXvQ+1ISv/1qU+yJhmsuW3dsl0c85QnylJc8x5q/cMUJ9EwbKatb&#10;rn4086NRhYaLXlHXm9FgwM9D/bwizV1z3HJ+UPYjUe+eW2yvnrZXj1Rx3wWU28dPWXXPRY85TcVP&#10;qblAFMDF5FvCa7YbqFa3xXzP9fIzi4FNCFbag99YaZJiPTZPeftzozVLATiVYNwINpa6pfnwuPzR&#10;i14pd1afkAHM3MxXrKu9kLKff5UJoClnZ3Bv2bFNHv7kG+WpL3muDIwfs+mTqCmnbA3kwEvtOFCD&#10;n3dBBWiHHaBRbO/ml2WUELCTtv7IKo5dCORsa7YN+XZOUk12veZtPJGj4vZ8XI2OJ98lvOb2j7Ci&#10;mI7bFwYZjHVNN5EXa7VJMzcYFhuQY402ge6dtDnTVIW1XtfSJXOHRuT2j/yrvPFPXmefEbSiy83H&#10;U/UsrE4BdNaHHFGZ9vxXvUwuecyvyP7JQYV31qz2xHTFKtWAFuABmf7jbrlnDFpuALEfeYzpXw4y&#10;Zs01zS9eBbz6ijgmL0ea/S2qUzVzwc2nqeqFkUvlrhbAyytb14hUXPd4zlsSbC0CrcHSWOdqXYYX&#10;fdxiM+ACCw28AE1fbYAGbCYALB8clDs+8hn50z/6E/usIIpaNFOtuFrtE5X/8knz4KZX2vN/7+Vy&#10;7U2PlH0Tgwp1WYbVYo9PTxm81J4DvA8S8dpyrDfwkh/BxsIzY84so4d0wYpHeC22a97x5ZWL3vbM&#10;SPVEthqUz7W30fepHpMXmfWnOe6Yy9dk7V6s+ffJK7+ehxw5srpovse81lrnGAO0N1Fp0DVcaNzq&#10;aJ2x2gyNpBKMMjRuNlAzoqrxyKi8+41/Je9713v8g11AjHU+L8+vWkqqOy2rXvPg3qJl7kfd/AR5&#10;5stfIIcmR+RoedQ6r0zNVMwtpxkMcLHYNh+WxmUFHWuM640VZ4Q+owN5wL7bbQD07ZwB0rZuEC1k&#10;sXOvtZs014+py54ntsf97u2k+/bq3spXJqDMK4KL3HWuQuxpzQsQ27qaZawxa1jhvHVmnf2xxLEi&#10;rE1hZpqhTa1d0qhl5lc//6X5p0qiBHOdas9QUtQ8uLfv3CGXX/MQ+Z9a7t5y2f3NHR9Td3xULTfD&#10;PHHJgXta6eVxQbjnLFjtWIlmgKvMjgNyiA1uW/NXt/C+nRPEDQGw/Jhazc+pFW/tx3ocVb9elcNX&#10;rzy8pEh7M5+/j+WFfcylDvvZmGf9LKxwhJ6hj2aldS/ygZpZPLHI0eWm5nt9qdPm237XG98mn73l&#10;E/lBF2jVu9mLid84aXFFuH8jpE245i981Svkysc/XPaODxqwjAoDbGLgw5oDDoCz3SvTHG5cdWAk&#10;5gSQbyBz9dsf61S8uSvONoCJNwJE2m8OESo71BRjxH6Lifc0hfewZO794mtmeUN+BrMtlmGpuF+T&#10;ZgKwTUyg0LIPtdbeTIirHdqhdR/c6jhxQXtzydztdS2dMrb/iHxOQX7r697AJ+QVrXKCeRHZOUm6&#10;VwE0teXAbb3TkLvmN8klV18hFz74l6yH2oS65cOVCStzg2VZ1wEccrxyzV10QMVlRwAM2FS8IdK2&#10;GJChjB32AxqHG4UbQTiN5Ef4a8V+LseuXn5cXlVs9TVsi+m4BVe6uuQ77ri7DeTASzq62uR5l06s&#10;soJM/+xQZq4cHJJ//+DH5N8+8NF6q4wSzCcoP1tJJ6N5rjmiSezGpz1Ffv7Ky+SiBz9ARtQ1Pzo1&#10;qqCG5i+Fe3ymbM1gmEPKz9PmslfhBnpwjXmkmTCPNnLAIIdthqzFtgcr5Jhiqh5w37N6ulnHmsbt&#10;Bqru72l/z7g/+cDIrlRo8V3YEmu0CShuA17cat7ZR0sVzBITsNz0BmvSGwIWGff6H9/wFgV6UN77&#10;z++298kJgFddO/Ppys9G0qkowv1QDZn1RljwJwD4Qy6T+195qexRF31sZtKgAHBqy8cVcsqdU5qe&#10;1DQngm2AEGODVg8yN1138Br0apmcmG0RToBHuL+e8jiCa29CZK+1Yhc2gyuWloVPA1DS7lq7NeZd&#10;o9VlIR2Pia40eaRxsanFZp18pt5lgoKpA4PyeXWv65qjUAQ5WeVT1ELnN+nktaB7juix9qBrHiKP&#10;UDf94isvsRp0mscAEjecCjdcdoCKwLOO1QYfNpAXQXbA1WprmnXeI1pYwKRyzi20ZanCjUAzwJP3&#10;YeYX264xR/I+AMrlEOE1RG0ju+FG6/qcl5ENbM1ntBufhytNXiwn41aXmopW6dVVLElbY1Em1RJ/&#10;4n23yI/u/Kbceuut+sY1iiBT+bWi+2WfC/nVkHQmtSjg1KAD+bptm+Wmp91sD9enYm2oPC6DlXED&#10;iiYy4PZyt5e/ycMSWo26Ahhr2tk/WmeDnARxOKt5kMNupuykawIYOZI8HGllV2O3vpBLwYDmJdYB&#10;2uGfM2jZg0EW3n1Tt+n29qYWG7s8vPeQfPL9H5IhjT/0nvfpngsKawzhqTnqDCo7v0lnRYsCHgXk&#10;V1x3tVx8xaWyQ6EHdPqgAzY1xvRmw1LGJ5AAOarwKBmFizwDU6GlIwxwOeBOMVaYFM1pnGxcYLhk&#10;fwdUy+z6nlhXxGfyGVhZtnMs3TS9cwjzvc1aOzIVW8BPPLj3oI1b/vB73i/rWzoWcqmjkkU+B0pQ&#10;nzsBeAyUwymPz9M2BfvCXRfI2q2b5MHXXmV5nZvXyaVXX2lt4kCFe04bOUBTCQXE5nbrEmvSyWNf&#10;Rxp3O1f/bWedvfPNVQ0GPO9p7rO+L7ADLdaeYY2HB/bZqKhb1PJSY/29r3xNbv3CPFc6rwTxeVCC&#10;+vwqWnIgj+lFhfu+TS07FXFYXsrqF1xwgfVuwyWn3zqWedOOrV4mV1Cx+NGddzfbXWvS9KOO+xxS&#10;YKnYOrh7rxwY2Cv99/SZdcYK92n6juoEfYspVmoBMUo11udJCeqlpXprnl8/Je3YudMAxl7HGmqs&#10;eH8fjyY7JUV4sby8SbLCS0wJ6uWjPOAAj/LAx/h0FaElJkT6E7zLRAnqlad6uPPQR2DzykOctOwl&#10;8v8D8WndZrXicIEAAAAASUVORK5CYIJQSwMECgAAAAAAAAAhADpeu45sGwAAbBsAABQAAABkcnMv&#10;bWVkaWEvaW1hZ2U4LnBuZ4lQTkcNChoKAAAADUlIRFIAAABxAAAAYggGAAAAZzw85QAAAAFzUkdC&#10;AK7OHOkAAAAEZ0FNQQAAsY8L/GEFAAAACXBIWXMAAA7DAAAOwwHHb6hkAAAbAUlEQVR4Xu1dCXRc&#10;1Xn+Z3uzabRYlmUTsGWXpU0IGEMIwgsGQ0zYYspuSErSHk4OSShpcKEnpZSkIVCatOGchJz0tIT0&#10;NJAAAQKnJ6cpCcYsMSQGDBiygW1ZsmTtmtHso+n3/ffd0UgkPsZaPIL3je/cN6NZ73e/f7v3jcWD&#10;Bw8ePHjw4MGDBw8ePHjw8O6Cz+3nCv7R7XeifdccephLIIHlqvaWe5+HOQQlr331ymoiPTLnEO5B&#10;Ky9ZsqS8ufs35R/9anP5szd9wSPTRcDtax2P8OqG226R8LJWGXXKctKqdjn/8kukZd58eeGZ5/jn&#10;RrS1aFejNaE9ifaewFwIbKiuW3gAFcrrI10yks9IvRORiN+RhdFGGerqkc0PPi533/F1PsyCwc+9&#10;aO96dc4FJf6cV3fcfZeElrbIUC4jQ/m0pIt5yZUKkinlZSwWUmWed/nFMq+pSbY9s5VPec8os9aV&#10;SALoD+Xpnt/JG8Nd0ptLSn82hXt8EvD7JBJwJBoISYMTFccflEWxBhns3Cc/e+Ax+ekPH5Hdu3bx&#10;6YRVJlMTHr9rUOtKfBit8bq/2yTzjj9SBvOjMKVZyUKB6bGilBDPFMdKksdxsVSSHHoqswxlnrzq&#10;VFn50XXS2NgkfZ17ZWR42CpzAxqVSSKH0OY8almJFRU+1/umvDq0R/qySRnMpWUUpjQ9locSAxL0&#10;+SXsC4jf55MQ+mgwBHWG4DNdZUaNMn/3/Mvyn/9yl3Ts2s2XJEgiTeyt7vGcRS0rUVV44cbLpO20&#10;FUoeAxoqLQvFZaHAEh4whlbC9ZhmGQJVlqRQGoMqC6rQDPpyNCTHfPADcurZ6+TY44+Tt3b82ipz&#10;ORqVyf5ltDmpzFolkSpkk69+924ZChZlGMFMsgBTCmJyIIpm1B8KqBppVktjMK0umbwUaGZdE8s+&#10;C+WWYw7IfL+sOvtMOWH5cskl09Kxe/dkMofR5pQya5XEf0Vru+jKy+XY89eqLxyEChmNGhKLUihD&#10;cSCqed488QdAJI5LZZCIRjJJLGsAfAwb/Sj/nnaj2aUfOFrOu+ISaWtbKoVUhmbWksnJ04Y2Z8is&#10;RRI5iNfz4PZ7vy2DoaKmFMliDgQWVIU0mSSkAIUlEgmJRiMSDAUlADLF74fyiqrGIh5TKkOl2o/p&#10;/Vn40yImAF9nMDcKMo+Rcy+/SBa3LZbiqJLJt55TZNZiYMO8cC194VVf/VvpzgxLT2ZEUiBRAxoo&#10;SZXoKmxRa6ssammVXA7kFApSQMtls1Am/CJ6P16MwY/jBj/sebsuGJEQCK8LsQ9IS6RempyYFHqG&#10;5NbPbZLntjytH8YFSfwkWk3mmrVGIlMATe4f2bZFhhv8SmB/LqUEjtKcohUqJI5JOOLIuvY1kkqP&#10;SiYDk5vLKZGFvCFzDI/JKpnIK9HCIIxkmojWL/FgWEmsB5kBkLqAZIZikgeZX7puk/xiyzP8OBY1&#10;SWatmVOmFG0X0xdecLr6QqvALExhHmaQAY0xkyaIyReKsqxpibTUz5dysCyhUAgW1a+NJpb+kqSx&#10;LxSRT7omlh6TUS19KZVNE0szTb87gPctxoLyMfjMy666Ugowszu2v8rPR79pgy6a2ZfQDjlqiUSq&#10;UOucn771JvG3JGQAPmtY0woGM0wZELRgsElgUYkwwUtrtFWOaTpKYoGohJ2wlENlCQZBIIj0gcBg&#10;yIG/9CvBfAZVPJnMIs2vG/yQVEa7Q4W0FKIBOe2j6+XSqzYiAErLjlcqZDKarQkyp0IiB5zK4Zeh&#10;WZ7qF1EVcrDWfOJCNaFGhTkdVAYiNKM2SLF5Ia+H4TfXL/6QRAQJPq9BZgRkOjC1dIrBIL8mzCkD&#10;HxYFHEd8ILiAyaGRLAhTQvEtqEzml3wPvjYnDycSlXnGuWfLRfDVrc0tsvVpNbPVZB6y+uzBksio&#10;TZNx93iqs7Kiwmu/dJPI/DqQaFSoZlQHFiTSnJJEDC+T/LKrxgzyx8VNR8jCaL0k8JXCIJPN8Tni&#10;D/sRvUZVbSTP7weZINUHhpwwyIRfJJl8Tb4eSUWngRGDKPpdHy4kM13ChIr45aSV7XIhTP58pDcv&#10;PH3ol8EOlkQbgsupa1bZsHwqJoZLTctPXb1KLvzrv9Iid6qQ00FkWsHc0KrDNGrEmEIesh+RtDQt&#10;aFU1xnE7rmTyVgJBjCPBSEBC4aCqzVElusoEQUHXjzIFMQpkrolrkorb2WLBTB4GSS6Zebzeh1a1&#10;y4aNl4LM5kNK5sGSSJCwxnYM/O333i0L8EW2Pv0s73+nJoZK1k1PX7zrDik2x6QPKkwWMpLG4FEJ&#10;6qP+iAoNhSJZqDHRWifJYBr3RCSP+5rx9WKwpxEls06j0US4TkLREPXmKhMBEMgkoYxO/fCdrPCQ&#10;TL42fS+NN9+fZHIC5UA2/SpNPYvtJ648BUHQpdKMMfjlIVigPlgSWWNkrfHq17a/IuvPP0eOv2Cd&#10;/DlMTMs7n5WszixfuWZ1RYVJqhADxLonCaQvNIHIJBW6jVcFDrAGJzlJBlKSCSFXhBZLEsQH8UGZ&#10;SCdwcUArQTIdkBl0guIDcQyA6C+pSgZF9JmqTKXbqJITSAMrvI9dPYE7lRFMuHLcUTLPu+Jimd/U&#10;LL965hd8m1khcypKZM5EFS3fuuVZueLTn5KBYF79xQUIzec3zTvQWalbL26+604pzo8hIk3poOii&#10;LwaKppTk6eDpcIIzXOmREkqYPplKSq6QlzTyRfpJkjkWKsug5GAeQ3jzgEtmDGTGoc6o+IPIGSNh&#10;CcLUKnlQK6M0HtsI10azJJIX+k1jXuGPYfLpr/lRhvG5JebIh1a3axVoHsZg2yyQORUSCarx+tTI&#10;iAx29sjJ69dKZ3pQStGgnLjqFDkfZLY2z9+fMhmRLl+8ZIl86pYbpCc7osGMiUhJoDGnNq0wKYG9&#10;WOrGe45kAXljMpWSbC4royAzWUhKxp8Vn+OTJKZBDiQ2QZ0xUBUBsX7VJgKhgKPRLMlkhMp0hPAj&#10;CAppvumv5KgFNL6n5pkk1yWTZPOTsUxIZX6w/SRM6Et1t0FfZ7cMj69pTiuZUyWRZpVL5xvSyZSc&#10;sPwECS6oVyUZf+HIce0nqzLpM3/59lnJXj7/lZslumyhu+gLFbIy45pSDpwSqMNjxKek8eAP9LSK&#10;lFIun5ORUZCZHSdzLFoGkQiafIh0QWAjyKxHYywruE3fGQ6EJRaPgsyQLjQHAkaRunZJZcJ3kmTS&#10;yNxS+wlkjleUOPnGMKFJ5ppzPqJk9nfutWTSij2KNuXlL37lqYIfhopae8rqlXLrD74jbyV7NVFm&#10;GM/FWS7Ssi6Z3NsvTz34uPz7nd/QJxJLoMJ7t/6v7Bju0oI0G5P7UUamGBD6HWvOSKM1aewVetv0&#10;BH0bTSDZ5DG/IIOWGNKMRDwhTQ0NctiCRVIXjEvCFweRjXIYyGONNYeWBiGDAvIlg+tRGS2MysDQ&#10;oBRZ7SmCfJhrlvRYp81lc/gcSEFAHuuxtoV9IJ5bR/yYGMHxBeoFkYSUe1OyYcVqflRiKdqUi+tT&#10;VSLBmbQZ7fo9uztkWdsyWXjMUp2FJs9z6524rf4CYfk58BdNjZyV3XLtjX8jztIF8CdpKDiraQUV&#10;aEzpH1ah5W+cQL01DpUj4P6dkWw+D1+ZhYWAKoeTI1IOlGWklJRsGL4TusxDkQ1QYxS0O5pl0m+G&#10;1cxGocxQ1NF8kopknklFalkPE0aXwfBO9JGcatQpTT8JtpEsS38stv/s3ofkeRPFE593+ylhOkgk&#10;SCRHbu3vXntdLthwgfhiESXOlM2Motgyujhr9sC0n32GHHfqybJrtE/3zjCtoC9kq0SBGBCrPpcS&#10;t1Vj8m3AEkxUkUklsVA+ODykpDJfTEN16VDaJTMAZxVSnwkvaUwsmuOH74xBUZiIVGUQCmMQpAEQ&#10;80yQynchedYF8P0CeAy3VyZA4JGJVvnKdTfSnPJTsZA+LeW66SKRoFnYkBweaSyNZuXkj6xVEjkr&#10;SSJnpCbs9BtIB+gzqcw8FEcFkkCa0cqiryWyQoChyva8sv0Bw74WLkV8BkaxgyNDMlYaU/8JuyHZ&#10;CJUJa4ChadSgx48MMwQimZ7gAjKjJBPpCRUY0HVMqBH+M4NgKo/X5cpJGOYzAn8aDzlSH4rK/Ei9&#10;vPzjJ+RH3/+B+SwiF7r9lDGdJFZyx9dfeVXOOfMjEljQ4JoUY05ZwKbTN6p0y2i4j4QyoLGVGUZ/&#10;Opv3q8LJ/R+BS9yEh+GYNzkhqKoRpCZsBIkYLaWNmfWRTJJIwypKJlMTGNkKmYOjQ9LZs1d6+nql&#10;hNeClTYEosVgiqnAeeG4LIk3y82f/KwMDWkcw81Z05ZmTCeJxHjuCLt/zWeulWQxq0RocgzScqrO&#10;cX/BmiRND2ukxheSXBuV0seYwSbY62FVf+CwZLp9FXibSiKRw2jpDAwsyMyUoUyXzDzMa0LpE0S8&#10;GXmp4w35ybYnpLu3RyPgIHyjaQFVYBjBHImsD8ekEUHdS48+IQ9//4f6fsDpbj8tmI7odDJIIk9u&#10;0fW4K27bJH25pOxDDsgyGhd2WcLSJSLMcn5RgirUWinJRM9o1IbwFTVaAqr6g4IbtZqeUax7bG/D&#10;T4ZhBhnJ1sXrpKm+UeqjdbJvb59se3O7Po4lAQYrvHBRWZsvIA5NKBRYFwyDPJrRhBwNX3j1Ketl&#10;l9nIzBIj/eG0YbqVSNBeVHLHFctXSMP7FmiQwiiVo09i8iBJCUIjFbogi1ZUFbrRHe63PLHXw6p+&#10;emAnxMTjEiZTKp2WQaQXe7q75Lc7fy97h/aBMvJNEnFhj6YKRADD2muUaQWIJIk0pUwvXoQKH73v&#10;Ab4yQV+oNnW6wPRoJsDZ9iRXN/7puk3SEq7TL2NyRkRzbj5F35eGOWUzUaibNGMUq30hL+OsTe6n&#10;AL5Hpbn+F22MJh3+rYC0JI98kH7TyJVw1ereVCJxm1EofSEVyZzQQc+U4rBoozzxAHN6xYycQjBT&#10;JBJqMro7OmX7j3+uM7Qu6OisVdODtw5wAHBMVdryGok0BOoYK9jrYVU/rXDJK9N8wzcyuqy8OTBO&#10;n+GSJPKaBCJjVAKpTvYhNA1qoERGpU899Lg8/dQWfT7AgGbaMZMkcsbph77rq3dKdCgv8WBEGvDF&#10;uEmJSuTOM4yYVlMYqmtij8FDFgKeOIi8Nr3B5H6mUU2f6a0KeY/1i2xUH3fP0SeGcFwXMub0pz+c&#10;WRUSM+ETq6G544ibO354/RnqF3PwexWzyQbzFY3FcB8CHgzEvESjtESb5MTGw2VZokVObTlSDm86&#10;QuLzGiXgBLS4TQWb0bQDPAPAa+uru70NaJjkc+ccfaC1LDSfWmZDVNoYRkATTkjvS7+Rb9/BlTbF&#10;tPtCixkcgQpY5NZtiPc89qBEjz1CujJDep5hCumHJvcg1BeCD6lPSHNzs7SBsKOFzVTLCdY4XoDn&#10;fD79omx7bbukEXTQ7LHoTBNMUzi94AThv/Heqo4Xmk4SZ1KKkJ5el0BU2oScsBltEXzhbRs/YxfK&#10;pz0ircZMmlMLJrX8EvLFz1wvrZEGJL91yKNoUk2jOSghgMiAmP7+AUmOpaQbtHXjfktNA9pSJCXL&#10;Yktk8WGHa7lL1/44qGi4Mg+cLhjuKr2+BW/j2pBoCOXnp1vQTcmuKukPu7a9YQkkeF7kjGGmzamF&#10;rjsmh0dksKtHVpy1xvV9SDWgRI4O4wiaWJLDRD8YD0rE1yAO5lnCvIb2WYlLpr4oHQj7WTpT/4h/&#10;HODp85SGMZJle1UgicMxCbSJvTWlMSixIRSTBiT3rNB864ZbhQsCACfw+LLNDGC2SKzkjhnmjies&#10;kPpF8019FI05JH2j9iCS056Lsw63HQpSEwycgyfzw0bRRiUmxbqi7OvvN48HlMCqiHJKIGFV/bgv&#10;ZG/8oCGQlRlTI9U6KRRIIgde/r1855//ja9AcKViRgIai9kwpxackU/uRu745c9tkoXRBo3gtETF&#10;yA7miOE51+nyuZz0gaBBcD8MenvN8xXNaEeCxKUNS6Sxvl6DC2tSGRRRN1ODff5471KplwAOrW+k&#10;ItWU4vOzTsrvw22TTz74mHmqcSXTViP9Y5gtJVroumNqJKmz9v2nnKjlNSb9NKU8ZnrBKJVAxibl&#10;GIObJongNlVI1KHlcV2YB3l37tEcr3ropyRIToaqfqIKQZzr96wKmVJwIjbBjNYxfRrMyT989gt8&#10;BYLBzIyqkJhNJRKV3PHx+x6UYH8aQYCjg6DRnlWjrpwXJZvJykguKbuhyQE8hyvvBAldjI9+VHCp&#10;HHvMn7pqNIrk4BsWDgb2ieO9S6VejPpsuc0k9o7PqJDWhCr8j/FdC7OiQmK2lUiQyOXIHdtKozlp&#10;P3udrmYQupKv8ahP97dwZYFbCoOxIO6NSwjRKXcXEfVoGQlLPu6TzoFu3VMzAQcjR5Cj9Lm9mmiX&#10;PKqQq/hUYRCEceI5iLBVhU5cS2xHJVrlhk9cw1cgZkWFxKEg0QY5V/PklLNOXycJBDncLcYgR2uX&#10;CFO41sgdZqSCxIaiMF+gjrtGrVnlcQoxa3leWXoH+rXeycFn7vjOY1U8U/+N9yTP9jYi1Q1TJNFt&#10;rMrQNbwv1iRf+/zfy29ffZ0vRvKmZevFgeBQkEjwS+q6I/emXn3tNUj6ze5q7gLQ4S/7dJWc90Ui&#10;YfE7GMAA975EtABAP8C1PR6lggHJBnK65YIFAK5AvDNY4nioNL5NhVqdobkHccxxozChVCKj0Ton&#10;In9St0Bu/ItP8xUIEjhrZ0odKhKJSu441LVP2tev0w3DNKZ69hOopCJ5YRrhgMhSuITckUHOeO5I&#10;QjMwtam6vAwmh2WEm6AmmFKlxBzaYxAzsdm/mmNLXoVENF15YYHCVSDrpIlgVBd8GWn/5Jvfk+fG&#10;T0idtq0XB4JDSeL4uuNISk484QSJLmxG8s9NVTSrJv8joTrQ4MUXhE8Kc79LnbTgbzahYA5JIkfD&#10;GdnZgQRbibHNfVDVceWuSlP6cGD6ySq0a4WOH+8Nc8ogho2/YsXA7Oj6hfKXF1zKVyDoC2dNhcRs&#10;R6eT4eaOuzQsX1bXovtTG+Bnwhgws7QTkEI2p7XS9OioDJQGpRuesDpiIKFLYWgH+gcn8qat6uKS&#10;Yx5U3fhAXlm4j+cF95PMAD6HKtIlMQ7ySCAL3T9/oJIXElpinE0cahKJyrrjf3/9W5jdMYmGHP1l&#10;KM56buGgCnUn92haUtlR6S7v07rqPj7RxTK0HW/+uooY2/AH24gJd028kCRDNP7mPk6jUtygGm1B&#10;grf5m3IhpBdc9J30647cmqI722cLtUAiRaW54//c/5CE+jMaNMRDYVWiXXcscvMv1Dg8NCTpUlp6&#10;pA9tPHfcvPc17fdHkG1KlEvGhPv5OPfxenHvpwpZDaIfNAVu5LaYZKzQMHL+zqP3y+o1a/T9AQZs&#10;XLWZNTIPpU+sBonU3PHNHW/oiZupQlYDG3PeA49MHskzfXWbPjJ+x8f9Zzx1TeSW7Y/pRitDEBvV&#10;5JLDXmmxFL2daPu4ynNx0UmE97LBjPWFLHizeE+v3ZsdEX88Imdd9jHZ+PGrpJzOy6vbt+Mv+rF4&#10;vgnbjJ7XXyskVnLHrt17hOcqNixaoOQx5bDbNYqMWnHMc/Aj0YiMBcdAYoO8tHeHPLn3dUuH208m&#10;hm0isdWNhW29H+/DW5oXsiGZD6GxxKbAA1getNvzCd03W8hIoC4ip6w/Qy7/+JXCTWJvvKLWgWRO&#10;9XT4/aJWSCQqueOLz26Va6/7nAzlM0ogdwPYjRpF5oAcdKgkDAUgZJX7Xvk/3eZoTWSFHPcykSBD&#10;IptdE9Sep3/j+caEm9skMIwckFsYdQcens9PoTVe9MxJWaRg3ZfFCaZII0VD5sqzz9SfT+GZUFWn&#10;9r2TM6gPGLVEIsHcUU8F4G+UciD4w3oswHDW2wHk7rOAnmbml7cGO2R3z54KMRVlaXMVBZPI2zZV&#10;0B63jbk0p3nrhif9m1ncZU9Nl0t4X7cCxPSTOavNYdXcsweZ3C+rW07wIJKpvwYZ8cmHV62c8R9p&#10;qDUSaVZpctzccYU4rY06OBwkq0bujOMRF5B/vfNNjmyFABsMVQgiWVRVhSz3mGTp4xBxIolnJYZB&#10;Cx+jUageB8QJhNQHstDt2L/pc/G61DV6TiySSVPPRW6WD+35JDyBiL+FQzI/tvESkDn9P9JAC1OL&#10;0N93W3jE++S+55+Q3yZ79Hdt+Juneh4/TBcHLhyPSu/AgH4JDialor09xoVm0Vw0U9EjEmvuQXiO&#10;YzZWeUg878dTtFdVu8/RY7wAe/7dPlZvo+e0YtBjX49WgK/JY0az3NbPfTissQ519srmBx+Tb97x&#10;Nf0MLkjiQW3vrzUlWlTWHRlQHHXycjPTMbOtyeJm4yzSDqMsmkujPKqGSuE6H/NMKsioxwQnEdzH&#10;x/FY/67RJo5VaXwM/8Yc1ZTWWHRgzkoi+Jo85ooFk33TwpoOMd2IscftRCiqhfGGcFSJY8rEIkYs&#10;EFZ1RuvjcuKqduFJudxk5f5KFeMBfu/qOsYBwUzH2oT+VwqHL14s33j4v6Q/UZbhfFZ6oUj9FX4o&#10;kqsVmOhGEbhQIfYWj43CTMJuFUSyVTlUKu4jkXwR9Z0gm8+hWSSZlYDIfR7voemlGbavQ7PLicWJ&#10;FPUboknMvo4uJbe3Y6+88MyzagWGu/bJ3o49snPnTtm1k8H423BQZw7r165RcGbqaeQ8IfWW+78t&#10;u1J9MphP6w8bMPXgIJpBNl+DJm4yQTrYlghc+Bj1jeg5+FSbJcgGNFydMH+jWo1CGdDomU5ovXv2&#10;qsL69nTLM1u2KJEDnd2yb0/X/gjaH2zB46BKdrVMIlHZs3rTN26XPzt3jf4CYh8SbKM2QxCbEkim&#10;AB6ricWFCqByLEHsWVQ3JhNBC5RDkui/ojCPvVAQTWEPehLEVXuqh9HyFAiyPc0lwePqNiXUOokE&#10;1Xj1YYsPl+9t/amqkUEOybBFaVPPNCUxEkSfx/+9ho+hYkgYiera3aHnR1BJW556SlXV09EpXSCJ&#10;f6tFgg4Ec4FEW4ts27DxMrnytk1QF3+tAiENPj2JIEn0QQw++Hs6T23erPcNwsTxnMA9u5BLjv8n&#10;JwcKSwD7Q0bQgWAukEgwl7qHP1p0bPtJ0tbWpmTt2rVTOqemIIb19sk1SdCBYK6QSGjuaA73i3cV&#10;QQeCuUQizSoVeRoaiXhPEOTBgwcPHjx48ODBgwcPHjx48ODBgwcPHjx48ODBgwcPHjx48ODBgwcP&#10;HkTk/wHXZcJAjxWbxQAAAABJRU5ErkJgglBLAwQKAAAAAAAAACEAU/LYz/JlAADyZQAAFAAAAGRy&#10;cy9tZWRpYS9pbWFnZTEucG5niVBORw0KGgoAAAANSUhEUgAAAQ8AAAEQCAYAAACur/FwAAAAAXNS&#10;R0IArs4c6QAAAARnQU1BAACxjwv8YQUAAAAJcEhZcwAADsMAAA7DAcdvqGQAAGWHSURBVHhe7b0J&#10;nF3XVea7pZqk0uCyZFuWbEvXcZzECRDZGcB2bJXSkGZKsNNABgKW6Kbf40FoaKbAezxZzQsdwuAk&#10;EOhuXv8kkYnwAsFh7IaOS/GUybGdhIRMdkmWLY+a5/F9/+/sdepUqSRrqOFWaX8/Le199hnurXvP&#10;/t+11t7nnBmp6HxWK5eh0ZYHq2qtWB7ZXnSeqcBj+oqOj/V7KaVlsoBDrBsrNUFCHdvopao+UFWL&#10;ppMKPKa2AgAAgvoKLw0B44zVWrZU/x/XmdFRlej4sTS46bGqfvYKwARIgEsByxRWgcfUUXgLgAFI&#10;PC8gWsuuSK3WstS6fEFqXXGRIHA4LVt2eWotXZTS0f1qu7hqP7o7pY5eQ8KnxIzOXD8qm5nSMa2f&#10;MVumutYPbn5SzT1eHtz8lOpap/0HB8WC40fTxk8/Ytiw3eDgJu1zSjWhUoAyhVTg0b46LVjYU5gx&#10;I/W/5jqBYGFaJhi0LutL/ddfpY58SFvIeziySwA4LBbs0eIRb+/lYwerM4C249rOwMDbyB4HgDh2&#10;gEq1DDwACzvN7K5K9plJG+u6KuteWB2/8wJB5PGq3LIjDT72TNp4z4NaXqD2wTTwqc9w1NEUAIE8&#10;lAUmbagCj/ZRgIJyVFhUnsRSgeHqtOLGb1P5kmrF4efUWfdVcECGhTr9sf3VsnmgOh09wAEE2MbL&#10;ggcb0fHdlmEBEAI2nCozKm8jHROUHNYADA6e19sb0TESrwNc8jE75lSvTYmHw2t3X1qFQj1LBZF7&#10;0sb75a1s2ZYGNt6j/UYVQNkgKzBpE/GtF02eAMUq2UlgQYixOPXf8JK04oaXGhoGwuFnZc+oQyqs&#10;oHPTSY8KHvYgaBMcXM/GensZdHyW1ZHrsIRTAACggEZe9ja0aTsDBWBIHDOAYoDEftQFC3siLBIK&#10;sa1AwjYAB3AQ5vAeZs7SIecKJJdUr6Vy8LHn0sCnN6VNjz2ZBu5/VDD5VHWs4QrPJGBSNAkq8Jh4&#10;nRQYrWWXpf6bXpVaS3rTbW99ncp5gsST6mf6pT+yszJCEToaEAEIAQYENPAqkjoskDAXgAmQ0D6E&#10;JmxPx3c1Q8DraVDnrsHAMlAAIEhtEbLUbYhlCq3jfdnjoNRyeCcGBe0ZMoYJIFEJPDgEoEEKcdzQ&#10;tcDeCd7K4JadacNH/odg8o3RQp0ACfmS9TQUTYzyN180zjoFMJakVW/9vnTbm1ak1mK5/YefrsIP&#10;gGBYqGMbFIQhajM8gAP13OntadChMZabwGi0ezk6P8tsG3UUZSiW2SdOFZWGCxIMeB28Cja1ByKr&#10;S0IYrTBEUF5Hu9tYRx2YCDaAxMfP9Q59Hrw/wp1Z5Ha60+AT++SZDKYNf/bJNHD3Az5qQwUkE6g4&#10;C4rGXqcGxlsEjDcLGEvUQQ49JQMaCj3IXeBpHBcc7EWo84SXQUcyPNTpXGZA0Ald19fpJCli24AI&#10;YhuZezkWyu3hbXhVrM9thoOOZyjktlpxCqn0ekTJfgAi2gEJ71X1mbkdT4c8iY/XqBPOeDuVgIT2&#10;DjwSreu6MKWexWqTR/L47jTw2SfSxvu+ltZ/8C+1fpgiRwJEqBeNseKbLxo7BTTWeCmr8jC+X8B4&#10;bWotUic4LGAc3VvlL44CBxkdH0i4Lu/CkMgeho02YJBL1+mQgIJSX6fb6IyIdup52du4ko1CpUOX&#10;vK6uc2pgeTuLZYoMh2GiDWmbgAglmxlM0Z6PUUOEtgCH5G207LAnwhu2nS0jzJmvZYGok3AHqCjc&#10;6blCoc1zafCpboU3/5jWf+gT1bEqlfzIOCm+yaJzF9AAGIDDIuG56i3/WsDoT61L1SEJPQ5uVd/f&#10;XgEDWNTeRoYE25CgDDA4JGGZDh3QoK5e2aw3jaIGSnPdUOH1dZvKOBPq9VRGnB5ebLZRx5rbqgxY&#10;uA4gYn2sow2pboDkbQwKQQOgRBlDwqyzJ8I2JFrn5Tat7+xTXdt2LlB4I5A8tiMNfP4ZgeR/jsyR&#10;hDdyu5eKzkl8k0XnJk7E22TAw2KEZJWAseZXfzylvV+pAHHkuexhqE6nPiavwyMkAgDAiBGSAAeh&#10;izsdwKDKOlf0rwmQBiCo843a24j11N2YbaSa689GzVMo6nE8lcNAQolnQUkBJAQAb6qy2VYDBQ9E&#10;dY/iEM5IDmWo6zge+hVAHNqQJwEq2rZ7UUq9Vyu02ZfW/vYH0voP/221b6XijYyB8rdYdIYaNTRZ&#10;9bY3pjW//CPyMrRwYHM1nAowmMEZYUkTGAZFhoZHSgAGbeo0bNP0HlzGcrONUmZRRh3l+rD1TcUy&#10;p8HIdSdTbNssm9KyIdFUc5l6XnaIwvaUDVigeh3wYHugEiDBA4l1GMtaD1BIrhLOkBsBKl0Lqzkl&#10;T+xNG/78M2n9RzemwU1b/BJZgGS1rEDkDJW/xaLT1AnQYOIWoyVrfvEWhSSb5CgIFIceFwPwLGRA&#10;g9KQEBwMBkCBtxGeBstNWNDWBATtdNRYj1gOo8il1Wi3mnUUy5ScAiPW14t5fX2WNE+X2Hekmm3U&#10;R2xTgwU4hHKbgQEkWKZkOeoZIpS8NHNJYtKagcIy3gnT6KkTzszXsjyTLoU1lIzYyDtZ/7EvpY2f&#10;fjSt/8Cf6UC1CkTOUPFNFp1aJ0JjKSMmr5Wn8RbB4gl5GgIHQ6xHdwkgDLViAoRzGYKER1Cyh3EC&#10;MAIWUQYkKKMns4y0fIIn0SybdX29J2w7EcqnFYXfRvM0izplNjeN0o5qoAQk8rLbMjTY1jARPGyE&#10;MUxEUzueiCFCwlWwoey6OKWeJWnwqa609vc+IYh8VNvWYnSmhDOnofwNFZ1C5DQa0Fic1vzKj6VV&#10;P/pqAUPuL+DAu4jrR45RRngCMDCgkCECFLwc4Gguq6dFWRtFLke2U7KOb9FN0d7u0hseFShAAeVl&#10;g8KVymqQBERoU91twANjnQxQ1CAhrKFN4CBH0qGQpgPPRCFN7zVp8Mljae3v/H9p/Qf/QseqBUTW&#10;yvBIikZRfGtFJ2o4NJZdlla9qT+t+SWFJ/sfFTS2qu8LCEd2qIzkJx4GuQ1BBGjY26AOHAAHJR5E&#10;LsO78DIdP4yCdldyGctSve10ERDIpdUsWZfL2igaIHGZ6zagwX4ABGiQVA2wZK/E19nMrbwShn97&#10;XyRPpDOt/pl3pwEu3qsUidUCkVGUv4mihpjQtU7m0RPnNN7y3YLGG6uRkyPbUnUhWk6EEqLUHoY6&#10;eA0PvBABw2AIWLBMCQhGAGMYPDCU616MtvNJACCAkU/V8DisqMtiyNfrKbEIaSKckTG0a0+EuuDC&#10;5LMAyaxl1fU1T80SRN4liHxB+1uAowzxjlB8C0UVLIBGPRv09l/739KaX3hdSgc3V57GYXkZAMOj&#10;J+QzBAp7F9nL8DUlLAcwZDU8qAc4GnCooRHttKmo/iuydJrWYQ5lGAVlAyL2QLKX4eUMES/LgEdA&#10;xJ4J4Qs5EQGF62rwUmbrVOhamAaf7hVEfjsN3P157WsViDTEJ1pUnQwfl9nbuP3X357u+vjtqf86&#10;nWT7viZwPFXNBMXr8AQvEqN5JCWsGaakCFUoG95HExCuh0VbACPKoiE1Ph/fBqD5GeXlaB/m2TU+&#10;Z7djQF42g7q2c1I7D52zP9/zoWdSn5yRVW/7IfGo2/cj2bFzZ5824MeF8+RhmX5Nzl9lfJ+3Ghai&#10;9K94TVr3nn9fzQY98KgYACx26pzC22D0BFBwogEJYBFJUCyfiLWXQRknb5zUubShaMv1WrTnatHz&#10;CO+C0xjvA8VytLGM94FHoh8DL8sTcShDmzwN12nL4UyMznRepJ9Xtc1qpcEnZ6QNf/nP6fbf+mMd&#10;wzrvvRA+4fNVdUK0mqvxA2nNz9+U0v5HspchzwIvg2RoHaJkWNjTyNBoAqMGSAMYTRsGD2yoaFQk&#10;1ZuLRachoJDLGhrUwwAFlsOXCGccvmSwEMYQtpA/YeKZQxk5G90Xqy43ZM5LFcrMSitf/3PVHdIq&#10;AZGVuTyvxCd5vglv4y7ZLV646VXpwbvel/qXq7fu/2bObXCxmrwO5mzY4wAeEaaojtfh0CQAQilo&#10;hHtcu9WjGVIZ1aFKVnNd0ZlLH95onz/8oKy9QRbz92XRzneaQ06HMBLhjH80ZApn+nr3pFve8Lp0&#10;4YJFaeCeh9iCUIZz6ULZeTU3xB/peSJCk3qil72NN91cJUT3f6MKTxhFqUOUxknjEAVA6MQyKDjh&#10;cukTLZ+gTRvpZUR4Urc3xfpcLRpD6fT2GZ49ES9TstzwRGyENFr2XdBkHQpbnFjFG+GaGeaHzKkm&#10;mDG0yySzZ+al1W9/z8ih3fPGCzlfPA+8Db5hj6Rws+AHP/nu1H+dToz9Xxc0nhELBA4SZXgb9jDk&#10;aXDfT4co/BqR5wAU4WVkG5a8AyqxHG0qTwBHLFdF0XhLH7S/p1Asy/ydhAcSdar8MOBhUtd3Tjs/&#10;KC73yQ6mvnkz06q3vE486koD9/0zW55XXoi5PM3VyG1cnta9/1cFDcWyB7cIGoJF7W0QlkR+A2+D&#10;8IQTiBNHkAhgjOZpDINCLKOoU+ZlF7ksmnjhbdSnPR5HeCJ4JeGJkP+glAfivIi8kJgfMpOciOp4&#10;HwztUpIL2XosrX3vp9L6P/2QjywBD7yQaavp7HkQpjD86vtr9N/0yvTgP/1mai18Nuc2ns4eB94G&#10;8zYAB78oQEPwsIcBOHJuIzwNA2CE+VxUWYMil6431xVNvvL3YmjkupdVoDoPgrEOqeQc8A8Hizon&#10;+IGxF0JIuzf1zTmalr/8JenCBRdHLiTC5Dtl03JINz6y6aZIilrr/utvpVWvv6S66vUQIykx2asB&#10;jPA46rAkA8MnUz5p6pNNCjcYKNhD4UTK62t4UOSyqD1VeyLZvIwHgmXPw4YnQv4DrwQvZI4MT0TL&#10;zFLl/iHMUp3zsjTwwM60+md+p3q0xDQe0p2OngdfEnM3fD3Kxz/wG+mWFXI1mexFiOLHFsjb8FWv&#10;ObfhvEZjBMXgyPAAEjM5qbTIr1U+x2wGBeCgBBK57lW5LGpz8T3J6pxIo4zvtG7jR4RlflRy8hw5&#10;oU6oq+WjO1Lrsjnpljd8b3r4K0+lwc2Px8QyzphplQeZbvDA2xgKUwben1oXbpHH8YS4QJjCECwJ&#10;0QyMKBPJ0AwLA6MJDZl/nKhTyjiXamBgDYC4rWhqSt8d32/Aok6qAowMEdcRAOGcye02zgOgciz1&#10;ze9I/a/59nThwitiNAaATKswZrrAI/IbHk25/dd+Kq2748dT2vNwdV2KvY2cGHWYAji4CjaHKTUw&#10;9OXPxNRkaGRgUIaO5ZPFYUrD6pOqaGpL323j67YCIjUomt81db5/nT8+LzinJIXEfXOPpf4bvz31&#10;r3xt2njfV2N6+7QZjRn5MU1FDctv3PU370/916r3H1CoSX7j6HbxgSnmAY2c3whg+MvP4PCJw8kh&#10;UTqpJnFiHJUFJKLEy6BeND3l759fEvIflIjcRyMPQs7D80LIgeQRGWanMhJjEyfmviwNPtmZVr7x&#10;PzUf/M1l/lM6DzLVPQ/cQDwO39nr43/6jtT/Cn2Je78qYOR5G9wW0PkNwcO3A1SIAjRmAowMDbwN&#10;zpOODItOTgqdLHgcAY6j8lCoc/evGiAZNEXTW/GDgnyKsBw/GtTDdG4YNrEuLx/epjCmM93y+n+V&#10;LryolQbu/hwrp3weZCrDg6Soyd2/4ub04Cd/K7UWChhcm3KU2aIMwwKNDA6MhCjQcGii0uBQs8Gh&#10;jwIDHBgnA6DA7HVkC4+j6DySvu/8u1Ipf/+cC3U75wUlSXfVkYd0yalx7hxMfXMOp/6bXiGnZWHc&#10;KwSAEHKTB5lymqrwABxOjK76sTekj/+JquQ3SIpy+fwRwpU8d8N3+OILlOcQnoZN3zSQMDBwO6nr&#10;TMDjCFDgXRge2jeWi85TZWDUXohKwBE/JK5zfmg58h/2QHQ+OQ+iNiafHdkhgFwngFyQBu7lqv60&#10;XMa5/F4WppKmIjzqi9puf8e/TXf8xr9Kad9XKk/D4GDSV/Y0bPriZgAOfZH2OPSlAokABmWnvmDq&#10;/r6BBLDQtocV4hyROWTJJ0nReS7OA1nkw1z4xMml5HUAhDbJUJExoYw8iX7Y7IHMnNWc1j7lRmLy&#10;JzBlBDg8orLuv74rrXr9AoUp+X6izN3wVbAAQ56Gr4aU2xjeRoe+WINDoHA+A2Doz/cXrXagcUig&#10;OaJ9DsuABvUCjaJRxbmjc8glv8GcR1omkVrfyZ3L/fmR4p6p3COkRz9U4gR1LrDrvToNPHg4rfzB&#10;n+OAaEpdWMdfPFU0BI4/XptWvWFRNc0cj8PDsHtkzNsAHoymZG+D79XQoNSfW4MjG17FQW0PLAwN&#10;2VFMMCngKDqlAEeGhsERJfDQCed7hQgihkkGiEEyTxDJIzGzX5gGt12aVr7hl5ozUqcEQOhSU0E1&#10;OBiK9YxRroYlt8F9RT2i0pjDQTKUv0zfmb/XTn3BDlMwrejWl4oBDrwNmwBCmIKV3EbRaUs/MP4J&#10;zj80dZ1ziFJGQa6EXIjzITTH+qOeD3LLD70+3fkPn0s7du6OuSAkRNoaIO0Oj2GTv+762/+W+l+u&#10;zn1QhCY56qHYnfqewuMQOAwNfYOEJK6LHp2if5cMYPTIdaR+OKABMHK95DaKzkr5nIlkauRDAh61&#10;g5/BgUeM8mxUQML9Um95/fcIIA8GQDjn2zoHEn9VOwpw1Hczv+tv/jD1X6tO72tUAhxx7w15DccF&#10;D7wMgBFGeNKtfZwUlbGMDmqfQzLCFeoHtC/hSlHROUndaVgYw7JOROc/9KPlUIaL6QhduMhOxPC9&#10;UsWKnkt1ri5Og89ekFa+8Z1xm8O2DmHaGR4OVbjj17o/+A+pf7neKh4Hl9L7DuYBDhlDYSREAxp4&#10;G+FpEKp0ZXA4v5GhcUDeyn4ZZQlTisZSkfswQKLUOej8BwZAgEeAhDuUXaLzlcdgXp4GnwEgvxkP&#10;5G5bgLQrPIZyHJ94d+VxMKriiV+Ag/yGAEC4wozRgAbWrf8CHIQrBoi+vIMCTBMYlAflcYSyx1lU&#10;NCaqPRCdj1F3AjUggidCyc2FAiA80V8QmX21PJC+tPKW32gmUa+k0k5qR3g0kqN/kPpfLm+Bh0gf&#10;YlRFZm8jX07PbL7wOLr05XQBDn1BhCouAYfa9mn7fQJODQ5BgzyH1aBGAUjRWCqGcmuAUAKMKLkO&#10;RnXuDRIjMQpdHMbMuUYeyPx05fK3cSTUdgDhr2snDeU4/n69QhVVuF2g7/olc2JUIPCMUYFDEDcw&#10;enJo0qMvY5asR1/CLBklwAAcexXm2FSvwdFQAUfRWCsmh5EodZ1S563vPqbyKCE3bfwg6rxkusGh&#10;J+Vd79R5+63UWvBEevTh+gn+5ADlfreP1PPaRsyw87Uqt//6T6dVr79Inf4b6ujhcchb4EMOcHTj&#10;acgIU5hmbmjIFcTmzqtKexsyyvA+huU3RIwCjaLxVtO/jzowsWcSJ2B4JirikaXySvrm96TWVS9L&#10;d/7dfWzEKEzbXAvTLvDA2/DVsTx86Y7/S4uex8GVsTnHYTrLmGoOMMIAx2x5GL1y/YDGHLl/nQpX&#10;9svLqKEh2yOa18OwuSzgKJpIBThqmEQlAgBOSLU5xBFc7JUcSMu/45rUuvLFARD88bYASDvAA3CQ&#10;50g8gOnj//3fKbRgOBaPgynngENeh2eNyuPoydCIUGXO3Aoac5nyqzoJqYOEJ0BD5S7BB3DUHkcB&#10;R9EkyrzQyWdABCziZMzQ8HKuYwpvll+7PLWWLU13/v1n1GaAsMGkXs4/2fCAoNU92m7+rnTXX/yy&#10;Ov2XFffxYOm489defcZy49JBQSOHKRgjKhfIiwMas2UzBA4+T/ZhFGX7syntkO0RQBxvNlTAUTSZ&#10;otvzn8us8DbciCcir4PS577ajuxMy1/+7WlG1yVxOT99Z1JnoU42PABHH0R98JO/rY7+kMCxtQpX&#10;DA55D35+iizyG3gcjKL0XVh5HV3c0U2ehz94gWanPJZtT1fwIEFaZowWtaMCHDVAdP4aIEjnrM9b&#10;zmmd886P6Lw/ts9POnz4X55Jg5ufmvRZqBFsTYYIVVp8GI9+/g6Bg/txNEMVPA7AIY+jBoe8jR6B&#10;4wJu7cbQFp/fBbIj+mAFnG0Cz3bgIWNUJcBR84MvJVeLiiZNnIeAQeZrXchthDESo3Oe0nm+PMLo&#10;m3fvSa1L9qd1d6zyA8wkvA+H/JOhyYIHoyoekl33foUqcVl9zB6N61QMDtGYGaOzeuRp9FbgmEeY&#10;IksYX4L2IUQBHJT78Via4OA/vjDqRUXtIM5Hzl1KTkyBI4ZwPZyrH06GcukHvmJcXjTh/KFnUutS&#10;EeMTv+ujSADEjxqZaE1G2AI0/Md6SPaHlqmz50vrCVdMW4Zl9eHJU0uz5G30MpqSh2DnyGbgcSxk&#10;pUzA2Stg7ND+z+rDZV6Hvwy+FBX1l1NU1IZypML5qUpELS7zskMW6uoHAIZZqir75nel1lXfke78&#10;u3vZeFISqJMBD9ysvv6bvjOt+70fqRKkBocA4NmjeBwy7sHRKzhgswWOeYBDIcoMoHGxTF5IEiyO&#10;Zo9jm0qGZv1FAAwVLl0pKmpfBSyi4JyNtjoPIlHnLncOdY7lBOpFk5ZAnWh4AI7l5DkevEtuF3kO&#10;ro71JDByFBkcQHYO3kYGx9y5qpMUlb+WLpExsiKPIwkYu7Tv00/I88BrIYYs4CiaimoCww2VfFVu&#10;bqNOl42244dS6wUvTg9/ZWsa3Lw1EqgTdi/Uicx5NPIcvyQvgdmj6vxcsxKPRHCoog9xtqBBjoOS&#10;/EYvwLhCBjwWyEgub1eIovKpx6uQxckmNVsFHEVTTZyz5ED4AQxjIIA8SDbfKS/yH+o7+uFtXbg1&#10;rXvvT3kURprQBOpEeR7D8xw8dJqHMvmeHPoQGFkhXGEuB7NFw+uYO0cQWaR2DIBcJNP2gGOf9n/i&#10;UXkdW7QvH7yaAxoFHEVTVeF11OEKXge/8ZzTMnsfcY7LZvakvvmz0vJX3Jg2fOR/qM0AYedxz39M&#10;FDyG8hy//yZ1fGaQMhGMcCW8DsEDaDCi4nBF1stwFMDA4yDXIeKmTWLMIyk9uVlex2MVOOKDjQ+0&#10;qGjKSuevuQE03CDRJoB4WR6JwxgWONfxVmak1tLFVf7j3ofYCICM+/yPiYDHUJ5j4I6Udn++GnLy&#10;nc7Jc+QL3ph2TlIUaOBx9C7VbngbeB0A5DmZPI0jgseTMsBxRG5dQCO8jVwUFU1pBTjqEu+DBfWT&#10;mL7OxDHDRG3HDqbWlVelh/9lexrc/AT5D0ZgNsjGTeOd8+BK2SrP8Ye/IHAwEYxQRUDksmOD47D+&#10;+KPyOAhRugUPch2MpjBzNMIVbZuekD2e0jMqn1Kowo2KTwBHIUfRdBDnMR5FnNvkP/DOmQOi0J65&#10;IL4Z1p6qpE8x+1QO+ro/UD+rRL+j/42bxtvz8HUrq972xvTzP/Hi6qY+Hpbdrg+BcEV/eJLNl8cx&#10;n8QooQrzOLjnyWUyIKK2pBAlKVR5ZjClLSq552hAg88WFXAUTTfVF8ihKJuiDatCFwYN+vrmpxmz&#10;lsbzcPE+xi18GU94kCBVuLJ06II3wFHnORiWFUWZAOZwhSSprOMF2m2ZDHCQ5/iq7Osp7SJcEUR2&#10;63PgM61ZoUoBR9F0Vc0OKjrPXZL/wDjvKQll1O62jtRqLU0Pf3WbwpfHxzV8Ga+wpXaZ1v3Rr6d0&#10;UJ0eYJDnsPuFCRzkOQhXMGaPdgINPA6GY4EHN4D9VkqHFKoQruyUe2ZQZAvvo6housrDt5znufT0&#10;dfUf3zCICWPqRzGd3SHMc6l1yeG05lfe7N2lcQtfxsvzwOtocX+O29/+ygoe8RzZmAjWcbTyOObN&#10;rUKWjpjLQaKU0RXFc/Y6HpPHoVBlq47B3c+b0CjgKDovpPPcHkf2Llj27z7W8EiAiZdneN5H4/L9&#10;cQlfxgMeTAYz6e66852pr0ud/8Dj6vjbZTnPMUNGiAI0mD3azQVu5DlihEWeSPqKTPDYIc/jcS6c&#10;AzoZGIYGVlR0nsjwaJQohm8dsnRmi/XHq9sX+iFSuwhfsDG9+9hYhy2ML6+hwhPsWwufq7wNLnTj&#10;AdS+9FjuVpf+SF+rIkjM5pJ6oEG4gi2RydNgPsdugQOPI66StWkVKuwoOp80MnxxyEIIQ6l+xWX8&#10;0c+YAnFkh/rftrTuj/5P7y7VI59jpbH2PLgPaav/5hvTujt+IqV9X8/hCtedyNtgaJZZpAsXVuEK&#10;9+SYQYIUeBCyYFtl2et4TuB4Wl4LtxCsvQ0+OMqiovNNeBjZs6jLCGOoR1tVAJrWC16YNj2xPz30&#10;pW/QAjzG7NqXsfQ8arKt+cXvT2nvF7PXkUdVwvA4uNM5XodvHch8DrwNvA5t67vLy+vYLnt8UBTF&#10;W8nACCsqOi/FuZ89D/+I0jfwPDCSqHgfmOp++Lt+rPd+Rf3x9eyMiAzGLHk6lvBwuLLqbf8m9b9S&#10;QOA5sphnkebMMA+fxuMAIJ2EKy+U4W0ADpKkXCkreBwXOB5T6NKcCGZFWVR0Pir6QsMT9+hLAARj&#10;1EU/whiTxw5vT63F3en2d9TMcD8dC40VPHhnUC2te8/qPBlMb5w7INnzEARmyC4QMObLZpEQZfYo&#10;SVKGZ/E8tE/6ZlU+IY+De3OEp1GbVhcVne8KcDj/AUgEDe7zEV4HHgd19z/B5MA3021v/DbvKtFP&#10;/Xykc9VYwcNXzK77L/9PlecIj4M/wl6H/hBfXi+Pg3uQ+kY+kefA62AW6bdkisv2crWsABJ5jqYV&#10;FRVJ9IVm+EKdEIY+kwcl3PcEDj/7aGdqXTanuhVGpdtyeU4aC3jUFFt169UpHWRYFngwE1TQ4A/h&#10;rmCAg2FZhytXyQAH+Q4mg31NxpyODI4jAKcBj+JyFBUNV/QLl/QVwpds9j7wQlRnesQRgWT/I6n/&#10;1Zc3b5zsH/xz0VjAwzHUuj8WQ7jMHo8DdykImGSAg1zHLMABMPA6MMIW5q3gdWxJ6RmBg1sKNqHh&#10;uqpFRUVSozPY42j0E3sf5D3C+8hhTE4ftC45kNb86mr2RAxuONVwtjpXeAx5HW98segmz4Ech5Ok&#10;op6f8KYwBY8D8/NVwusAHD0ywPGI9hN4GF3hMvuAR1hRUdEIRb+gzAY4eAyJISJz6CJj1NPJ02fl&#10;fVziJzNKgOOckqfnCo/K62AiCrcU5M2S7+CNM5/D8Mj3IO0AHngduE3kOVjmMnsmhDEZTDbsatls&#10;RUVFpxB9JPoJfSaDw7lGQhhSByRTubZsX2pdtDutecdP5u3tfZz1xLFzgYe9jlZrWVr1w69Ux8dr&#10;UAjCjYy5zJ43zkOoYwq6k6LADngwwoIYYRE09si41L4kSYuKTkPRLyjDcgjjsAWvn74ENDB+1Ekn&#10;bK+8j1ddnPpXrNA25+Z9nAs8/KJrfuXHUtr3lerNMSzEG4d8PM3eQ7OEKgzNxqX2wIOXVZjC6Arw&#10;GPya9i3gKCo6O9FXGv0lAGKjT2Yv5LB+3Jm+vverad37fjpvfPbex9nCw5na1jK8jldUHgdJGQBC&#10;qILxlDfmdMzG62BollxH3JMUMcIib2PXo8PndJiejQ+iqKhoFI3sI7nv2LLXYSP3IYDgfTh5ulP9&#10;lIljM1L/Teq7lc5q6PZs4eHpamt+9S0p7WdeB29ol1r05gDHDBleB/focG6D5GjkOhDXrzANXfDY&#10;LO/DU9BHeB5FRUWnoegvI40wBnioTwINeyH7q36K97HvW2nNrw3zPs5YZwMPg4M7hK364ev0ZvA6&#10;8BxEN8DBm8Xr8M19YkIYoysM0xK+oH+RCRw7R3gdBgh/dFFR0fOLPpOrFgvZInFqiIT3cVBVEqfq&#10;s4efSq2Ld6X+m2/Qeuc+znjW6dnAo8p1/Nq/q5KkEUcxIQzPY6be7AV9FTz8MGq8DuARQ8rbZPJW&#10;8Dw2f1P7jvQ6vFFRUdEZC1BkeNgi90EfU8mkMdr88KiDqbWkJ9325trpOOPQ5UzhUV/D0v+qRWLF&#10;03oTTEDJuQ5irK6OChzdkSgFHBjPkETfkj2R0g55HvuYTAYwshVyFBWdoaLfjOw7Wna/yp6HAUL4&#10;oj5K/uOoPJEDW9SPIwfpfn1G4cuZwsN0WvXWH0itxYKEXSC8Dr0x5zr0xhiaZUapb1wUE8K4YhZp&#10;e8PjyZS2qDzGHxR/JOaNioqKzlp0Ihn39PB9PTI4nETF+yAHkgEiay2Zrf78fWyIzmjY9kzhYTLZ&#10;1eHKWUjGKItntcm65V30ytvoxOOYLSNJCjxCgEO2+2viSDPXkf/goqKis1Pdj0YqPA/1TxtDtzIG&#10;OUg5KHpY8ytvrTat+vdpex9nAg8Pz3KXsP5XLtB7InNL2AHV8htjMhjwcLjCYxPwOMItYjvgoXBl&#10;09e1PyTE8h9d2FFUdHYaBg3V405i9R3FsudhiBC6ZPOs092KIjpT/2uu86bSaec+zgQe2eu4WS/K&#10;nA6Rixf38CymN8YdwnyvDkIWwBHhCuJeHQLHfnksI+/VUchRVHTuGq0rGSDxQ60+6qfNYYy+5BsG&#10;7f9mWvNrP+XNpTH3POpE6aofvdGJlmq6q+KmSJT29qbUwxR04MHcjsWyJjw2ywbFkH/Wm4aCGRz+&#10;o7xBUVHR2ar+Ec79KryOWuF9sD57IPRfHIDD21P/q5coqvguNjztYdvThUdOlH6f7wtgYjnPwRtS&#10;OVOlr5wlUYqR6+DuYHF4pqJzxa3sIDFX/gPjDy0qKho7RZ9qhi8GBj/UpBjwOghdVDdAtLz/66n/&#10;+hdX259m6HI68KiHcG570wpRaqteUF6HZ5TidegNdXTI4ZDH0YHXgfcxMmR5RqZwZavMN/rJ0Cjg&#10;KCoaQzX61EiA2OvIP/iGCH1XfRFwcPOuIzvUv2/yltJpDdueDjw8fMNMNFybdJRZagzP6sWBB+ZE&#10;KaEKFkOzTBBDbCOPw3cJkxkavPnGH1pUVHTuqrsTlTAJgBgiAIQ2vA/1S1+uD0C4B8/e1Lr8gtR/&#10;06vZEI0JPLLXcXNKh7LXgTlJqjcxQ29ojqDRjdfBM2ZHeh0ZHDszOHjzTYAUFRWNrXI3s2rPA9Hn&#10;wvOgFEAomTCGQ3DoqdR/w0vyts8fupxu2JL6b3ypnAiecI/XEe6Pyjm9eXgWT4MScDBMGwIeCleY&#10;ij7ysvuioqKxlftVtuhj9jz0nx8QpT7o9fRF9V8/uoE8pJwBOQeN6erPG7o8Hzx8ERwhS2sRb0Yv&#10;SIzkkEUvzHUseB3kO5woJWRhlCX0nAyP4xspHQQ6+Q8KKyoqGkflPgY4Zqqr+4lytGWAOHmKZe9D&#10;4YvnfJxm6PJ88LDr0n/9i0Ql7oqucCUursHz4L14eJbZpNyPlIdU8zyWUPY6nlTJBXCmHW++gKOo&#10;aNzkH+dGX/MDsfE8MNq0jnSDtwEa5DFJR6h+BqHL88Gjyne85bU68F69CC/EdHRCFr0wk8J4HovD&#10;FSaGkfOIC+B4kwIOAHl2qxb5gxpWVFQ0PnIfi1I2M4MjygBIpB5s6tseddml0EX9vdIpQ5dTwcMh&#10;C2rhTDgzS3yUX5Qb/szuFUC4XweeB89fAR4hwPFoStu+mYbf2Bja8eaLiorGTXV/y32tCZCKLDL6&#10;IuCgX6tP08cJXS7rPa3Q5VTw8B1SV73lX+uA8jZ8BS3T0QlZAIheHK9jJp4GhwEcI+Ehe+4pbZ6B&#10;0fxjioqKxlH0s2z8YNvjIHzBaKctr4thWy5yZdRl/+BphS7P63nc9pbvSengFh1cB8VijJiQxaMs&#10;eB0BDkKYkPYBHiPv2VHgUVQ0/nJfa5RAA6/DngeiESegGbqoXzt02ZZue9NrvJV00tDlZPCoQ5b+&#10;V19aHdijLI0XnC1odOF1AAxCFkZZ4nB4HY+ktHfr8Ono3r+oqGhC5P6WDWbY+wAg9FP6Meuy52Gj&#10;n+OFHFLoMj/133y91p9cJ4NHFbK89QfFCbKwOVkaE8M69KLd3YIH4ODepFx2jwcS4iK4bVWitIQs&#10;RUWTpEa/Izxx3kNdvpk0rUMXwMFsU/V1binKqMtrlleHOclNgk4GD7spK254UUqHnxM8FK5gppS8&#10;ju6e6ipaD89yk2PCF54GF+I+pQLH009o+/zmTbmioqIJUw2ObJEwpbQrQp9Un3ZJ2AJAyH0IIEd2&#10;phU3vlztlieKjtTJ4FHNKr3hGsFDIHDIwovo4BjhCjmPOmTB8+DNIEEDz+Mgw7PAJt68mimLioom&#10;ULnPue9lcBC2GCIBDpWev0X+g1EXPJADqbUEx8CCBycAZDR4DA3RLgYOOjhTVw0OHXimlnsVohC2&#10;eEo68zuwEPCQPfuk3kDAQ00FHEVFEy/4QAd0qKJqgMN5Dxooct8EHI4uqhxI6/I+3zkw67Tg0ch3&#10;7DCB0lHu35EPzOt1CRwzCFk6ZYCjGbIAD4HjyccawDA9qmpRUdHEKsCBxTR1eyC0QRf1zWbew96H&#10;+r2fjsD0DOuEEZfR4FHlO258WZXvIAYyOGQcnJAFePhhTuQ6uAyfOuKmP3gcz2pztteiPY9sRUVF&#10;EyunG9T3gAX0oP/O7JABkOj+7qjZAIeA4cfH7ki3vfX72QCdMN9jNHjkfMdLK3D4en9CFt6ERLKU&#10;u6RbXAwHQEIkSkWrrY9keOjNFHAUFU2ufF2ZZH6oy3cqYqjDFyCSoUG4Ql+npL8f3ZX6r38he6Ln&#10;DVuG8h2XKxTB04g4qJks7cHTwOIGQCHuGCZ47MfV4Q01raioaFLkewYDCUxV4OGwBYBUq9xH3dep&#10;qk74cmS353s0NCx0GQkPa9WP/0h1FS13GIqwxQzQmyBR6hfjDeF1xL07gIvAAUB2yOxtNK2oqGhS&#10;hOdxBG9CCng4b6kFlsOAB5EGnkdMzTi6u/lYhlPCw8lSP7wa8nAAP4MWMOjAHXpRLoabQaI0PI8Q&#10;4Hii2tes0H912MJyUVHRxEtUoA8eVR/mCY0IeDh06dBqvA9tYxLQVwGIoEG/J4RhstiN3+bdpIoP&#10;WSPhkZOl2vjws6rpYJ5Zmg/awwgLAh7MLGU52ghZ9ugf4AE2EAMrKiqadAEOPBDDQgY8yF12qF57&#10;H/RX9d3wPriWTc6AB08qDct7jIRHTpZeoxfaq51JmKohaMT1LLyoZ5UCD8KWgMdjsudS2g08IBfA&#10;yVZUVDS5OkoIon7M0wvo1OF9EE1AAeBBGXlO910BRPXWFdzky4IPNUCa8GgkS/vyAXihDA4mh/EK&#10;hgeTxygBB69KfISHInBwCX7xOoqK2ksRthxTv8Q68ToUtmCR+6jFjz+mfeSptC5v3mpjdHhYq952&#10;q+KcJ1XjxSryGCC4Ol3QSi+WMC6EC6+DZ7gwTLuzca9SLRbPo6hoktXof44IZLR5tEX92HmPDA8D&#10;hD7LNmwLbJgkujueJodGhUeVDOmYW+3sS3PxJvIL8gIM0+LmGB7M9SB8QXgb8jr2y/wOeMMFGkVF&#10;k64mFFwiVfA8DA8hAKN/16LP4zjAATkRh59T6FLfm/jknkfrUh3kqCCAy2LpAB5piRcAGuF1AA/W&#10;75HJ+yDfwQvW7CgAKSqaNDV5gGaElyHDCSBkMTxwBkLRZzNAcCCOH6zmfVWqR1ya8PBIyzLim+Nq&#10;drgCQDgYL6YXACCGBd4HxnAt2xCy5HyHw5Rs8T6KioomX06WZtnbABwYEAEqasec78zwMEAOphVD&#10;9/YY1fNwo2MbP9iJ4RoAACyy5wFADA28DwzA8PQ4ch6yGhxFRUVtJ0IQgOEIQv2UqRcebckAqUMX&#10;wIHRv9V2dL/CFm67MVxNeFTizmEerhFxqgaZDgQ4fBk+AAEcjLgg8hwkSuV17GNfLdoKSIqKJlXR&#10;/cKjiKHagAQjp9QND0oZq+wwIB0gex7cHCgLJ8NRSsCjnnbaWixAeGdWZfJwQODhGWqEKcCDd4YX&#10;wkHxOrRRTIGNd13YUVTUPqJf+yI5OrSMpCkPbXPug34eOKDjajuPtlQzzFuXz0utZTwRckixtUOW&#10;1rKl2oEESfY87D1wEL0os9F4Te8CNFgAMoQsT6Z0eH/1JgoxioraTI0+6dETgJDhgRkaWrb3kZFg&#10;B0L7wQL20XJraf0o2WGeR5XvuOk6bcQOACS8DB2EA9JudwdwxG54GngeWj7EeDCg0WLjvRYVFU2y&#10;mv3RE8Vk7srqy+F9UI/QxVK/ByBOX+gAR7bJuVhSrcoKCizz/9wxjCtpCUE8u5RSOzIxjGP6uOQ9&#10;YjfeFXM8tM8haIZok9lrKSoqah+pT/IDDzwOMyCiDk20AEAidHH4krdthi7iQevyuIK+Gq4NCtjz&#10;WMEj5jyuS8iC16EdHZpIPiCKK2k5OPM7OIT2AR52dYqKitpWR+nb0acFDE/8VNlB+JI7OV3aEYjM&#10;Tdo+bpDc0DB4VI+VZJi2inH0H405l6GjuAwPA2WvgzbCFjbHioqK2kPuj/Uvv/pwDlV8jZqMfEdz&#10;wli9KRXt7DkfFTRWvOZal5J5EfCwqruHEa5oJydRAIh25Dg2/tML12IZmAgce5nvkenhkAUrKipq&#10;H6m/cnUtczoACH25Y47qeB7kPAIg2m4GwIh+rH3sUBCNDGkYPNLMntzn9Z/dFuocKJu9kTgAuY98&#10;Ne1RAUSrh8n7FhUVtYdyB40raz0lHZulVcAjG/3cVKADsw+mhmPkPOqra4d5Hl5oLb2s2rn2HMLi&#10;IFgIjyMbQz+HiaW8oqioqC2l/utL8uUERNiCEzAb70NeCF6HB0fo53TmHLJ4tjkRyXAN9zzCNWlu&#10;GOzwpfhN4dZkeOzZpUU8Em0ciZaioqL2E33Toy0kQOnTXJ8m7yNCmZimHg+CCo+AqMMTxmq1RsBD&#10;B8WF8Q4YYYpKDkasFAdyyAIsMjygmO/QXFRU1Lai++JdhPfh/p2vjufexKwDHuQ/cBi8XspcaEwS&#10;s4BHNdKCYoh2BskUXikIxJECHAho0EbJU/RxbbSeTZqbFRUVtZciJeESJwB4CBxdlOrTkTQFMFbe&#10;HjEHbEjDPY/WFRdrO9GmHqbFdECuqOXF7OoADbyO8Dz0YlCsjpPyCxUVFbWnDA5E6oELXEmazs6e&#10;Rza6c63MgfBEsoDHkOdhspy4UeVVBBjwSnhRtgEeAopvb8Y2WiwqKmpP1UCIvpzBYVOoEsO19Ya5&#10;9KNW6N/Hh10cBzyGRL7DY7kcGDhUOwzBAwEM4IEXwkVxqteeR1FRUXuLvqyik5AFAxyELIQrMrqx&#10;uzL/ZSfCD7/WTr4XyBAy6pqJ4plk2Ytg5+DFMHhEyIJBJLaPfYqKitpb9Gv1VT+sPox+LHB4lqms&#10;okcltrVjkPt4o5s3whZVPUTLhoKIYaAdmh6Fd+Q/DM8DL0TbMPRT4FFUNAWkfspVtDPwNvJIi/u8&#10;+j9hS63o99refbtplhOmg656W/7LB7JU9/b6D+/CczkATIADqe0I7ag+cFFRUVtKfdoJUfo4BjDI&#10;Y6r0EC3rtA0YsOpK1Y6zkBWUkNhBB2GDYXPYs7vidnYktGE9BkAEE25tVrhRVNT+Ag7Aw12fCWI5&#10;3wE86N4GB5DIHdr1MPahtAaH4OF8BweRZuLKIA6QN2Yuh29hFpbBwX0BDJ5Cj6Ki9pb6qe/ZQT/H&#10;6MMZHO7TooedBPVld336vioGSqCCtkpD8LDwJlgZptVmgv5jRIXchl/kQDaBw0BBQwctKipqV6mf&#10;1p4Hz5oGHACEZzFlUPgCOS1asS3bzEiDmzbTiIY8j8FNPKg69jAxKuFRcEDAUXsegANqqSSUCVoV&#10;FRW1r+je3I/U8IiQJeBBlZxH7svcZSzamefB7PPOedVyFkepEqaWFg0BdgQabpRDImD4Ul4svA7g&#10;kcESGxZ+FBW1qXI/dUKUbk+CA3hEPfo91ejIuS328WUrQ2LPIdXTUoGCqGP6yAwNvQBeBncMMzi4&#10;BWFe74L/ioqK2lK5q7qfzspX0tbJUuoS/T/yHbW0Pd6KysHNW6umSo2EqQVZdDBfWZthwMEi34E5&#10;Qco0dg4o8YIkYBy+VE1FRUVtKjwIP3YScETYAi0yMfxIWdVrZ0BleB3mwpDYsg5bBrfw9DdcGDbi&#10;YBxAFiMtGPDwdf14HgIIL2aPpZCjqKgtRd90/5Qx2mLPI+CRoYHYhqtp69SFLPab0ZkGNz3BVrWA&#10;R63Bx57SRpkwjovyjgivI+Dh0AUTPJggxrZOwjTeSFFRUXuJrtytEMWX34fFtAzJIUvAA7GD6gDE&#10;z29R/28o4JFnmcqF6WDIBu8j7+hnuKjkZkCELwAEkBgeOqDrajc8ULxwUVHRpMuewwh18fgUDHjE&#10;evXbmXm0pfY2aM9OhJ0JQhzLvBgGj8Et2/U/G9AMBAhfyGeoQHgZJE8OCRrc9Dg8D6DiefENcPiF&#10;i4qKJl0BA4zrWty/McKX6LPZKQgHIbZnvS/J7xiZMK3hYW3a/KT+184ekonQJR+cglmoHJjkqF0b&#10;JokJHnH/0lrNelFR0aQLDqAeIgsAgudR3w1dUp93yKKq+30YO6qc2Zs2bSV0sQb4j7WoCltmzsng&#10;kGLEhVKs8EEpAYXzHngekvMd2gaXp6ioqH2FB9IduQ6gAEiCKurP9HHMdwwEDerTXKrCI1k6ZqXB&#10;R7+ptiEFPDbx38Ddn9H286sdvArTwQ0O/YfheRzRwTE8kLgHQDzzAcX7KSoqmly5L/KfrIYHXgfP&#10;nVWftejnPINJwjlgUqj7Mh0/b9N5garxqNm0kf8CHjlhKmh0KA6ihDa1+yLh0jgekpHnAB68EO0B&#10;EF6rqKiojQQ0qsJ5SUZbDAQ5CfVIS85f0pfp805JqKRO5DFT+8hRGPjUvd46lMmQE6Zc9NLBQSUn&#10;SXhhDqaq4yFM8CCxYu9DLwihCFkwvyjinRYVFbWV6Le981S5UCZPwnmIDA76rB0DbeP+S//P4JjZ&#10;lVLXAvHhcbVZJ+Y8uDhucMu2agfDI+ijgwEGTyAJz0PmJ+PntvoWZkVFRW2h+jeciiyeCmevA6NO&#10;PyfHofWs80gL7TgCKhkkATodwGa42ApVYYs0+Nj2/Fp4E8AgvzDHCoAQvkTeA9n7yPDwdlVzUVHR&#10;ZEr9kr6Zu7AfK9kRXgfGNHX6MJa9Dj/cDSxkNOB1dMxJA/c8VC1XMi8CHsiuyODju7VxDl1C9kKk&#10;JjwARCRNw/vwTVUb4g0XFRW1gdQZ/Xza8DoYpg2vg7AFcGSLaRo2baNy8LGn1W7VjkYTHm7c9Ngz&#10;2pcHwBDrkDStdq5mmmoDwIEb46ysDHCg8D4KMYqK2kj0x9wnFyzSf9wACHgADqARnoe2qeFBn9Yy&#10;AycGSWfFhUp2MlATHnm49vN5Xw4ODNiEhgyJ8DzsfajOi9nzyOuo5CJ2KSoqmgQ1QxZGWghbPETb&#10;J0NcYkLoomjDnof69GEBBWchgAMHOuZWEckINeFRhS1bnhOUdHBfIKfVPlA2YMAxY8TF3gehC8BQ&#10;G1fsxYvWZVFR0eQp90n66BygEYYABxZ9mUiCdvq9HAciD9us5hW1nuOBoEKoimV4EeBRhyyV21KL&#10;g4fnEcb782X5WIFGUdGky14Hluuelg40LpJdIkMM0+6UCR6A46BAghPg2eX0Zfq/nIjuRdU0jhFq&#10;wsNio4H7vlIt8GCY+kB5U5NJIlzhBZnKyjqGaj1ce8Ihi4qKJk2mR0oXkCBlhIWL4QhfEPDIJX3Z&#10;nZv+S38n8uiW0a/7PI0ja9ScB55H5X3MJGEq6jBMgydiz0MmKFWehyyGav2iEslS4MGIC++3qKho&#10;8hQeR9h84LFEtpi1UoQsPG9a/fiQ6geBCeCgv2sfBk465qX1H/kHLVtDjJBGuglesfH+b2nNXO0v&#10;EDTDF0ZcAEdABHAAEEIXFHM9Cj2KiiZZ9MFsPNR6HiELXkeELNxKlLsBPidTFEF/Bh6ONKR4dlP3&#10;xWnjvV+s6g2vA42Eh5MhA2ysOKdKlnCti94AByU8seeh//BIgIYBIqOdhCneh0VDUVHR5KgBD/oi&#10;16wZHBfLkIBheAgi3FaUuwOSNI1p6TNmqeBCuONp4J6HVVp1shSNhEc14kJypPNCHYAQJGKf7MrA&#10;BKyeaaoXxOVxu9Y7fBl52KKioglTM1zB+gSMjsu1AnBkj8LhCvDIDgE3+HLIooJ7e8Qoa8+VaXBz&#10;PdJySs/DYQvJkYHPbNJaHaQjhy0cNZKnTYDggcRcDxp5cebQFxUVTZLohGHS7PA6ImRBgGOvDK9D&#10;xj163M9z5EDU4XzH31XLlep8BxoNHqbLxvu+JggwoUSbmGDZA4k3NSx0EbXqaersgtuT33hRUdHE&#10;qvY6VOeH/NJlqpDzaMIDcAAQ/fADjoNMGEPq785zEm0QRdSXqqzPZa2R8EBV3oOZpiRNiHt8h7Gc&#10;NLU7o3cVN0Z2+CJjyBZwGCCyAo+ioolXExz8R72DcGWpLPIdQAPjnsUCB2kHzyyNfIeMvt/Zlzbe&#10;+yW1ja7R4FHlPXgMQ89iHQgC4X3k0IVdAAey95E9DjwQwwPjv7xNUVHRJEj9jwGMiy5VneHZGKJF&#10;5DsAB/1UHkfT6wAeDlnkMHQtTAP3fKFaNSJZikaDR857bEkDn1a1HnHJYYvzHgERFc3wBZBYWl/Y&#10;UVQ08ao9DxkTNheRKA2AhHi4G9eqyPs4cFAmeByjw+J1EGFw5zAtembpFlWsYclSdDJ45LzHVzM8&#10;gEYOW7xL7AZAMjiwgAZv3HXKoqKiCZG7W+530fdmA46W7DIvVuLyemaM7q+8Dk8OI7LIfZw+r5Bl&#10;/Uf+p9pqDUuWotHggaq8B+O73ZfogNxZLFPJIAmA6A1CKABiC4A03nxRUdEEqdH3sAUkSPE8GPgI&#10;4XWQ72BORwYH0y3CMSDKAB7yOjbeX98t/YRkKToZPHLeQ4TqlrvDkG39WAYIpRc6nuGB2fPAA4Ek&#10;uS3+kKKioolRExzYIrwNRlkASIhwZZtsb/LEsP1MEqOf0reJMuQocKf07ovS+g/+pdqsDbkcppPB&#10;I+c9Hk8Dn360OmBH9j4AybDwRS9cex7Ag6b85gtAioomTtHvMK6inUee40pZhCx4G4QswEPQYIoF&#10;+Y7j9OfYl/49K63/6N1qq3VCvgOdCh7eYcOfKYLxJfq4M3pDzn3wAg3PA2Y4YZoBkpsLOIqKJkhN&#10;cGBzuUs60MDriG4OPACHAHJcnsc+GZ5HRBT0caax91yaNt73L+yARg1Z0Mnggdby38Ddn0tplujF&#10;QZ3viBEX7erQhboENJqJUyz+kKKiovFVExyYh2gBRzNRCjgwZoTL69iP10H/xAQQRxjzxZEL08C9&#10;X1abdcIQbehU8KhCl81PpIHPPq6DMllMBzcU8DwEEe/OCwsg4XVgKP6IgEhRUdH4KPpa2CxFCH3M&#10;KsWa+Y6AB8Oz8jiwepRFfdnwmKuQ5VO+RCXrrDyPodDlI//LE0ZMJXIfZGMdvgQ8ZE14kDg1MPIf&#10;U1RUNH4KaER/8707GJ5lVmmODHyTYy6/50bGClfIdThkYb0McHhaxqy0kfldlU4KDnQqeKAqdLnn&#10;QcHj4uoFOhRL4XWQOHXowpvOpUdcyH3k0CX+KP9hRUVF4yP6mPog/YwbHV92ldqABxZ6Khuhyr48&#10;yqL+arjQn6sb/6Sui04rZEHPB49G6PKktsbjkPnNRujCiwMHANJImlq0hxUVFY256h9nSvVBLoTr&#10;AhqELHEtC1L/TTwukkSp4EGy1KMsRBDZ86DsfZFCFj9IAY06yhI6HXjk0OWfUupZoteaK17wQrwo&#10;AOEQmN48zDA82EPKf1Nl/FdUVDSmCniELb1ajeF5hLjJMfDIU9L3yfYKIDHKQonn0bUgrf/IJ9Vm&#10;0e/r+GU0PR880FDo0i144G1E6AJA7HHwxsMDkQwRKiyHFRUVjalGgmNWb0oL8DhGhix4HMBjR0qH&#10;5XHsxeug69N/c39mYljP5Wntu/672qxThizodOAxFLp8ZoveJKELHgeuDsTKyVMfSm3hdYSa3GjW&#10;i4qKzk2GhvpdwGMus0mBBp6HogOLERXAweiJPI+9u1TggWSvw7fdYBpGj28A1njEwimTpeh04ZFD&#10;l38UnRbpxeZrT7KzeB8YXofMpQ5Zex4o/2FYoUdR0Rgq+pb6HInSpRGu4H2EtsqAx4GUjmWvg0EN&#10;pxu0D1MwsK5L0oaP3scOCHCcMmRBpwMPVIUu9z6U0uwX6zWzmzODGad4HyMBkjXMCyngKCoaMzV/&#10;kCm71A/rRClPwg9x/1Euq5fHsUdGovQYfRTPg/4qgOAA9F6T1n+4vuXgqNeyjNTpwsPeB9e6rP2d&#10;P9NeuDlzKmhgTrrIInRBAQ6XGRz1H1xUVHROir5kU7+7gkQp17E0J4XhcWACBobX4UQpfVX9lHAF&#10;r2PWMk8Ma+iUoyyhM4GHabSe0GX2C8WLPOPUYQsU06HwOux58OYagheFGUVFY6Nh4JDxoLWFL9KK&#10;F8goQ4ADz2ObohaBw49IocvTX5kQJgeApyQoklj72+vUZq3O5fPqdOGBTKPBzU+mgc8/K2IpbIFc&#10;DlvIf5CgARwZItDiBO+j8QcXFRWdnZrgwOtYFsOzGPOwELNJyXcwMUzgIFwhUWqvgz6rkvTDzJ60&#10;/mMP+gr6rNPyOtCZwAPvwxnYte/60zznA2oJIp7WigfC4cKagIg/NC8WFRWdnZrQoOxW31v4Yq0A&#10;HHgeIUZXMB6rwNwOhSvcpNxRgcz359G+s1pp46frSWGnlSgNnQk8UJ7z8YC8j+3aWy/OjVIdrpD/&#10;IIzRG/OySuZ/ePq6NCx5WlRUdFaq4SHjHqUtwhQ8D8ChH3ILbwNwwIGdKe0RPPA66kSp9vPw7Gw7&#10;Aes/9Am1WaeVKA2dKTycOKWygQRLzzIdQfAghPHcj/A+eJMApHl4IDLSioqKTltNcGDd+rFeQJKU&#10;m/7geSB+pcPrwNsAHgIHT4SjfwIPfvDptz2L0vo//6zaap12yILOFB4oex8PpcEnj1ZxU55kUsGj&#10;4X1EDqQAo6jo3NUEB17HskiSAo94oBO/74BDochxRQe75XXs2iWvg77HD7z6J/O0uhY4ZFn7rv+X&#10;ndBpJ0pDZwMPex/ckn3Dxx7SG2GSCaELYUu2AIeTMyeBh6uN5aKiopOrCQ6sB68DcOB5vMSb2NPw&#10;bQaZ17E3pQMCx0ivgwjBfXZeWv+xh1Pj0QrPO6N0pM4WHtWw7Yf/PqVevfGZejPcqtBT17H8JoEI&#10;Wd36ZYCF6vzxBRxFRacndxf9F8bjXO11AA4Awn07ECMm3K+DLipvgyfB4XU4z8GPuqwTr0N9tfdF&#10;ae27P6h2y9HEmeps4IHysO1WxUz359CF3AdvUG/U9zrl0AEOLGARZWjkclFR0TB5ZKVhXAB3YUAD&#10;gNDPGJrFiwAc8kD2y/PYtTOPsGSvgwvgfEOv+fI6vpAGB+tRlttzeUaiV5+NeIem1dp3fzilOd+h&#10;95evefHkMXkfBkh4IORAeKl4uQKMoqLTUtPjwJgQdukVWkGCFO8jrp7F68B41gpT0RWy7BA8jtP/&#10;SCOoDwIP+uXsq6t+W+msvA50tvBAjpHwPtb+3l/pSIrBOhdUb87JU940hwcc4YEAjSjDUJRFRUXD&#10;BDDoHwEPHuR0SczriBGWAAezSeVxAA7CFbwO+qG9jnwxa+8L0vq/ePicvQ50LvDA+3CGdj03Cpr7&#10;Cnkf+sOAh4EhQtr7yIlT/xEofxgFGEVFp1YAI4y7hC1ZpjoJUsIWPBAeFUlX5FJ6AeHY7uoaFu5R&#10;6lxHwIOIQOFO92Vj4nWgc4EHIvcxyL0+Vv/c+yp4dC7Ue71QbzaGb3GZ9DKGCH8I0BhpKMqioqJh&#10;0OBp9x3qP1fI05hFqBJex1EZ4GBoFnjsryaD4Xn4+bPqbwxgOJ0gm7VUXseX1WHZxzprrwOdKzzq&#10;3MfAvV9Kg0+TNGUcWbEVoHDuQxBxCIP3AUCARA5dXC8qKjpBBgc/urmfzFHnvzQut8fruEgGMB7J&#10;5XMCxs5qXgcAOc7gBYlSHSMuYu29unmnsHPyOhBuwbmKJ+cu37FzV2vnnqPplu9/VUpHePOi4jFc&#10;J26KfEh2XBZ3Vlc9uOGyzF0vKqoFLJgEBjzsdeiH94UvS6nnpVr5bbLrZQzBPir7luwbckIEj52C&#10;xw51x4Pc7EewcB6yTw6IooFZV6b1fzWYNgxNRV+Zy7MWLsC5qvY+1n/or9PAA/v0x8rbsPdB3gPv&#10;Q38EnodvWwgRYZY+FHseYUVFRVV3yH0jILJ4aUrz8Tow8h3qS06ObpcRsjCnQ2EK4coe9T97+vQ9&#10;+iFXv8vzsNdx5pfdn0pjAQ9E7sNzP9a++yPV/T6AB6MvxFy+eVBOmkb4UkODD4m3EctFReez6A/R&#10;L2TdswUPhmOxuPSekRJGV/A8tqR0QJ7+LkwQARruc6QP5sjrEDxmvyCt/vkNcX9SfuzPeDbpaBor&#10;eCDTbOCeL6SBL4iC9TUveB1QkCnsAQ+WVa/BIfMHVlR0Hiu8jbBIknYxGYw7hAEQZpDG0KxCliN7&#10;q9EVTwg7qv3oV+pfeBuELB3z08DntqX1H/wLtVtj4nWgsYQHRLP3sfqn/1NKcxSbdV1Uma/iIwYD&#10;Glh4ISM8kKKi81VNaNAXCFcWCRgXE6oADWaSqg/V8znwIhS2+NaCst2yuDzE6QF5LNxrZ841ae3v&#10;/622teoIYSw0FgnTpnjWw8/v2LVXDsbc1P/qK5KTpSROj3ELNB7xnxOmHmZCsSwVfhSdj/J5n8ER&#10;idILFPIvvDSlXhKkJEqvkXFbQeDBNHSVe/NVs+Q6DpEkzT/SpAt4PKzClbXvu9+5yCySpAxwjInG&#10;Gh68MQKyWwYfezYtv+6VqbVEBORx/h5xwa1i1IX59ghosMwfnsnB+jL6UnQ+qel1AA+moF8mT+Mi&#10;hSwzgMfLZPIsDA66l7yOg89VQ7KGB14HEzIJV3qrcKX74jS4fUm69cfrEVkqf1VVx0ZjGbaE7Bpx&#10;qe/qn32vPC25Xdw7wJcBy5i44gQqJaHLKAnUCsVFRdNfTXAYHuoLly4VOOS1z3ihNiBsoZsysgI8&#10;ZEcEjghXsLhiluFZbg1qr+PqtPrn3q91FimFc5oQNprGAx68USdlBh97Oq1976f0t3G/UwHEN1zN&#10;rhXQiOtenP/QW6mTp5QFIEXTXAGM+MHE6yBUuVj9Zaa8B4NjoYwcB91K4Diq0IWp5wbHPi3LS3eu&#10;A3AwwonXsSgNPLA7Ddz9gPaxxixJ2tRYhy2hRvjydFr+8pcrfBEkPHFMf7BzH3xgCmUcoihs8ZP1&#10;+SBUoCiLiqajAhouKGXz9QPLtSvzgAZeB3kOPA5yHVvUPRSucCPjXYQqCln2q/84XJHhzXuAQvCY&#10;tzytvOX/Tjt2MpHMw7IKAcZe/MSPl3L48nha/fb3pTT35ULVBfrjRNJ69IWS7DAjMBjeiHgWnoc/&#10;4KKiaaY4rSkDHF3qB3gcfbKEcQ0LnZ+bGW8TOOR97BUwDgoY4XX42hX6EeDgSQaynqVp7XsG0uAm&#10;Jo9Z4+J1oPHyPBDex9Doi2DRf71oeozEKQlUDA8kkqeSp67n0ZeaG3gkRUXTSAGM2vRjedkLqpmk&#10;M/A6mAymEMQeB/M6coJ0Lxe+CRy+dgVwkDskQcqcjosVrlySBh48mFb/zLu0j8XoCvHOuGg84YEA&#10;CBjoH9zyXLrlh34w9c1W07GD+uMxQMFqwhYZVT5MwhurCZGiommgJjQ4uZkItqRVhSudgAMTCGpw&#10;qNyH1yFw7DuQ6mFZ5w0BB968tuc5SvOvTStvfafClZ3az57/OV/8diqNNzwQ5Fu+Y+fu1sNfeTyt&#10;etutKR0VOe1RMPcDcOCBZGDUw7asx/igvYL/ioqmrkaCg2LRFRU4GJU0OLgLOr+58jQIWQ7LGIrd&#10;rx/bA7J9gojvk4PXoZJQhVth9L44rfw3v5se+tK/aD/3uWupjKcmAh51+MJ9P2Z0zEv938WHJEgw&#10;eSzmdfgDVVsttdUgkXJRVDQlNRIaDMmS4wAcc5h+Ho9PIEFKnuNZgUNeB9erAA6MOR3MMg2vo1se&#10;R5f26bksrf3Dzzefcq9f6PELV0ITAQ/UCF+2peWvfl1qLcq5DnseOQ9isQxE2JwSsNAuGTRFRVNM&#10;TWgYIjOr2wn6atlL1RjgwCMnVJEdFEBIjBKqGB7qI8eY1pBHVvyoV9msVhr4wv60+u13aD+LUGVM&#10;Lnx7Pk0UPBAxWEvx2PKNd38h3XLLralvjoDB0K1DEjwNyhjGDWgAEKn2QApAiqaQ6vMWaGACB0Oy&#10;ixWuLAAci2TkOBSOAI3jeBw7BQ6BhDwH4NgnO6KwHmgwBZ3RSt+1T8eZu1zhym818xzjNroyUuM5&#10;VDuaoKJvW7jyh94hd+0lIqfo67s6M2SLzdUHJKb5vh9klFX6bfIlUMK7/IUUFbWzmuCo3I6UZqvj&#10;L1THn8sksAuy8QPKw5rkbezfJgdEIOC+HOQ38Dx8tSx5jjytwdMd5qv/vDStfONvNi+1P+cb/JyJ&#10;Jhoe9R/I5LHV//HDgscLRVERmNjNcz9knsYuSHj2qayexs7blcU8kKKidlUAo1lyA+P5CjXmChg9&#10;QAOAcC6T45DXsW+XoCGPgwQp0GBOR3gcJEcjQYrNbqW17x3wLTCyJszjCE1k2BIi/+HZpw996ety&#10;Muak/hterOiE5Kk+YOc+IoxRyMJnbzXDlfxlDGsrKmoT1cDwQlV2CRwXLa6ulu2T5zCTHId+KD2q&#10;oi7hMGVP5W0QqvCIyEM6vz2ykvMcXCOG19GzJA08eDit/tnf177WhOU5mpoMeKCHZHyk/YNbtqfl&#10;r7gptRYBAvIbIm2dPD2irfwNZLFNAENlc1VRUTtoGDiQKg5VFqV04cVVorSD61UEA/+OEqI0wHFI&#10;5/xB2WH1hRhViQRpt/brvCgN7liSfmHNx2IW6YTmOZqaLHigPP9jV2vjPQ+mW265JfX16gNkzgej&#10;L5ZcOl/GTz3AwUIApPklFRVNsuofunxestwrcFx4UWV9Mh5NktTmS+x1vu/JoQrXrNjb0Pl+BI+7&#10;RyZo4HX4YjfAIc9j/ivTravfnwbuvl/7uw8xLAuFJlyT3fW4RdJdlK0rLkmPfuG/pbT7AZH3cX2I&#10;W6uRmKP6kLHjojJT22N6+zG8E33Ino0aZVHRJMk9KXengEjvvCFozLtAAFDnt8chWBzWOc2zVQAH&#10;V8kewNvQOQw8eGxCTAQDHPn+HDxYbeUP/34auKe+Wpb8IZ7HpGgyPQ8EMe+U+fqXTU/sS7f8wHdV&#10;gED2QmQOZ/SF+EZCue42QpfGF5arRUUTqvq8a5yLczI4gAYJ0lnztUJQOKZTfl8OUxhV4Un2AQ1K&#10;rlkJcDBwwFWy3YsV+rworfyRO9LAvUT81qSCA002PBAAyQnUr6VNW/OzX/ycF3kbhoXEF2KQNL6g&#10;CF9yU1HRhKs+9xrnJQ9omqdOD0B6VccDYcrBgbjnqOCxn/yGvGeAQX4DO6Yw3XM5AhzyNrjgbdYV&#10;ae0fPpjWf+Qfqteochxjelews1E7wAPVCdSHvvQNfc6Xpv4brs4AIUzBA8HLIAeienxhLpsA0X+x&#10;rqhovBXnXPOkmzVHsFDHBxiGh6xD3sRe/UbibRxQKM4QbICDi9zscXDuChoeltUxuDcHocqsy9LA&#10;ly9Iq3+6vsaNynuq6uSqXeCBcMH4FvoH7nmwAshN14rGigedOFV8aIDoLRsgjI/rg48SxZfZ9EqK&#10;isZDca6FuAvYbKAhixJwsM1urk8hIapzuAaHzlnAQXLUoQrQYEg2gwOvgzuCfWlOWvkDP129xiSO&#10;rIymdoIHGg6Qjvmp/zUvFxv0wdvrACRa7ToJ0/zlAQtXAxhARoUhUlQ0xhp2WmkBcAAKAyPDg+FZ&#10;TscDCk9IjNbg0A8fwMDkcAzlOGR+UBo5DrwOgeOLPWnl63/BryLRNyZ0Bunzqd3ggYYAcu8X04xO&#10;AeRGAKIvwV6HSsOBu47p0zc42Fxtdv1URfZIKKuiqGjM1DynumZVOQ7gYY9D5Sx5EWxEMrQJjsMC&#10;x1HAodWAw3cCw9tg2rn2MTQuUfPiNLj90nRt/9vZCLUdOFA7wgMxfs2VPv2DW3YmHqDdf8NLBAd9&#10;6p73geehL8F3XZd8sVxNjVw22ppfdlHRWIhzCkhEeNKjOss8NuGIzlOgcRhgZIAwzfyIzknAoVNX&#10;lNAxtD3QaF7oNquVBrddlK687t+zEaIvjPu9Oc5G7QoPRmD40Pp27Ny1fPDxXWn5K787tbgIEUob&#10;DPoGDJDsYVj6RiNUiantXqbdjfxXVHRu4pwCGN0AQ55Dt7yPHhnXroSnUYcpMqCBpxEGOAhVgAbP&#10;WeG6LvIcs6+0x3HltT/JRog+QI6Dsu3UrvBAAORhWTUL9d6HUt+i70jLXyIX0c/jzAAxRDIUDAja&#10;gAUL0U4ZbUVF5yBu4hPAsOnHjJsXk/cgv4Gn4bkbhCiY9uGUdMn5l0MU3wQ8exxcrzLrBWng4Y50&#10;7Yr/XdtYAQ5ClrZUO8MDARDuQlbdxvDLj6SdB/qqO5E5/6EvCSDUoMALoY7XQRntbKMiAOJ6UdEZ&#10;iPMGz4IL3AhNgAbwABzHdL45TGEUBWBouZnbCHDEnc6BBs9YIccBOGZflQYePJBWvuGXeSUEOHg4&#10;bVt6HKF2hwdqAGRXixl2M3ouS/03XqMvIwOkBkSmQkxVr6FCvSpqNdcVFZ1KnCtAwsCQARHA0Ul+&#10;Q8Agx4Ed1XlnaOi84mFMqhocx3We2tvIBjgYivVw7BJ7HKOAo+01FeCBAiBOog7c+3CaoQ+9/8aX&#10;6YsFIPoCa2BgeCCxrLpB0aCHq/rP2xWAFJ1EnDeAoidDA4BgLBO+OCwBFkCjAQ6ggafBjFG6mJ9P&#10;hMcBPBR2xzwOPI4v9aaVPzhsVKUtk6OjaarAAwGQoWHcex5Mm56akW75wZX60rQKl9BQ4JsDDPxp&#10;+kI5AQwJr5RiPfVcGi5FRQ1xTgQwwtvAOjqr3xtClZHgUFFBg3MP037ObQCN2ToWN/LpU6lQpffq&#10;tP7OwXTrj/26trPacjj2VJqqvYaH9q6h0rri4vToF/4kpV3364vcpZjzOZXb9UXu0ZeoOJT5IcxO&#10;ZaYqIzCEOb4iV9+0l2UGis6IcmVukb0NAQJInGACApAwPLLHCkR8Cmk/wpPj+qHCPFsUAyBzdcwL&#10;KnAwEaz3GoFjc1r9f7yzOsYUBAeaqvBADYBcku66852p1adw8fA2wUPRzeGn9SUKEse4pF/g8GX9&#10;cjNtAESlAeKfC5U+A2RAhBMjnxxF548AB+HICfAAClqP1dBQ6Wuv8DAyMFyXecaooGGPg6SqwhQ/&#10;anVBSnO+Pa3+5U+k9R/4qA8jTUlwoKkMD8T9QB51ZemidNcnfje1Lnik8jwOcxdqeSF4HDxkCmDU&#10;AAEqGSLAgzZDowmQXBZNf9ELgIbzYzJgEQChHe+C2cuGhbb1acEysND2AAN4MGPU9+Elv6HSV8Zy&#10;Ex+FKz1L0uAzvWn1L3wwDdz9OQ6AuHVg21yrcqbir5/KIg+yQXbLjp17++78u8+knYcXp/4bXqom&#10;fcP1TZM5O2QU/MkuWc7mbSlZZh0nUdSLprWAQ0CiI4ODORssAwnClPAy4vek6WUYHDIuufekr2zk&#10;N5wYlfVelQa+2JWu7f8PiScHZAGN+lLZqSj++qkuAMINhQSQ3X3cZWlGtwDS3y8PhJvLAgGdHB7S&#10;BSZ82fI2DAsEOPgYWObsABy0I/bN1aLpI757AGFQZKM+EhzhaSA8D5daF9DwuRKzRclvyNPwxW0M&#10;xeY5HL0vSus/8UQzMcpQLLcOnPT7cZyrplPXIIRZJWvkQX4rtRZuS+mQaH/oqSpsIYThKl2HM1pm&#10;Jg8J1DofgjVDGc4eoJJ/drxcNCXF2R6hSQDEHmajzVLpr7lROq8RwNCPkH+IAAdhCiEKeQ7yGwu0&#10;iitjLxE4Xqow5QNp/Yf/loOgKZvfGE18GtNFw4Zyua3hnX//+bRzf0/qv/5F+oL5crUGKNjTkHzi&#10;qO6kaa7HicJZEyeTy2a9AGTKyd+bvteZKpuwoKTNOQ1tEiXft0vOBQxYdGVreBudhCkkRhmCzd5G&#10;z6I0uH1xuvUn/yj91d9ySlrkN/A4po2mEzxCfFs5D6Iw5t4v6wdhaXVfEKRzogKGwhhfZCfxUCnD&#10;gpNEG3AtTJxsAQovI7X5pIvlorZWAKIJC8rwOvi+fc2JNAwgWk/3sJcBMKJk6JWEaMzhACAZGkz8&#10;4tmxXKPS//Y0uPlx7WPhbby3qk4f5U9tWurEMOYT70qtCzYrXJGTcgTbVYUxHo1hBIb5IAppHLY0&#10;Qplhd2qX6pGYZiiTIVPUHgow1KUbq+X4kbAoG+btAQu/qwCDevY6AIavTyFMoZyvTZi/QY5D4Urv&#10;NWntez6Vbv/P/0X7WeQ32vritnPRdPQ8QqOEMZ9NOw9dVE1rt9fByaKCju9fFsGAZ4Ein0SIk4eT&#10;DTiwfW73SdioVwcqmkz5a+B7yd9ZbY22aqOqLep1G+vxLvBEs7dRhyl4G4QnhCuMpuBt8CAmchsv&#10;VJiyLF372l9Of/U3n9S+FuceU83b+uK2c9F0hkeoEcbs6Ru456G06anOtPzaV6a+efrzZ+oE4ZfE&#10;J5dOErwKgwSg4LbmE66uYzTFCRdltKEoiyZM/uz5Dvku/GXkr6GxbIvvkG2b9QYwHK7oXKDufAbh&#10;icpOZopGbkOeRs/liYdNr33fZ9OtP/aOtGOnPNlKDMFO2fkbp6vzAR4ohnN9YR3PyL3z7x9IO/fP&#10;Tv0r+qtQxScPyVROHk4mlZxcjkYACScZJyLr+NhYpp0TUqpP2IZVOxeNh/xxNz/rvByQcFPUcznS&#10;/J0GMCjDtGwvI+c0XAce5DXwNi5NadaSNLhjVG+D/MaUH4Y9HfEpnm8SLdI6GTmRKhfy17+bWhft&#10;TunglmpW6uFnBJT91VCur40h98EMVe6fSu6jmQdhHbkQ8iQjcyDZ3I5YLjpr+WwdecoCgVx1PRYo&#10;wwB+c1nmHwd+BPAywgAHHoeMnAbLBse8CiR+Qv38lOZ+R1p7xz+m2//zn2j/WngbXDJx3ohP73wT&#10;MWjthVS5kM/JC+lN/Td/Z+Mk4teIEIYkGW2cgGr3R6Z2wh23ZavFiYnlepy4VH0CF4CclerOH+Iz&#10;xXI9zNvxfYwwf0eUAIHvt2HkuepRFBKhAoVhQYjCTNGLVeeCtqvkbbSyt8FTUq3zyttoyh/9eSy8&#10;D7wQvBFfH7Pu/b+e+perg3OBHRfX4X0wU5VrYepJZVyhe1DLKu194HWEN4KnESWgGOmNNJdRlEWn&#10;lKHQFKDI5UirQYNlcIz0MqIe4KgBAjzwNi6o6s5vXOLrUjb85dfS7e+sn7fEjxC5tPPK22iKT/F8&#10;FrmQ+iZDO3buTRs+8g9p09Ndafl135n65urkc8JMJ5E/KnV0ex+coPxqqfQcEZr4ZaM9n5Q+abVs&#10;NtCOUfV/Q3UvoyiLRpU/nuZnhWUwUNqijZLvgO8CDzF7GFEHFIy2GRI5p4GREPV8DRm3COy5Qt7G&#10;S9LaP/hsuvUnfjMN3P1pHdOKkRTK81Z8wue7YkiXX5GhhOo/PJB2HriwukYGeWhXJ6anIevkdFjD&#10;icoJycfICYtU9wQkTmYZ10m4LkVbDQ2Wc511cYiiE+XPKz6zhg2DB8t8FwGJhrHcATCABcOtAANP&#10;g+tRgMaCystg6JVRlNlXpbXvuy+tvPX2NHDPF3RMC2+DpzDVT2I6n1VO1xM1PKG6dEla9ZbvTmv+&#10;4w+kdPCxKpnqGw6JM06i7qvCGT8OM08u8yMyFZ407xlC0tQTz1SP8KWZWK3DGMIaFO0s8zXF+vNB&#10;+e8N6Hq5YTVIUN7GEA94AOym0Z4ToADEXggmD8Q36CHHMb/yNrovSwMP7Eirf/aONLhpS3XsEqKM&#10;qvgGioYrZqfelusZIt8jiHyvIPJEBZDDXGy3XyDZrnMdQMQdywAIxuiMOkFzhqoNqAADtQEYpsM3&#10;QYKG5UiQ6l6V19fldBCnof6eGhYoAJFPUa+L03U0YFDSnpcdTmq9cxm04TECD3IaeB8AAw9E0KDs&#10;WZYGn+szNBr320Dn3SjK6Sq+jaLRNQpEFleeyC++PqU9/6y+DTxIqJJAxQtRFAQgDBFuNqSdKFmP&#10;FwJIwvuwNwI8WAyoUPdOlY06zNsESmzrg9DY5or3mU+92ovIyzUYYnlk+wiPwl4GpbZzm4DBnA2H&#10;K4ADoy5oGBw5TLEJGt2Xp8FnZqW1d/xTWv+nH+YVQgUaz6P4ZopOrYCIr5NBhsibX1uFM/u/of4g&#10;QBzZIz4onDFECGsEBM8NAQwApOGNND0Q12X2TuhYscw6lsNQbuObq9ehkaU0DCyosW5c1Xi9YSEG&#10;OsXysG1VGgpI5UhYsBzehj0QTJCwsQ1J0QwP5mlQ5zoUPA1CFR7r+FRnWvvuD6b1H/prv0oW+S9m&#10;h07baeVjpfimik5Po0NE4cxtb7o5tS6Rt3FwkxggKBzZVoEDQMTNmJ3zyOa8iEQ7YcsxYBHAACIB&#10;k6izSiXfmBnAf3ggucGgQM0yNo42lJejyR22sTxUyapfcITUzqrqvxGKtuY66nn5BK8CqV7DIkBB&#10;G5DI60YDhpOjskiKAonwPGJyFyMpJEhJhHYvTmt/9y/T+j+/t5nTQMBi2l7ENh5qfntFp68TIbLs&#10;itT/muvSbT96fep/9ZKUDm8VQPaqfFZ9XJ4IV/HikRgIeCGCCmA5DkTUOb1MaMMigGlAo/ZIKAGG&#10;6i4DKqyLDh4lYjsZnfUEuIRY5jQY2Y6a6052qozWrra6mUpzm1yvvQwgAQxyPQDSBEWsr4HBMsAg&#10;CRrwABrax14GuQxMoYmvel3o0GTDn9+fbn8XufBh4j4bhCjF0zhD5W+y6CwVEFkhy2O6eCOXyht5&#10;XVrzK29OafcX1fcIaRTGkBsBGNwKABAcAyLAQxBwqU5qoMicI6FJ6wwROnBAhO1GtNXLFGpzZ6Q9&#10;t7Gdv26WseZXH9uMUICnVnO/OBZqboMa27C/j5M9CLexbiQkaI9tWMbysusZDg5FAIjqjJy4xLsA&#10;FtnDcEJUYOm5oprc9bGH0+2/+W5tW6uMnoyB/DUWjYmAB4lVYGK1ll0ub+TadNubV6b+V+oXcD/n&#10;rDrSUe4jIlhQ0qkNE6pqAwJ1clVwsajjjQgqdLIYAubrC2i45OukQ8c6gIFoYxvKDJGo+5edeijX&#10;m00hDl8rL/g4qnuRY2U1YeH1+XWGQSRK2gAE26heL6uMURPqDkuo5/katJHDYL4G15wAka5FafDJ&#10;Y2nDRzem9R/9lEKT+oY8qEBjDMW3VzS2Cm+kHqFBrVYrrXrTjWnFDS9TWHNpFcYcYpRmj+qy8D4A&#10;SeRDErkRQCADDngw7tSNZb5Cg0MgcEduWA0LFMu5HqW9FHXUeh2KOvvSoaMM0eFzddgpFNuwnnZK&#10;2nI9jEl03pZllQ49AhqUtOFpqHQug7reg70KvAxGTWQOSQSNrovT4NZDAsbdaeD+b44cakVAg9CE&#10;EKVojMS3VzQ+Ahx4I4Q0tTeCHNa89XvTiutfnPq/8zIBY3tKB0jeqYMAjph4Rp1vyMlW1lHidWCS&#10;AZKNfcmVsINDHy2749IuMxAyLIapAY0aJGzjF84lysteX7W4zZDI9SijzTDgPWgHvAbkkCOWtS6g&#10;Edt6tCR7GHgXHA+PwnkNoEFd63sWy8OYkTb8uYDx6U1p4FP3a9thCi8DYFAvGmPFN140vho1N4KY&#10;fFaFNv050SpvhLu901kYpfGIDR4IF+VJvlUAUNFX57BGHboOb1QPUBgkiDptrIt2le7U0a7CHZoO&#10;7AUVlLl+AiCQ6kArPIsaFDqeAQEIWM7rkZOa0R77YBR4FDmf4ZCEkunjJEDzrNCuhVVI8mcDafDp&#10;WWn9hg9U+w4pgMGISRk1GWc1z4aiiVF4JIQ1w0FCjuSmV6QVN748rfrh5XIwdgokT2qNOhthDh0f&#10;r8T3GKHT42EIHHgk9lLolBLb2UPRNoQ9dH57J4KB2/naAxLZi7FHkdua6+jg9kgo1W6QcDzq+fUM&#10;gdwe610HIpRaH8cBBBh1RkQ4jsHByIm2CS+Dy+DVBiwGtx5OG+95OA3c9xV5GPXFaaECjEkS33LR&#10;5OmkoQ2yV3LzqwSTb0+ty+am/u+6qvJG4oZF/GrHM2gMEwChDo+3Qgd0jgSAaBuHNxkGoQCKoQIM&#10;qGYo+HiypsIDaR6j6WG4nWNpv/AebABEwGCdvQvCkuxNUNLeuSCl7kVp8PE9CkMeSZsee0aw+Lpg&#10;cZ/Wn6ACjDZQgUf76JQgQcwlwatgPsmKG65JrcsvSP3XvzClg/JODBF5IP61V2e0N0IbwFBT5E0i&#10;yRrbUJKQNEgCFmqr1yNt75CDdgChZY6Dt+D9BQHA5GWt96MrgAZehtY54cmqPGkL0HTOFSgUinX2&#10;pQ0f+pvEs1zXf+Av0uCmzdW2wwUsMG6fUIDRJirwaF81YRL1E9Radllqta4ySLBl1C/rlc23t2Jg&#10;MCRMKIPHwlduryRyIngZ6vgOXwBG5EQ4NahnzwKPhLphAUBoByoCBKEUngajIUx0Axa+dgRYAInd&#10;to13P2B4DNz/tTQwAAdOKkABIDblssCiDVXgMXUEQNDzAiVUeSpHBZelqXXFwrSCJ+fJG2hdqV2d&#10;Ozmg9kXakpDmsO/najB48hqeS86j4Fn4VBGIAAJt2n/wcUGJvMRj22VPaf3xtGmzvCCBZFDhx+Cm&#10;TWlg471qf15FGILK6MgUUYHH1FYTIAEUdEqoPJ9ay5bqfzyN8DJ0msiDOUlIcbqK0AMLjyKWi6ag&#10;CjymrwBJGAq4xHKUY6EAQLMEEAGHEnZMQxV4FKGRIGkCJoDQVLNttPVF014p/f88drsLYw5wLAAA&#10;AABJRU5ErkJgglBLAwQKAAAAAAAAACEA87vMOdwSAADcEgAAFAAAAGRycy9tZWRpYS9pbWFnZTIu&#10;cG5niVBORw0KGgoAAAANSUhEUgAAAGEAAAA7CAYAAABrE+QyAAAAAXNSR0IArs4c6QAAAARnQU1B&#10;AACxjwv8YQUAAAAJcEhZcwAADsMAAA7DAcdvqGQAABJxSURBVHhe7VwLjB3Vef7va+7evftee9d2&#10;zO7aYEVNcMFxeNjF5tGkInhNnTQP7NQltFJShShAi9SEtoQkpICSAq0BtVIDIYFElaoGqa3U0lRF&#10;TWhCE4pKoK/QlF3b8a7X+757349+33/m3Dszexds773r64pv9985c2bmzDn/d/7HmRlb3sJbWA2u&#10;gfwj5H8hT0BGIG9hjUBlU/mVgJCMeyBvocmgkquKv2LXnspzP3ilcuXuPec1GRF32+r4GOQlCF2Q&#10;vG3zkDz46FMyevDTkirEBWRIV3ePTE8ek/n5+R73PF7zb5DXIS2NVieBrufbkNu5MzQ0LAdv/k25&#10;98GvSy7SLyfn8jKXKkgx1C5X7N4jV1/3Phkc6JMf/uB7PJ1kkAi2QTLmIC2JkLttNVBxVODndA+4&#10;48675AOHb1fFn1rIy1KmKJlsWUqlisRiIenuiEk8FpahwYRk5ifkW4//oXzr6W+4V6s1PAlpSTfV&#10;iiRQUVXlb4Lr+f0vHZGtP3e5nJjOyUK6KGkQkM2VJQ0pVyoSjYSkzQlLV0cURERASFSGBtolu3BC&#10;fv3QqBw7Ou621ppktJI74uyn3z/AnQvgej78q5+Q37v/cSnHB+TETE5mFwuyuFSSRRCRy5clky9J&#10;oSRSLouUyhXJ5ytSKBpipuZz4rR1yl64qN7eXpk+2brxohVIoPLp8+n7qST59G99Vu57+OvSP7xD&#10;jp3KysJSUeZAwFK6JOlsSbKFsmRBArclEAD9q1Sg/FyhIsUiBG6KJIViHYLsSclo1XhxrkmgW6Dy&#10;NevZBWUdefwZece73yOvHV+S6fm8zvrq7IdyqdgclM9yEbPecRwpSxjWYAgJw8EWQEABxykSqsg8&#10;SAzFknLxpbvk4EcPSy6Tkv/89x/zlpdCaHm9kOdYcS5wrmIClV5d5W6+YEi+8MBjsuminTIDxc9B&#10;aZkcFK/bsuSh9CI0TOVTwXkon+6HsmnDoLS1OTIzMyPlUgkkmBgRj4YkCkai2DJetMVNrOhBAF/X&#10;7Uglc7Jl4sVaWwKVzpnPgarrufX2z8gXH/ya5KPr1fXMLhRkIVVEAC5p9qNuB0pXF6Rk0NWYLTOj&#10;TRsHpb+/T+LxuIQiEVgEXVJJCSLAi7opns9YsQR3tpAuSFzjxQ3S13fu48VakmBdj85+LrD+8tmX&#10;ZP3IThmbzMgM0k76e7oeWgGFMz6jrofWYBSp4roeKnrrll4ZHOzCjE9AHImEIzi3oMdIFkmRSgjX&#10;gBxmU7iO5p8GuRKFi9qxS659zz7ZOHju4sVakMAB+Va7Dz32lOw/dJscn0rLNJQ/v4iZD9ezAALS&#10;OaSfbtClFChW+RCjXMxqbKFG2XVFn7z9oiSsRuByYhKJtKtVRCJRpLE5QWiGNeBMG7zxhy6O1kE3&#10;h6Yk4nTIJTt3y8FDhyWbWVzzeNHMmMCZRL+vyudq94YDN8mh37hTTs5mZXI2DyWZTIdZD12IznZM&#10;VZJQsC4HSqNQedzXHyqTgp87PrRNLn/3gExg/7X/EVlMCVyLyOxcRtLprKRSKVmCFIsFiSBeOIgR&#10;EcYMCLed7REs9sLSnYxJVzIqAz1xKWcm5ZaD+xEvxth1oqnxohmWQOXblFNdz22/fZd8/itPyABc&#10;z9GTGeTweUlB8RSufNMgg6llFkQoAZrZWBKM21EioHmrfLMV2f3OfnnHpqSsw3Tq7RNpx7yFASBY&#10;x8SJtUk4HJNoLIY1REFjAsnlhWyPron34P247shjO7uU18cg179vVLp7etYkXjSaBF/KydXug3A9&#10;l151QIMu/T6D7lLGEJCB68lg8PT5DL6aBbmppVU8gy9dDxVuSSAsGbsv7pcLQQLBv+uiIt3rQUKX&#10;SDaLGQ8XFXMSmO3GRUkoBIUbQpQIxAveo4BJoCRhq/dCvNj+rt1y3Xv3yeB6xIsXmhcvGkUCO0Xl&#10;s4O62v3I4U/I3Q88IZlwv5zCQoup53zKpJ3MUOh+OPsZfHNY6ZIA6/tLVkEUNugqXBXvlt1fuQIk&#10;bHNJIMIQ6F9649huABnthgzHiaPNCIJ3VGNEBZ5Y3VvFBHm2WUYmRZdI16fWiANhxIsdl+2WD990&#10;WMr5lLz6ysu8TUPjxWpJWOZ6PnXHZ+X+P8Jqd4ir3YyudBcx+1OY/Zr1cOZD4cb9GBdg3I4VswbA&#10;b1XhZst9U2DZItYFV7StWzqg/ZhbR7BMDcVBQt9Gk6p2dcZgCO0SCkdhHQ5cVF7vw/uTcGz0XrQM&#10;Too8XZTb17y0yS9dv1/2Xr1XXvyXf5aFBZ+LWhUZqyHB53q42v3q038lW7ZfoynnFAIvFe8lIMvV&#10;rptu0udXCYAwhdSZDy1Y5fM3aAlVmMPw+V24vkdSIKECE6A2vNkGbaTTjRcJqK1YFOnoiMM98UgY&#10;Liqm5BZwwNwfJGCf8YJ9Yf90kYi+zmN90dG7SW4Y3S9dXT3y0g+f5y1WHS/OhgTekK8X9UEbV7sP&#10;/8nT+pj5ZwtR+P2i+n4lwF3xcsZzIFkMhNs8zNzn9zFYugAqlYpW32/L/OGOB979TDYnU6fS2CZx&#10;v6gsOkj/Mfs73eMEIoF0QNpQGES8cHAcRiDJZEKceCdIxEqbbgrtFgokwxBAN6UThMIJA9H6cFJT&#10;2gMfPNSQeHEmJFi/X13tfvK2z8i9Dz2pfv/4VBaux+T79PlpkMCZz4BLczYWQOVzYHA5GJhxO0bJ&#10;Kq7Cbdn9rSG47yIHjU6cnIFiHRCC9UElIukElA5CsKmiDUJyelGIwmS6GTwAx0kigCeh5BLaD6lV&#10;8D7WMqwb5MTRMVDIGIL3ZVdeJR85eFhKubOPF6dLwrLV7t/+08vq9+l6TvFBG5SfSptnPsx+NN2k&#10;L4XyOaPgiHVQDHbqf70E8MeMU//Y/SrssToIoV0kPGizLDOzCyBhTmbnwwjASZlYxAlQdDdG6R0o&#10;48UgrKITFpGEZTBeJBJhGRufl+MnJmGVCMholARQ1+wL9G8IwR+7eichmlKD6utv2C979lyNePH8&#10;GceLNyOBDfHFufr9kZER+coj39B3u68dT8nMYl5nPxdbdD8m37e+ngrCgigMhWBRpJ0HIZYAzi5L&#10;AsEtle9TuLe8IhgBTBRgm5zN8/OLUOgc+tUmC+m4LGCUPSCDmRNdkwUtg+uLVCgnz/zNf8nY0SnE&#10;GPYZ2RQWdbEoYgaOk2SdSGyfropuCmPQsULYR77r6O7fqGT09/XKj144/Xhher8cnPG+1e4HPvRR&#10;+eDNd8hxZDz6ckXzfPN83yysTMf4KNkLVKmyl7ImPphzTQakZOhZRtumbGDJOR0Yawgtkxj8/Pp1&#10;fbJ580bZOuJARLb0Y/3iXjc5k5Nnf3RSvvmdcZ35XEFHI2FVfns8Ih1tWE1jvx44Lk4uHk7gXAer&#10;bn2z54Slr9ORYmpCvvedv5BHHrrfvULxNcjnIT4ygiRQ+WTN92731z5+p/z0hHnOk3JfLer7XUwJ&#10;KosDtuq0KNF+3dYZI1J1SFCrwGmcwWjCgPtu8UzAPvCGnMlKAn+41cfZURkZ2iybNq6XLRghyXjl&#10;+XF56u/G9Rwqsh4JSQqIoIJpHV6wz7wX3RLJYIxzQABfr/JRSDwelqGB2vvubz618vtub8usrCp/&#10;eHhY7vriEX3GPz1fMMqn/4MSedMaTJmdicGE7QymTnjuDK6lmyIJfCesj6FRHyShMaDieW+XANdC&#10;iEiEinFk86ZBeX18XJaWslpfjwQHJHB2GxKisq4npjOchLLPaNmnuCrcSo6G9tMGInj9BSDjJ6+8&#10;IHf/zq3B51G3QJ6zbdH10AJ0tft+pF7vR8p5ag6rXOTGFSztE2iQJ1NfdC8E/7LIWaDACbZBkjKz&#10;UJBptLF2JFhYEmpClLEkZgD3IkgC3U/UYwntsAS+BBroc6Svy9E+M87RMGgJBK/nIpR77q2qWwvS&#10;ll2ckL//6z+XPz3ygFurRGyxp6oW9uy9WvYduEn9nbcNKpTQOvcAlcigRPjuh51Ldv6CzBV79fXk&#10;DEhYckl4I3fUDBjlkwQS4Fe+hZKA4xqQ65BA6etxZBAkrG+bly/fc7v2vwptWzdVqOvC7/iYdf3e&#10;oyJj1XpFlQRmQIwHDcHDf/ZtSW64RF0RifDFhDWxhNNHkITlMSEqfd0xJSEz+bJ88mO/7F7ZEDBQ&#10;32JJYBbEeHCmRPgoBTSb+uOvPiPtgz+vsYTCzMiSwFlEa1ASoHxOqlYjwR8TYAlwR3VIoD9fDbh2&#10;UP357WT1UItSEmAJjAdeEhjY6cLWyh2dDoIxwZLADwM6IYwJJIExITPxstx6S5WEhumOQbzhWNY7&#10;b8VK5VaE2z/EYUwUU24GmkKCXTOYwGjQ6vq2YD/r9pUW6xYbjaaQcNoqP3de6Mzg9rNZE6lJJNgO&#10;c2FT67y33HzYu539HemCqH+PQTcFTSGBgc0LxN/6I3nTwfkXXCsLV8b2+ZG3XJM3hMciPcVlcSCw&#10;2zA0xxLORt8BUHFMG4PKNOJV8kplrxhi3hTQ8hv1k2uwZqApJLCvVKBdC7xR3+sdo+LCSElqCgwq&#10;1ZxzJsL2KKcNTnu3c3zfQDQrQ2oKCePjY27/66g4UBUcVzSC/LwjKYm2Nv2SLu44cG8x5PKR5YJz&#10;I8jrKbxOJWokphKVWMyIA2FbHWg7iGAffPvYsdne0PCwbhuNOlpaFXSx9rv3HpG3X7ZffjaV08cW&#10;+rYNYl/08/VgvRVzZ2eHbLuQi3bMXq0B3EI2m9MdTGppTyQwO93pCegMR7051b3At6ntsDQxOSWv&#10;jx8zVbQSVPJ5D4WPLCj8kjsZj0pXe1S6O6OyvicuA4l5ufEX+fZS4Ta6ejSsIRdKwt1/8IhctHO0&#10;RgKUryRA+HaNq+YgCYMD3XLt3u21Dnl6psXgPuEWuMnyyTQK7e1aJaWi2efDNRjEsmte/Y9xefEl&#10;8z4hSAITCz66Jgl8N9DdGZMNfXFZF58DCTtMA54mV4uGNeTi9Ejgs6NSjYThoS65+eB2X2+qxWCd&#10;Z5+fr9AyvAieQ3BXMzQg0UbSDTnf/f64PPsPR+taQgIktFdJcECC0zQSmhITLIJx0NWDD1uGu+VT&#10;H98uHZ38HkigAFdi/ApCMCNrW7h8KKomrOd5Ku51nPV6nhWcx34gROh+vsCXTXwUL7L78iHZu3vI&#10;7Un9/hFW23yu1Aw0jE0Xagmfu+8RufBdozIxndMXQ3ypQ0tgbOATVGsJ/HcFN+67uDr6ZUqoU+/w&#10;UwkXGiYAWoOK2dUy33kvAxpadg/gxX89Kj9+FRYBS6ArClpCT4cjg/2QxILsu/YS96rG6a5hDbmo&#10;krB1x6hMzoKEWUPCYsZ8f2pJ6O7ukisvf6e5ymIFJa1YD7gxfTlQH4OlWORyppFwhO/DOXBzIQkr&#10;lUJy9Nik/PdPfroCCTGQED+/SLgHJGyBJfBrhuk5+yjbZEckwYm3yYVbR/yK9WjTKGk5mJL6rqmL&#10;wBnurr/WU6lBxexPnZqWKWROJIIv9/m1RSezI5CwASQwOxq99nzJjr50RLZddiPcURbuyE8Cv/0c&#10;4LeIywBF+DWlCLmBhVkMj5f46bTRnld/PMFsQWbw/USdZgFPraeYWlqSpcWUh4SY/oPDjSCBrzdH&#10;rzuPUtSRS/dpZuQlAUYgyaRnseTTjtmpr7AA6lxn4d2rrZDNMMuatwIgrN7AeS0JLCB6V8pFfavW&#10;lQAJWCfQEkjC/iaQ0Ohwb17XebvnaoXD5kv0fDYj+RzE3eZYVsminNWtV3I4z4pe415XE//5hVyu&#10;KrVr0yqFQl6lmMfxOsL6Eo5Hw/x8B6kUEPyeqhloTs4FVIngFuPgO1sGOxWYui232zq3TEl6pAPX&#10;WbHnGeG++UrOL7jOCr/7qSPtdeq8Yu/BlNQOgx8Acz3hQcM+jGgKCeyr+nCA7jmuCqsNzirbSGiZ&#10;JHxSOzeobIq3XT0XZNlPVYJSJRTX09Wo8Jhb5rV6vWffjqOZBuHndvXgv1u45p77H9WYcBLZkf02&#10;SeEO6M1uGgysVhHe67TKV2F2+fl6EKzXhZb3fA/qVnsqaQHMkN7WwRS1GhO2QIJfm5wVVujWWUNJ&#10;+MIDJGFU1we1KWSCoSrYO0CM0NsJO/FqJ9ENoOw5yXuFrznfOS48dRZcNCp85/tPDF6WgGX0xWa9&#10;KWprk3Dvlx+Tq977KzowvYF7l2UzGgWWWW3/j4mq+QO2ZKv4Day2WD1gimbX7GjZ3Y6PjYFCToJA&#10;P8xGwVSUMHX4a36rW/bH7n//+e/Kow/fxz2iYSQ0GvymlaP+/y6cbA2DktxAMGOo/ruG8whnMqOf&#10;hPDzxYZZQaNJsPCS0GiTbUkXcPYQ+T8Hq+l27H4WkAAAAABJRU5ErkJgglBLAwQKAAAAAAAAACEA&#10;JPUm6kJiAABCYgAAFAAAAGRycy9tZWRpYS9pbWFnZTMucG5niVBORw0KGgoAAAANSUhEUgAAAPUA&#10;AAD4CAYAAAA0L6C7AAAAAXNSR0IArs4c6QAAAARnQU1BAACxjwv8YQUAAAAJcEhZcwAADsMAAA7D&#10;AcdvqGQAAGHXSURBVHhe7b0HgGRHda9/ZqbD5Nmd2TCbV8kkG4RyFsEPMCAQiCjAmP8z5o/xMwIM&#10;NvjZgG2ijDHJ4fEMmAwiCixsgy2DVoEoYTICtGk2785O7u5J73znVN3unk2zeWanfrPVVTd19/a9&#10;3z3nVLoNknQmaX3Io2qXKW/0oulQ5aR5rgT1/BFQPirkaJ0myjGdCM0EnfR1W/Lyf3kxaS4rQT33&#10;VAsv4NaCfNRau3adNDY2yDQL+jKtf5s3bbJtx6gIOwkBfQJ+DilBfXoFrL+jKVpdAD6kVq9ZJ2ef&#10;tV6W9q6WZb1rZGJyStYotMtXrJHelWtkyfLVMj4xLZPT09Kcb9KzOy2NeopZnprSckODjJUnpZBv&#10;NMj7tmzScpM0NYqmBtnWt1namnPywMaNMjU5LT+4925bt13TpiPfCCLYCfLTrAT1qVWEGL0+5Ado&#10;jcK7as1aufCSqwzWnmWr5CEPv8wsbqkyKZWJKc2nNAdUUbinFeYpmVRwSZxWILY/XeQk55TcyviU&#10;vgef0GA5IHveaPsr89LUxLEina05aS02yYSub2tuss/eu2ur7N3ZJzu2bZZvf3ODdLTmZZPeAO7c&#10;8A3edKaiNSf9s6YE+SlSgvrkCoijBX5hKNdp/fr18uSnPddgPP/CK+Q3Lrhcygrf0OiE5awfK09p&#10;edJgYxmIpzWHwgmFGeDGdV9WTUOxKqdwVsadaE4ywKpht5zlfL5Bc7Xi+l6AzVG2RjeyDeD5vHzO&#10;XXfer7nQZO/forAX1dqzT3dnwSz5D++7W/bt6pPvfmuD3H3nHXrEQVULeIL8JInzm3RiFa3xtZoO&#10;cKdxoZ/x7OcZtC/9wz+R3fvLMqIuMbCOliYM2LJa4QYFbVyhxAKjspYBELHOgFTqABn4phQ2jDDL&#10;CDihkUVfpZaYVxZ0o/Jo+2ChDWctG9y66BbcrTgue7HQaJ+dU8BZxpqzjfXT+tnNxUa16jlZ1Ja3&#10;fXbt2CIj/dsNcmD/2Ec/zBeYqQT4SRLnOenEKIIc3WsTFVXEvQ99xGXylBtulI7FK2VgZFwGFWpc&#10;aKAyVzpYZaCKIE+oex3dataTwyDWkmW3yoaqbrNDDG4EtNwD2MoxLJPbCdeXJoXTbgSa67vpKl3p&#10;/2xdLeA5DtZ/vHNegSZnXT6nEbvuZ1ZcweZGgAUnx2WnvLijoG56TrZp/H7brZ+SH2qcfvedB7jr&#10;CfATKM5h0rErWuW6+Bhr/FQF+OHqSj9EYQbaCDJWGICp0AJYrCw564Bu0uhUt1o3AJXD6lbagGZJ&#10;N9TC7XtEq1tV3IYoxpOtzHpuL4azyeDWZSrOOBa42RdoOR7AKRjjusGsuZbZDzcdK92s1pt35hiW&#10;cdURkLe3NMny7mbZtX2LfPVfPi33fefOg7nqEfAPhXLSUSqez6TZK4JcFyOvXbdObnjW880iP/jh&#10;l8negbJCPCmj5YkMYnJErEu8DMy4r+NKLjwCJdYToIDZy77MNmqxKXPSNLPtVggrKKJowYE0rgRO&#10;O1YLbCf3jQFqe3EBKQpZBne04L5/1YIXovXWu4EabxNWnH2KxOe6neU2hZobQ6sCTiVcj8bj+/f0&#10;yY/uu0du++In5J676gAHaKx2qmQ7SoXTljQLATAWuc69XrlqrTzxqc+R//my1yjIFdk3VJExtcaj&#10;pUmHOQCN60yMrBjbOqAFUnOpLfkydLibDSYBXMsjrJrrvgALjnE7GeDFZcT2sNVeYxbPOpDGGwDi&#10;+CjKtl3LDrnfCCg1KJhxV4u/dT2wV11zdct1B7YBfIMmmtYKCnhBLTkVbrjrqL0lJ0u7CmbVR/dv&#10;N/f8X9VNv6veRQfwN2rCeicdQfHcJB1awPxBTVml16rVa+W6p98oL3jxq2T/8LjVTgMzlheYgRg3&#10;m0STEO3JZmkhU39ychKVYmx3qM2uGpwAFNkkB1Rys9q+OlsGHiuHdfWqvk/g0vZzK12VLdn2AG62&#10;2css2jq2hTIlclxwZLkeT/MYMDc0eJnVObXS5KwnzuYzqGRrMbDdmgM71nuJAr5sUVF+/P175IP/&#10;cLPc8Y3Yoc0UXfM32FLSQeVnJOlgAmJgzlzsy664Wl7/lvdKa9cK2TtYkX4FGnBL5UmLmwG1pIDT&#10;zFTWBLRYYOJjc6d1u1nhADBlwNTMaIvwIvbg2Mw6a2Yl9rE1cVkTZzGsjOsALqyqk+2q7wFY8dA6&#10;6YradfY+9n4BcNvosbSVNHdL7Stsme267PuGyjZ1zT33mL0WcCw47jmdYqKLvqg9L73dRRnat03+&#10;/cufkvf97Vv9zVzJNT+Mws+eVCOsQF28/KrX/Klc+/hnSGPrchkcGVfr7E1PWGWzxmqZS+OTlmN5&#10;qezyvBovO7wObQS5NselxjX37XxqKHvRVF8OBaTFmqWjkl0A+uKf6VBGYY1rr5CsWLM6wq4cWtlc&#10;dZbrtul63HBdh2uOq15UiIm1AZj1Tbqs/9Qt91pzLDmpuyMvnW05Gdy7TW7/11vk3770KdmyOevd&#10;FuHGNaecpOL3THIdAPNNf/Q6efx1z5ap4lLZvb/inUJGJqyrJQCTY4Fxr82V1gSglZpytM5AUw+1&#10;U2TWmL8AlW23QvZir9l2TZy02mVT3ICylcgXajdnpdqzr28IhFbUlG3SAmWSrQ8bHEVfrq4LeQA1&#10;1o6zBZANblIGOOuj9VaLrVQTl7POoFa4ib3bW3NmyVd0N8u+3Vtl88++LV+59ZOy4Y4s7k5ueY3i&#10;eVjIqnOzqcW+/oYb5cbffZXs3Fe2TiLDY5Oaq6s9rtZ5zK00lWAeL3uKMTLAWpysuVlfzS1mNrY8&#10;N8tsOes8B+xYrpVvo2CLqrjnqZFfILxWoUc1RQc7lFmwclhnSV8aQ3wN8A53hF7313J0zT053ECN&#10;NacpjD7quOms69G4e0VPs3xN3fL/+3c3y9YtdZZ7wcPNb75QVVcBRieR657+XHn2i16pEE/ILrXM&#10;5MTIVpOtbjYVYaVQm20wq5l1NzuC67A6yF6bzcAIIARkFLIAq+8fly33zFZk5Tkqv3gg1cvAGdZk&#10;6yLkcVu03tFVjxacZYCmTJs3OZabdYBs1ju45e2tCrhu6+nKi5R2y4/vu1s+8Pc3y+Z6t3zBwh1+&#10;6gUnTnbWYeQVr36dPP35N8neoXHZs78sowoyAA+PesxM2dqVg5vNsv7LQM6scbDMAIxbHi0ysrLl&#10;cbk2n/sAz0a1EIfijPzQgGOpI+TUmrNPnso1hbo5wI2Vx4LjktMs1tneJC2ad7XnpTy4QzZ89TPy&#10;D+95m7+5C7hfpGlBVaaFn3fBiDZmrLNp5eq18vo3v1dWnnuR9cHGzcYqU5vtMKubrfSOmyWmRhsL&#10;PRV6d5FCm7ImoGWZgRbKM5zWgUxu67LcSme8ZoJMzhpbtnJYpy+1YHuuELNOE3Cb1VbAowW3ZrBm&#10;hbstZz3XqDEvKdx3/8dn5T3vfIt9XhDt2wumMo3fdCGoztWmL/ZvPeU58hx1tbftLcmwQjxIe7MC&#10;PVbyIY0GsVlnj5GxzsBrEAOw5W6tY6eRKrw1MId1AL7QBbiWW9kTAmDPfZ9orcnZVG37Fo+zgV2t&#10;eItC3aR5h7rjtIWTt7XkZPXSZuvIsuGrn5W3v/Wv7L1VC8Yl9465Z7Y4iZ/XZBVhN73qdfJnb/uA&#10;9J59kWzdMyb96nIPDU9YrTbxMzEzY5bHNC8DtMKMtQZeXG6rEANkTRHsKrgzyiFPqpf/JPRm84X4&#10;E01Pe9s56/ld+X3td7Sy72MhDklXxvNB06F3xaX5cNqaHBtybXLhJVfKNdc+Sr737TtlcGBgkR7O&#10;TZ07yBntjp/JUAMxMFu3znXr1smHP/d1edhFj5WNO0dl7+C4DI5MyojVbPuIqTGFGbc79suOTVXE&#10;x7GGm3J2sdmFyTXiF6ivI/d1SUcWv5f9Vl5whTJZLdi+DNC+kfPBr+zhka8vW32In6s9gxWbJebR&#10;v/kkWbWiR7559wbd28Dmmlis6YyE+0yFus46/+7LXiNvuPlDsnc0J9v3lM06D6plpiLMYmissl4I&#10;NqsIIAOxXhTEzm6VQ002F5Yltyi8kLNO4roZSmjPTv57BktNGdnN0WH1kMe3keK5sBst2+08sZIJ&#10;I6at/z1NityMG/JtcunlV8ujH70wrPaZBvUB1vlDt9wu553/GNmk1nmfWucBhRnrTOxsMIdE2ayx&#10;gewQG8ya7FrhDclDeaaFzlRbVs1YTJqN+E3jbxtWUbnGMnDzy7M+/vas8wkjGLLq9RkN+oIFd49r&#10;WoZLE9LVs0oe87gnyZoVS9Rq24iwM9Jqn0lQc4Lu1WTW+Q9ueq1a5w/KjuGcwTxocTMwMxwS6xws&#10;tKZYGRYtsi7aMjAjy8yKeIr2lwsqbPSyL4QyygpJxyD/ScNvba+oCjcii7+31XFwE9acGzM5B7Id&#10;l5xtuWK7XKCxNlb7XrXaA2eg1T5ToMbdtqYqarbf8b6PyiOvvl427RqT/gGPnYEamHHLortNJZiy&#10;bW4b5z+6cn6RRHhrk8u22z5YhQC0vtgqU7WUdPzyXzP8/rpgP7cu87s7t34OfL0nd8X95mxj1vV8&#10;0wJRqkzLiFptmjMf8z+eJOtXL5W7fKKGaLW/qGk/K+ar5jvUde72FVdeI3//8a9JQ/My2bGvLPuH&#10;vFZ7FHc7zsJp1lmBDtY5VrB4qrXEtckvFH9BdhkFmKvLSSdX9nvr+eCMRIgRZWPYd7BzSgmwGzU3&#10;q60rvOefrtA3oE7FYu0rrrYmMqy2Cqt9vaZ5DbZfsfNT3Flv96IIk/g97QU3Kcwlh3nMYabyy+YA&#10;0zOLqx2tsiU9wdEyx4vEr4sArP485uZpIrfOJJZ8R/uzhaRTKbtoG7zdGmjJrZMLy/oSR3+RW680&#10;LdNhhXZt+pUzxLO12CgdbXlpbWmSs3tbZbq0S178/OtiV9N53aY9Xy01lhkLbfNj3/yej8gjrnqq&#10;bMXdVqCzmm2LnX3qICy012DjtjFRAcA6xIYlV4TKOkLYBdJowBrMSr9Dzf7snWCeE7Jz5+fN5WVO&#10;DafRzldY9tpxv5mzl4ddel41L+kNfzrXKk968lNkw+1fkaHB+R1nz0eouXu+k8KVV10jH/rM7TIi&#10;PdbNk9gZmBkSyWwk0d2mz7af0No4zC8AHz1EUpAbmbS+KVwIEWguhghxgnlOKlSmoXh2zMNSeUZY&#10;petIAW67h+tKeg+S2zXR1CZPVLBXLa9r0yZhteeN5hvUVIbdRIF2x3f84+fkZ1uGZd9gRYYUZiy0&#10;tTuHyjAH2q2zJ86fW+EG63qoEDc0+TKJk69XQXS1uQB8We/kfnUkzVH52eEMRnmJ08a589xX+03a&#10;p5XiZh5H3TFgpKnQLhdfdpX1Jf/utyzOpt5mXlWgVX+DuS/iZ+6a8rKbPH7u212yyf5svLMCHeNm&#10;chIQR+tsVSZ2e+bEAzbJXWzWmSsWks1cMjlhOevjJZM09+Xn1k+1eV+Wa9L4mmVibPqUxxFgjPIi&#10;3qZPeVd7zmZeYYDI8sVFaZneK4+7+uHhnefPiC+u8rku7pTZYIw3/fXfyflXXi99e0vWTOW9wpiN&#10;hGYqh5mmqklcMj2JWObYUcQtsq/3k88zpJjFRJMBPKkgkxzmadpCkualqhVnVbhZZ2O2dWV8GIEl&#10;XccDBZkIEQvdqXCz/uyVrTI5skte9qKnyNYtm3nbeQH2XHe/AfqBkMtHPn2brH7wtdK3p2QdSZjE&#10;IDZXYaFJE1OcPaxyNREz426TNzU16YnNWQ7MlfEJddGBekKXmdWEKYom9dOSdZ73spu5n8l4NtXx&#10;1j+HHE8ON46cZVxwHDe9LMyDo6K1ubVDfvPxT5Z7vvGvtRVo39c0Z4dxzmWo+fHoIWYdSqjhXrr+&#10;AtnR7+3Pwwo1E+X7w+PcSptFtltyFWjiZrtD5/OSD4nlcWBWiC1pGZix1il2PrPkZxO/zGUVpHqO&#10;bb2+2LKKkV6so2aF/gsWY7NeV+aLHfL4J14ne/p+xiN9I9hztmvpXIWaH83aoOm//fEvf0fG80tk&#10;Oy63xs61FWIxjjY320DW/xKVX2qZ8zke2KauVKEghQA0bjUWeVxvx1Woxy2WTjqDFay2vXLjB2gj&#10;25GnaBDrZcB6dqFmnMo0G7/d3C4XX3qV7Nj8M9myxcDGe5yTYM9FqPmxzEIzCeBn/+178sD2Eeu/&#10;jYUmjsY601Gf/tuMqgJmB5qYucngLSjIZpkLmhRsmqoA2IAOlrlULkulMq6fFM5u0hkvc72zckjh&#10;9LPNXPKwg63HamsiDpd8u7W67NjyU2LsOQv2XIM6xtBmob/w1XvlJ5uGrYbbgB4lBq42WTFN73Sw&#10;zI0aJ5MMYqA2y6xg6zpuu1jjsgJcVpDHSqSSrUtaeIoudwZ3nTvuORaa7faqZdxzJkRs7ei07shb&#10;H/jJnAV7LkGdAc2D2LHQP908LHsUaJqrcLntaRixQszaFb2zSKO62U0Kr4GsZbPQIVUU3FKAuDZP&#10;7vYCl7rjwSNXaUFBNq/cqKbsLjnbWEefBdqxgb3Y2iGXXHaV9C7vkW/fs2HOgT1XoOZHIYZeRKXY&#10;u//pC7J9ICf7mGrIarmjdVZLHZqrGhtz0oRbrRA3NjEntLvbRXW7i83NmhfNvTarPFayBMxAnirD&#10;klwBZis6vHZpsCJcIsqwySpX1TPEC6dDU0tbp00rfd765XLnhm9EsAc03cf+p1NzAWp+DNqhz+dH&#10;+pM3vltaes6x6YbiKCtvsvJmq+hqG9BNWOgmB1lTc0uLtDS3WDyNRR4FZvJRz4mnk5IOlDdxmek2&#10;wlVmtkOmOTE1fPPEUpapwsk3d1iY2DQ9Jj/8wX8D9vmaTntz1+mGOgL9KCrFXvuX75ZlZ10ou/uJ&#10;odVKM3cYMFPDrYlfEpBpnrJcwQbg1tZWTwo11hqYDWhyg3rMOpUkJR1Mbowzmu2VdeaCA7Cu4vJD&#10;1IQT+hG9ATaTLjz4ob8hWzf+RPq2WoxNy81p7VIa/yenS1nXz//z4VvV936kDczA5QbqrFOJ/qJ0&#10;9zTLrCA3qctdLKqLXSyam00OzDRXjYyMyfDIiLnae/ftl8GhYT0xnCI/dUlJh1K1W6lPUxx7ntEL&#10;jSmIGbbZbMM2m6ybaVdHThZ35O0xQFLaJa956Q3x4X1Y6rMonA6dTqgzoD/4iS9Lx4pHyM7+sgwM&#10;e6UYQOPqUDFGDJ252wp0C252S6vlQK3GWiqVaYW5JAODQwrykOUjI6NWwVFVAjvp8DKglQqsdB3Y&#10;CrW1V9NfXKGmWyn9xTvacrJIwWau8fzEHrnuMXjgJh4gQJfSU67T5X4zfNJmK/nYLbdJmwK9S11u&#10;gMZKUykWLTQ9ehqbCupyF6SgFrlVYXZ3u01TQdpamapGfZ3BMU0O8/4BBVrj6KzSI9PpdkyS5rq4&#10;ZGjGsisFs23LmoI9APbYcALklPM572Kab+mQJz3hsfKFz3yczdDNG5zyGvHTATXW2eYT+1+veK08&#10;9LKnKtBM26tAawwNzFktt/5guVxB8kWAblaLXJT2tnaDuq0tr0k0dhZ1s0cU5EEZIKmVHhsrB5cb&#10;1YIc1yUlHV7eSq0KYHPpUKQrMpbcmsTYS8veV5yuptOyes06edB5Z8vtX7uNo7jW2fuUgn2qoaZi&#10;zHqL0TPn5X/6TtnCbCU2sb5PqO8Wmu55uDwKc7PCHIDuaO8IVrpJFi/WMKasFnpg3IDuB2i10qVS&#10;xX5sl+YZx1khKWmWCkAjgPbM6Q65euNeM65U047NCMHzzz9f2ppz8u1v2kQLp7yp61RDbRPsr1u3&#10;3ubj/uV2npThExwwl5g9HcMs9LQUmzVeJkUL3a4WWmPonp5GA7pcAWjSsKYh2de/Xyq60oA2fmvy&#10;pKRjVg3Yqng1Ya3ZQpUNVp34G6edKbOoBzrv3LOlYXJUfvzDU9/UdSqhzirG3vruD0u5aYm53XEu&#10;bqbutadjqAsDzFjn5gA11rmnW1NPgyzSn4jenfsHAbok/VrYvWeP1XbXgRzzpKTjVtUyVzPc72pt&#10;uTVx6VrccBuznW+Tiy54pGz85Y9qm7rexZEnW3p/OSWiYsyA/sDHvyyrz7vIun8Oaww9woPdDWie&#10;pjBtMAMyQFMZ1t3dLStWtMrSpSJLlviPNjwiMjQ8pbF0v+zctcfapE0R5JgnJZ0AWd9wvZx8eiuv&#10;FLN572ykX3gG23iY6FITFb6MIhycWix/+pfvCe+S9ck46ToVlhqY7T/zyle/Ti64+mmydfdYNoTS&#10;gWYI5bTkaJ4KbndbW7t0LeqUpQoy7vZivdfRf0S9bNm1e1q279gtO3butjZpHrFivzayLJSTkk6Q&#10;uKKsTtz+hU4p6oNHq21rNXP4wzb9W7qkW84+a7184z+/wo644V/XdFLd8FMBtQ3SuOLKq+UPXvtO&#10;+cX2Eev6OTBEW7RPDFgZV0emyTuUYKEBetHiTnW5RS21WugeKiNEtu0QhZnkQA9hsmsgTp1Mkk6+&#10;asDmWtN/DjbXnwJFsB3KhXyDjKjlfuQF58vQvm3y0x//gE0YuZPa4+xkQ00cvZ4+3f90y+1y/xYF&#10;Wl1unh+Mq+ITHEzLlEYBMY7u6OiUrq5O6VbrTALsXE5vbZsU5u0B6F27ZXBw2H85FVkCOunUKBBs&#10;mcfVrmCpNfdKNNazzpcf+rCHy7fv/Pf4xE0SYJ8UnUyouSPZEw7e9Y8fk5HpbqvptnhjjP7c05q8&#10;Ty1AEz+3t3dYLTc13ACN203et01h3gnQ/WqtdzrQBrDHOOFFU1LSKZCCmqFMQS89KsuyZRWVZZQZ&#10;g00NeXf3Irnskgvl1s+d/I4pJxNqG0r5nBtfIJc/7rdl134HemSUSgWAVrebgef5grSrdW5TmNva&#10;2mTp0pxZ5xW9IivV7d6xB5g131lRuHdY0xWzfMbKC17MDUpKOqUKYNfBjFXGenuZZL3PtEjl2rr1&#10;66SzLS/fqbZfn5RmrpMFNUBbJ9gPfvp22bRzzCfcj11AiaPVSjN3WEdnlwGNle7p9k4la1aJ9HaK&#10;9I8BM1BPy549A7J56w5h+l5gTkAnnW5l9hqiuQw1M5QD6HE6YhYZDEL/C3qbbf5V3YiuE97MdTKa&#10;tPiiJPngx78sD+wclYGRcRkZm5LKeKgYUyvNmGgsNO42qbu70azzWevUQnfonU2P7++nC6hCvX2/&#10;3P+rTQo0a41mSwnopNOp2uer4WLTrZn5zICXLqMYMCqD6VRFSw+TfVRyS+S1f/Hu8A4np5nrZEBt&#10;X5JuoL1nX6guN+OimXDf42hcblwSYmhGWWGlFy9qklUrRVarhV7dqtv0+D2DaqV3iWzaMiYbN/fZ&#10;BIH+A1ZTUtLpFtchQHs46EDTnk07Nm3YpNh+TavPkIJd7OyV17/lveEdqkbwROlEu98AbV/wC1+7&#10;V35ls4AyR3d9B5MWG5ChFrqjQzo6CrJmtbrcmlYWRdRIi7Isv3hA5Je/mtK02fp218mITlQnzRW5&#10;ux1zrkx3wTXpP1xwW2+XLfVJU3LVZRfKD++9J7rhWOwT9hC+E2mpgdmGU37007fZc65wOcxCq9sd&#10;gWY+MZt2SMFu72iWlStEli/TVBDp0WO3a/r5RlHrTOqTffvUB+fX0OR3Q+b4TkAnzR3FSluuS3Jc&#10;7/joJvKyuqc031rvMx4+oQbugR1j8hdve194hxNrrU8k1OZ2X3bF1bLinAtk1/6yxtGTloihqf0j&#10;5vBx0G3S2dkuS5Viun8uU/Pcrcdij/v2eBPWps27ZWvfDnNn+ItPoiQlJc01RbBjnK2Xu127XPfE&#10;2UCNt0q3aNzw/qFxKXT0ylNvuDG8w4mLrU8U1FhoXAj54ze8Szbv8m6gWGmLLfiPaSyNdW5ubpZO&#10;dbvb2xtkmQK9nB5jelxO005N1HZv2Tomm7co2fYD1aekpLkorkxll0vWrlPiarPYBjbdoD1h2PxR&#10;UZPWXfo5/98r/Q2cH+vXcbw6UVDbXeYPX/lamW5eZrV8WGjcDFxuc7tzOQN60aLFsmhxztxurPQq&#10;/QZUjNFnbuduKsemNd+rx/pEB5b0h3GgE9RJc1d+vVbhBmz3UN1LNasd4GZkIr0rm9Vav/mv/y68&#10;g7xQkxnH49GJqCjLRmC98/2fly27StYNFBeDTia0R/Mkys6OTlm8WIFeRAcTkdUrRc5SmqkYQ0zX&#10;dv8vNZ6+f1Ae2LjFfogMan6hBHTSPBBXqbVf84/KMsvVemqybbpgHVR0wXqh6YaVvT21T/w47i6k&#10;J8JSv56XN938d7Jld0lGeFa03oV4JI7dmTQxHrqzs1NTh3R1ivQsFlmrNPPtUb8m3O5NWwB7ox4z&#10;6TDzF/KkpPkirlagxWJjrc0VDwmvtayxKC45FcjGSn6pvOQP/tgP9lD2uCrNjhdqc7uZ0Pzaxz/T&#10;2qTpBmoPsNP/ABUEPH2yQ2EmMcHB6tUi56mVVmNtUq9E9up//he/Im2WErOXAHJNSkqaT+KS5aqN&#10;ly79MmJ8TY04y1Sa4c0OqgsON2c/9BK55ppr/YDjrDQ7Hqjx/a0J68/e9F6b3tfiaL37cBfyWKLB&#10;2qLbbLBGztzudRpLr+KgICrHfvhzgB6Snbv22i9hPwq5/gj+8yQlzTNxDZNNM6DDW2+8U4r3NMNi&#10;AzlGkDqojTtG5ab//U4/1tk6Zmt9PFDb3YRx0msfdLHsG6qohfaeY9R084Vpk3ag26S5WWTFck12&#10;qKui6Re7o5XeZI/FUZT1hwgDNuxnSUqab/Ir14yTLcWnelQTLjhwYwBhhlTs6JUbnvU8ewfVMVvr&#10;Y4U6ayz/7Ze8WnYPlK0Ji/iAO5G5GdONZqXbO+g51mA9xnrbRJTtTL/U/7EB/cutMjY2llnn5HYn&#10;zXuFy9fADmV3vwlLgZkH7XnbNUOR4Ycpvp73P1/lOx+HtT5WqK1y7PIrrpZzNRaw2UA1jqaq3r6s&#10;fnGec8VAjbY2xkqLLFcrrf8yMavY1j6RBzaVbNKDCHLsZJL9KklJ81B2BRvQfh1jrWsrzIitLVTV&#10;cnTJh8YmpGvJKrnwkivtGJVxdrQ6FqgzK/28F79K+vbyEDp3H5iWiC+pjrdb6bY26eryft0rcvUf&#10;tlXTFn3p27ZdJsbV7Q4wx5SUdCaoCreXY0VZBJyRi3QlxSjymKkd+0ryl2/P2q0z1o5GxwK13T2e&#10;+ezny/oHX2Iw0/WNL6eGWr+o2FxjHep2d3QyAb8CvbTafIXUmMuWHSK79qjLsadf/7MRZo+lk5LO&#10;DPm1zKsnb592S+1NXrHZl04p0Vrn2pbLxZddZceqjtpaH6ullkc/8Zk2PRE13qNj7kaQpvSLE0fT&#10;FZQmLKw0AzVqP2iTUr15i8gPfvgLvUuFNmlLbLWXpKQzQ06zJb++vTYcsLHWxNWM2mJYstWEayK2&#10;/t3ffw07o6OOrY8WaquRu+rqa+TBv3GZuQzcXXApopVubW2xTiadnU3meq/srLfS45o276GTyYgM&#10;DY3o/zUC7Skp6cxQ9VqulhrslcvcasE1p+xjI2jmUriVp/6hipz7sEttTgIVUNN9dNY6WqjtjvH4&#10;654t2/eWrfcYw8rGQxMWdyBmA8X1XtwtspYx0nZYVX2afvFLkZ/d/yvdP841FoGu/veTkua7uKT9&#10;itbrOwJteXDDFWaYwfXGBQduoKa8fW9JXvyyzFrDHXDPSkcDdTYS6zef9GwZ5skajDYxS+0xgs8K&#10;yrzdYrH0mjx71+v+rVjp/VI+oOdY2CEp6YxSJLt6gVPCSrsbHmNrrw0fK0+YCz5SmpSHnn+ZXH5l&#10;Zq1nHVsfDdTmAlz3tOdaDR1Dx7xXjLvdFku3t1lnE6BesUJEPe863a8JK03/7il12Wuhrv1PJyWd&#10;GXJjZVe25W6loxtuYBs/Pm+f1UnpOntYpPLFE2FveGbWGWXWcfVsoeYN7U1f8r/+WAP5cWswp+ab&#10;L8KT/ppC77Hm5kZpaRFZzgDpGfqFzWiyX8bHmW+sCrRDnZR0pkqv8VCqytutsdaATE5MTR0V3i/W&#10;mn7h6x50cdh/9hVms4XarPQznv18m62honcR7iz2pYKltofBtzEay4dVMvFBrWiXZkYTpiiC4QR0&#10;0sIQ13jMgbtqqcljLTjxdewPHmNrGGvvXinPvfEFYf/ZueCzhdoGbjz2ic+ygRt8oDWW6xfAUvPl&#10;vPdYwebtXqbu90xt6RfZuassY2OlOqAT1EkLQX6ZV6/1rOKM0JWkm6K1ZtgyvTPL5UnZs78i1zzu&#10;GbavalaVZbOB2qZYWbtunfzar19qATxDKwnsYzwN0C2tLWqtKdd3B0XMPbZzl8gPf/JLH3nFv5CS&#10;ks58caHH6z5aa9Qg0w08qD5CzYQiJB/FRXiLC/6QR1wmV151DQcA9RGnPJoN1OZ6/94f/LF1NmH+&#10;YgJ5HiuLq8DjKIvNzQp0i3c2WerzjdVqp+7281+IWumy/of8D6KTlU5aKDIj5iV7telQNMWneZit&#10;02SzkCrlNGtZ33ClnLEVj7jwCttPdcQ269lAbSb/fH3T/cPjPmmaut+43lhpBm4wqwk13lhq9b7r&#10;xH/h5w+I/GrjFpniAPvyEWhSUtJCUPV659oH5ph8XUhatt6ZxNjjPtBj33BFnvCUZ9t+qiNWmB0J&#10;aoul6UFGBVn0+asxgNjcY96LTGTJkgObsZh7bNNmHqEzoF/YYSbxXklJC0kGrb+o412FmsTqyBRA&#10;V2dKmbZ5Clq6Vtj020HHBbXVtj3xqc+x/qijJe/tQhOWud76xezROW3ejLW2wN712rTTm7FKpYr9&#10;ZyLUfk9KSlpAsmufK9//qlA3Gg0gxXbYorelzToaPON9Q+M2iCrosC74kaB21/uiK2WM7qDq45cU&#10;bPOi9cN50kZzS7O0tarbrfH0TCu9RxNP2njggc0GMta5CnVS0sISIAMOlz8MZFBnj+UJ27SM8SRV&#10;FOg4EnLNr11k+6kO64IfDmpzvan1bmpdZkDzIfxpJhOacLtbrGuout4zg2nVxmFc74oeV+09FsFO&#10;SlqIgh/INQasrszBbmxUa62r1F5ablDjfmOxlT0qzbqXrZJrr80mJzyktT4c1HbQrz/ycnMBRjVR&#10;623t0vqp3FsAulgUadJ34bE5M0Uz1rbtuzQGrx1eqccnJS1QcflHAmAhs9aabJsmEDOgNTHxCO43&#10;Q5x37ivLC1/y6nD0sVlqO4hxnbs1nrbpVyp8EB+orrcC3dbG42gVaCV6pqHmQXcbN03Lzp3VqYqq&#10;T9pISlqocnKdCV2sgZrptFkXE51QAJs2a6w1j8Tt6M7GPR7SBT8U1OZ6o+6lq+yN6UEWv4gu2nOx&#10;CoWCxdPUes/URntg/LjdlTKoOTi7TyUlLUwpCQEDZ6HWWsMWmLDF5ylgb4Vb3XFanZb1rpYrrrSO&#10;KOiooDbX+wUv+G3ZOziuFppKMnx8/SDg1G1FBbrY3CBNOZFedq4R0xXt28dTN3brF9GbAV/MjvP/&#10;RFLSQpZDG5jQREUZVhqoCbTZbnDrks2OopbaBnqMT5rXfEF1YsIswK7VoaC2O8Alj3669A8DtVer&#10;U8mF+93a0io8SqdZ4+lu9btrp/1FPEZn+05NGk/HL+7JtyclLWzVg9DYANCKM3Brga2wQsJLtiYu&#10;TTaH2eiE/MYFl/uBoXVqpg4GdeZ605QFyNS8qb01888dpFgs2hMsmaCfpqyZzdNbRrHS4/otA8z8&#10;GdGkpKQkeFCEDWZqvqP73WjNWyRnDSPquXrKxNjqhi9dvsa2qw4aVx+youzZz32+DOtdgdo38+fV&#10;pwZwvkChANRN3otMrfVMYaV37Ngtk+qvRwsN2ElJSVWZdQ4ANzY2ZWBbZ5Rpd8PNUivZPszZR291&#10;LD5877KDQW1+Os/32T8ybrVu9oYKpWb62mCWOp+n33f9pIKIZ2Pt2OFNWQayQe1gJyUluWwchCqC&#10;nM/n7NG2AG2ca9kU2LEJ/0PvMmrBL7j40HH1waA28h950RXeAK53Bqy1Aa0JoKn11n9mqWfG030j&#10;tE9zIwhWOvxxO0hKSnLBBBbYoNa/XFOTgp03lh1uj61BH6Dxli1XEBlY9euHiasPBrXtdOGlV1n3&#10;NLPUCifxNDXfDnTBOp0wKmum+vtFNm/uM6j5VtwISElJSfUCaiCJ1poRj0wLRtnNdehlpiCDEEBT&#10;WYalXrwke3bsAXH1TKizSrJiZ6+/mb2p3zHYHaCbmhqt5rttxmyhQ5q2q+s9MDikXyL86RuQkpKS&#10;6jU5RVPxhFWOATJAY615WmwEHbjVQKuVDuOs1XOmiWvJ8tVyic8Ljg4Ltfnn1z/jRpnUA6n1tnmT&#10;FMp4t+CROoWCuwbt7Fyj3ZqG1f0eGRurWmnbk5SUlFQrvFmsNRNxRhc8JqsFD2DDEUYd44jnDNw8&#10;qP6iQ7RXz4Q6xNNX2jN9cLvtTbDU+sZmpRsbrYKMaYtmjsravJ1eZBP+RfhzqpOSkg4hrDVgwwuW&#10;GhecRIUZoLsbDn9hgAextVrrMXXDa56OWRdXz4TaNj7oNy6zyforFSrIHEwsNQM48vmCQd3RIdJk&#10;h7h4nE65rK73wJDV7PlhbqeTkpIOLoDmeXITE5PGSi7XZOEtYGOpHeownTDWmmO0zOCqpb117dWZ&#10;aqHO4unelWvsQIZMxgoyJuunKxsfxiAOKslqoVavW/YPkgYd5milyZOSkg4qoFbUzHiCL/1Amhrd&#10;/faY2gVG7ENu/UY0x4uuURZXz7TU8qznPF9Gy+p6m5l3W8sb8GEE8X4H0dhas1rt1TQwoPne/oxj&#10;slBMSko6hAxgoFKIccEb1VLDGynKoQ5uOFBr6uxZGWcZRZm1roXagu2WYpNVm9MmZpVkxNO8m36o&#10;+/zqIqiJntmRbP+wJoWaD89qvEkJ66Skw8hZsdpu/cvn8gYzdVdmqTVhw20fLQE0Ir6maYseZkEH&#10;hdrU0tlrc3vjfuu7GJccZkA35URDaps5dGZ/7wF1vYdHRvVDGaPlSjgnJR1KuNZes21l47dBcvQs&#10;w0qrtQbsaK1B2mJq3Z8ndzDNEeWLL80eTp/VgNdCbT55DL6BGt+dz2zQF6tm18QbAXZtEzWT9QN1&#10;NtRSd/IjSUlJSYdTZXw8s8xAXCwW3For2D5yy/fDOuN+43rDJ4+SrukDflBLbSuvuPJqn0QcoIGT&#10;N1E2m9RKY60ZP603kwOgHtQXGtIz6THcAJKSkg6vyQl1oyu0H7miC07FtFeaUSXtEyjAlXnRKvqB&#10;t3Rlsxkc2v3GT8dC0/kEKC2m1hygvZ1aP1SJru3zPaAs79w1IUNDI2ah419SUtKRZZ1QNAEx8FIh&#10;zRgLvGOfQMHdc6skUxjhkppvjO/yFWv9TVzmbUeos+rwjsUrzTrzJmDpsbq6BfoBfLjeVAzqWmRx&#10;vXmr8Qmlmw0x1e2VlJRUVZUN71k2KeOVCthZCxPWGpgtvg4Jmq1ZS/+sWUsBp9l5Zg14hNoW2MgB&#10;gGvxtB6EleaNsNIQrmzb5Ah8OMJp2LVbZKxU8Xhal2NKSkqanYDaBngoY3mg1hiXLtl4yDHW9lpw&#10;ja2VTVqnYIyZUJqw5K4DoabTifX3pkFc3189cHsTe0MtUOVOkxagRw2EvFTWuwxmPSGdlHRUAk9v&#10;f1ZrPT5uNd9Y69gBxdxy2NJ/RldAzI+Zlp7lq+19oiLU63hZv369Qc1B7AyiHEjX0PimBXW9uTFE&#10;bPG8SyW6iFYM/GxDtZCUlHQIwVjMqe0mEd6aC66FOMaa7RjVOLCKFKcQXrkq6y5qzVoRaoupmVOY&#10;juJWURZcb+NUX+xN9d2tIq5GJXXVS2VS2W4A9oG8JCUlHUYgall4wQv2AR1ADWvW2kSzFoM7QmUZ&#10;gFuLFBXYtFvrkStX11WWZVCbGP2RPV4nA9rdb79d4A7oHUUXI7cAzUAOLLXT7FusmJSUdGgpS7zA&#10;1MTEhLVPG9hqONvactbZiwpq1oEToMfQ1wyolmF2dRXqupjatEo3srPdFDRxPG9ifr0mbyDXL6B3&#10;CKQsy8gI1esiw8OjvtIUPjkpKekQckbgCU1PM/9YxQDGUlMZ7b3KvJ3aKswwrrYz+wOmD8NkPsFa&#10;RaiN8FyTgqufwv4eH6vbzYf6iwEfxXgOuprQK5Q5Efgkttoutlt136SkpEMLuminpvWImmxCXGYW&#10;am9jqHPoC65QQxj21Gyq4kVMzfiM5Svrh2DWWeoVq9xSO56uajwd2A5SZ9sstcfTFb3L0LjlRCec&#10;k5KOQgqWjZeeZJLPCaH1mIS1LhZ9ZCSeMu44cspgU1+UyZomLbS+DmqvINM7QIypdR25B+05fxNV&#10;Xu8kWOmSJuLp+IWyT/OXpKSk2QjDqVxiUC2p99vSCtCkYk0TVxVXWMTgYq1XVC21ib3MZCPrUwr5&#10;6oajGJTziTSORxtcUaKBOlrqSqVsH5BsdFLSUQhcSACtsMWQd1yd3qJaaqC2mVAsrqY+K1jkgJln&#10;TPAfVgQd4H7zvrGq3NujverdP9B2szsJKuny4BAWntkb/KAEdlLS0coroYEPzNxCe1zdwkMo1VLH&#10;yjK2h0OMt1yu0dmrqt79Hi1NBHj9SDKObVLTz/rx8Unz9elGapZarTTV79xlsrtIUlLS0SkgR6Ky&#10;jNpvOAPsEEYb2DBmfwHoRvWo/bh69urcb93uub15WI6ut67kj95jjNvAWA8NY6X9i9jjarN3SEpK&#10;OlrBGG3VdOAEaMDGaNpztmwPf41hMfE0yKmxlrVrrVOoKbPUa9ets+YsG8ihy/FuMA2w+mGxOcsq&#10;0hRq6rrVGzD4DWq2s0tMSUlJs5YZTU0M5KArtsfTzpj3LMs50gam74/gUpE1Kx6VWWrMOp45z+dy&#10;Pv2P7mnxA+lgDtDR/Sagj1An9zsp6fjU0tISmrHUSge3GwE1cvdbFYymga3/fNKEsFIF1Bu96Ds1&#10;RP887BNr5UjMTcxWkrVTa0yddRGtedOkpKSjkwGrYMWU0xTbqws2qMOiafZ0AGMWcoxrULWiDDOO&#10;+w3mgGx7qsjAlSp1oIZfS2qqzUrrRrq3JaaTko5deMEwRiU48+qrsTb3m5haKXOo4TOAZmVNxqYX&#10;ozZmULOON7S92ImilnHBKfggbpK/wbhyjPtNzrQrtl9SUtIxqgo1jMGytSwpVhhPII7uNhabonMN&#10;qTxpdpPlKIOalWDJPvQBR9wBoBtgaQsDauJp+npjnOkZOjo2asfYjn5YNU9KSjqizArXWGri6ryu&#10;x1K3aLlJ6WYfi62BjX8hMWIyx0tVVUuNeNj1wQwu4zkBmgoxQB8reYpW2l0B3dHuCnZIUlLSbBR4&#10;oZu19RrTMp1OABOGzSLrH9wxkguH29xt3Y7xpUt3MV+HcX1FGcO4wJ8D7JU30vLk5IQBDdg+y4lb&#10;6lFGZwF0zJggPCkpaXYydJwzDCNQW+23mmkqv2s7illldVZmf08YYqx7reoWi3m6ofkRGZ66HIEm&#10;jZXGvcZb4cbnZ3++jB2XlJR0VDKu9RX3myYtKsmUa3O/aa9GVKKZ662MRZg5TnG0wra+LbZfUL37&#10;vWfXVnsDVkYTzwvxdGS2rESbtVZLTZt2HBbme9sRSUlJs5Ly4v+MoampSWujtppvNgc6YdEstUEY&#10;GOM4TYUc/cbDuiAOy9zvLVSWTdHhJKxQ4VHzBIGJiXH139X9VppL5WkZHmG9v7EF+AZ2stZJSbOV&#10;o6iv+o95vls0mCaexlKrXc5wIoNn8szY6ivIESb3bdlsa6IivgZ2Xqln1Ec2NSkHaeIOEV1wuo3y&#10;iBCstRZ1W6i1a8IFt/dKSko6ojI6VcwqxEAOn0m0VddkKGnBLTFU0wrlqxGM8ux4pvQOMo7roN61&#10;favVpGF1zdTrP/tc3ozhlUox8xKXSmWLq3l0ltWI64cCdtg1KSlpVorWVqS9tUVaWxo1eTwNTTbG&#10;gv7YukN0v93Qejs1gtWdym2tahxtke3bNpu1pneZW2vewNi2N5xUF5yx01YLXgZwPnjCeprxVAH/&#10;oEg1XzUpKelgqtIBZBpHq99t8bSmaHfVI7cacJ9ViA5gE5n7DZc0T5t3HfqVqA601DRi53UHErOf&#10;cBfgz2jVFF3wKU3E2ZoZ0IBult1cBN/dCklJSQdXxiFq0Fi6YPH0Yk0RSnZhPDUhrtPkhhanGJcc&#10;d72g4XL/7j7bqqqD2vqY7d6xxXx0KsrsjhA/2EB18w/Q9A3nYXjlsncfBXZA5gaQUE5Kmp3gC8Qw&#10;nsxFhpW2Wm8V660vyAhLzh2V1WZkVUANc+3NTdK3NesiaoUItYmuoi0F5kTyuNo/UF84mizATFw9&#10;oYmKMnqbEU9b/++wX1JS0pEEWJr0H91AmRyBjiddvtFEPxBiargiHLb6K92fRLO1edVqqTds+EY4&#10;ot5S/xcvmzdtsg4oNv837rceDdzIrLFZZMAeN7iJp30At6dYWeby45KSkg4UdHhSWDV8xf3u7BBp&#10;s60+tJmxFTQbY1RhjQoyECOHUdxv8LTRla46qE2A3NHqMyxQZl+z1CpzvUkK9oTePrDWFRtyOW1W&#10;mjmUkp1OSpql4CokZjuhKbmr07aYaKdW22mDOgCaMBfWYIwKMvjURenuKNSO0DqwogxL/d1vbbAu&#10;a2atlWofPaLvp663W2uHmw8CbD4G4N1a190jkpKSDiqnOf41azDd052TThqogzDQ1mSs4GJcgRoD&#10;S8JSczy9yb6jvNboAKjNBaedmmQN3vYmsRtaqChTsPkAYmrccJbdLWi0GRqSkpIOL0eyKuLpLnW9&#10;a+NpNdLWZDylYMObQa20chPAXGM/4XRrtTeZAY0OMK0/vPduaWu2Tmr6JvoW+h5Aa1gHa20pWGtA&#10;t6R/WGu/iyQlJR1SIGJceVq2rEc61fU+GNTsF6FG2NdY36XYWcV2kBllVAv113m5+847pLmgVpek&#10;fj53BN4IX54GK7PW1gGFzicTVtUO0GBvcTWfZHuTkpKSZgpW3EzCTE7aWltlkRJd6+cyqpknyqrd&#10;NKAJde0IfSHHe25RRu/97p3sXqdaqI10epUBMzF1Tn12a9rSdwFsxEDtWGEGwBVuJ5ob7GrJuYMk&#10;JSUdRiCiCa5gZ1FnXrpqzbTKYmpFC6jxiDGS0XNusjEaGlPTUlXlzYwyqoXafHJ8dGrACcIxtlSW&#10;cVewL4B0HU1bMbYmReucvX1SUtIh5FaaP8rt7a0G9LLMi3YNlLDQAD0plXLZeINfePT26QZZ1J6T&#10;DXdkbdSZDoip0fe/e5dZ6IIG4jzag7K3Vzu8ZqlD11A+NIpd6tuqk5KSamUYaSKn/ql78SKDuuib&#10;MwE0LcZWb6XLNBhbpXWNB92uxremOeugMXVWAx4tc5PePew7hC+SSWGenKLb2oRMTHplGfE0FWU2&#10;aULdzklJSVVVrTRgLurqsHi6wzeacLaZr4DOJ1jpcrnkhlVp5ciixtKtzU1y6+c+YfsHHbr2G/34&#10;+/dYZZmDCuB6dzDQ3VKTqCjDSpOw3Fho2z9+clJS0gHCQHpST7iQl6VL22RpT9gYNKypv1+ttdKt&#10;aEm5VDagcb+x0vwtasvL976VVZJ9KOSmmVBbsP2db26QrvaCFPPewG2jtnhHfTOsckxYabPWuAiA&#10;bR1QUrNWUtLB5UB6DqR0PBFZGkdxBDGGg0qyUmnarDStS94K1WBt081Fx5aOYkFZJRmaCbW530xr&#10;1NORN8sbZ0IBauMaSx2gprY7VrfrosmPmfEtk5KSHGd9weiRutT1XtGrUPvmTCPK0pQNqqZ1ybti&#10;cxtQFLPjl3cXazueZPE0mgm1+eUE3z+67+6s0zgwY/5Z5otx59CPNbCBGhecMh/O3QQXPFnrpKR6&#10;ORMA7XD2Ll8m3Yt9W62Ip30qbh9fEWEGbXhkuOWtn/142NuUxdPoYFAb9T/43t3S1ZYzoJk8gS9k&#10;1tqOCC546GGGG07Fma3TP1zwpKSkesGQJf1raW5WqFtl5Yx4mkqy/v1uqQG6xONwlEE4pDUqTmCy&#10;d1c2MUJdPI1mQo3MP//0Jz9q3UVbmt2HL2RxtX0GXCvEbq2B26ve9c/WEwMc7K2TkhamzMfln6UG&#10;KRSLCrVa67A9akDT8DBW2puz8ITNUzaj6mC3t+RqZzvJ2rSiDkaekb+tb7P0dBatdxlfwnqK6T8b&#10;uaW5WWuDmHZrrwmnFjxa67BTUlKSKlroaK3XrF4hvUo00wHXarf1IHP3eyw8py4CTfgL1N0debnz&#10;zvqJEWp1MKjZyXb80X13WW1bnNwsTyWYJr9z6A4RYks+LJMyTCclJVUVYSYx1LJ3ebus6g4bg6gb&#10;G9J4Go+7VBqzCujIGjcEgMb1/tLnP2HDpINm5X4jg/q2L37K3qhY8G5p+n5mrbl7xFSF2nuasd32&#10;4Q3Ca1LSQhZA2r8AdaGYlxXqes+sI1PjLLt2uZUeHR2VIfXDAZqKskKem0GjdLbmZEV3Zt8PABod&#10;Cuo38vLtb26QJZ0FaS4wVREBugfquAMog9oqzNxa238gbAy7JSUtaNVaadLqVSukp0ekZqITk/Js&#10;EyMANdOFwZNXTuuNgFGT5noX5Oa3/ZUfMKN9OuqwlnrTxo3yk/++x+JqJjjjA0jAqpnhSzmz1go2&#10;il8+7GHrkpIWqmqBLhYK6np3yroVYWON9g1joel4MiGjIyPmGYMRBGGlYW9JV+GQ7dNRh4PaDti/&#10;p8+6pvGmgGyxtQIeu63xBhnUJP3Tr8+hAeykpIUrWKiFurW1RVYq0CvD9ih6ke1UUw3UwyPDMjo2&#10;qhBH19uBXtpVlC9rPB0En2Z8Z+pQUCMz7V/63CfM5NMXnI7kOaXZ+oHbl/U7CTVjddba1rNHAjtp&#10;YYs5/mCAkJV8Re8yg3pmrfc+TYzMwv0eGysZR+wPzC3FJhvAgXH98hcyqP855AfocFBbEP6tezbI&#10;xp9+y+LqFn3jWBPuw78caouxa6w1MqTtP+JLSUkLTw5yTC0tzbJ2rbreMzqcoH1jYu3ToyPe4aSx&#10;YdrcbwwoFhvveN2yFpuZKOigrjc6HNSZC/6je+/2WnBNvDkf5KO2ANpTZqkj2LouAZ20kBWtc0wM&#10;s1y/VmR12B7F1EW7dntT1pi+jI6OZFwx9oJKsmZl79aq640O6nqjw0GNzAVn3OayRUV9cwJ9BmzE&#10;9moHm4RiO3V0HezP9klgJy08cd03NnjnLQY5nXP2GlmnUM/UtqnYjDUtY1qwacH0GFxvvGLc78Ud&#10;efnKFz8Zjjh4U1bUkaDOepdt/vm3pa2YE7p1cwfBNfDmLYea/EBrrStVDrWXk5IWgngclV33/NPE&#10;s7Kw0mfPII6+3nsHRQYGmGiwJENDQ7q/D7UEaPqIUCm9sqdZ7qw+XseanA+lI0GdueDUunW25+2u&#10;Yc1b+oG0W/vdyKGuqzDTxDYHOilpYSle+/xpQc47d52cd9aBFWR7Ne3rFxuZRa038XROD/Gab/eM&#10;6XBSU0GGDul6oyNBjayWjQHZ3Qp1nEoFK21BfAAadvWfVZjFxLKlsD0paSHIUA4XPznG77xzWqQ3&#10;PiirRn3DPsvJyHBFXXD6lGGlna3m5kYzoku6ivJvt37KDziC641mA7VZahq8H/jJt6yyDLBtMgQl&#10;GqsdocVNYG5wvpgLF5ycl5iSks5wKQwOtl7vms47e/1BR2Tt1rRth5iVHiuNyeDAoFloTx5LU0H2&#10;sx/cU/tky8O63mg2UGcu+Pve9Va7awB1HOhhnVCw2OT8J4IcbnL+HOeEdNKZrwizX+8M3li1arGs&#10;WeVba7XLpiwilp60WJo5Ccz7BWi10jC2vLtZbv/KLeEIs9KHdb3RbKBGdnfYuX2L9HYXrc26VT+U&#10;GnCb+F+/RASbWLvOUkdrHZO/JCWdkcpiaQPbm7EAek3YHjWoaWufyMB+oB6xBDoxnC0qY/l8gyxf&#10;XJTP3fIxP+gwHU5qNVuouTtsZO4yqtVbmDSBpi3cbyWZnC9i7rf/X1QRbDD2Py8lJZ2pggNnAaix&#10;0g/6tfVyztkiNQ+0NDF4Y3QspNFRm+Ukut1MTkIPzl610v/nvW/zA2o85iPpaKA2a82HrF3WIl1t&#10;efvg2k4pZq31P8MXc3iDpUa63tZVX5KSzihVO5t4q1B39yI57xyR82bM1F/WtHMPFtqBHhkZVSKm&#10;zePN57zDCbObLG7Py23VtukjxtJRs4Ua2V2ib+tmufs/Pqsf2mRPCABqc8M1ATTWGqgRr17ymvD4&#10;4uuSks4ccVVX3W681kZ52EPWGtQzrTRjrPbtE42jAXvUepCZ663sFHI+hRj1Vf9526dtZt+gI9Z6&#10;Rx0N1Fhre+N3veMt0sM4a3XDccXjvOCx0szA5ltmLnjMA84hS0o6U1QF2vNzzlor56rbfe6MOTjV&#10;QMu2nSJ7FerBwTEZhuzpajMWkyHgfi9dVJCvKtRBswYaHQ3UyFwA72H2HZttFCtNTA3EuOF8Mf5T&#10;mgUFK03u/+egrJCUNK81E2i6hp57zlKrICuEfRBPnaPGe99egCYNmvut3rYlYyiEtBt/+m256yia&#10;sWp1tFBn1vpPX/1Sa95qa3U3nKd5WIWZfUHy2tjaYa5inIBOOnMUofYk8pAHny2rV4qcXRNL46tS&#10;ObZxi1prg9qBnpqccCut7LQyxFLDWrzg2//16JqxanW0UCO7a2zv2yJb7/+OPcmeCjPGWReamqyJ&#10;K9YAGtT6Cf4MLlcV86Sk+S8DmWs6QG3t0isXyVnrRdrDPojKsS0DGkebhZ4woHG9MYBuqRt8Om7l&#10;abq0S2755Ef9wFk2Y9XqWKDOqtb/4d1vlRXdRRtn3a4W2yYn5Evm3JWwGDswzB2MFJXQTpr/AuTG&#10;bCIE0to1K2XdmgZZXet3q9RAy7btHksD9NDgkB49rRbaB0a1qYWmB9mKnqJ86B9u9oOcs1k1Y9Xq&#10;WKBGL+KFCRT6fvEdiwF4HAguBHE1NeG0XzOhP91Jrao/xNYGNwcnJc1zRZBJXONtbS1y9volsma1&#10;SO3svwza2LnbrfTo6Ljm7nrHCmbqpehsQgXZAz/+lnzhM9kjdY4qlo46Vqgza/3+971dVurdpUMt&#10;NXeb2GaNpbZkltv/46JuuGVGN0cnJc1PRZAzsNWAPezB58l554qcU9OGxVzeO8ZF+vrU7R4C7EHv&#10;PabkkXiqLF5uZ3uTdHcV5KP/9x1+4DFaaXSsUCO7i3zz7jtk5wPfC11HFWpq7xRqqyxTcC2uth/A&#10;ObaUAZ0VkpLmkbimq243bdJnr18j555TkHPXinSFvdBOTcxqwqCNwUHvaFIul93YaYIVmoY7WvKy&#10;45fflXvuyqYrOiYrjY4H6uxO8rpXvVTWLmuVjvacfUnAZnRJc77JvrwltdoGc7DWuiohnTQv5dbZ&#10;0LZyc7FZgV4m554lUjtug1FYD6jvTSw9NDQtowo0VrpRQ1Fcb+uNqXE0vcd6OvPywWosTY33MVlp&#10;dDxQI4utt2/bIt+74/OyuC2vbjjNW1jrMJlCuCM53Bpf22EB6ER10jyTA+0JsovFvDzsIefKOQr0&#10;GjXRcRIEHnS3Sd3tHTt8vPSg+t4APV4pG9BUkFEH1dbi8xN88/bPnRArjY4XamJr+wLvesebZdXS&#10;Fo0L8uZOWIcUfXcAp7LMKs0UbH4MrDQ/CHniOmn+yGxzBjV9MVat6JVzzm62aX+Xh72YSHBjqVrb&#10;jdtNu/Tw8LAxgdfqQLuVXr2kWb76L3WTIBxVu/RMHS/UyL4EfcLf+ud/aHOEY61pRMcFxx3nPwLA&#10;tW64JY6mkJQ0DxRhtqR/ba2tsmrlclm+VKRXTTQw0Wts05TG0hpMk/r7KzZWOnY0odmXyjHraKIW&#10;elF7XjZ87bOy4Y5j6z12MJ0IqDNrfe+377QmrmbiBGu39ppwi62x3Ga9sdDBSls5wJ2UNIcVR17F&#10;yrF8Pmdt0qtWNshyNdHRSqu3bRVju/ZQ2z2tacgsdLk0ZjDjesd2aThhQsGa4ZXHbaXRiYAaWWC/&#10;efMmC/bP6m21XmYdbVScMZyM/4i73yRcD28OcEONG5OUNFcVrbNfsz7EeLma597li2UZVjp0B6U9&#10;uk+DaaBmdtDBwQEZGR6RMbXSatvsuiccbVcu8GTXLG2Wd735FbUjsayO6nh1oqBG9oUI9v/jtk9b&#10;f3BcDB9v7V1JI9TE1xFs+6H0OPKkpLknB5qkL7amp3uxrF+7Ws5eL9bHe5mu26+pT+NogOaZWP39&#10;owrzmJTGRkWmp9zt1mseDlo08eD4X/74W7XdQR8d8uPWiYQatwGLLR/6x5vlvJVtZqlJzF1MbO1j&#10;r90NjwM+lO/g0vgdMSlp7qgKtF+fTDOUl3VrV2lqkHVrRFbl1CLrngyp3LPPoR4cqmgMrRZaga6M&#10;V4Knqh6q5rjcbWrwmNXkUx/8G/sU1TF3NDmYZoz2PG59X9NNQ+p27NnVJxdd8TiZnBIpV5gHXLfo&#10;C51FeYaej1sRK7MtAm37JSXNAWVxdEjE0b927lly3jkd1oS1ussnQNgyKbJ1mwKtFnrP3mkZHhq2&#10;5itSrmHKDFqzGrbO1rwsUgu9bHFB/vWW98hnPpXNPYaVxtifEJ1IS42w1uaG3/udO2Vs139bDV8n&#10;MURRLXWhyS21fmrsE25uONZaj4Hr5IYnzQUpxn5NhkTIuG7NKjlr3WJZ0SuiHrgB/UDFu4D2KdTb&#10;dkzL0OCwPQ+LSfmnmR1Ur2+97L3HZUujzUGw9f7vynv+5i16tAmgj7tyrFYnGmrklWabNslr/+j3&#10;5aHrOqzang7rjLlmqCbJYmsDHLC5IzrQupjATjrN0uuPa5DL0FKD9C5fIsuXLdF42oFepORsCm3R&#10;JCz0kFpoarpHR4alUi55TbdVFDfaYI22lpysWdYit3zo5LjdUSfa/Y7iwXrXqxu+qH9Pn1x+7W/J&#10;uD08j2fwTsuEJn4rlu2ZW7FspSj2SEo61YrudrXMNL+rV6+UVauazUqvWCayb9RhZvRV//5pGVQL&#10;PaJAj4RH5+QVeowYfTWo7e5Sw7aip1m+/Il3y2c/fXLc7qiTBTVflPj6d378ox/YE/seev5lUh6f&#10;MqCnSdMNBnSMqbOkB7njo2IhKemU6UCgiaPpNbait9uA7tU0Pi6ye49aZ039eqUPDflcY8TQtEc3&#10;aRxN0xUJC93RlrcQtH/rvfL6P36ZfZKKMPWEW2l0MtzvKL6wdUrhUbjFyb3SyRCzNpq5wmgu/U9H&#10;99sej6uuCssN+q3MDafMGyQlnXQFoGvKuVyTrFm1InO7F6vbjaHZsdOhNqCHxxTqQSkpzLjcNF/R&#10;N4NY2tqk9ZqnXmn98hb56PvrhlVaS9HJ0MmEGll8vXXLJnnJC66T81a3212rq4NH4nozF/E1cYdP&#10;6xLasu1uSXKwk5JOrmqA5qKz665RVivQvb3LNOVkmbrcrS0K816HmUEa/fuHZXBgwJqugHpyclyK&#10;YaBGUa/tDjVgxNEA/ec3PeuYJxI8Wp0s9zsKN5z4+qZhvZvt3dUnVz/6t2SsMmkP1p6acpebZi9+&#10;UAaUm8etC/Wed3wyV1LSiZYbD7voMkOiFnr1ClmxYrkCXZAloXIsztW9X6/qff0jFkPjblfKZRt9&#10;RQyN90m3aCY96GovyKqlRdm7+T4b8BREHH1S3O6okw01Amz6wV3/s5/8QJ7wuMdKvqMXL0XGqTDj&#10;BzWwwZYfVjMgNoq9XTv+6AnspBMru7D0+qped3iGuNwrli+Vnp5mWdIj6lkCsVtnRl3tH/DeYuWy&#10;u9w+nNJHJNJ7Mna66u0uSN/935WX/PZT7HNUWOiT5nZHnQqo0X2aHqVpPfOaPe36p8pkU5s1XZXH&#10;FVUj2EGmhBVHLPN7G9i2JoGddKLkVxQXWDQaxNArV/QqzIs1hm4369zRDsRupfcP0GzlfbnLBnPJ&#10;rHSDTJp1thha3W2A7u4sSGFyj7zx1S+SATqCu3U+IX27j6TwPzslWq/pdvIVK9fI5/79XvnplmHZ&#10;N1iR/UMTMlqalJHShIxRQz7hteTj6pePa9lcdYBXynHZp9yMJyUdo/SyDyD7P7XQTY0K8iJZtmSJ&#10;WufFmnRZoR4a9llL6PpJpxIgJn4GaCw0HUziLD/MBrqoIyeLO/Ny7qo2+ZPff4ZN96Wic8lZFE6F&#10;TnZFWa34j1mndWZKefmLr7dhZz1dBR/4kaNjSqO0FkKvMyoc1BVidFfslJJVnvmtNSnpGOQgxxyg&#10;6d3Y0d6mcXC7tLe1amoUzczl3ruXGLpko61of6ZPN3E0lnpKgbbpu4KVpmKMbqC0R7/rTa+IQKNT&#10;YqGjTpX7HZXF10yqMNy/TS6/5gnqvHhsXVFXHKsMtFSe8ZNjky3pi52LoOiQJyXNXg5ydiVpxiNy&#10;Fi3qksWaOtTXpqNJV6fIsFpoxkMzuQEJiG2AhuYT4xW9IN3lxkoDdGd7Xrrac/Y86T2bvidv/6vX&#10;+WecgoqxmTrVUCPiawP7pz/+gSxqL8gFF18hY5UpA3uCGFsL/OxeecaiW2jAnrYTwVbbkmLspFkq&#10;XDOWeRkLjcu9SCm21KmWur1RwWV+7skaoHG5RzUsHJdJTdMBaGAmJ4YGah5qt2fTvfJ7L8gqxrK+&#10;GqdSpwNqBNj8so/atWOLlEaH5JEK9viEAz2pgbMBrIn42WonOUAzWx8WfHUCO2k28msIcd0wA2i3&#10;WmcHussm4mc2XIAeGxuXUbXKAF0aK1kt98T4hEwp0LjcLQpznNGHnmJ0AV2iQOfH98gLn0F9sAmg&#10;Ldw81TpdUCNi7EUDAwPn79nZJ1dceoE0d63QVd5HnAoxfnyStWdzRACZ7a7ohCewk2Yjv1paW1vU&#10;xe4woImlWW5pzivIE9ZUBczWoYQa7vGyWucJ61gSK8WIoek0xQMsvF93TnIK9Hve8gph9h8V1/bT&#10;NBFunnKdTqj5D9M//PzBwYH13/3WnXLD066XycZWg5af35q2DOQGA9vlyxnYbPdCAjvpsGJ8tFWE&#10;KcjkLS3N0qqJiQ/84e8Kc0mhtskN3NWuBdrHRQeXu7XadNU8uVfe99ZXyp3eYwygqRjDGz0tch5O&#10;r+qaut7zgS/K/snFMqJ3zcGRCRnW2Kak8fZYRe+imtPcRaxNUxc5Cfa5AZiFr5rxpKRMGAKeSNmm&#10;VrlNgSYBdiGfN5ArlYpeWxNqmSsK8aTHzgry1NSE5XT7NCttFlpjaAWa5qsHrW6XV/3/T5e778xq&#10;uk95xdhMzQWoEWA/QCGCPaBgj5YnpX9gXEZCGzY90Fg3STu2QkxbNvnU5JSDrUAb2ADOmyUlqajh&#10;bmkpKsAFs87t7Qp1a6vGxU0GtMOsVhmYJzV21hSBbtALynuK+TiFrC26Iy/nKtCvVqBrJuE/7UCj&#10;uQI1qoK9aq28+58+L6PSY51TgHpoBIutcCvUWOlxOqkovHRQYYw2FhuQqxab2DuhvdCFJS6qhW4u&#10;FiwvqKuNtVbDbSBPKMC42BMK9JTm0TJPT09ZQBebrACaGUC9Yiwn561ql9e89Ibatug5ATSaS1Cj&#10;OrDf+4EvyHh+iezYW1Z3fFJd8Qmz1CUFmrHZlfFJs9YAHfNopZM7vrCFdS4ayJ5wvcnzPDxdrxCs&#10;syWgNndbYZ6e1AuG6finheddET+7leZJGt50xSw+Z61olTe+4lny9a8zVsk0Z4BGcw1qlMXYKxXs&#10;v//nW2VEumX3/orsHxw3mHHFSwo3XUqBN1prd8m9OUyLtg1F0JMWhhhl1dLsEJulVuuc15wJDwB5&#10;aor6GAcZqM0y67oGxgmqheY5VxFmKsUAuo2a7pacdf8E6G98Y24CjeYi1KgK9uq18o8KdqmpR3bs&#10;K8vgMJVnE+aSA/NoxYEen9CTpPCa1Z6g8swr0LLZVRLYC0LEzcCLmw3QnnJ27oGZdmaA5rogfgZi&#10;krWdaK4MG8y1LjfuNuOiz13ZKn/+8rkNNJqrUKMM7FWA/ZFbZW9lkUG9f2hchkZxvd0Nt0TlGbG2&#10;rqP5i7x2AIj+M7gpJLjPPNGw2dTU5EADcoAad5vOTMBsIBMzczFo8kbQKtSMP4gWmuYrYKammwEa&#10;TZVd8u43v7K2Uoxmq5M+jPJYNJehRnVgv/+jt8rwlLri6oYPjzjcxNf0RCtrfM3kC7HSDOD1n5Vr&#10;4+uYJ50ZoqnKnqiqQJNygK0g424zlNIss8bMgKxXggLMUcEyayInfnagmWbLc1xtZuhhju78+F55&#10;x1+8PLZDozlpoaNOZ+eT2YgOKl/UZDOT/tfXbpOm6VE5/8IrzeoyJRIQM4JLT5eeUD09up4TTe2m&#10;3bHibYvlsNJyLcRNSfNRwKwQK7g5hTjXpIkyYIfKMNxrgJ5SS0wibvYrheQwNzRQw81jofzRUK1F&#10;rwyz0VbdzTLQd58872nXxuddxZ5icxZoNNehRnVg79mxVRonR+WKq67RU4JFdrgjotx7vQS9ugzk&#10;jazX3DYAvO9BmfVJ80uc4TyWWSE2i1xjpck52xY/R5i5CIKLTbszZ79RYWZeboNZXW4eh0PCOi9S&#10;t7unsyCD274vv/u86+wzVbGn2JwGGs0HqFEEe0D1KLqUMg77ksuvkorG0YgJC6PVZkoaXOyqxWY8&#10;tsPMsgPuZV74S3DPB7l1NldbgbZcXW8mCSQ3B9sgjpaZcKsKtF0bCjPXCrGzA50zC82sn95LLC8r&#10;l7TID+76orzipc8Pn2sgP1ITYM95cVnPJxFj/46m17NA77P3feiLMp5bInsGKtI/OGEdVJhFpVzx&#10;SjOavWKt+KTF2Vh3P9l4Y5zzFGvPfdlNWP+YoSRCHPN4FdffmilHkD3hajNTLdNT0+2TSQIL+n6d&#10;VrvtU/mu622VWz/2t/K+v32rv40DTQw9bzRfLHUUFpsf2cZjM0Pphtu/ImtWLpE1Zz3EThbOFRab&#10;u/G0nkhmT8Ei+yWBfHK5mVbbT7rvldCeO7JzEwAmsRyBJmGdrRIsWGi7O6s4nyT1sDUHZhGmoo5N&#10;Vd7+7L3DGGm1vLsozdN75R1/9uLaB9dRu00MPa8036COYgTMP2uyOPuB+38kuekxOf+iKw1kTjJT&#10;Ik1qvE087a63V4/YY3P5Yz+WrRxKYb8E9+nXTJg5h1nSZT09dp4dYj9TusmSgxxy3ZUbu03dqzDH&#10;/ts0VbWqy00f7pVLmmXf5nvlhTc8WjZtsgoxxOQGr/Di/NJ8hRrFONvGZBNnL1tUlCuvvNpGdXES&#10;ObE83sestu7IfGeOq10TdoFwEUT5etb5Svau2yHpJIvfHogD0Fr2G60mXSbZ+fB/WR5WGcAONOe8&#10;CrQ/6N2tM0Djane15a39ebXGz/92y3vkz16TPQ4n1nDPyTbo2YjfYr7rgDj7Ax//svVA27O/IsOl&#10;MHyz7N1LadOmbZt2bEZ9WbdSNeFZ3K2BdjQA7tYRa/POYdmLSSdUfhk6nLwAMlkAmoWwPeZWtH24&#10;+SrMdiMAaMD2snci4RE4YdhkUePnMA56SVfROpS8/Q0vr+1QMu/i54NpPlvqqBhnc54fRZz9jf/8&#10;ijROjcpvPvbRCvKUnXBcceakYiezBHriAbQ2vrYLJJb1D1c+bnOFnZJOkPiVw+/N7xx+3/plW+V7&#10;+2K2jn2A2GafDVYZgPHSWhRoj59zoXdY3irEFnUUZGVPUfq33Cc3Xn+tbN2y2d5bhbt9Smf9PFmy&#10;3+gMElb7g5psoiis9vs/+iWZLCyVPQNlGRiZkIEhxs7SZ9xHeNEkRjdTasJtYIiaZaxzrCnHSlct&#10;tucoLicdrfySs9fqSwA3AM06/nnm5biPvpBjjQHZLHQo+/OgFWpNXimGu91otdr04SaOXre8Vb74&#10;sb+Vd96cPQZn3rQ/z1ZngqWuFVabCjROv1ntO253q33p5VezXa01rhnt2NULIj703rar3+bXDhdP&#10;7UUGwL5/2DWUU4Xa7OW/HL9peLE1VgxlXliO691ix7JbY+B1q+z1JTm9iqkEo/Uj5gzAiLXbzQr1&#10;qp4WaZd98oY/epHc8smP8kmIuBl3e160P89W/F5nqg6w2v/08S/JwMRijbMnrd8484wPjTL8btra&#10;tSfV8lbUajM4hP7iZqlDzj7RUkfLDcxx9Fdcj/w16UD55Wav4YUMWCl4eQbcmrh5ciNWhqtlbs5a&#10;jk+YJHaOVrpdLXKh0GCdSRa3F0RKu+Q7X/+83Py2v+Kdo+bsgIzj1ZlmqWuF1WaMHA8yymLtgozJ&#10;VVdfaxVmeY257DG6emEom3bXr1pvu7TsqqIU11MBo5lvIrHdkpdZ63nSwTUTWv/t9GcNy75Of26D&#10;mPOAVbaYWV9YphXDR1OF2FktM322sczEzbQ70+NwZXeL/Mun3iWvu+mFcted2WAMrDK9w84Yd3um&#10;9GdbEKq32qvWyh/c9Cdy8aOeLpt3jtnoLiz16NikDI1NqGXW+JphnGEoJzE3Rjiz3rpAmRsBFhzV&#10;xt2+bJnlqdbcFXDO4K2WfQtlbpzkdhMNyW+oul1fsMpAbXBjnbVMxRjdPGmuIn5euqgo+Ynd8ub/&#10;/YczYT4lT5083eK3XCiqa/pCveqSv+Et75O1D7pYdvaXZFihZrw24AI4wzkratGj+41bDqQ+Phew&#10;vcxNgPX0N4ZeADaY+ZAAtC3birgtLJzhMlz9nwPsK+tAjmXgjZ2FIsxYa2DGrSa5tRYt+zBJBmFQ&#10;GdbW7Ja6sbJLvnX75+Sdf51VhCFgfoMXz3zxWy40HQD3Dc96nrzwJa+WUmOPWeqhEfqQT1kO0NSQ&#10;M5sKeVwGzBhnRwtOYj3LIJtZaH2JIFtuK11nWg26XVA1wIZFz63sC4QxqBrW6DG6iXK00ga1Jtxs&#10;c8M1AbPNHYbLrVaZMoMweOTNpz7wN/L+973d39iFi03sfEZVhB1J4edekAJuwAZwWbt2nTzlhhvl&#10;UU94ppSbemSs7FDbrCoKOPOQ06ccy02HFeXWXHPAnjDL7YBirA30UDbQ+QDWWV4PcixmuZV9eGB1&#10;r7krg5TvS+7/wvqYO6wseu7AIu8sUoWY1bQ++DLWGFc7wBzbnZuDu61WmSaq3u6i/Oi+u+Xtr3+5&#10;bNmSdfFcMK72weS/7sJWXby9es06efL1z5FnveiVsn1vyaAGcKCmTO80arwrwBygZj05EHqs7RbZ&#10;4LZlBzVuY0f2pYi8XF2PfJ2XOUm+OW499bILBUBtyYqZfFv9PnG7W2YfYEMZcKuWOYCsLjV7UYNN&#10;rXZOiXbL7LXalImZmUifnC6eXW05+aRa5q/d9uk4gUHUgnK1D6bw0yepoksO5ML0SU9+2nPl8dc9&#10;Wxpbl8vOfWWzzEANmKNj3tW0zBRKaoI93lYXHGuuCf6w0g44QNdYcDaH7ciAJg8vntcgHNcF+XYr&#10;hrK+Ak/tMTMUT/TBtht4bAg7zbwo2Fwrlm1V2BA32/qw4JYXcB3imXm0zBFeS6xTC03TFPvYTCQt&#10;7mJjlYG5uzMvn/ind8i/felT8blVUdEyLyhX+2AKpyApKMbbLwxlWaNu+cWXXiX/48nPknMfeqns&#10;7C/bAwXGSv44IOZKA06ayICcMpBzA8AyZ4ArcGapNcFPBB1F0NnGGcETQLZfLMSMHfWCjzcCkxZr&#10;luyk1i6jcFg113WHO/nsE+XW1hVLrPLVCmpYpnBEkDWxq1d6uRW22Flz1uFi415joek0QiUYbc3E&#10;zB95/1/L+99bFzOjBW+ZZ4rfN+lAHQA3ogPL79/0WrnsMU9X17xsHVUYJMKkDADKAwfAhU4twG1P&#10;EKGSTcFmGZAAl/Lh4LZ1oRzXg0LcH5EBS9xnpqrba3fUPJ5xXQbW7PiwPm6Oh5D7MgUmHXBIUVYm&#10;r1m23OJlkhY0JzaOsbMaZXOxDWRdsC6dCq9ViGmZmmxg7+7KS3lgh9zx1c/UTlqAsMb0HEwwH0Sc&#10;i6TDK8KdPXgY1/xJ1z9Xfvv3/kj2DlbMegMAteJYcKAGdCCwJjGFGsDJY/9yfnosOzLg9Q0Mbj0j&#10;ZtEDbWQOcpiiiXW2nn18u59EClpinS274k0A2eawWGt9OQIs/TbjUEYBIWIV+7BkY9JtOawP+xvE&#10;CivvRJwMvGaFaxJuNvthlRsV3Da1xvT+Il6mDRqQl3QUpDKyUz70DzfLRz/yYXvvoATzLORnI2k2&#10;itY7awrDNb9IXfOnPeNGWfegi2WPAr53oGLg0KGFtm4ABxqrTDMX3YEFXIZ+cgLGA9S48BFmgOWN&#10;WAxF2wfZq63nfRws38fh9C1BocD7GXsxRzG3dboQtyt17hd4nkFr6303M8D6AqC2VV8c2gCwHuPu&#10;dm1PMO/KybF0FMHNBmriZdLk6E65/Su3yDve/ibesVYJ5qOQnY+ko9JBXXNqzS++7Cp5wnXPlvN+&#10;/VIZHpuQfUPj5n5jtYGbRwWVNWemFYu7dRtDQqPFpmkMbs11V+CNYT1DWHhgx4ISm7MhZNk+UbZs&#10;ucNoeIf9ApsmdnOL7O9FMcIbd7NFTYqugchB3ufat9m0QmzXBeDleKwzMNPTi3WAa32y8x4zxzIj&#10;qJi1szK0U/7jtk/Ll7/wiZm12Ih4mbbmM7ZL58kQpy3p2ATQuOTXagLyTAB+iQL+iIuukMc84Zmy&#10;dY/3VgM04nCbnEGt8phCDihUuAE2oGB5M2uu2zgG6FiHgJTluM0r19w19w5tvl90odk3rkNua11h&#10;FxPHO5RhD178rUOttK7Xsrnjuh7La8v64mWHHeiprQZeYuUmzVnmPWhbZk7tof5t8i8K8cTILvnI&#10;hzHAdUpW+TilpyHpBOiwgF96+VVy0SVXyRWPvUGGyxPSrxYcMACVmVnM7dYyLjqQ0i6OtY5gEodT&#10;Iz41rZZaqQegGHfH/QxbfWEZMNlmqzzz/dRyssz2aMmjKIIzue0DqHG9Jh+S6rEyx1KpxT7sS+8u&#10;wOajWN9cpPbaO4gA95LOgvz8h/cIU059/7t31T7pIiqCnJqkToA4b0knVocEHK1bt14uuPgKufSK&#10;a6S5c7k85OGXmaUeGBlXELHakzKuLro9TF8TMNKjjRg1WnCHH6vpAHpim36A5mRM20KJMic5Qo7s&#10;pOv7xZMfbx7Rhcbi8l6AynFmdbUcXe+cLnNME7XWuNe6PkK9WC0x3TfLQzvkS5/7hPX22nDHARCj&#10;CHJyr0+w4nlNOjk6LOAoWvKHX3CFltdaPD44OiGDdFHVmFv5UU4brGadASbE4IjZWwCPuNxdYq9p&#10;p0loCq8eiH21vohUcO/tSLpcKoB6UwitTfrilh93Gb65YRALG+T62bwnQLOd8J/KLRKfy5xf/bv7&#10;ZP+ePvnm3Rukp6sob3nTX9gnzRAQkxgOmyzySZSf56RTpVrIY7lO1KivX79elvauliXLVsvZZ6+X&#10;RT2rLD6nHZzYm1h8SMtW0aYwYi2xqNEtx8pn/c6Natxkt9rGP2uwtBDc4O4763Gt8QJ4v9Zik70/&#10;LnSMkfdl8N5hbcnf/uYGuetAV7pWyRqfBiWoT6+OCHmtAB5oL7/yGgPu18+/XB7y4HOsqyow8pB+&#10;asephFuxao1ZUmrOrTktVLThJnPW3eVWy06srBZ5384+s8Y7t2+RbVs3S58mLHP/7m2yefPGQ7nQ&#10;taq1xAni06gE9dwSYMcUQUeHhf1wWrtunbvgKkCGZaz65uqk9Uer6DbHausE8BxTgnr+aCbwKC6j&#10;mB+vIrTR8kb6E7zzRAnqM08z4a6FPgJbq1qIk+a9RP4fetxCz2PxDIUAAAAASUVORK5CYIJQSwME&#10;CgAAAAAAAAAhAFsCTenXGgAA1xoAABQAAABkcnMvbWVkaWEvaW1hZ2U0LnBuZ4lQTkcNChoKAAAA&#10;DUlIRFIAAABtAAAAcggGAAAAWXhfGAAAAAFzUkdCAK7OHOkAAAAEZ0FNQQAAsY8L/GEFAAAACXBI&#10;WXMAAA7DAAAOwwHHb6hkAAAabElEQVR4Xu1dCXRc1Xn+NatGs2i0a2QtNnHDiUnAJaaAN5I0hWDA&#10;2HjDDoSlHAIteyAktEka0p4CCWUplBYSkpbSlNOUlLQJ4eS0LMZsCQ6YAGbHZvEi2dJonRnNaPp9&#10;/313NBrsA9jSjEzeZ/+6d57ePI3u9/7///777nsSFy5cuHDhwoULFy5cuHDhwoULFy5cuHDhwoUL&#10;Fy5cuHDhwoWLD4cqp3Wxf/iMY12wb8PehLmYhpgJ+ytYvsTegLmYRtgjUZ1dXfmFi48p3sb9XFQQ&#10;lih6UDEx+cXHHJO/+KtX5X/16+fyXSDO2f5DmIsKYK9EzZw5M3/JlVflH32jO//Lzdvy//vK9vxR&#10;CxfZ73N/18vKCEvUg7AJRM3o6Myf95Ur809u6cn/4sV38z/ZtDX/g6de0/7yNeuK96UYmXK46tEQ&#10;RdV3pr5y0N7ZJSevXifHnbJGos0J6R3OSG8qI6O5MRnD9xPRaul96Rk5e8VJ5g0iZ8F+ZLpTi99X&#10;0uhVJOlb+spBB4hafuoX5Qsr1kikMSG7HaJS2RxsTEbH8hL0Vkl9TUAGXtkkf7bmZOed8hDss6Y7&#10;9fh9Im2PREH5yYq1p8kh846SObCeobTsHjFEjYyOSQaelQFhY/m8RIM+JSw80iuXn3aKbNmyhYco&#10;K2HER520PRJFHLlgkSxZeap8AeGv2yFqZBREgSySRLKyubyk0HqqqqQu5Jd4tU8+Vh+Vq85cKU9s&#10;WM/DsIgmYWUtpj+KpFmiznD6BbR1dMqSFafKWRdfIcnUqENUVgkapleBrCxCIL0sB8/CS6n2eSQG&#10;D6ut9kt7LCR3Xn2F/PSef3OOqITR08qKjwpplqhjYBMUHJSfnLhqrXz5sitl5yA9Ki1DmRwIGdOW&#10;hI3So0AUCaNRaORBWsjnlUjQK/WhgLTFqmXw1U1y+rITzIHLKDxKcSCTtlei2js7ZSmU35IVayVQ&#10;36weNZTJqpBga8OetnAnelUO32OLRqA1pNrvkVp4GPMYleL25zfKReuWOz+h/HmsGAciaXZy9j3K&#10;b9madXIC8lSgvrXgUelcTgbTIApskCDbjqEliUoYiCJp/Ed1GERIjPhBGHJYPXJZeLhX1hwzz/lJ&#10;lSWMOFBI26OgoPI7BRL9k0ccLR8//EhVfsxRSZCUJkHqUTkNf3xt8hS9CiQpWZYwDkQO+csr1V4P&#10;vIwh0S+RgE8OborK1yk8Hq2c8CjFdCZtr0StXHeaxJra5HjUU9sGUhARIArCwuYmm6fSaOlRGfUo&#10;403475DHKYy8eDweyeey6l0kjW0dREctvGxWXUT+5tw1sv6RR5yfXhnhUYrpRpol6j3KL9HeqSR9&#10;6cLLEdbGZBcKXxJFgmxeSmXQh2dRRGTAkiUqh/dbwsbwK3u9PqkCWbmxrORGM8a7HNJiICsO0loi&#10;QYml+uTYPzrUfIBp4mXEdCBtr0RRop+wcq2ccdHlCG85JapPicpJChKdRAyjtmLI07qKBJEYx5vo&#10;ZVmHKI/XKz6fTwnL4v0jw0NwtZwEHMKC+H4AbRihsa7Gr8rx4KaY/MvN35Pbb7jW+URueCRBDH0k&#10;rABK9KWr18qZqKWG0jkVFL0jDH1jWvgyNylBGv5IEr2MnmSIKoRAHqzKI36/H0R5xR8IgDQ/Xvvk&#10;ja1vy+joqEAgio/CA8QFQFINzA/iakBcHDmNr2fVhyXXu1POXb1UtpoZEBL2zzDOWVYElSSNs+kq&#10;1Tk5uwwS/ViEP+aq7qGU9KdN6GMo1HoKLkNPsoLC5iVOL3G7Icr8Oj4lyqdEkbSaUEjC4RoJod6K&#10;x7zyk//egFwG74OROCpGH4mD0cNInFWP9MKueFhGd++QC9Yuk3fe2qo/A+CygooQV0nSMMz4rf/u&#10;VvnjZau08B3JUlAgz4AonaEoeNS48kNjhAWJwvvpYQSJ8oGkKvwLh8MSDAbVw2prI1Ib84E4EfAm&#10;/d1J+fEvnpMq/OZKHDr0tgD6XhiFCENlEN4WBnEhsMparSkclCw87qn775Wbr/tb80MrFC4rTtq9&#10;GzZKtzem834kp3gqifkojz74c7xrvOVH9yLcBQK0ACyoXhUCO6FgQGIxbPeLNMZFQl6RVrwjBnvq&#10;lR1y+/qXxYP3w8mUuCqYT03E73icqskCeV4lLgaB0lkbkntuu0HuuOE6fgii7MRVijSGRYZHefi1&#10;nbK5u192osYy00vGo0yeGm/VoZCjKCboJvQmkkWPIlkB1FRxDCicQ1qb4VXYvRqWgNXCSBhx12+3&#10;yr9u3GIIw3E4AMUeR+K86FOUBBEqme+oKmsCXq3bSF4zlGX10G45d9VSeWtr+fMcP3sloCqxq2sm&#10;CDIqUMMePI1qMAUXo4yn0BjFdo8/IDXhiMTr6qShoUESiYS2zU1N0tJcB4vKnIND8ok2kbkgbA6O&#10;TaF+BKwDZgkjtg+MqItraMUPZUuVyc/A2k4N/Sw+CxUrxQ8/E20ARTtF0dvJEclGGuWGu+9V4QRY&#10;UVUW0hA4KoK5sGWHHHqozF+yQi800stSDJEYJBLm8UJAgKhoNGosFpMY2kgkLPX1EWlqDEhbq0c6&#10;6qrkoCjIgcu046AcwnoYvcyGEZLEfi/s+0+8LsMYfPNNZw94lgHLbQP1bLyg0GHH5k4SSo/k56yO&#10;xOTYJSdKoqlBnnrsUX6bEYRq+D5YHzdMBSpF2sWwufOOXiCfWvx5PXvNPKERH2kIEobC9vYZIAxk&#10;xaIIfTVSF/dLotUrbXUgCcKiA3GCnkRrhEFnvCd0DMDegb0M2wx78PFXCyTli4gzm/AFHFniDF3j&#10;RgKrsCMjAEHivDURmTd/IVSoR3775GPcjCwqy2BJ2DPcMNmoVHhUzJo1S+svDoYJkQxXGBD8H06l&#10;5PmXX4VneeBVXpkNN5oDZuYERA7Be2mzYU0wbJqAYdi7MJK0gYbh2/C6yEOP7cQrQL2HLbuOCkWf&#10;P5v1XXG4ZH7V0oMRAO1QZlRGMlnZPTyq4XL30Ki82TskJ597idz/5LM6cQ1MabislKfdCItz0Uys&#10;c7YMYCAGWYs5npZ1SMzA47Z375KYJyufa61Vj6KwiMCgNyYgDdsOew32Egh4YUhk0zb0X++X17b0&#10;yOZXXpdt23fguKTFeNeeQqTZhK8kFN2Jxq/0OPOaZHMbPrLm5nwwLEtOOkmqMsPy/HOb6HEMlzzk&#10;pM5XVoq0S2DxBZ8/Xmq7ZssQchnDIwtpJY1nuhInela/tq1Povjd5yWoA8eBICo7YJRu9KrXRkVe&#10;BFGb3xySza/ukFde3yrv7tgpu3r7dAaE01csISaSVfiyhz5hGCJJ+godRgakNf2cfM3PTa/kW8aq&#10;a+Sww+ZKS2P9lOW5SnqaXPCNv5YhT9AoRhRjNqeposRg0DhYHJhntiXlAdRYC2Y2yAikN4U2iXop&#10;A7J6x+StnVXyzO/elTe2bpPXt2yVvmRS0pmM5JQoeAEOYtsCHO9SOH39Lvrje2E7XvBt3GbMnFCo&#10;FJQ4Fg48yShSuK2qOixHL1iEw+AzTcxzyMb773VFn7psYLzXmxT+/eHfSDIYlx5OBEOMDGqYzGqB&#10;zTOXMx+aXzAgaHTA66NBWbnkMOxfLd27RqVn127pHxiQ7t29ICirg8sv/Kf/nT63j4HA92ACcYUv&#10;OuDsMemzz5a1HPSGKcS1puMMileLcRblnAILoRCPoKarDfllRgzSKLlTzlt98qTWc5UgjaFC17s/&#10;iBDGwtqSxqUAShpOY1MzUaQ49RQHn4SAgOpAUMI1Ia2lUum0EmOIMiRp33ltt9tte0QRWcV9SxxN&#10;CXO2sQBnQW5mUUwhHuBVAhAZQhQIgNlo0Ct1oYCu4pJkj9x3x41y91138bAE15Zwjck+oRLhUWs0&#10;qqyTTj9Hl68NZ8wMPknSwla9y+QOk+xN0rfIYt+RERS4jucoQZYUts4222f7vigiSwFyCJYFhjrT&#10;19Y0hcOy4WflexgZwGPh99B9kOc++am50ow892uT5zgG+5znePKUGzobctTCRRoGi71IidHfko0z&#10;4KUo2piDusxCYOTz9EjkK+QstmPMXTZ/Ocd7X3C34n1tH41+PmeTnkhoOZFNUmj2ZEtprZnTaMEa&#10;LplG+EYU4RWLgVBcVp13qVx9w63muGYc9ukOm0qQpoWMLgiF/MbvqxIfQ6yDUjDdlXDIG98wASQm&#10;hwHiGW7Icg6wryh+r/bNa+v1arZP0kgeQ7nmYUQMzuqgZahn30x90TLycs+AHH7cMrnm72/jIQm9&#10;NPVhUTFP4zU0U7zSM8zZSwI4GDpMztg5zfujeLD3FzyWPZ42pm+9v5g4Tlhzui0SjUo4EpGAP6ih&#10;Xa9Q8D3O+3zIc8x96V075GsXno+tin1aN+lE6bJC7+H65vW3yMc/e4JsG0hLz2BaBkfNmUn5b4UI&#10;B0bDJ0aHfUVpO4Wg6PD6fBKLcq4zLrVRkYNi1RKNVEsYNWP3boGCzUl/sl+GhwYlNTKMXDssHoRo&#10;rjvh5R2qSS4U4iplLl/gyq7H1utCISrJWex8WFTM01rbO0CSk3cwOGz0TNaO7mcapz/lwGdQtQiP&#10;8HAtid8vfnjRx2bNlE8fdqgsPLJLTvx0lxzxBy0SB2F9/VAQybwMDg4pUel0Sg11h15QpZJkKUCy&#10;eDlnZn1YLj/9FEsYsc/qsRKkKRIzOkxoJFH8h9b0DU/FXL2Xt8lnkoSxCCNp7HNp3YxEq7Q2N8Gq&#10;JBESgaNJD6x3GAbCkslBXSCUAVmZVEpyEEX0LpLFEkAJQwnQCs/8r3+6ySpHYr+W4pWbtELibQJp&#10;DM7MZTY/WA1hKDEd07eY+GrSQML4v8jbmpsaHcICwtkzTkwjGkpvGgaRnkym1MNIVhqWyaQdskxY&#10;5D0AdpnCO88/Lf9w/TX6owCuLdmvWZFyk6ahkaAsJgfqXWiZXFVBouVrdtgYjPcUJS/3C5aoAmFV&#10;Ulcbk1aS1hSW1gaRZuzGYqoXZWFvEoT1jyIsDipZDIlZEuaERF6i4ZVuXuWOgLR8srv05sP9nvmv&#10;SHicv3CxSmQr920uI3EkjJwU81LoTyZZRBFZjqtJ0B9wPKwOJtKCzbyCwAuoJGxgkHls0IRE2CgI&#10;40ylTmUpYSaPhQNemV0fkRv/4lL+JILCg2Fxv1ERT+MiVHoV1yxauc/waAmbfHb2AOXIIcxpvRj0&#10;9rYEPKxJEiCs1QdJj11JGIXHwCDFx0BBeIxmMjKGAt94mVkvyRXKKjzqwnLZaZMjPEpRbtK0sOZK&#10;K0sWHA4UGU8jeM6Pc2bC5fjryUNVFX71IsKKhUcC7tVSJDz6IDxIWM+u/oLwyIIwetm48PCod1F4&#10;tEUhPG6fPOFRiop42pHzF+q0Dy90jhfWRaa7TglXBkoWGyc8FgmPBIRHS8zkMQ2JiI0krLtnCDls&#10;RIUHPSyFviWLRTO9zAqPt34H4fG9yRMepagIaZzmMesaSRi9jAShj+85vjVO2GQzZ4niPyVsXHg0&#10;IKS1NCKPYTcrPIyHZWR4GCHRER4kjyGRK5NJGi/JMCxOlfAoRUVIm79osc560Mt4xhsh4rS6mwNu&#10;c7oToDF0H2AJg7FPs8Kjob5WOtoMYVZ4qIftysnQkFOL0RASPfhUJIvCQ/OYIzxmxsNy0xQIj1KU&#10;k7SC3OdSOZLGKSrjZeaamRJkibItwPEt6TiD7rz8INC3jBPG1gqPhro6EOaZIDwGhuhhIoMgTOsx&#10;ehhM72WDl/nhZcxnmsdA2ix46Ve/tEI2TIHwKEVFSGtq69BVvJxTJFU2RBaI0iTHD+dceCxmRwfd&#10;6Rdvfx/sTXg01JMwv7QWCY8BuBoJ6006wsMpoHXGAx7GmzV4pToM0RFzhMdPp1B4lKLspHV1dQnv&#10;3OR1KJ0JIXHkyPE0DoheJcb48sPZK8ZsJ5Bl+xO27wXOPtbTVHg0NsDD4iCsRlprx4XHAGp+JazP&#10;CA+d7XDCIkMiZ+t1xsPPx1SYJeJTLTxKUXbSZnR06QVCEsaxJFVKF15wnT7XXHgRerwYIPUIvMeS&#10;6MXIc5shybZEcb8E/BbeYwx9R3gYD4tLa5HwGMDH4Mx9XzJdEB4FwpyQyOKZhFF48NkivsFdUy48&#10;SlFO0rRG09l954o1Pawg9/HP5/WKDwPLEMTwycUz416HQcf7lUT2+cIwws5437600POBG833Q8Fq&#10;hzDOehQJD+zXDVfr7aPwMMVzqfCohpfx1ifmMRrvW7v2q1wsrZgy4VGKcpKmaG5r1wU5VI5mDYUJ&#10;k/woHoj+IFjTJE9vA1setOpxRWYoKGIH28ZfFm234HtgAZ9f2hItICyhhCWKhEfvAAmTPQoPO+Oh&#10;d4kiGlB4tMdqzKWWR6deeJSinKTpDH9reydPfvUwqxhpJMivg8PbinwYIIYiQyA9Tgl0uCl4XylZ&#10;tj9hO1+a0Nva0qxTVK1N5lILVyp3w5C+pA+E9VF4WHlfJDw0l+EzMBzy+Vh8GMz//ODmsgmPUpTd&#10;07gal2TRjGo0VnwzH4tVKjNuYw4hmbrOEK+VMBzHKksTKi1JbC1bdhs3VUljQ73WY8WXWuhhfYiN&#10;nAim8EiNjMjoaEYJY1i0xTM/U22QzxXxqvB4p8zCoxTlJE2FyFELFpnwCKIY4uhxHGgbgtQwSNXw&#10;DN4+S9L4MJaCxzlmPY2/ANcBjuc5YAJxVXrPtXpYc1gSEB5UisWXWqzwyIIwLhkYFx7m87CAZg7j&#10;oyooPM4vs/AoRblIK9RojchpKvVBlnqaJnlnlS4GirMLDaGAksW7L0me9TY/ySVp6LPOoljRHEfD&#10;sc1XB9hmX0YjkPXNcUnAvXgbbwameUw9zAgPepglzJsfU8KC+BkkzM56zKqPyHVXll94lKJcpBWu&#10;WGdU7oMwfDHhUQrexYHhxcOGmoAa5T8XxpA45rkAcpxZewGvwydnvUyPIzeFsKkk6o8C+E0zVWUv&#10;tXAfvQKthIkKDwoOEmaFB8Mwc5k+5QAnDnNZIhqSS7+4vCwzHu+HcpGmWLh4sa4kNmtDKPXzOpVE&#10;xcib0TnhyuXUrRigJuQOLqkmkfQ45jkSRyLpBVyOTe/j+9XjcHwlDjxpviNzDnn+QEZnPHgfNglT&#10;4aFhsV/SyGPqYY7w4HyimfUwwoOXWngCVVJ4lKJcpGl4bJ3R6awqdhaoouUA6Y0LJAXEzayLyIv/&#10;9zOZ0xTT5M+HsJA4PpyFj4owngdDy4EtVZeGMMMXwyW5Sw+lVXgwj5UKD/UwR3jY4pnCw3i9V0+e&#10;vpefrajwKEW5SNPCmvmLl2TsdTRC1SII4FndVReWb569Wq644DxZOn+uNOb6sd3MPtSFfBKix0Gc&#10;kFyr7IyqNEbvMl7n9HF8Etc/mNqj8LC1GC9mMuRaeU+v59N6KDz8EB7nrCw8EbwiwqMUZfW0pkS7&#10;8EFjRojklTAWqpozYrzae6Osf+RhfcO2t9+SP4dKe/Whn2s+4dNNGx2BQi8LUl0yXGKwjbchB5E4&#10;/Eaa13AMChTzC1YZ4QHmKDy4VlFrMRoI4+JS3ulihQfDdB1C4kHTRHiUolx3zfDsjC9ZuVainbN1&#10;wngoM6aig6RxXSBrn+985UKztxN+BvqT8TdeekE86WFdDDSQyWoYpZNqbQZwjtKU55zL1ICoIZGb&#10;dA+8SOHnzUi0wON8kuxHAa0hkZPBI+ZSC46h95nhhDAFtF86amv0UovzgGmCj1UlcRVHuUjTOz9X&#10;nXWueOJNemsTb1Ji3mioCYpvYJecfeLnuAtBwnhG8zageDKZnPv04xtkeNd2OeHEpXpjA8lgGOST&#10;fAx19C4PQu6YIZP/YSYAE5wkbpCh4bTmMSUMbS5rZjxoVIrMnwzHDeGA/PLOW+S+Cj9gem8oV3hU&#10;8KYLeglFCAmjl/GMvuEq3oKtKA5B7DPp0+Q/f3y3rPvMPGkYTUJdVuudlo01foRKFuF+zYthCBet&#10;5xgui1oS3D9g1nfYa2PMY9yXOczMeEB44Bj0tL6XppfwKEU5PM3eKK73WPfgbOelGd6U0BGvka+f&#10;screUE6UhiDqBw4Y731dNojQtv5X90s+NawzK7oEDycBlSO9iqGRbeFMdDyO3hcM8MEVY+plzGV+&#10;bCdZDItUiTEQzhOhNt0na4/js6wV/NkVq8f2hnJ4WmE2hMsMqBz5YDD+JYn77rhJfvP4B6p9eEsQ&#10;7zB5k4/u+9HN35Wf33mzESjwNtZ29FwKExoVpp2CsrfYZjLjwqOKwoMeViQ8+JhACo9rp6HwKEXZ&#10;wuMCLuZBzkFk1LO6Z/Mz8o/XF55Y+kFCkB1EDZd879XnrJFPoJ5rgZCJ4pgheA4vndCD7IQzxQX+&#10;ywgvaoI0KzxIGvMY5xT5eXip5coyrfHYX5SDNI01LTM6tLDmRcSa4d1y3uql+k2AZH3Q2ofEcV8l&#10;jmF19eJ5EkNI4zqNRggIc+MDc5zxOhbiJI8XMosvtTDfaV7FPnxeMb3+cfNEcGJaCY9SlM3TmHe4&#10;Aot/q+W7X9vvEETi9H3b3t4q569ZKg/88BadbiIBVIB2hkWLcRADjpQsDYvwMBJGo2Ks9KWWD4ty&#10;CBF9pNKpZ39ZZh58iPzlWasmq/bh+/hMjmX9yWR84xMb4GnVcvjRC0wdh29wugzniooRQmfui4QH&#10;cyuFx2nHF+azSda0DYsWZfM0etnPvn9TMWGTEYIm5Lnbrr9Gvv2nyHPNMZ1h4R9E4BQY5y05BcZZ&#10;D3ofwyYnoQ8U4VGKcpCm6pF11IcUHh8UHOwJeW75gsMlmupVZamXeUBeqCBQ6Gk+XZTzDXj9gSA8&#10;SuEEjikDCdNHKhWBZE3VGc04p4/ZZSH/J8tXy0nnXKR/IIh/eIH3ELA+nBELaQ68dTyPTYbXlw1T&#10;ndNYHHMgba1Gr/hD050STMhzfJhYQzgoR8xfpE9OoHLkGo/tL2yUb112gb4BoIdW5E9qTWeQMIYv&#10;WqHQnmLYn8kJknxre0f+Px55On/Ps1vy9z66Ubc5pl7pYnqhQFxbR2f+gac25VHkW8JKw7aLaQSb&#10;Vy1Z1go638X0BImzf3ScBLqEHUAoV0514cKFCxcuXLhw4cKFCxcuXLhw4cKFCxcuXLhw8VGAyP8D&#10;x6sgEXUmJf4AAAAASUVORK5CYIJQSwMECgAAAAAAAAAhABxnPBCQYwAAkGMAABQAAABkcnMvbWVk&#10;aWEvaW1hZ2U1LnBuZ4lQTkcNChoKAAAADUlIRFIAAAD1AAAA9QgGAAAAiLGzZQAAAAFzUkdCAK7O&#10;HOkAAAAEZ0FNQQAAsY8L/GEFAAAACXBIWXMAAA7DAAAOwwHHb6hkAABjJUlEQVR4Xu29B5wtR3Wv&#10;uybndHIOEskJCyFQRBL+3WtsMCBACCSDwTb2tTECbDDG3OvnyDMZm+AEDy7JYEQOxgEbAwrkjMlI&#10;J+cweWZPev9vVVXv3hNODjPn1H+mdlVXd+/Zs7u/XqtWVVfXWdaFpC0xR+UyYvm+UHQtVM5a4spQ&#10;Lx0B5Y0xR5uVKKd0JjQbdNKnfSmU/ysUsxazMtSLT2V4b4j5KUO7afNmm1HeUFfn+czMjG3fts3X&#10;naIS+AlwoM/ALyJlqM+vgPWZSicE74ZNm23jpk22buMmW7luo01NT2t5s63esNHWrt9oq5RGJ6Zs&#10;WuC2NjWIYLN6wcwyqU5l1rc01jvcO7dv9zLbNNTX256d2629qdHuve9evfeMffOL93jdnh3bbdvx&#10;LwRlyw7gGfLzpAz1uVWCGP1xzOcIeDcI3Cuuuc5WC9Tla9fbTz70Koeyf2zCt6lMTdn45LRgrLOJ&#10;qRmlKZtS/bRgxCIDsX5VFsxabhS0E7oIhANep+W6UN8gqJVPaWNVOdzUA3d7c4NN6r07mhtN1XZo&#10;zy6lnbZ35w774t13Wldrk2277z6767Of4U1nq2zRAf3/+lLWWVc4xllnS8eFeL3gfeJTf9nznjXr&#10;7WcedpVVJmdsZGLSRicFqmAbq0zZmKCdFLAcsIpAc8urH6x1vWisCHBR7xYWlBtVrlDWDnVkrPN9&#10;wkFvaqjT+2HJQ2Iv3k+b+foWwa7V1qSVrOMi0NrY4BeJNgHPei4ofW3NsuY7bPzQXvv8XZ+1L3/u&#10;LvvcnZ/VHvMK0N+mlC35WRTHL+vMKoH8jFiuEVb4SYL4squusftfdqVbz+HKpA0J4hHBC6SwOKnc&#10;LbBb1zq3yglK6gAS4UYH97q6DJnpwLIIsmRYZN9O68W0i33T9sDNhlwkcMkBGQHwlFawTL2761rV&#10;0iTw9TmAvV3ufq8AZ5cDu3c67N/4wt32bbnw//jOd/j7zFJqhyfIs86QwlHLOl0lkGkbE+QqRJv3&#10;5tueZgNym5/zwhfb4dGK9Y9POKSDygEX6wrEWGAYS25yghqYqQ9WOLjKwBuWglgn1optAG9qJlwQ&#10;2BZL7cBTo+1YD9DkZbFIUC1t31BXL5ip1/Zaj+WmzAWiSSvYG9jbKKueNjrqlMveItiBu7Ol0fbu&#10;2GFfkRX/9w/+k31OFn2WMuBnULVHNOtklWCuca03bNpkj33ybfYLT3qK2sMb7OhIxY4CslzosQms&#10;samMJVYShLSDWXarKbGMq82y1+gF6OF1WgscNMqscIgjgOwewA2qlmI5bFocdMosxaxYD+hsj9UF&#10;VFx5lnG3ESizHe10xDbNMt2NSq2y6rxZM211Fds8YBdcdqx5j9rhR/fttu9++fP2ife/x132WcqA&#10;n6bCUco6Gc0LMhb5CXKrf/6Jt1jXynV2aGTcg1oVwTqmtnGyyA6vctq7QE0dPwSkghsdQMYae1kL&#10;LLNPWM9f85dYDgrbBeApJ0jTJnExgJzWR5WKrmS9Y+bLFMkT2IhlXHUsO9VAjtXm7ZsIuKm+pTGs&#10;bxHQrV6ud7iXt7c48Ef27rJvf+ke+9SH77DPfDp1iRcC8D9VykG2k1D1CGUdT7jVb1WqaSe/4A//&#10;t0P8P59wi+0fGnPXmm6jMbnXWFu3zDrLg3stO6syMOPKTqsuWWosMJBiaQEdgBF1IWdl4NFTWuYI&#10;xvrwUmRVkH1JZfYRYEmA6H8mVlXXhM0cbjbQhqwrkpaxx+zqoCthlR1yJeBmV+qbCKgpZ7lZrjmw&#10;AzUXh1Ytt8lFp/ttTVerR9V/8NUv2Cflon+6FvAUYPsTX8o6pjhGWccWJ1JN0Gvzli32P266xZ5+&#10;+wvVVq7YsMDFKgMw4GKViVYTxcbiTmKRlQd4g9WlrQyoDrAScHrOH9CL51JhrWOdu9lhlddxAMvL&#10;YW25trqdl5UALNWk+rBL2BfYXcopehtahfTOoS5AnN7Lofb6BDbrwn50k5ETcKsvlalvbaqzdoFN&#10;+xvQu9X+XtfdboP7d9ub/+oV9v53v4s/kJTgxnJTzppHfkiy5mheF/t3X/wSe+TjbrHmZattQBb5&#10;qICmKwmrnNrEw5Uw+IN6rDPQBlc6AJoA169DQh3rHFbPw98C/lSHfB0/cRmVivNqvvUccOqPdeBn&#10;r/PlCHCy0JSpT+ACMhXUpeVQFYDHWgMxMLMR1px2N9vgkndgvdX87mhu8HUdaoOv6mixwQO77dMf&#10;eZ999I53zx4JB9i53T2POAZZVc2BmWGWNz3lNvuN3/0D23Zk2A6orYx7TQJcYKY97LkgxuV2mHXm&#10;k+NqO5B6SZaa5TLIhTWO64A3/noqKy2nbfwIxuLJqnzw01sV0gJAJpXX1ZQjvMFKz4U7QV9YbeVY&#10;5AB0KFPXIqLFtkfPWYdr3tXS5O450XP6wX/8tS/axwT3rOg5FvtXlTLcUXz3WfPATODrsbfcak97&#10;zgvUVh63ocqku9pDssS0g8cmQgAMS5xABlLWJbjdnVYdgDvUkTxy1qWyw61yXF0CNJQC6LWau+2x&#10;FC4aYkda6JDzTmWMg9IyedgiCCA9jwkVuUClDMQOeSx7kI1cdVSTE2ij3c12HjFXTrsbuBkgQzCN&#10;7jHKK9tbHfCJw3vt7a9/tb3nXTX931hugmoXvVsevvGLW7SZC5gZHPKYm59qz3r+i2z70RF3sWkr&#10;j0SIR1TGfaafucYyK08BrpAHC0zuUOqF3JcjZPp1kQes2c6zQmFdWXHLWdudFQUGQ6F4DaopL7Ad&#10;uSeBmyw5YFetdxXwGqiV0yZP7Wxcciw32xJU65UFJ7A2Kuv9rje8ujy4Jbe5Jb7zi1U10Wz6lp/y&#10;y0+3xz/rebZvaEwwhyg2QzVxoWkrEwBjzHUY0RUttLvXtdYYK8yyQy1/ez6IQx7qQ7k2D2s9OwmV&#10;3iwd2bQ/y7PL8x79EzwltFnZrlNKS0Ve2ibV+Wi1lPt6tsMNT3UpYh66xRibHgJsDHBpcIsN7F2y&#10;2LTDt/R1Cu499tIX3l6OmCe4L8poefquLyYBMTAXI79+54Uvtl+5/YX2o8NDNjg+WcCMi01bGaiJ&#10;aierXMHtjsCWg2AOsHJ4KYJhEaQEcFycm6cNj6nSG5xL1ZwlC58yQJxUhtmTVqbVKU9WmhQseLDY&#10;IXJe7ffGFQ/dZAF4IPfuMEHNTScMaNnc22H/+aH32pte+wrbsb0IqF2UcKfv92JRjat95bWPsDff&#10;8RH78eFh2z9MAGzS28x0RbmFFqUATcKlrmgZy+wutuDywBe5lmGSslvr+P4JcNb5ckzI16SFOTrW&#10;uoU0zw4LvceCR/0UTgfoO4Zmt719SS8gXtTFZXHrUItjh5w8dY2RB7c8tLfJseQdLVjthhBQa26y&#10;6f799qkP3eHdYSUB9yNjfsGL7/RiEFb5U6EY7oz6k9e80Tb89EPtiNrMR0YrstDBMgMz1pg2s7vZ&#10;WGhRORVzrHGCunC3lcOPspDzmsqz6uYVGx1XcZsT2fRMqzhLTuB08U3m2U5VAWOB66/VTWWDi2UA&#10;TjADOXW43h5UU8L9dqAFOCCzjjY37XFyBras7263gf277TMfeZ/9zatf5u8tXTRWO3ybF65qXG26&#10;p37xSU+1237nBbHdLJjHJn3wCH3NuN0AXXa3w11T1Tayqh3mtIzIKCXLjIo6XlNlofnqkuKKBdcv&#10;IhVnzwKn0ULrtZgsdVwMSdBWy7VBNABnGQueEiADN3eJsUze3dro9cC9qafdg2mvfvHz7TOfqWlv&#10;X9BWuyHmF6IA+atKHgh7/h+8xF7yurfYpp+9wu47MmyHRyrWL6BpQ4/IOo9WJmWdp9SGVhLcuNoA&#10;LeMd4Q53QAGzt5f1nlWY+QvVumJJv5ygQWF5fh1r3RKT/8PV/7rQPPX8yz7MdXa9FhnFznfpTRrq&#10;4vfjXlEsczzYk4swdSynGAhdi1ykrbXDbrnt6W79uUtM6lW6SalP6YLs2679Ni8cYZ3pd/ao9h+9&#10;6g229qcut0MCmZFgDBqh7Uz3lA/rBN6Su53AndM1pfeb0072+rAyVvk2VVVPwqpKG1/owtTOJ6+u&#10;XVduf+Ois1h22d01jxbbc5HqbrqWsdhYaKw1Lnmy1r1tjdbe2GirOlttRu3tl7/ouXZ3dRKHC9Jq&#10;X2iWGquMdXZ3++Zbf9le9+4P22jHMts3OO7dVFjmAbWfsc7ebhbEaZgnXVa0mycFHNYZkD26rfea&#10;DS+pKJcWvOiaf/milvMZIC1ULJbqVXRLrWL6ymYErpdLX6OuwcVxSU0imk+pWcQxDMN1wx1xk83t&#10;9vBrHmErly3zGVqkC9Jqz/qGl7SKyDZt5z977Rtt9U9ebrsHRgVx6KZiVNi4iOUA42a7mwbIDjAn&#10;RQlkTpZ4coTXcAJ57uVogcn9pIprwm9UzUJWWX7mzTr9ZtepyFJqf3sS3KkcIuPBYpP0G613sNrc&#10;FUYwLeW0t+kGW9nRYvUDB71v+wt336l3cl0wVvtCsNRY5w8qubt91bWPsHf+y3/ZcFufA82tkEOy&#10;zLjbaWint50j3Fjl5GpzpU+3QLo4Y8pJp1JoAyaVgHa4owLhWSci/z5rvtSgUr1/m/79l6RlvmZf&#10;Rx6/f1+WUpMpHVsu3DM6eMwuQ5OrpaPLLr/qWlu1Qlb7nhqr/XWlJQ32PN/mklJNVxWDSG7+rd+1&#10;PYI5dVN5EExWmsTBxOWugTge/DLM6cQo5261lUJGHsqhTomtWM46dc0GF5XgRjURciXa017WC+XU&#10;FYbFZuql1LedrDXLtLXp/mKWVCLk9G3/1i2PT4NWAHpJd30tZUvNl05AzINhr/iHt9uVj36i3Xt4&#10;2A6PyjrLMuN2M7wztZnDnVQB5gA0MIfkpwhnRk0KnM5owyrIpAA2az2nmHXmpO89vlRVqitHzP0o&#10;xOVwXCgH+Tq9pAs34vjrdFA9s6mGaHlze6f9z0c/1hoqI/btb34Di42x4F2XZDt7qUINzM+nwNzY&#10;b/nYf1qla7ntHhzzdjMwMzvnKDAnoJXjaieQmSPbDzpvEiF2K6CrukdhlWY4+NphWoUq2OyUYT4n&#10;irDWiGMTNRtuP2bKOMbIjxewU6tyESvhR2WmlApgT1lbZ5fd7yd+2tavWpHa2YBNk+7DSkepWCpa&#10;alCn9jNtH3vui/7QnvsXr7XvHRi0o3K3j45xe2RyuQVyMXY7utrah4NK7j2cdQLYIa7NnVdtGCBW&#10;UtlvlYzLWedYJXhdx11O7W3qwqtb65T7unguaJlzg6h5kyz2w669zlobGmb3aS8psEvfxKJXzeiw&#10;V73x7+1Bj/wlWedRgRzcbKw0V15ulQTmNOm9Hzzt4wczWmH/1/23uoxFntZ+zB2Wko8o05U8w7wI&#10;xGEKL0GzlsvtbSLhLFEO7Wwi5NUy48YZQ84dX9wgQvu608eRN9m6rjZrGjpov3nL42xHmG1lSbWz&#10;l4qlBuRidNib7viobbzietsVgab9zFBPXGwCYuOCmci2P4ZGCZCnHeZgievrGaDAHFnMtuHDGgqL&#10;TO4wC+SQ8w5Zi0qQGl6C/KIchEsOyn4JTmUu5vGaTMbWwVsLL57rPdgGFx2rPdPSYb/02MfZnf/+&#10;CRsc6F9S7eylADVfpke4mY3k5f/wdlv+oIfYgeFx6x+Vuy3rzE0Y7m4L6jFBqEwHTQeJ+XE4WMqB&#10;2IFOYMvFouz3Pgtg0qTeZ3Jq0qaUA3OanSRrkaoEsysuJ0jLZfIEdrpMh7oZv6GE3hAUAmkqs3tr&#10;hz3usTfZ2pXL7PN3Fe3sRQ/2YoeaQAVtaLv6ukfY33/kkzbdvdKBPiKgBwFaljnd9wzU/mwL973U&#10;NgZqYHaQ5X75PFiy0I2NstL1AjiCPCm3nbLDHdzuuQonSdYiVBluL8ZlZaFFHQXcEWwKwTmP8Za4&#10;DM+e4ikw3dpu199wo3eDlQJo7LhowV7MUNN+9jYMQL/yHR+wbUdGbF+cLyxNZhBc7TAJ4LSuuT6c&#10;sK7B82SRG9Ruamxs8tTU3OQHtoBZ+YRyh1kpXtp5mSVfkbVY5YesFuBCs8s6lCCsxpbvkkCH42S5&#10;iYwDNnseHZ2wG2+80Uej8bRPaVGDvVihxkI70Mzk+UdveKv96NCQHRrlhgyAlrstGFN3FTdjTAvg&#10;EAQL7jXWuFGpqUkge2KZR7PKPY8wV8Ge9PZ00HzwzleXtShVA3DxonOjWibjiHriJS7zCti44vzw&#10;UECacgxkYWQik2oQSPvSPYsb7MUINUD7oBJuyPidP3+N/eDQoE+Wn4B2mCPQtH9mAJrvV0DXA7MA&#10;DhAHywzUREaBeEoAT0xMWmViwirjFbfS1ch2ypNmL2ctCTm7/hIUQfejmaCP2ySoUWGxYyEd/Zlp&#10;eX3ahiHGDEPuaGkU2N7lBdgEb+nyWjRabFAXQD/5tqc50GneMBLdVuGe5wA1baFknRsEMEA3Nzc7&#10;xJ4LaKy1z1oieMfGxz2NM0OocoJjQXqjeGCD0uHMWtJKACMvxmXVp0VKxTVdwkJjAFKbmts8faCS&#10;tmEoMUONAbu9uTGNGb9MaVGBvZig5qrnQTHcnP/9+rfYvUeG7YjaMz6RgQfEqkM+3VsuYG5yd7u5&#10;JQCdoAbo0dExB3h0LAA9pny8MpGt88WiGpiLF2UxR5R12DklAJpzgyq4TgG0dFZway6G5ZpH3OD9&#10;23GQyqICe7FADdDebcVV8OVve5/dd3TYJzVIQHtQLLrdWGdgbhC8AA28QNysZVzvtrZWbz8DNDCP&#10;RLDHo7tdVRngDPMFqzLMKAFdro9ZEVqJYhHIAZ6N2Iw2N674DTfc4FMYf3WRgb0YoC6AJsr98re/&#10;334cLTQDSkjebSWYcX3q6F92yxyBFsQtzS3W0tpi7W1tnrjaArNbZ6AeE9TKq11Vs49cBvqiUIIZ&#10;xXJtAC1A6/GZsOji9OAOsHD2xBtCVOLcvFFg3++Srfapf/1nVgI2e53X4Nn5hnou0GpDO9AVRopN&#10;2qi3oxPQjYWFbmhq9n7njvZ2WeY261DCQuMuBZiDlR5VPjwyyp8IqgFY5czzxaUasIuXoj5AXj0t&#10;PFcdFpxNyOvrsda+2s/Rhz7kIf5Avy8ukqj4+YS6APqaR1xvrxTQBMVCGzpYaR51w3BPRonVO9CN&#10;Vu8udrO1yjJ3dnZYu6Bubw9AE9UG4tHxMRsaHrGBoSG53gK6OEKpIGXrfPHKwY301pSDpQ58V9vR&#10;aXVoX4dTB7C5UYj7tGkiXnv99ba8vTk9vA83/LxNtnC+oOafJijWe62Afs07P2DfPzQUuq2UQhs6&#10;PAmDoBhAO9QxANbW1m4dHYIZC628tbnJg19jYxXrH9T7DCgpx+UuAmIZ6KyyIriumnLIE9jV1yAi&#10;4HETH5XI7bmNDXXuTW7cvNl2fP87tnvH9jRW/Lzc3VX+vOdSWOgbmUvsr971QRtq6yum7MXtBmTa&#10;0bjcajgLZvqe6aJqkYVudXe7TTnWWozb0f4x65dVHgBopcGhYUFeKcGrvChmoLNKSoR6FsrEZPw2&#10;Hy0yuoxRx2Hus5ji87yYSaWtudFnUelrbbJVnS1m/QfsRb9ys+2szqJyzuc947OfaxW3T77kla+3&#10;ic7lxrS9tE0AmoCYB8VovESXu7ml1Vpa29zVxjJ3uLvdbF1dJjd70t3so/0DdkSpf2BwAaDJU11W&#10;VlQ6J9I5wqvqaDKzCsvMqZjmOUtTYYVnkzM8ecrPW7xLmo6Nfavtb97zYZ/8UsIj9SbmuVS8TJ0z&#10;Fe3of/roJ6x5y0/b3qExn36IJ2X4Q+lknfnCrKHBLXNKbqGVgLqrq16ut9nBI2aHDg/YoSNH7eDh&#10;I26piXAzgMCPTwFxXM7KWkgLWGxKWD5/SojyBllp5j7DWqeng/B4XcaFd8lqr+hoVmqx7rGj9qiH&#10;P5i3QTxalwfjnxOdyzZ1AfRDr77WHvXM223XoNzmOMGBj+UGaNrQjWo7C2AsNAmYCYr19HRYX2+d&#10;W+j+QaWBcTs6OGhHjva7hWZCgzlt6ALsrKzjKIGNCshrg2chsaycok4vXHNOM+qw6lR3dffYTz/w&#10;fvYfn/g4m5/Trq5zBTVuCJMc+OCSV3HHVf9wmLFEbgtQM0sJd1xZfYNcbdxtpZY277Lq6em23t5m&#10;AW3W3W2yyGpHO9SDdlRp38GDYchnBjrrdJVgRqlc5IHM8Aq9YcnPMpWx5pSJkmOgfvbBl/k48Xhn&#10;1zmLiJ8rqIl0b6Gd8bZ//pT98GDquor3Q+sL8LuntFGr2s5YZ/JuwdzX26VUb8sEdE+rgB4JQB88&#10;1G979x+0Pfv2+6QG8avNQGedvpzVRHAAF2jDYlj2W3vJY1Ww0jMF2Gh4YtIeeOkltu37/12OiP+1&#10;rzyLOheBMo90U/jDV7wu9EWPhcCYt6HVfqYvmsAYMHsbuqnJI9y93e1unVcsM+tr0pckdtV8tv37&#10;B2zf/gO2Hws9ORm+bP8mM9BZZ0Dp9CGP51IKngGu5wTNYuCM/moCZsSCCJgxNhyDxVBSAsEv1nkf&#10;hbX2G5bOps62pQZmvy/63R/5Z+t9wGX+CFnc7sE4Uszb0fqWmloY6kl3Vbu1d3TaiuU91tdntqzH&#10;bLn2p7Nvzz6TdR5UOmD7DhyyiYkJ3rr0xVfLWVmnrWiVi1zytnQo+KlWWqVrQLDU/JSHmq5Y1mdb&#10;tmyxz/77J6iifU1/19dYOBs621BjpXsfrnb0L/za7bazf0RXMK5iWOjQD42FZugnXVYd7Z3W2dlp&#10;y/q6lWSdI9Dytm33QRPII7Z7737lBwPQEWL/yUBnnQ2VIEYMIw3YxjpOudImWHEW6c9mFQ/JxyO9&#10;/LKHWG9bc5oSCbDP2sCUswk1QPPh7Y7PfNmfCc3TJpnoINwTLbeFUGED/dAM+eyyDqXeHrWhBfRy&#10;ud2rtS9f0t4xAb1vWkDvs91qQ1fSrZMOdGQ5A511NhTo9WIV8PASslAXq9xSu2KZ05J7sulovXTr&#10;JXbPf/yrDfT77KSwwbTDZ1xnq02N2+3t6Ld/8OO2c2A0RrkBGpc73Gw+pX+WtnNXV7d1yOXu6RbU&#10;+ndXKq3Tvp1KR0i6nh3Wiw8sGY8DSwqgQzkr66zIT614fsXzzE855UUbWwsMraCNHZ6iylgLPNHQ&#10;TYtXOjimZbWv/+6fijszi6bpmdbZstTudjPZwWN+/Xbbr3a0PxuadjQutxKPwGl3d7vLXe7QD11v&#10;6+Vvr9fOy5T2KO0dUtpXsft27rIDhw6rJnyhnjLQWedKyQKjwhoHa81iqKkuV8/KOp+hhzoGrfT0&#10;9lhnS1OaNeWsdHOdDagLt/tDd33Vo90+YkxAp+GfKlqrLLQD3SW3u6PD1qxusA0iGaDXKu1X2q2r&#10;374DZt//8Q7bs/9AGC0miAuYM9BZ51IJZpTKMSeAxunIElWex3IRPNN6rPiD7nepHbj3e7Zt2zbc&#10;cCz2Ge3mOtPud+F2v+X9H7NdcrvpuvL7oZWSe8INGt6Glsvd3dVh69cK6G6zDdoPoAdi2rXX7Af3&#10;7rEdu/f4aLGygvOdlXUOVWNEQpnzkBJuOLk/4cNd8PBgALprQwyJCT/CGPHJruV2+1+8xveXsNZn&#10;1A0/01B7HxwTHqz/6Ye62+0zgMYRYyT+6d6enngfdLva0Q22Vo1ngmIAzTCS3Urfl6d9387Dtm3n&#10;7jhjSfj6qpZaVVlZ51qce56HjJxicYZqAXfbJ7uMUJMYZDVamfZh0TRFO1astT977Rv9LaRnKAH3&#10;GdGZdL8Lt/uDd341zDEmt3skut1EugmQhaBYh1vq7q4W27JGLrdcFKx0i9L3lX44bPaj+4btx9t3&#10;+GQHfGnOsd4jt6Ozzrvwq8NL8K9n5zo9cce9KlXrhwfzceoSDSeutGr5ctv7o+/azu0+2ox0RuY3&#10;O1OWunC73yq3+94jQ7oaVdz1TkDTlm5salIbujO2o1tti0jeqH8aC92hhIXeqX96+64pWehdPq47&#10;XP2qKQOddd5VPgXj+ejnp/I04gwr7bdqxhz3GzecZmSaSLN95Rr7jd99ke8vMT22M3S6OlNQ/zEv&#10;V8ntXvdTl/tjSoYYYMLsJbLO+vz+z3V3d8tSd/n0Q+tkobnjFKC7lGhD36u0c4+S2tDcSulfmPbz&#10;3J8AH77ArKzzrppzMZTdAJFrHTnnPC1HcpIPtlJKj1reNzhmmx/8MLvi6ut8f+mMDCE9E1AXV5jb&#10;nv0C2zs07g+uC3deBStNO7pTbjcWuqWl1bo662yDfO0+7dPNjtIPlHYOAnW/oN7rd12VLTQpK2tR&#10;KZ2TKVNOMSTO2SrQYYx46LOuiHSf+lpl5hP4P696ve8v0a6Gp9PSmYCaRr494Sm32f0vf7iADu1o&#10;74vWVQqouT/a3e7OTlnqRtu6MrShV7GjdEhp+4TZrj1TgnqvPxJnDtB8U1lZi07xxOQc9QycwyJ5&#10;csGFg7vmfvMSYAsOEpODNC5bZc9+4Yt9f8m93tPR6UJdWOlfe96LbI/cCbqvmDSQfwSgeYYgbjfB&#10;se7uZne7U190jCH46Pb+Iaz0Xjty9GgBchXo8IVlZS061ZyaYcGnQCqWZK1VSDwANWUsNjEnHrx3&#10;QN7ttY95UnkKpNNyw08Xar+q/NKTb7WGvlXe+MftnpB7wZ1XXKWY/ZPRYl1Y6o5goUlJ+5S2qc19&#10;385hQb2ncLsd5Ax01lJQOkfTqcppS6b6lAMylhrAMXzlri4CZ83LV9vzXvQS310qAs+notPp0qLD&#10;/CYK7/yXT9sPDw/ZUX/ULEGAcFWamqmzvmXLrK+v15Yvb7SNvWaXaPvUjkbfVvrWDrPv/PBeGxwc&#10;Dl9EKWVlLQm525n6r5T7L91asWtL5TCyzIte73X1oY5z/YqHPMS+9aXP2a4woQI6pS6u07HUbqVf&#10;9rq/tXsF9CiPhxXM4YoUrHRXN33RXbLQ3IUVot0r2CmKsd3bxsx+eO8OO3Kkfy7QpKyspaDZpyqn&#10;b8j8NMZKw4Rba+XJFScRMCMa/oNDQ/a/fq/o4jpla32qULvPv3nLFnvEY2/2KX6H5W8H1zt8+Lq6&#10;euvp7vHgGHdePbA53HmVRJvjx0rbdk7bwSNHaqLd/i2QsrKWktI5G3Ne/ZyOZR9CqgIuOKMkAZq2&#10;NV2/dAFzF+MDLr/K5/GTaFt7EPpkdapQe9j9Wc9/ke3oH1GDP4xr9UifPrA+o3X39HifdGdnvfWq&#10;LU1wrImdogiO3TcE1LtsaCi73VkXoDiXYzGJwSfevSVW6NpyZpQDN2X6rn/1eb8ft3ZLfdLDR08F&#10;arfS111/vV0vK50mD6zoEsSH4oaN+oYG65KFbmlucrd7i/4K90YnDSsB9badFdu+aw//exXmlLKy&#10;lqLSuVs6h0G7fGr7qDMvC+zoejPykhlS9g+PWcfKNcbjqCSAPukurlOB2q30o57wFNs7OCqoJ0I0&#10;T59Smc+y2BOtNJPurxfNRLvLETlGjm07CtThZo0EtCf+26ysJa3yORyBLpZwvYMr7u64G8JgsWm+&#10;AnjnqnX2C096StjhFNrVJwt1MdqFtvTh0YoD7beTAbU+ZLLSnV0t1h67sBjXXRZDQrftHLWDhw/X&#10;AO2Xr6yspa6C4DLQKnse4kkhYBbyBDYuOF7vweFx+4mHXlXutz6pUWYnC3XRL01wLLkNfFhv/Fud&#10;9fb0Wkdnh/V2m10SoS4LK32v2tL37djpUxOVLbSDnZV1QagKcbmcZhnFfjnQypk4wdvawK2Eoazv&#10;XeUxq6iTcsFPBmquFt5o/+3f+wPbNzTuN4MDNVcaPlBzM9a5XZZaeZvZGm07uyOceVt+tG3EDh8t&#10;dWFp3wx01gWl4nRWIZZTFblO+WAIdd4zhzhgu9c7zmy7E9Y/VrEHXH5l2OEkrfXJQO3h9ZtvfZpP&#10;oMbYbhr2wX0IH5DuK4aD6teWN4WId1k7le49bPa9H91nk5OTtUBnqLMuOHFeB4jD6R2sdMphh3qa&#10;rQzYAuzJmRg0m5i2thVr7NkvOPkx4ScDtTfYH/XEp3hnOTdtMJMD7gINfobN8GSNjjjQBCtdFv8T&#10;Vvre7YO5Cyvr4pBO63Bmp/Nb53osIay1W2rluN88egprTeJOxwNqW9/4+CfHrd1an1DQ7EShDt1Y&#10;j7jeLrnsYTZEN5bA5qqSOtPDxAc8P1pWunFuW/qgEv3SP7j3vupAk2ylsy54cX6Tca6zXGutgwse&#10;cvqtQyQ85MDdu3qdXX/DDb6tdEKDUU4Uavfnf15WmjuxGPkSGvV8mGCpcbu5aaO3S0Dr85YHmqDt&#10;pJ0TNjY2HoAupaysC1Y6vTnDw1leWwJsLDX8BFc8lMdlKelRYt5wrPVvVmdHOWOWumig/9xNt3jI&#10;nSsIlpoPoF9//lWnQ11nbbLSs13vitJ27sTasXPO5Af+BllZF7r8fA+ne/mMZzm44UTBzSb0UgTN&#10;ZDXpZSISHnVCLviJQO0m/2m/8ivefzY6GeYdk3fgiW4sLHSw1GHOMSYQLCtYaZ60Mc9NG1lZF7o4&#10;12OxinR0w+vCZIQOthYJmgE1y0yiQMyqb816e/wtt4XtTyBgdiJQ+5Xh8c96nh0cEdS6eng3lv44&#10;lprBJgHoOmuVzz3bSqMA9T4bHw+ut/+TfGrKWVkXizjvOeXTac+tmECtoie9wAdNW8CmhwmLfUjc&#10;Pfrmp/oukncrH0vHg7pwvZevXR/a0fpDDDehYU9iOChQE/HeqHcr3yuNdilt9zm8d/kHLiw0KSvr&#10;YhHnfVFUKQJN8gfpUR8T4z7S86+Bm7nCH3j5leXx4Mec/P94ULvr/dgn3yorXZGFDnN46zc07LWu&#10;rZ2Id5N1yudeycaz5FZ617BNaV8HWh+0ADsr62JSPO8583G+uT3Zwa6vZ1VsW9cJZhirWmtYg78H&#10;P/wafxupCIfPp+NB7a73Y578VBuphMfn+FVEf4SuLH9IvJK4tg69E0/ZKIvnSm8bYRKE7XNu3MjK&#10;utjkZ71eOP0pB0sdwNaL16UE2Ew6wlgQIuHDlQn7xdqbPBYMmB0L6sL1vv9DrvQrBgmXgCsKH6y9&#10;rc0fRdvUWJ0ZtKwdStt3TtvwyGgN0OyblXXRCW78JXCQ3O+UwIJEwIyHX2Cp4Y2AGQa1Z/X6NIEC&#10;OiWog+t9y61+SxhdWOFZWNH1Vg7Qba2N1tcRHj07Wzxx495tO6pDQmPynbOyLkZx+hd5ALte7ncB&#10;NfXRBXeglfuwUfHHrc633PY09kYLDkQ5FtR+JeC+aaLeXClIRLwBu6WlxTraO0zet+l3DtQ8Sfq+&#10;fTN24PChAubwgfnoWVkXpwAZEPxHebDSglpg09LGSpOgJLWryWGPKYU3/swVWuNasM96IagL15uo&#10;W2iwhw8Bk/LC/YmVjY2NstRmK9UkmP1GuN6HjkwZT/+rQh3+oaysi1YgEHNScr2JgGOxY7WnZK3J&#10;sdb0Wa/esDFFwRfUQlB7dO1xt9wWZjrkDQXnhP4SVw2uKq2tbbLULdbdXjtDaNJRpZoHxfOTgc7K&#10;ijyQh7KoLuAOdSEKzlZADczOnxLDRi+/6trwRgsMRDmmpX7MzU+1Q3RlTYSuLNrSen+/b7qttcVd&#10;7xZZ6fL8Y8hnNhHVPHHD/wFP8R/IyrrYVbBAoTYK7mCHrRzsNC6cJq8/1WN80n72yqJra96BKPNB&#10;XbjeP/Owq930E4ljwImKsT3dLKBbTcbaVglq2tRl4Xrv3Y/rHfum+eGf8H8kKysLcqGBlGAut62p&#10;p23tMSzxxwSFTOrJ0296VhWTbc/brl7IUtutT3u6DVQm3PRznydAc8XgDwN0S2uz9cj15smVs8Uk&#10;/Xv2HfALQrDSEeqsrCyYxcwpSzCHxNM66sWXCgF4vQRDGtiBP1zwnjXr7Zrrinb1CUHt7WnMPM+Z&#10;9qg3UOsNcb35QC3NstTyuxtV5tnSZRH13tOfXe+srDkSL56kxIODrZwJRnwpPoaHMlv4dkoYV6bh&#10;dh7VHH5ItV09Z3TZfFA7+eyUQurA7En1LWpP89A7RpF16q/Pbk/zwLu9+6dl3Sf9w/hP/GBZWVlB&#10;MCHjXFjpxoYGa2iotqtFt9tymANorDV91gwAGxiv2BVXF1DPaVfPB7VvRIRtZCIMDeUDBLBnrFnt&#10;aaDG9e8Kl5Qa7Vfa4Q+NT653vNpkZWXVaELt5PDQvAAy1po8DUYhAbZQcqvq3rJqeCJO50oeBu2a&#10;066eDXURJGtdvtqvDuDImxIgY3OABuyWlrnzeY8q7R83G0xzkPETqA4bZGVd1EochHx6ekpgT0bL&#10;jLVutKbGADZuOHUIDj22pTQ+QX/1tC1ft8Guum7+IaOzoXb//AlPuS368PSNhXA6YJK1iuZGGtP6&#10;ne16Y6WPqj19dIBOLYBmt7BfVtZFrzII4ifcXjnl1VhrXHAGdGGpvcZhD3dwwSB3OLorrsQUwg+5&#10;cv529Wyoi/Z0mocMsD2srjdtbtZVRH9QFxTrVOrxXapiCuCDh9WWlhLQ/p94npWVVRbmjh6iickJ&#10;GFebGqgb3A13sOnicmsd5jIrrLWY5Bl2D7vmOn8fqaZdPRtqX/nAy6/yuZEYGooPzy9vyg0cuN66&#10;mHh7evbOY0r9stK1t1mGdVlZWWUFMBjLQfxpgsCyhAveUB8sdrDUqlROE1g8R+suY6sKZhqNWhDq&#10;oj29ZsNG39Ej396eBm7cgXr9sSbBHVzv8tM3cLgPqz19dGCwgNqVqc7KKqmWhzC+G86CEQwueIPA&#10;xkqzhb9orxAoY2/3nIG79q2KdvVsY2tXq/HNhAi8gay859rfrxZNcr+5gqDZkwsyr/dRkZ0eeofc&#10;UnspKyvLlYCYBYYbZb3gdlcTZjNYa5CCw2CpA5d9a9bNe3NHGWpvbD/g0kv83k0PlGlv7e9vwB9p&#10;ENANTVxJ5kLdTxLUCeRsqbOyji84YSQZVAN1Y1MIlJEA3bcR1c6VEhN+8kPbmgFijDCLWthS8/we&#10;pk/BvPOeMAmWNOJJDHzpaJ7bncXURYcOH/G+twRyAXZWVta8Sr4sQJOaZDEZKupDRgEb4CWe++65&#10;NifWhcFlz4deXQTLigh4GWonfeW6jb5jaFPHP6mXBvx8QU25adalAKAP64LBkyy9Pc1PBjor6/gS&#10;JpWJEP1O7jc3TOF6EzADcOoRPOq3cMFpJl82zx1bZTy98hq1qceneE5WAJOEgU+Wmu4sRqmWH6tD&#10;kAzXuzIRhobyQXnJYGdlHUfileg3ebLK3lcdAa+PQ0cRQMMVgTKr4zHSU7Z8bfHUunmhdiXXe0om&#10;nvcgwsabATTdWRhrgC7fbkl7+sDhKRscwmbDNUB7MSsra45q4cC7xVrDjbvgalcHa50CZsJUFhsf&#10;2L1n7Z4mI6SHqiT3thPURXdW18q12Fi/cvgFQXVcQRpkovnjNJmBuvyxgHpa9DPkLVhnpZRnZWXV&#10;ahYW3q0la02OaFd721owA7nfuQWI2g8DS+Aa487brNmwyZ9GW1aNpSY8ztsCLtY6dWfhwzPmG8Tl&#10;DbiVDg6B2YTSPnndo6MVgZ0GncTP7S9ZWVnHEiyFQShT7m7jfjc2Nfktzm6pPXCW7rEOUGF4sdqD&#10;4xPObFSNpXZ/fM36jWGGBV0xgFls+xvxh2Zmpv2q0SgzXWYVK43GKpXC9880Z2WdiMQJv1heLLVS&#10;pTIRoFY7t6k55AzNdhdcgktg5p4MdqZLa/W6ol29mZcEtS9s2bIl3GqpMjupLe7WuqlJVhpglZoF&#10;dfQEXATJZKTjw+/wCbTGV6YtsrKyjqcwCjPYXEaTMf6b6DdjQ5IwmlCVyEpwbxa3UV5IULvZ7lq1&#10;Ljx3Whu76606fxOV3bcXzbjfZTHeWzzbmF58qJuW/Y+mv5yVlTW/xEjybRl0Asjenm4O/dWpx8kH&#10;p8QtwRoeU9N4Qi77iqqldtUgiimnUztF2OCSPJh+oFYO2NSzgwTUY4J6fFzmmo3jmrQ+KytrfiWg&#10;ySfkdgMwcCuzlpYwJJvZUAhSB6PK3VqBLc/FG4NSaDZH1Vhq1/qNm3xDR1h/CUax1slKh2iczL5v&#10;LZCVhpUmxDMTI7icZn/JyspaUIGRBDauN3zhctPEbW0J3DXiggtsyg6fxKs3kmFRRpgmc1kJaie8&#10;QWa++qzc8Opvw4vqp6PPj/D0gZs0OpamAo4f1V+ysrJOVPQcYa3po6aJy8xCnR3t3qZmdBl3brml&#10;ZlvxRbxrkm5kLZTc77mWep1baq4aVSopu6VWWcjH3EzG2S01aUyuN33USWHv6ntkZWXNUgkPeCJQ&#10;5tMbTeCGM8En1low45IDNm1rmr9RCW4MbWMciRa1pQZq2tIMQatpUyuxC/5++iQMPgFhD5Lp3SfV&#10;WOdDZZCzsk5NeNYEmrHYoMScBQwNYfqw5JZz/wWI4RMHjEOwbP2GTb6UBNRFPJyoN8INpxQX/S/6&#10;XErRgmOlgTpYabWpfYgbIXnWRpXLWVlZx5DgdEMamrD0ILeofdsusFvUuMZaF2PAo1GGTXhrVB3B&#10;7bJqLPXaDRsDzJHItJL38j8Yqn1QCgLqwcHgAvChUPhYUvzjWVlZx1O4eSOS4waRUZu0q9vbQreW&#10;T3Hk3nJQMLteEH/FnqjW/R6dkBvNBnGbBChvSjUPj2/WFQQrDdi433L3HejwDCApvX/Ks7Kyjq9g&#10;OcXStLvdTEJCBNw9btUTAfdt4qaI/mswI23a7OPHXJBYuN/e4NYWAOzmnUpVFQ+6UwXd0UBNYjQZ&#10;lj+NhvHts7KyTk4RUgxji8yzd2lpmSfKYpxDPCt0KwfLzNZikKGi+qW5XFZhqSHdJxgEXi37G7CP&#10;AwvQ4Z38Zg9yJf4UjfoAdViflZV1svJxYh63ahHRzQILqOk2hmfcbrfUiX4p0QavxMJC/1RQYamp&#10;JOoNzA62yo53ujzwqjLs8oZATcCsMgHU7FdcH7Kysk5Uzlfgr62lVa73THC9lSAKlhllxmYkxpEg&#10;hzoUo0H1Ghf73ReKegPtEPqk49ZIO4Q+tBlvU1dEcuqj9rfSiz8MD/mbl/KsrKyFlTBTDneh64rR&#10;IAFMLDUxK9xvf3a1tklk+a7iLDAeho9GVQNlWOcU6/JgWZSX9MKb4h7gfoMw91EnSz08MqptUli9&#10;um9WVtaJKBjTMNmgWZtqmpUS1DAFvAFgRCHsA6rsV11n9xVQU+njxRzgsFsC2v19WeNJ7uCKbWof&#10;eKJ1lcqk31ESrgO+cVZW1gmpSqLzJ6KBGvPoQCuFmBVQAzB8qcwOUbjjrN++bVusCVbelSp5c4+m&#10;aU1ayXuFm7gD1GOyzrjfuOLUhT+Sgc7KOhXBD3wBNX3TRZBMybu1ZDSB2qPgymE0JaBuaSwwRm6p&#10;izZ12e0uizdkXKoPBdUbMYqMx9aOyVxzlXBloLOyTlnB/a6XN1wNkgE2SAK9W2ostq8LUS+6oIl8&#10;N3tkvKqaJfiETXawGX8rX57SX0qWenR0Otw/zSb8QW3GH/R9srKyTkrwE3JBreRDQ7Xs3cW+RpAK&#10;9jAOxPujvL66n9nundvDQlQN1M3RjDvYaSf9hAd4Mdps2kZGx3ymk2FZabZhPflCVj4rK2seRb4C&#10;QQJRENFmxt1O7jc3TjlV2iCN6nQr7dzhJQN8nTXREK+qGihD+3ft9G4t79rSMok/FNrSAluJucjE&#10;tbveWvSB5tzvyZUmKyvrFARvSu1trX4jB5a6rOR6B9c4VkpcCLihQ781AuqiTb1HZhwjnzYio0xb&#10;OnRnkSYdbFzwcKVguhWBrVRjq2f9oaysrLKC4UxiOuDWVkFNOaakNASblNrT7hjXzQhsAXxfgbAr&#10;WWqvxYXGlFPJVYC9/Q/rDaYFNHAzOwOTIgA1jfqJickAtqx1VlbWSSjxRVGF1pYmd73pp0ZwyHrY&#10;wmMmpXZ2iGOpaVxjSQPHNVAP7NttrY16A22c2sj8MZrnLLsbLovNePBKZUZAhy4tD8dHS139G+nj&#10;ZmVlzS8xEn6tBSst85wsNHUA7EwxsAug4czXhfY328Dnnp07VKoqQe3arZWYc0LljQ0hGseOLqCW&#10;aWaiM577Q6JNzdBRQKcvLan24pGVlTVbBVeUxFmbiCZI1qmaRBLbwGNoT4dmMBCTYJPxJC0yph3c&#10;ARI011IDc3qjcEWIEtD6dWvtbriuHMx2Mj7Os7Ww1CH5przwV7OyshaWEEmUgAu3XGKpE55p3bi8&#10;YZjyzqxonWVvrUEvTUr0Ud9952d9W6kGah9Otn/3Dqc/9ZnxBuShdyy8KZaZdjUTDXLloD0dgmUx&#10;Ap4+TVZW1jEUWHHW1GZmLrLudrO+uBYB58iIXsSde8lKHuuS6KECyc7mJmtvKiy1c1zjft933zbf&#10;qElg+90iJN4DCy2AUwLoSdxvWWceEQLQPoTNFf5oVlbW8RRYYfpff3Styj1eE9Zww1R45Ds3WzEA&#10;pdqOxlozrgSD+9nPfIZdUI2l/i9edu/Y7v45V49wG2aw1Mgjb3K7GYji1lp/za216n0a0wJqrHpW&#10;VtaCElJQBVqwxlDr7q52WyYaGXCCoIg7ITGqDPyaFG9sD8ww2SS3u1Ggd8kI79xe3MzhHCeonfAd&#10;WkmwrLDUquNN3QXXH/bkVntGQNOmroRrjT4BFpu5iWvkK7OysmolMCA05j6Bv9BJVhql25vZjPm+&#10;uUvScdILYBM7m5KR7W6tBqiTaqBG/Xt3+9UDqAHVfX5fk4AOY8DdUssFZ9n/kD4V+xRKnyArK2uO&#10;IAO2yHt7emxZb711+5oggCaB16QMKMzBIXtgxQlqt8lt//zdd2qpUI37jdx0f+3zd5VD5P5HaVuj&#10;1KbGBQdw3HDylJqbkvMgZS88K2teYX39JeY0XTs7ai11ghpNTYbRnGzPbj6U28mts73VPmrnF5Wh&#10;dsr37d7hA1C4EgRrTbAsXFFQjbWmTR0BR4x84eqTlZV1LBGvgqmQL+/rtWWyh11xLQJoOomFmLNG&#10;YNqvAayUYLKtqd4G9++ONVVvuwy1t7Z37wjdWnRqN8t5rwJN5I12NRBHa+1ta6x1hF31aeusrKz5&#10;VRg+5cwe2tvdbb2hphC3NvczFFt0M9CL8SHsh9OM54y1bpaF/9GP7w07RH7RHPebCHh3S5PDzHXB&#10;oY4pye/YStZafzC431qhVNosKytrtiIgzlTM1aSeAzXd00IrNHHFG3ilyHczRrexXpa6wb50z12+&#10;vTSvpfZKIuBH9u7ynYLrTaM8bhi87AjxjFtr4A4fjisIW7FUzYo8KyurANnLyvt6ZKW7zdq9pipc&#10;72m9pEEneMXBSsNjwHZZW7Nt21awvHCbGh3cs9ND5oX7TfI1kWrlAO2+vhrxAO5P5dMfq44BTzSn&#10;PCsry60fv5Grvt5eW91itjquRrjePP2GmXrpn65UKrLSYsw5lKWWlW1pbLAP/dM/+vZR81pq5LR/&#10;WSa9vVmQxg8Qom16OzGdntjB1YN7q8lRMbKsbK2zsrJqFJAKQNM/3dvdZW3JVkZxd9YRurIENZ7w&#10;6OhoNK7V+zN6W5vssDzqqP8bc9dsqD/Ny9c+f7d1Njf6YHEGomD2gdqpxlrLjAeww6QJJJbTfdX8&#10;8cKoZ2VlBTkYAWiKQsafarmW6pKGlIYralMrjY2NySOelGEVrNoJHltlqSnjUUcVQTI0r6XetWO7&#10;9clf56rAGwB0MP2SPonPxBBzgmYMRNGSr2cWlDkTJvAfZGVd5IKC5Hbzs3L5Mtuwtt5WhtWFhpVA&#10;hnY0rrdvrQrAJtbVLNd7eXuzff6u2ruzkmZD7SsZS/oNWWtgZiYUGuYYan8SgG8mCWhcg+SCO+T6&#10;4QpSHQdebJ2VlVUAHcpMYbQqPra2LCw1cwCOjY871M6eEvuxN8b2v7/0ufIE/sd0v4HarfW3vnSP&#10;dctvrwNk3lA5pt8HqbmVDimBTR7qsNZ5EEpW1mwFKx1yRl9u2bjO1sV1ZWGpiXxXxivBUkegmbiE&#10;e6iBev/uwvUuot5Js6FG3q4mWNaldnWbzD0jzFLbOvyB2WCrfT1FFFzV/KiQoc7KqioAjVEMENFM&#10;XbvK5rjeRL2PALTa05XKhI2PjReW2r1gFYh3feWeYsx3jeuN5oPayWdMaVdLU5hdQW+ECx4+VADb&#10;8S3ADjOhVJcj1IK8SFlZF7NgJybg3Lhuna3ttJqbONARJSYTHBmd8SAZGDGDKPsQuG5tqrceedCl&#10;QSduhMuaD2onn0Eo3/3y59xKQzKBMqy1w631gWsBLLcbS51+MsVZWXMVgA45XVlrV620NXFdWbje&#10;A3oB6GGmPRFjYtktNMYVESSDz6gTcr+LdjVdWwTLiIDjz4dbMXEDItRgDNgpV3LxD7BF2Cgr6+KW&#10;Ax2YcEtd32BrV5utiKuTGHSyczoEyUZGRm18fMxHkBH1xqgy6IRJEf75fe8JOwSdkPuN3KR/5XN3&#10;WY/ehDfD/AdrHSw1YLOzA02QzANlzHboOPN/+D+RlXWxK1jpatq4bo2t6ZoL9SGlSaAeZdx3mKvA&#10;u5KVWhoD1LjeH6tCXRP1TloIarfUPLFjRWerzD7BsthfraS/IVxpN5PjIURLzdhSiQ8RyPYFr8vK&#10;ulgVYA45z3LfvGGVrY/ryjqsxDPqhoZH3PWGMaw0zV6GhXLn5JquVrv7s8WcZG+LeY0WgtpNOv1g&#10;X5O1dn9eb0geUnDDnVmlAuqYkP4N/yeysi5qOdBOg+dNTU22YlndnK4sJhncI3SG1J7mVsvh4aHg&#10;DXsKxpQu5o/fUeN6z2lPo2NB7Tu87fWvsi69GSNZGh3sYLEZMVrPs3zYKFrpNNLMWVbyjJesrItU&#10;wUpXExMirJPrrd8aYaUnxRS3W46NjrrrnYBmMgSmAeb+6W988e6wwwKuN1oIavSnvHB/9caeduto&#10;bnTzD9TBascoOPAqCeloqRmODtBhRci9Kivr4hLnfykxgux+l2y0TXF1WbSn+4fkfg9XbFSN6jqx&#10;FGJYIUgG4Ovker//3e8KOyzgeqNjQe3WmtD5pz9yh7epuWIoc6CZohRWSbxJunsrWGxdcmA5bZCV&#10;dRGqDDQjMtvaWtWeNtNvjbjPca+QGZcPDtBDQ8H19qi3CnjJXS2N9on3/1PYIWhe1xsdD2qPgr//&#10;Pe+yntZmH13GbAvJBcc1cG4juNWhouHmjrAu/FNZWRebEszkdAfff+sW29Ro1hzXJ+1VGpeDS7f0&#10;2PiY8wPQ8EVvEwZ1eXuLfeMLx3e90bGgRr7zF+6603701S/4rZWE1dMgFKx1aldzZUlAk1z8U2Rh&#10;KSvrolGCOSUCZJs3ylLH9WUB9dAYrveYrPQw1jECHe7K4kYqBpx8QMY1akHXGx0P6iJg9qOvfd6W&#10;tTUFC00SqUTC3Vqr7OA60LXWOprrkLKyLhKVgSZdunWzbe6Z2zd9QGmfbODgAFAP2bBcb9lKt9Ts&#10;RxyLezA+XjvgZEHXGx0PauRXhTvUQF/Z0equQLsuIQTLHHCtc27ZSC9upUuWmspifVbWxSDO+wiz&#10;J3GyeX3fvAEyrPSo3O7h4SmlYY9NERjDYNLUbWtu8LkN/u0DRXv6mK43OhGo/apAFPyHX/28rhyE&#10;1uv9g6a2dWjQK/nmSYBdttYkX8rKuqCVYOZ8J1+3ZrVtWmu2Ma5P6lfaOWU2MChLPTioNGSN2s15&#10;0n7EsDqaGq1+4KDdU31c7TFdb3QiUBcu+L/oarGio9n9/PbGBn0Ahq41uAsutj3nAyWYvai6UNI/&#10;6Mu8ZGVdoNL5Xm5PezfWlk1upWfNBxSs9ARWetqttD8vyxmq86fk4BWTv/mvXhF2CBwe0/VGJwI1&#10;8j5rpk9ZJRe8XVcPbgFrkXsQgmahbQ3YfoVyRRe8BvDiJSvrglSC2ZOA6Ohot00bbE6AjHm9dwmR&#10;AbWlsdJDgrpezVY8XrHsYBOIZozIiQbIkk4Uaqy17dy+3T75wff6FYRbMplCmD/s85LpQwQ3XP+M&#10;7xIUONYrSUthmZesrAtMEeQENVZ666aNtrV57ggy5gEddittHvEeHxsLQGu/dN/06q5W++SH3ht2&#10;CDpuexqdDNS/SuHvX/ty29jb7p3h9KGRiNB5RDwCDdhByVoHjqtAp/VZWReOZlvpnq4ue+Al7bY1&#10;rk9inPduoXHUI97Dfu803VhunUUkT7PkFkva0//wmpeHnaK3fCI6UahRETC75+Mf0B9scH+f9rV3&#10;kDPntz4U1hqmwTah69MfaV0COtVnZV0wiiAnqBnTcb+tm21rh9nyuEkSs4sNiGysNFCPjo5EK00K&#10;A7yw1J/96Pts2wKTCx5LJwM11trf+HWv+Etb0dGiP9zgH8Cfai+aQ7s6NPRDwCxyXKi0pG2ysi4I&#10;6VR2L1XndLLSm9ats0s3NdmWuEkSc5DtkI0bVKN6UC+43jxaB2aITXmsSnSv7my1/6i63nDnTeAT&#10;0clAjdwF4D5rRpj1tDT5ByHxobDa3ncd/8ngfgcX3O+/Ji9esrIuDAEy53RhpZU2b1hvl7bbnCmL&#10;sNJHZKX7Y4CMlLqx2I94FfdOH927+6S6sco6WagLa/3W173K1qohz+N5cMPTnVt8uPCPhQ+JeNW/&#10;GwrhJSiuz8pasuK01nlcJJ34l2zeJKjrbG3cJInRY9unzA4fFtT9QzY4NGR1M9NuFJngE5a4xRIv&#10;+J1veFXY6QS7sco6WahR0b1179e/qEY90wg3+L3WuOHc88mVh3u4iOQBtn7DP8+OSV5JHrKsrKWo&#10;GqCVGOO9ZcNa29JaO/2vzz+m1K929MDgpA3RjTU06MaP9jTBZgabtMj9bhw4aB+9492+n3RSVhqd&#10;CtRYa79y/P1rXj6PtZYr7il8WD40ItO/HRhOQLvK5aysJaQIcsrrdcJvldvN7ZX0S5fvxmL02Ha5&#10;3UdVGB8fl5UW0KpjnIcnWWrmLFjT2SYr/WrfR4KzEw6QJZ0K1Mi7t75w952281tfcguNtaYdzQgz&#10;2gTUpaCZW2tt7yky7FnNQlbW0lIAmqm9dH7r3OdZ05dsWWNbGmsfTXtUiX7p/kGTdR63gYEBD5DJ&#10;MHui94gJ+ntaGm3vt79i73nXO3w/6YS7sco6VagLa/2m177CI3Ud+kAMHaWhj8XmgwaLTSANi80X&#10;wK8gZ8cakDPVWUtL5e4rEo+aWt7XZ1vW144eUxPadiv9YEhut6w0EyD09/dHoIOF7mxpUGr0acPe&#10;9NqiX/qk29JJpwo18qvIF2Wtj3zva9YqkBmQ4m1qlR1o/ln9BcqR6SIVILOinGdlLXb5yRwSQNMn&#10;vWHNGrt082oHelnYyrVHiTHeA4J6aHhI7elBd79Tj1GIQ9Vbt9jZIyuN9xt1SlYanQ7Uhb//B7f/&#10;tl2yrNN628IEhQwh9SlNlfjg/PBPJGz96uZ5WC6tiIWsrMWrsoUmMU3R+rVr7H4b6mqsNPOObVfa&#10;dkBQDzBD6LDfL11vMeIt+hjE1d3SJHaa7W2ve6XvJ8HVKVlpNPvGkZPV15WePyS/gmDZg664yipT&#10;0zbJA/Omze+tnmSKI35Cd7U/JR+FHuzZVGdlLW4Ftzu1o+utsbHRHnDJFnvQ/brsJ5qtmM97QumH&#10;Sj/mtkpZ6aNHBrwtPTY6IsscJj+Ame7WRp/V5Bv//hF7x5v+1veVnqBEU/yUdDqWGtG29qDZR977&#10;j/oY+z1gRl9bioKHJ2bGQSkkAQzCJP44X45rdp6VtdjEuVlKuN3r1662DWuX25rOaluadjRg8Agd&#10;BpnQJ0331eDgQBgKChvKmcgTuOlBevNri9srT2r02Hw6XaiRN+i5g+tdb3yNre9u8w/bpcY/H9ij&#10;4PonUhuC4aT6f2oi4uFlnjwra7FI56RbZ37IlXC7N8jt3rA29Em3KeGB0h9N2qUG9cDAmA3JVPsM&#10;oXJX/SmySnQBY/yYUPCuj72//MC7U25LJ52u+41wE/hEz/zut75pj3zkjdbct8Ym9Q+MTwW3m390&#10;wt1wSS/uglOvLyaolHsxLWdlLQ4ldzvlDDJh5Nj9t3bbpR1mP6NtgInAGBPzf18N6v7+CZ8d9OiR&#10;ozYyIrdbhq1FQPtdWK1NHlh+wIouu/VRN2gPF0B/KBRPXWfCUqMi/P5Hz3+2bV3W4R3p3T4gJd4f&#10;ihuu3Lu4VJcstRbDhyg4jgWAL+qyss6j/FyM56Ny5g/YvGGdbV6/0jb0mc9q0qQE0KRtalD3D8w4&#10;yIMDjBwb8qAYVtrHdHhwrNHWdbfb7/4yzWcXLvefhOLp6UxBjbxtvWfnDvvPD98R3AugFsx0c5EY&#10;OdOgf8xdccDW9qDNd0Vbu1BRLNVlZZ0PYXxS0g/t6LWrVvkNG5eI5tSFdVCJrqtdk6JzB0NBh4zZ&#10;QQcG+n18N01PDFynmKBfGqO361tfKt+04fycCZ0J9zsJNxwKb/zRd75lz/rt59joxJRNTc/YlHzw&#10;aSVcch5Qj1jW/+kuOVFwx1cVYa2WEs8pz8o613KYOQX1E13vFcv6/D7p+21ttEtFD5MJMukBI8aw&#10;0jv3zAjkEQfaHxw/POwwM46DSTuBmmj3A1Z22U3XPER7uAiO/XUonr7OJNQIF+KmwYH+3sH9u+2a&#10;//GLakvP2Ngkc4ELXiW+JIBGDjR1rCsgnk2zf6tZWedWftoBNQWgFpjNLfbAS7fapZs7bL3a0XRf&#10;ER8CaE/7zI4crXhfNDAPEe3WWe4z8DbWW6/a0X3tTT5N0YufcbNPOCLBzCMpnCmdaaix1vRdP/O/&#10;v/VN71C/9LKH69+KllrfAH3YCIsdSuaWnC+QX1cCew7gWVnnQH4q8hKgJuF2P/D+l9olm5fZuuXm&#10;j6JtV/JpfpX2yP8+dDgAPTIioIcGdWJP+WAsYkrB7W7050sf/t7X7G9fXQwHpVF9Wl1Ys3WmoUZ8&#10;QCi8kfb1wy+/3LpWrXNrDbz+9A6tnopP8ohfn654teAm4GsAr90kK+usqLDOnsIy0/zSfbVmdZ2t&#10;aTTr1Xa0o7lHetcRtaf3jfvwT2DGSk9Uxh1ounUZWdnT2ujBsfuv6LLHXX123O6kMxkoK8uHue3c&#10;vs3+/IXPsQ09bT5fOP9YUwyYEQ0nWKbFMDBFX15IIYDmN4AkFWW+4VjMyjoLqgFay/V19WpHL7O+&#10;vl6lOutrMetRPTCTdg4I6P0TPs8Y90gT8R4fC6PG6MLCSjNmg7uwNvS02+233qS9XBi/MxYcK+ts&#10;QV18YKz16//P79kq5jQTyN36B9uaGj0q3trYaOkpH4T7E9B8oQXYCeIC5qKQlXVGVQU6nGUs9/R0&#10;e3Csr7dLyaxP9fRDM66byQP37Z/2wSXj42MCm5lBmURQLjdJQNMLRKSbR+fs+OaX/AaoqLMCNDob&#10;7ndSGpRy03e//U278cYbrVtuOB437Wqa1rjfYWR41d12jxzx5SqrGR9eFFMhK+vMqGyhOdHIewX0&#10;2tWrbO2a1bZyhdzutvAsaU7sI7LQe/aqfLTfga4ohVFj0268GGQCzMzjx/ju9pEj9vRfvJE/hc6K&#10;2510NqFGX1NiQsXLvvK5u+yxj3ucVZraHGRu/CByyFcIyAXU/MRlIuKObwFxqgjFrKzTFqdUBNoX&#10;ldN91dPdFYFeZWtWNdha+dxqSttRnbSH1YY+fHjajgho3O7K+Kh3Yc1MTbp1pvuKmXaJdvcobV3W&#10;aX9x+6/5wzCkMx7tnq2zDTUiGu7dXNu+/9/2hKfeZqMT+mYAVykGwwvLHb7lsC6V/ev2F1SqKGDP&#10;yjoFxfMoWGeKavapKdjd2elAr1m9wlavbLLlcrsZMXZgJNygceTItCz0gI2ODAvocatUKlYZG/Ou&#10;K492e/cVgbEm29Dbbi95xpPL90mf8Wj3bJ0LqIturl07tvtzuH7iiqv8Cw0DUeocaLq8sNzFF00W&#10;X8moKfqyUz0qFbOyTkrAHM8tysDd1dlhqwX08mW9tnJZm1xwhncKaJ3FR0hHxt1CcwtlAHrM29HA&#10;7ENAU6RbFnpFZ4v961veEO5gDMJCn/J90ieqcwE1Krq5DuzZafdbrzbK1ge4Na5w00cEk+84tbOT&#10;qm3q6pcfFlI9dbGYlXUi4nzh/PHzJsCMOgX08mV9tqKv15b1djnQzTLRBw7Rdp5RCndb8dyrAPS4&#10;TU5UrEm7Y6WZiB+jRRt6TWer7f/OV+3PXvAcf2+JmzVoS591nSuoEWD39vf3X/a9b3/LrnnYQ23Z&#10;mg1+9xbCWjOM1C2y14QvOuFdhrso1oBdWp+VtZD8NEnnCzm/ddYsepf1AnO3R7x7u+utpdns4EFg&#10;rvgc3aMjoz70k6AYaUKpQfun/mimy8btpi3dOnLEnvnooumMdT5r0e7ZOpdQJzf8soH+/i1f/txd&#10;dtNNj7eGtg6r+MAUNuGLRmEEWrLgWPRQTOtLrngZ5gx21rFUgBzPE4r64b5oHmbX090pmAG61Vpb&#10;BPShGRscHLOR0VEbHcXNrgI9OTEhCx2eSuNP1ZClZjovbqe8ZHmnvfQ5v57ukcaYFaNNzoXOBwVE&#10;wz9FvnbDRrvjM1+27x4ctIHxCTs0MuE3gYwrjU4qV5oQ7dwUQu7tbgHu3WDKp7DjfjFApTIrs7LK&#10;KkAuAV1Xbx3tbQK604NjXR0d1idL3d5WbyMjOgcF8qhAJhEIm5yQuz05aVMCurEujOkOj8mpd5eb&#10;vuitfR32J79+S/nuq3PSji7rbA0+OZaKkD4DU26+/qF2v2Wd1tfa7G5LmrCQrgECDwxK8UnalBcj&#10;z/z6iptBe4h3QhylVCyVs7JKICcBdLfa0H2yzKTe7i653j1yuetteHhSacSGR0Iak9vt7nZlIgAt&#10;64G77aPGBHTqumJaog+/6a/PK9DoXLrfZeGK8ziR5w8NDNjA/j32c7/wGLfSfO8VzDFc6mAwXtyl&#10;5Vr7G46Q4x2KUlGQyuWsi1Y1QIdyAxHqzi7rloVmgElnR7tbbLqzhodpN4/LOo/L7WbIJxa6YtNT&#10;kzbtT6cU0O5yExhLY7qbfBqvg9/9qv3R83/H/4Z0zgJjs3W+oEaA7SPOvvOtb1qnvpgHX3m13Oxp&#10;d7GxxrjZ3Fxe7r9OWRE48+VY6cuU07pSfdbFJY57Og9QLAN0r9rPHQIZd7td7WnS1NSUj9sekVUm&#10;JyiGZZ6elHUWzECNhW6KQPPMKw+KRaD3fecr9htPfpz/DemcBsZm63xCjRhxxrd945fuudM6m5vs&#10;px52lbvbxMRhmRFmlOu46Vqblgz3PGB7IdYVhWpd1sUhP/bxoHsxlBsFYwFya6u1trZYW0uLVWSJ&#10;U2SbdnRFMBMIY4SYW2ilBp1ttJ89MR1Rc4hy43If/O7XZgNdhL3Ph8431IgvgW/9xkN7dlrz5Lg9&#10;6PIrfQUTLKSDA8xe0kuoCQqdYFKsZClyr4W0MXkqZ12w4vgWF3OpBDddVs3NzdYGyAKaiHergB4b&#10;l6sdQebWycmJSVlmLDT5pMCektc47SAHqBus04NiTbauO/RF/+YtiwdotBigRgTP+iW32MvaWtxi&#10;ExhLN38EJksHDGkxABzrfRvyEtg1+5TLWReUSgAHqeyLdbLIAeAEMmA3NzW5ZQbkCYZ5RuuMVXaY&#10;SdNT8hrph+bOwmihBTQ3aSzvaLJD3/m6/dZTFhfQaLFATfvawVa6kT7sZe0t9uCHX+MHhoh3GC4e&#10;UdUyZbfefuCStKAKrwpXgaCFylkXiMrHlEJYaGxqDFY5WWcBjcvNw+x8vLasMiBP0m6WRZ7SMi43&#10;MHNy+dxiwCyyiXIT4SYwtqy92QZ/8I1FCTRaLFCjWrDvCWBfde0jvL+aSDjTIXGvqqPNSzyWPsxP&#10;vzMzJaDJfIOwzl9CtRTrs5a4OIal45iOu/KWFrna0SqTY5lJGAKsMf3NEwIaq0wZd1srHGbOMG6d&#10;9D5oH/4Z7rhiYAnziw398Bv2m4uoDT1biwlqVAM2rniXXJ0rr71OYE/7MWOseJoznFcGoHhZdVj0&#10;6jHW2jllvVBI9eVy1hISB6184OKyfpmpBHe7uanZ29FMuk+AjLm6J2WNHWZcbRmKNJAEy1wH7TM6&#10;x5S7daYNrcQkB7jcnIfrutvs6Pe/bs+6+bHhzy5CoNFigxoBNl8WR8rBxu25Uhab7i4qCaDR3qbM&#10;QaTrqwpwPMRUuDUP21ErQx6lQrFDuZy1+DX7WMVlHcOG+gZrAmRB3CTXm4fXNcrS0v88gavt3VNT&#10;Xk5BMKIvzMuNhQaG1ubGIsLNFETcbcX5R7cVD4T/X9WgGMbnnA7/PFEtRqiTCrCZAqanrdmuuOZa&#10;BxuLjCvOwWIDLDcPJaviywu3dMZOL5XJ/ZVy2MzLYYNZ5axFqvkOkI6nzgOsMQDTXg5Ah+Wp6Wlv&#10;K9N29nazrPJMhBigvTGnMg+uA+S2CHSXgO5oabBlOu8293b4Uyl/99efFv+mn5uLEmi0mKFGBdjc&#10;ZD58cK/d9PjHW//YpPdlcxOID0wRkI2J1CLDHddhC6tDTdpG5Wy1l6JmHRsdK4fXAQ4gA7Vb5+hu&#10;h4EjU7rAy58DZkGOZca/C1Z6xifC5FE4uN3kTOWLy007mskC/+7/eYG98VUvi390cbrcZS2VM5hn&#10;DP0xBW4CecN7Pmyj7csEd8WOjE7aUGVSbe0pv9trZEJtJR24SRHvz8ku3QjCsjIp3RgSyoAfpEJR&#10;lqorshaNwsWZebhpJ4c8wEyZVD2OHFtgZiEAzAmPdSbHEBDh5h4DH/opqLvkvhMQox+amzNe8LQn&#10;lmctYejnGXne1dnUYrfUSVwdfUgpY8Xv+vdP2KY1K+z+P8mzBnVwdGDcHddBYlgpP6mdnZJfv3Rs&#10;UzlZbbadY7XTcto5LWedd9VHS5xALsNMcyy51oxDnOZJqwANzEo+Q62SThc/T4CYPmgeKcvstvQ/&#10;02XV0ybXe+So/dlzftU+f1fN7J9/FYqLW0sFasSQUm4C8fnO7vvef9vM2LBdfvW1AeQ0jBQIo3yK&#10;YYcbdLWsI0rOMse6DLbDW2i+5ZBlnQf5dy/rjGWuU4oWupwcZKwy3liyzsqDq51AlgHQAncABnc7&#10;jBIjIJZuzKDLqmvsiD3h2svTRIEId/u0HzF7rrSUoEZExj+s5DOoMEPpqs4Wu+GGG/wJIDqCOv5h&#10;FBr92bpwO9geMOPIRjmvMs+BW3IvhFwpLoYNqwshxSzrHIivW98/IKcH1M2BWSqsc4Q5WedkkRPQ&#10;JIZ5+oyfgpkc68yzooF6bXebPxKn9LxoItxMFIinuGSkf3NJiokWnqlUtLP/Ru3s/tZev33z8OiE&#10;DVfUxp6a9mj5GH2TaltTBngmXaCtTa5fhx47zyvLqUweXqI4WWoUN846sxKIXEuBuHyhDYCrDNDK&#10;gTedwOWcdemCDvZEthsFsD8ZRi53stRYaFxv2tBEuD/xltfZK//ypf4+EkBvDcWlpaVmqZNq+rJp&#10;Z9+pdvYla1fZ5gf8pAc+OKhEyIHYTwQOsJYBOBxwP1e8Hlb95JHYFmkP//H2dqiKO8Syi+WaiqzT&#10;kb5LjkM4VsES010VIA0gp+OULrDp2ydnfdk6EwjjHEhBMHe3mxq9u4rnWhHhxjp3jh6xP7/91+w9&#10;73pneLNwbi3aLqvjaalCncSXX7Sz7/3et61xctR+7sYbbXh80geoADjWl4ObgK12f4UcL87XOdy+&#10;Ip5cXiqWg6j0FVX5cqwr12eduPT9ha+x9N0X5fDd8tWSUJGzXjkX6QR1gpnZcnwgiVxu74NWAmYs&#10;M4NK1ne328f/v9fbC5/19DSfGCLCfd7uhT4TSt/NUhfuOK44Lrm7429+30dtsmuFHRget8MjFXfF&#10;BwV6csnJx+SqM7NKcsP9AfkxYQeoI/d2GsuUveSFkuKGhebbJmuOgJWsXAZSFQuYqYsv5KEcQCZV&#10;YVbSxZkprvDIsM5pSixvQ3t3VaP3QXfIWjcPHfJnvN1952d4R4S7TUCMfElrqVvqpBRA4zgX7nj9&#10;+Ihdfd0jihOAk4EH8nEShCs8J4Jc7LDKt+GE8DnQtOD1vi4sezn+eEWhuFxUUUh1RWWWfy3hOynD&#10;68tpFT+h4HUo1ac6B1klcevHD6tMmeNauNmNjcHtlpUmqo1lZrZPng898INv2DMe88jZ1pmAGOfR&#10;khff0YUmrPZblfxpZFjtP33tG63r/g/24BnWergyaQPKscjJcpO4GwxrzJNDtOjtccpuoVNOipa7&#10;SLF9VyvVzVutSr71+dZdiCrOsFDw1+pLLMZyyFQH2GldaVkJmLHIAAzcWOgANQNJGtwyh8kqeYRs&#10;o1zuMME+wz15pPL7/u6v7K9f8f/635GwyrjaSyq6fTxdKJa6LK62tLM5J9xqf/0Ld1vL5Lhdd/31&#10;/hwv3DFOggaCL5wZAsyDa8mK+84zwWqzoKW4mefhJPMVYVvK7Oe5V0uhzlNZvkx9LM9aveSV/p/i&#10;f08pFf3bi8ul71EZpQSrL8c6tvG2sla4dWZZuR9DbzeHGWhD21nutdxsn4M7uttb+zrt0Pe+as+9&#10;9Qn2b//8Mf97UgqGLXl3e7b4zi5kzbLam+zPXvsG63nAZTYyMWlDstZDaldjvbHatLHHZaInSQw1&#10;VR3lNMacPFlxACeSjnidY739NS7USBVz6pLiOo7KgtssUkHgfPLq2nW1F8TqJgn39FaFNdaLl1Xn&#10;ZcDWlkxcgEX2trOA5mYMylho0or2Fps+ut9e9qLnlod6oiUx3PNUdSFa6rJmWe1+t9qH7v2+XXnF&#10;5dbe1e0PB2clltotAlf/mHMiIcqsY0nFaMHjCeg/FOI2rGdZtf7OVIQNo1JdSrHaFetmbxNX1W57&#10;jpX+tn8OvcxOZbFY1FfXharwffn3GBN1fFflOrfK7kanFI6RB73kZtNudusco9reTdUa3OxVna22&#10;ua/DPvbm19kLnvV048GMUUzZi3W+oNzt2brQoU5KXV8+DxoPwb/7k/9iTRNj9sgbb3SjqHPF4UXu&#10;1ik5uEosAzLbcGayWVgXTll34VnWG3HKBrjjet8m/miBfm/qqkob+Ybzy3eIqdiW5GtDPjudrGbv&#10;l94//S0WUj5bXh3Xl7eJWfoe+QnfnZKXlWIdu3lXlECmWVQDtL54Js8nEQBLQNOGBuQOWWVGhC0X&#10;0Ot62u1r//phe8ajH1m2zrjYBMLO2oPeF5Pi135RKY1EwzW39Rs32aNvfqo99dm/591fPP4Ht5y2&#10;N3d/4YKnkWi45DzQj7vB8LzpDvNAWnTNceH5QtkWxcwvGimY5uWY2Fbv5HlcvYDiyrTTMbc9i4K8&#10;Yyl+tgBwVZQ9lep5q3RhDKBXL5ae6wWPqYk4h8ruYisBOXXMSEJ0mxFhuOBEtRsGD9pLX3i7fe6u&#10;4gkZwMzF/IJ1teeTvr6LUgBNO7uAe53gftQTn2K3Cu6d/aM2Nqm2doR6qDLl8PqzvfzOHwt93SpT&#10;n9rdyAEnTE5Z69ITRhK0IYKuhbgcM89Dius4Mmnl8cSbl4/kiew/e31a9vcpv9kC0iZhq/JrKS+t&#10;L68D7ABvAJc81RMMo44yVhlvyaPZgtZzbcDzn3G3AZptVna22MzRA3bXx95vr35ZMcQTXdDt5mOJ&#10;7/NiFkAXY8gRwbTbf//FdtnPP972DI451Iwn54F9dIkBLfOlueUWvW65lcMVllzVKmO9yYP15ker&#10;agAPpWqOUuANUSoveVkvwJLK50QROj4asMWqOSeOL+slrAtrvcyL9i0AVgV51SIraUsAJmF1U9MH&#10;60wwDHhxwTtlnYlwY515/nPlyD675+Pvt5e99C/870XR1KKb6oKLap+o+Mqz5oV7oz3n9//QHvHY&#10;m223LDeTLwxWJmxEYAfQA9A1rrnKgEkOc4CNtQ5l5SoAOfUoQKxDwDqVYnXMw/ahVM05YGkZpW1Z&#10;E9Gv3UCKLMatlM9aj8I2cUMp/R3yam21PN/2CFCBmvWevC4sV/NQTiAnmLHIlP1hiGpXh8EjIbXT&#10;PaXU19pkdQMH7R1veJW9+53vCH80CIixzufl+VWLSXznWVXNgRu3/JduvtV+9Xm/b/uHx+zQSMW7&#10;w7DWuOXc8gm4AA6wzImVLDeWmRlZiI6B+ZR89AR06iJL5bQ9hyS1v1G1FMoObtjM8/L6Y6m83eyD&#10;nt4uqabsC8H2zrcd69Pa2fBSG9zpWMeyctrF1GGJuUWWZWAm8KUsTloA5HUOM1Cv6WqzBsH8R89/&#10;drnNjDLMs8T3nDVXc+DeuGmzXXH1tfbzanev/amHylKHaZQAG+tN/zaWF6udrHeAnfHlwUIDOyc/&#10;YMNtDczh15d5n7QN9peyU6AKisirYj5bqS6sD1uSB6ySwvLs9ylvkerJ+fNhf+0XAeUOKs/TepJ+&#10;gkvNMmXWMg9YCHjxkwJebpUj1N5Glmvd0litW9XR6hPnv/11r7JPfui95WGd6KJ3sxcS33jWwkpw&#10;PyOWXbjmz33RS+zKRz/RdvWPOJS451hv2t3AOqxlBOAADeRTM6mc2uAh8s3+CWTEOi4IrPRyKDpg&#10;fiHwjUL9bFh9nSuU2H8hAWFV4V3C+8WluF58FSD7siq4HBR1cb1vp58U8Er9/WxDm5hl6htjlxXr&#10;OrDKWkdqV5sZK82gESaZ/A+B/IZX/iV/oaxklTPMC8iPSdZxBdBEy4HbR6chusMeI9f8siuvsUsu&#10;e7i3uRmV1j+utrfa3ACIdQZ44EpAkwNxeABgABiwCbwhymyf3HBeSdrVQZwNth9F5dViKqGwIrwz&#10;+wsy3tdXx220TH1ZAMpqz+K6UK7WFW52rMOVBlSH1xN9/sFCp/YywONa41JTx5BOQMbNnjyyz/7t&#10;A++1f3n/e2ZbZZRhPkFxLLJOTnNcc0Tb+wlPuc1+8oqrBfjDfOjp4ZFxB5RZVxLcDrJ+A8QJ7oBc&#10;suBep+1V9AOERQcQdmUd9SyQ+5xs7BTlJb2Qs29aw4WgDC67lBYjqLEcdwzLgBsA5S86pFpmFbAm&#10;eNkea8wy4FJmX+Blxk4PhMWcR9pwAVjZ0eKzdr71r19llcP77B/f+Xb+YFkAfNH1M5+u/LBlnZIS&#10;3ExoVVhvBOBPfOov208J8Ac99ErbKRcdt5wzvyIYscijctWBZmJyxvvEvSzIgS/1hQMkEGPZOVAJ&#10;aOBmO5YD8KHNzDIbYCnZDpFT7SX+iDTfQU/Qswn7U6YO+KhLIGNt/W9EoFlHpBqG2ccHiWgd62kn&#10;816ea5m29LLWZr/ZYkwQ/+eH7rCXv/TPwweoKoGcrfIpiuOUdfqa1z1HuOhXXH2dj1p74EOvsv1D&#10;Yx5kwzYDK33gRNA5EMCM9WZ5EshUR/Kgm0ACMqw58DjgqiPazjJysJOL7jUS+1GvjYGQ92E4pl8e&#10;lLMn78s6FhK8vFKFyGkHkzvMSgyJbRKsfIYEbzWKzRxgWGYm9mu2tuZ6Gz+4zz5yx7vte1/+nH36&#10;058Ob1xVApng1wU9LvtcKB62rDOoBQHfuHmzbRDkK9ZusCfd+jRBfqWNVCbt6GhFacJhoU3u3WOC&#10;JbW9x2TZuSsJuPkBemDS5r4eBegpsQWHtRZkh5j1WlU+6EDIfgli3pOLRLL2AB+6ngKwDr+EW03J&#10;LbO70+wThm/ytNKBfbvtY4K4f/9uu+Mfi7m/ZgtrDOG5O+oMqnx8s868FgQ8CUvOw/8eePmVtknQ&#10;Y80PDo/7+HJgGZFrDj4MUWVYKrE0cMNVp9XNU0ADgKGOqDLWGhiRg6lEGx1xVxpHndUATJmLB1YV&#10;YW1ZBlbWsy/tY2bkpA4Por0x3KfM7gS6ju7b5bOLvO/d77IVaifP41InZYt8DsRxyTo3AvCUaIfT&#10;Hp+jDZs22yVbt9hyWfOHX3Od13WtWmsPufJan7EFqLDmBOKw6IAGwFh2sCQAB5TAyLas4yBjrZEf&#10;cL2EAx+CXFhmlnkv+tvJscR4BoziYptutYUP7d7pc2RjeRl//c0v3CNX+phsZojPg8KxzTpfSpYc&#10;yFN5QTEAZsOmTW7dsdAMhtm6datbcfrI6T+H3TXKaZuLTd8u9ZWzDu8Zy464OQKXH6/g4J6d3jbe&#10;t2un0g7bvu0+j1QfkRXedt82u6c6Qd9CSkEtIEY5Yn2elKFeXJptzcvLpyRcehlrlwfBdMRpa2/f&#10;Nqcf+ESV4MXy8ibZCi8yZaiXjsqAp+fClIFP+ekqQUtOSvRneJeIMtQXnmbDXYY+AVtWGeKsJS+z&#10;/x/6lufmPtZsLgAAAABJRU5ErkJgglBLAwQKAAAAAAAAACEAaF7YCLYXAAC2FwAAFAAAAGRycy9t&#10;ZWRpYS9pbWFnZTYucG5niVBORw0KGgoAAAANSUhEUgAAAFIAAABsCAYAAAD5XOVGAAAAAXNSR0IA&#10;rs4c6QAAAARnQU1BAACxjwv8YQUAAAAJcEhZcwAADsMAAA7DAcdvqGQAABdLSURBVHhe7Z1rcCTV&#10;dcePXjOSRtJKq32wL3bBNoQlOJjHrtgHJqmQ2MYJENs8dnGAVJJyUsHOB2wnX5K4qMLkC1QqZSrg&#10;yqsqGHAwCcGEVKjE5rUQTCAUCTYYG4N32dVK+9JzJI2k/H+n+456RtKuRprRSuU5y5nbfbt7uu+v&#10;zzn33Ns9wqpSlapUpSpVqUpVfrakLi4XW7ZI/zAu/4eKqsxPviOdjPVvqahK6XKLNEBE35Eue6mN&#10;y8WUj/KxbdcuX5Hg3ldEi1UpRdwS73/sscmu3buDVf4ZG5azLLZF4tYuH9y+zS7auTNei6x0Octi&#10;g7yZj1+/8UY7PjZqH77sMq+U4N7LWhYbpMfCK6+7zgbHxmzNxo1eKVn2cXIxQebd+gJZYnZy3FZu&#10;2GA7L788rl3eVrmYIN2tf/Pmm+3IaNZGxsftqMqEVfr25SqLCdJdt+vaaz0+jk5M2PDEuF2950bf&#10;KKla5Bwk79bnbN9uuckJGxNIYHas3xBvqYKci7jbXrNnj6wxa8O5nI1NTrp7r55ybaSSHQ43inw1&#10;DE8ZUZVtVLVYIB3Qrbffbsfk1iOyRCxyXO0hTiZGOeUCGbKAYnB/Kg3nYB+0LGP9xQDpbr1LvXPz&#10;GWttYkKWCEhZ5JgsckDWWYbEPFgbGqABMAnONm/ZYn/wx39k//DEE/bNJ5+Ma8tz82rispJCo7bc&#10;ee+9dtYnPmYHs0PqtaPOZlUqZesam2zo9Tfsc1dfzb4/kZ7FwkkEaAg3CPAzgti0ebNtOPNMT/ov&#10;3rXTzlNs7lPump3I2bhQ1/QcsesuuSTe235R+t1ocX5SaZA0Esuwx1991XraMnZ4JCt3HrUJWWR7&#10;Q4Otbmy0tmN9duOl29gNKW5UcFPKWcFtFLRP33ST9QvWJ2+8QWnVJjs+OmKD4zkbGh9zL8BUic9N&#10;dXV2Tmu73bK9y957910OX/IgiT+3kHT/yUMP2juDfdY9MmIn1NhJgVwhkGsE8uxMm33l+hvshWef&#10;5Zi/k3rrJLjmjLJe4K5V5/WRHTvsw1KsbSA3agMClxO0YZUOTuGDeJzT+ahHVqU5Z6vdtWevPfP0&#10;01R9RbqgiZNKg3S3vuNrX7Ozr/pV685mZZEj3ji1SyDr1ai0naVGfefev7J77rwzOqpIcFNibOu6&#10;dXahoKFHZW3AosPCCkeUkwIrQBuPlwkhLKN4QaOssVMhZVNTxp677+v2l1/9KqeYS0g5qVQSZN6t&#10;H3vlFetd0eJufWRkVHFqnGrL1Ndbp6xyfVOzTb7xpn32qqu8ntj2qb173co+9+Uv22BuzPqk44Iy&#10;pGMBqD4rAhkDo/MCGlZIJ+ZlDBGAnLG+ttaaY5BrFZsHXvtfu00DBMmSBulufZ3i1q1/fpf9eKjf&#10;enFrxcdhNZATNwvkajVqpayy/Vi/HX//fTtn2za3smOyOEDgqiOxm4a0CXFrA56gYYGhLoBzeGFZ&#10;29ijSefLCKTHZp2zTefco/PFsqA4Wcn0xzuF87u6rFe5YlYNJgHPqS7fOJXAIXal1q6x5gvOtzcH&#10;jtv3+4/bT4cHvYc/nB32Xp6QQCflywoRvSqPS0mfBqX90iF9P50J69QTQlCAT9bU+Hk5p7u+zr96&#10;00br2r2by0Rm7MTmKpUCSWriaYrP9MQQsRgaE2IYy9Sx/iN1RPsFr0fAegQKaAEeLg40SiAN6ruG&#10;VGZjZXmIbVJgci7cPJRNzc1WI7fm5gHQzykdkqWXa3K5UiD9oj6tOJdau1oWMeEwgeeqbTQKgCgu&#10;f0wQsDbA0asHcFgUJbAGVDqsGJ5bnrYnbxSuDjyW0WZBbFJmQCgJN5F4mh2f0HlGNarKgwz56byk&#10;UiAjt76sK+9uDk11gCReuZuppNH0ukk3DaXDkwIzWBoKOIB5zFTpAGMN1uYgdY41q1dbreIiys3j&#10;vBHQ6OZmzlinWpeQr85LKgEy79afVG54bGwkaqAuPlhknYI+jWEZKwNk0tKC0lB33xicWx7fJWvi&#10;Ox2YvsOXVbIerJzvvuDcc90i6+TW9epgwg10b9C+9PEdG9YnJ5eXFEh3a9KX9xTzsAwsitQlWGFt&#10;Xa2XHt+0DQUSlhtBiy2MZZVuXaiOd4tjGi4sS8NNSVrcuhXt9oEzNjpErJES8TjJsaiOJRVLTC7P&#10;O05WyiK9t8YygMhFByuJQNZFOSHgpG5tWg/QRtW4qExAlHIM38F3BcsK4IK61Ul3nPUBS6lskCXW&#10;xa7tHY72YTTA93DT8IarbrhBe7rMO06WG6RDRD5xw/VKvqO0h4umg6HExZgBcoACg4YUKABz94xL&#10;P1bqliR1WLEmwVH6sup+ZcvZdk57h4N0iMEqpWxnfz+HlKS+bX1BnJwXzHKDdNdgDEwqQxpN44ES&#10;YBAfiVtYYagP4AK0sG8AE9ThURdUO+TrY81oxPJLsTW6phqsXufEtWuUS/Kd4QZx03DtMzZtUm1e&#10;lgRIt8iPyxpxaXpY3DfAoSF1ssjOjg77yLlb81bhEHRcgFGgqk9aW6E18i/aFsmkdW0937JayoOs&#10;TeVdG02eh3NzLNe60MnlcoLMu/V5io/eeUhpNFZJCURiVktzxi5S2vFxuWDSmoKlzQ5uatvUUqT8&#10;4wY1t7fbsGp4XxGQzTWRJQYX14p/Vwg1pE/lSMzLCXLqLQrlhN5T60KD1XHhuDVu1t6YsQ6t7xHI&#10;vXJDUBRDmw4OmapJbkORlkyLDSvd6tNyAIk2yd2BSHz2OKk6nchdm/jcr8ScGaVYTrtru0vQAx5V&#10;Y7jLpDXuPlKsoiGVspaWFmvQfiukbdLPCiZaDGVqDWjh3+z7ACiroSWKRY5KA8i0AIY4GXLYoMDk&#10;sfCKwg6nZPcuF8i8W2+59BKPjW5R0hAfcet6NbZNINdqP0ACFNm9br2dJbcMUE4FrXgLN6lWmtVQ&#10;c1hKjARmAJmqT0313CpDCOEaw2iLtz4uW8AERrlAulv/mtyaXpCUAtcOwXwiYY3tqea8NQapletd&#10;et7P+/YpPElgU7UzSY3ioE5lI4SU2CIHpfXSCGbNVJyU8m0eclSSm+b8gdy4XbyAOFkukH4Hr7zu&#10;M9ar3NETbV1gsEYSYSyirq7eGxZcG6ExPdLhxjT9gOupwCUFQEEmdE63yokRG9E65+F8NDKlG8k1&#10;OFCVXJe7tpSbz1B1IXGyHCDzbv2hbdt0pyOAuHXoaIhPTU1N1tqSsZXaDycOvwLADQHZ23fUcrJi&#10;9k3CmbtE1o9FZrOCGVXGFqkOR+cnPvoNVcm+UYzUNeoGDE7kfNwdS8lxshwg3a3pZLizwRq501ws&#10;QHGnTEYQ0xl3aUAGoYftlfYcPWrjAonU1pb6Y4twLlkkri2vAGRBPlmvHlsQkz13ZPeRVQK1Q3GS&#10;Z0PzkXKA9Dv3W1+83WfCsUBSiuDWtbr76XTa4aS1HxCDWyNYY48c/FBPTwTDVZ9ztMoIYPRBmVWc&#10;xCIBxU3CvZulSsujnjvESe0MPJRlLHMgx3NvT46QRbVId+szN2+2tnXrFLijSYpwcYCkk8GtWuTW&#10;QMS1AyIaekjaezyyRo5xGkHnIkX78T3BIlFuHhZJ6b27x+o6Xw6hhxtPZ8Mg4qKpOFnSa4YLBenP&#10;nXnSx1M+7iiTEOECaSIX3ZhutM6GJrdErCOIx0bK4NYcEx9XqkTHRBbmMXJClqkablpw7+ZmxUks&#10;UjBRbI9gwrV6Pqlsg8wjlpI6nIWA5ER+svO6ttuR0RG/KFyDxoSRDNaYyTS7RRSDBOIhpc7dvb2R&#10;iwbV8aVJwMixAsKsU9zh0HsD0XvwhmjcjTX6RK/OE7yHEpAMIhIyZ/deCEi3RmaXeXAfpu4dYqzE&#10;osbGRk+IcWs6mtCNHJN2S7FGemu3RKk+Ii1BIoAcF61kR5RP8uRSqyFOulXWRB2NW6U0JOUoVgnC&#10;1nVn2PZ5TGAsBKSf5GPXXy9rzObnFv2CpLQJa0zLrRvVY2KNaIiPkTVOWK9ATuq4ANCBlCr5Q6Lz&#10;jvLgrL9fFik31zqJOQ0FZj5OSoN4LqmbydQe4YmXrmKZc2I+X5BAdLfeKrfmaRydDE/mAMGdpZPB&#10;GnHrDo08sMZWDoiF+Hg4O2DdR45EDLUetHRJHhndjGG59qjiJO49NcKR6rpwayzSrVL7YpkYgL9w&#10;oE7nwh2lP1mcL0jv0a6/6SbLyK3p9bDGCbl3sMgGxUc6mUbFpeKU54g0dDKMRrCj+bp1UsKRHu8U&#10;JweHht0iqQ8gm0nMY/cmHcppI/tzfpRceJXyyVgAOSf3XohF+nMZXp0Dnk9UqI6L4k7j1o0a9jXE&#10;1pgE6RCl/QMDC3frWKIjuSVR6Z1NIjGnk/NYWRdbIz03Fql9uW68KDze4NFDqU8W5wOS3DHurQVS&#10;bk18KUjCdZHERrRdpwBihgMkNNTTntyQnVAcwyLdvaQLAYn44VJKxtwjvLClqhNSIEY5pcbbKt0q&#10;dZ2ck3MDkIwDgziRGy35yeJ8QPoXf0Zu3bxure5kZI20wUGqjKyx0VrSTdPc+vvZYfvXd35kr//g&#10;Te8QxsbGbFzDSrfMhQj0ogX/5AYNYZGTGq1oPd9zo4qT3ulgmVhlAiYhimEuE9SxzClOzgdk3q29&#10;k4nH1iE2coFAxK2Vsdmkxr5P/uTHdvurL9uV//nv9vl9z9pL77xthw4f9qeJ5ZUp16acVOcX3DuZ&#10;mHOjARjiJPsGkPrPS8bdsQDylDBLBZl3a9IeQHIHw/NmlAncvsFBe/2tt+zRp//D7n7xOXsYCzyu&#10;zFGQo/Rn+mc5pACiruWEYjCxEotE8zB1jTw7ysdJ7Ys/cMyYOkxeI+RnK5s19I2l7CDdrXmLgtft&#10;CM6kDB6stYx7Dg0N2dFjx2xQjajDfWKlEZwMi52OMfosizjFaIF8MlhkvzSavECjyQtGXvkZc9oh&#10;9QxEJT9b4YXXWE7Z4ZQK0u+MdygCklGizYubDboYXhpNazmtZdZ5O7Ze+xTDdI2XCwGWAWYMA4gU&#10;zJhHQ0W5uGppbIiVITHHIvEUYOLSjLlRXuK/dGqEc8oOp9SJP1p7zQ9ef906Umn7hR071LlEb9/i&#10;4vSHbgwSGsQy27w31sUmRdHUt7EHZVguhzhLfRWPIJrSaVuxotXalPasUjUPxYakAxM5G407upyA&#10;cxA3nxvP69GkbSvVxm8/9JD2dvmLuJxRSgXJn5ahtVd877nnBDPlo4CxyXG3ON6D5K4HmJTeJm0r&#10;hsliEuaUJJfnL1FaM2GNgtHW2morlEEAEssDZLa+1oaHFZ4Ek7E+QPGgBlRAeWl/VarRvnn//Xxd&#10;u5SfP/Cu+YxSKkiE96xprWA+7zAv3rnLh1bQYdyKBBwOU/WsnwomZVheuETfwUTvuNx0/eq1PkRt&#10;lAJySBY3kB2ynACOCyZpWBIkv8XZuGq1/fCll2z/e+/xVfxkZdZ3zOcDEimA2Q7MHbvcMqFDrHGJ&#10;wQEQmFHVyWEWf85N2LdQwxIdYJ86vncPHvTHDWfLOomXQ9raNzzo86DAHBNwvArXBiS/uGiolZd1&#10;H7aX5H2x/H1cTpP5gkSmwbxk524F6imYMU5f904AapKwHK1F1ewbrU//nC7UT2nh2sw1Y4L1w97D&#10;dkLZRqdgTgrqwPiY9+y4NRbJjfc4iWtL6Tz5cdPjDz6o73CZNU4uBCRSALNNudm2Xbt92p67G2AS&#10;I5EANlqbgpfcHi0VfxZqcU3h2vQazxhiPSjrfLu3x8bk7h2dK5UejURxUjAZDYVMIyWQaKdi7Fzi&#10;5EJBInmYLz9fCJML8qeJ0mKYQZLr7FMME2EpqaeqSYLzZeoS20YFsVsDhAPd3bayrc0Beu8toFgj&#10;AD2lk0VuVmx9W3Ey/s0irl0xkEgBzFbB3C6YTEkBkwQXt0nCdLi+dnKYoUxqci0JLYAL0Iq3J6Gy&#10;PMkEhcb7XBvTfqRB1NPhYJnkxuTK+x591N6NQCKPxWWBlAskMg0mlklyq2tymMDzBrA3pdZphO+Q&#10;EBpdDDPobGCi7XFd2BZv52aG9ZArYnler+3ESWaL6tSTq3/Jb6fnrlfF2FSHg3vPGCfLCRKZBpPR&#10;AakRDQluTi4XADpUlhGtc3C0GG2bCcxMFheV0TaW0QArgMHSiut8BBbXcR1hG3W4d7q2zs7/4Ifs&#10;ofvu0zc7SH5JO03KDRKZAebuAphszANUnS9TxutBHBBlXiNAEbQEQG0L4Ng/gAiwfJ1lWRgNbqDU&#10;Or0y9T60jZX4yPexneV0nWKmhpmP3P911brM2OFUAiRSALNFsQbLJDUqhkkZIILE+3mtR9UJWF5G&#10;wJA8OJUe0xLAeH2Q5bDNwWm7g9G1sC9um5IyggkAWUap92FiXL+xc7W99dL37MBJEvNKgUTyMP8b&#10;y1TQDjBpJDGTjbi5o1EdaCNMEq2zjAYolEGB4Rpvww1Zdmg6BhiuqgdUEpiXUn4tyzrJd0aeQ9mi&#10;spVSijdxrpTce+jgIcMoYpmWmFcSJFIAsyWGiZuH2XQHp4tFwujH17UdQG5pMaSwHqDRSMBRBxDg&#10;MPvEcgCXhxfXsQwg6knV2mKIwGtrSNmKVIOPsTul/KY7c+y4Pf7Xf2P/9vDDduIEDy28TdN67vjK&#10;Ky78mQN/oeB3v/Qlu/oLt/nPR/gxJ781ZGrf379ROkLJC/K8nIqj17inC6KODW6OADPEQ+rQ0OsS&#10;5ehtEYABHYCEElyaY+hEGhX/KJF2QRw82G19Gkq+rB76tRdesH3PPOPbiuRWKX8uokAWCyRSAPOa&#10;L3zefjo8MA0mJSMiNC3rmMwpruqYQmDxsuqxRpAHcAztgssDj/2i3jeKoW31KS9XCNyA3PVfNPzD&#10;Qv/pgQdC0j2T0LngzgCcMSFfTJBMCvOoIgHzNv+BOzD5KRsvGSRhYl71zCnGEIJ7s4xy8biru7n2&#10;SakEHssROMW/OsU6wTtyYL/PL/7zN75h//fii/b8zNaGAAqld8aNp3UsM8ligkQKYP6OYP6GLPM9&#10;WSY/eAcgPy8OMD2GCg5WRkcANKDmY2QMjGUE92Rbe0Pajh54394QMFz1v5599lTgQucxq8WdShYb&#10;JFIE84v2y7//e3YsN+qWOQ2mDLOpPuo0WqT8VRYyACwTcN55aL1fbsosDX9H6K477uCrZ5MAbs7W&#10;Nhc5HSCRApi/LZhXngQmz1boJHg+xERyp2Bube2wB+6+217bt89ejP5e0EwyLzedj1Q6/ZlNjktp&#10;IPnEFa88v8/nM8/f3iV3je5teLKH5dGL48a4LQl2k+IelvngPfeEP7oUhO9kLAw4/moKy8H62FYx&#10;OV0gkVlh4iekKigwiZOUASaxkpw0d7gngOR7eKkDcBW1vNnkdIJEpsHk6SR/EI7+IwmTXhzrJLXx&#10;pLuuxjY0ZexbSlskfM+ss9eLIacbJFIEM3qgdp4sM8BkwWeNYquMHgNEvXg8mcCsDC7Md50WWQog&#10;kRndfGsME4AMH3mzIyTYKcXSjavW2DOPPBKGbgzb+I7TIksFJFIAs3f/AasZGratXbFlCmZ4PYa8&#10;kcmFlroGe/mpp+z9OTwurbQsJZBIHqbkit4DB6whO2LnKmbSmes/T4lwd/JHhnmDh7qNCZFYQmK9&#10;6LLUQCIFMA/v3+8Tq+du3+ZuDUweX4ROh6d8T8zxtZJKylIEiZwUJu7NNByz10x3/eMcXyuppCxV&#10;kMg0mA3ZrMNkMoK3xRg2lvJaSSVlKYNEAsx2wbywJwGTmImL04OPdB82XuqK5bTEyaUOEgHma9IL&#10;BXOLwxwWzK7txtu1TKcxXHz8wdMbJ5cDSASYxD+H6W4umD+n3pxfVDAamuvrd5WS5QISycPsi2Gm&#10;1QGdIzdf09k5p9dKKinLCSRSALNbMOnN+csu333kW6HDQWZ8raSSstxAItNgTg4M2q6PXm5PffsJ&#10;ts/6WklVZhYmh/1/aLFp8+bJT+3dGyaLfJ6jKqVJHuaZgkkZK/VVKVHyMGMt2/+jphRZjjGyWELM&#10;JNdE/U/dV6UqValKVapSlapUpYJi9v85iJPDMrxvGwAAAABJRU5ErkJgglBLAwQKAAAAAAAAACEA&#10;Iunom+tdAADrXQAAFAAAAGRycy9tZWRpYS9pbWFnZTcucG5niVBORw0KGgoAAAANSUhEUgAAAPUA&#10;AAD1CAYAAACIsbNlAAAAAXNSR0IArs4c6QAAAARnQU1BAACxjwv8YQUAAAAJcEhZcwAADsMAAA7D&#10;AcdvqGQAAF2ASURBVHhe7b0JnGVZVae7M+LeG3PkXDlnZQ0M2ijUQM0T2m2rKJRQQFUhiD/p160y&#10;Cghl93vqr1VkKLuRwua12IrIWMUoIuoTZKgBirkQEaGonOfMmOeIfP9v7b3OPfdG5DxUROT+R667&#10;99nnnHtv3nO+s9Yezj5LQtZi0paUonIesfxYzJqOls9a4MpQLxwB5S0pRRfKyLudCTWDjn3OlmL+&#10;n2I2az4rQz3/VIb35pSeMrSbL7wwHFHasiQe6iNHjoRtW7da/hTl4DvgQJ+Bn0fKUD++AtaXyE4I&#10;3o0CdOPmzWG97IKNG8PUzEzYtGVLWKP82k2bwppNG8PI1LQgPhLaW1tFsA6wYJ4RyBhgj05PhVpL&#10;q22zc9u20KY8vFeWtITdWu6qVMKjjz0WprX9tx98MOzevj3sUvkJXAjKnh3AM+SPkzLU51YOMfrt&#10;lM6Sw3vF9dcbsCs3bgg/cvU1BmX/5IRtM3lkOowLaiEZJo7MGODgDLx45pkZ0phH1ZaWMKFtWtJy&#10;q5bJA3MEf0bvtMSWOSs6WyuhQzat8k6Brq3CoZ07w8EdO8Megf7wF78YeqvVsFWw3//5z8c3bVTZ&#10;owP6X9hS1llXhvrs6rgQbxC8v3DnnZYuXb8+POXaa8Ok4Buengxj09MG6ejMVBifFrgGXjA4Z+Lu&#10;5lGBkzLgBG5UUX5C6xD7YGzLNuSBnG25ULA/W/o60nat57MrShGwt7e2KHwPFgXg4Vu13fJqW9i1&#10;fVuY2LsvfEmgf+3++8NDX/iC7TOHAP3dsuzJz6I4hllnVg7yL6V8g/DAz33hC8OPX3ddeMJVV8nj&#10;zihkngxDU1MWGgPejBADOKB0SPHK5AEO6NkOeWjtkFuxjqofWNtKhaTgyXa8R0Q17q8C297K0jqA&#10;xZuzLxDzeVwouAjYOlkb4GvbdgHeoW2W1dq075Kwf8eOsKxaC4889GD45wcfCu9/z3t452Z5Pdwh&#10;zzpDylCfGTnI1I1p5Cq0SaH0bYK4f3Iy/Pob3hAOTYyHAYXQeNbBqQlBfSRMK09qHljplAwBrwNM&#10;iYNsy6nMRRkH07cBPt4XgNnW0wJgpXwWaVksASzlbN8icCuUs71SPDzQs1yVsT1lQM0+gM67dFXw&#10;5hV58pryVQvZvy4v/g/33hu+NNuTZ8DPoBqPaNbJymFuCK0JpZ91xx3hP77g+WHFhg2hTxAD8vjM&#10;tIXUQIvnLaDVPuMqd1AdbFIHFy8NVJRx0MwzK28QJwDZ1sBNqufqefb1g25pAtNF3oAmZVl5PDTL&#10;wI5YT85Dc7apsR1wy44oT/jONtTN2bdTkHcI8qWCvG/XrvDdL305fPqDH8yAnwWVj2fWiWlOkPHI&#10;1I1/SiB3rV0njzxmjVpAOyqY3eMCMyleufDCMofYQabc85ivc5gRyy7fjgNqYAOgUt/CPTWp7U+a&#10;1HwSuPf2cpYdcAcbWXkqYz1Q+wUA7832eG7KCOEBnW07KpWwstZuYfthAf6dhx4K/3TvfeHzn/Mu&#10;8UIA/ruy3Mh2Emo+nllHF2H1n8sa6smv+a//NXSvWxv+/fOeH/aNj4WBqXHzxqMywCQFWAMab6x9&#10;gNm8LmCrvAws4BnQvHkqR77Mklkqj6/11LdBBjIpC6VyF0AWFwCpfDKQd7hZT64wLQMx71dAncpI&#10;gZvtKAduUvapKU/ITrdZAbpZJaytdYS9O7aH73354fCPH/pQ+Fwj4N7A9ju2lHVMpaOWdQxxIjU0&#10;el24ZYsgfl74xdf8htWVR6YnBXNsrQZcQLV88sSEzu55DWalBrZSLwcQT8sAOugsFykrSLXMASyW&#10;kzVIBezlB5r1AIbKB9/eR+8HwDGolpSnHLMLQMqbpe38vRxqK5cBrW/j3Wd4beroIN/Wmry2oO5M&#10;cLPco/r3uvauMLh7d/g/b3lL+PB738vbuxxuPDf5rDkUj0hWs+YMsV/9W78VbrnttlBbc4FB3Dc5&#10;HsPrEsDDU1MGR2ytBtoEtPYH2gh4BIg/h9aBxlCxrBT5Ol8uixIO5Ow1J6+5TgiHGAEndWYrS2ZA&#10;p/XlZVtPXinAAndsSIuhOp6bbcjjvVuV78aLa5m6+Oq2DoP78/d9OHzy/e9vHgAD2LnePYfikchy&#10;zYKZYZbPvvOO8NLf/M2wbXg4HJgYlWdWeC14qRdbg5dAw0MDLKG2gat9SYHeYQTUAuKUNuRJk6lg&#10;FqTlZbZvFiUc0Nlr5tbxDr6DXFZziUNLueXTPrw62Jam7QxumQGd8libPDXbkgI+npvBLR2qd9N6&#10;Pr5nb3j04a+ET37gA82Na3jsX5ZluJPiEciaBTMNXz9/++3hToXY+1VXHpJnHpycCEOCF5jL9WYH&#10;GdAA3OGmzgxgbEMK1MjgtuxsoMsqgztrnYyD11w+l2wb3kvwHO2A81nNEJeXmvcrb+u5Ik2fYx47&#10;FhRAkyddoq/T2hIvAl7vJvVlGtVICc27BXVV266S5+6WB5/cuy+854/+KHygsf8bz02j2nkflteP&#10;zPkr6swFzAwO+VnB/NLXvS5sGx22EBsvPCwDZMJrII3hdYSX/mBvDANYTwEXrAtoKUupgUbeU5VZ&#10;aq91zVpO2zWLUg7m3GuPr2OdCM2wo3KJ5QHVlqI8T8r+5s2VGtDNy8oDM97boaZOjtdmPSG5tZzL&#10;qIMvrdTCmvaOMCbv/T7B/b463LnOLZWPw/mmhtZsYH7Bi34x/PzLXxH2jY+G/qkJuzmCUV6E0Iz4&#10;wgtPCGyWzTtjygNa2Rsb2KX8XBCjo5WjZnib18+tE9uqLg5/eZ9jnw7Na5thZ2mubcpl7r0tTesc&#10;bi8zz61yg1tmDWwqZww6reeE5jSoUQ/f3Nltofnvv+IV5RZzh/u8bC1vPgbng4AYmIuRX7/2hjeE&#10;F/3Gb4RHRwYtzB6xIZvyzAIW7wzEhNwOMWDT2IUXrnvlCK97YqB2MHkt510N+bQelcsbNfeao29/&#10;8jr2CTF77Zwl+mdhdxLblC8AnnOvzXLZY1vLuf4qrcljJ7jZFtBZxmNjgI3n3tTZFT57733hXW95&#10;S9heb1A7L+Gu/9LnhxpC7atvuCH86V9/IvxgaDAcmBgzmPHIhNZADcxuwGtgy8wTywxmvY8B7WnK&#10;u6mggM5TNBfkdc0unXu7Zp3YVnPr+KfC3FvMLi2XOMxeVqSlcjMtu6fGS3veu8ZIy56blHAdqHsJ&#10;z1XX7lE6ve+Awf1ngrsk4H5GShe9/Dde7MIrfzZm4zDO377n7WHDFVeE/onxcFj15gHBjFemZRtw&#10;rVU7QVyuNxvILMtAyJcdJ9IGD225ehmq51yNJbPXu46+5txo7tNldmljiS8dD3CvZ7MEtLZMufIW&#10;nivvYJP6eHPq3A44XWEbOjpD/67d4Qv3fTj8rze9SXuZzhuv7b/rYlVDqE2L9s+84AXhToXae8dH&#10;bOAI/c00fpWBLofbwOwQW6r3AdAItf7EGahF3Epwp0xR7itM9YWG4kJzl85PzX0KNZbWlzznICNy&#10;ZqnM83hsUvPaygM2jWWk7rkxH7gC5HSDWXguwDd3dIdR1bf/6NWvLg9BXfRem99tsQqQvy6zhrBX&#10;3nVX+K13vStsvvKKsHV0MByanLAbLQYFNGE3Riu3G1AXrdrav/DSyruXNktnpAGuLLLUzs96WSot&#10;LZc1d+nCVYTTVV+q5xr+xwISeVk59SjIy2w5lXEc2JOLMMscIx83QBlVqCVdHeG2F/6ioG+xe72l&#10;ZbJbZctli7Jvu/HXXzzCO9PvbK3a/+3tbw/rLr8sHFSYTV8z0NLfjIcGXk4ANzy1t1y7dy7Xm3n1&#10;k8xPrviaTrz0Us43ZaUicx6o8RSba8nLGjx1yqWiIjS3OncpxWOTx2MTguO1WfZwfJk8N+nqWkeY&#10;2b8/vPmVrwoP1gevLEqvvdg8NV4Z72zhNvcxv+2jHw1jK5aFfROj4TD3MgtkjH5nrzfTyg3oXOEB&#10;ue6ZBbPy1tfMG0qk0fSnE87M1kgJcpPyltirlJbPbyVCk5qX/BeyVGA2/GK+XPqNy17cqkRKvSET&#10;uecmndJRnO7oCE+/4cawesWKRe21G3/Xha2iZZuhnb97zz3hAnnnPWPDYcBuupB3FszeReVAYway&#10;zLujpkj5S2eP5S31JbbzbZLZKt8iKRZaNqtZRwM85oplwUy+sLSMvGXc6toyq3fLQ3vLOEY9m5Q+&#10;burbjFBb1dYeWvYfDL//ilfaXGtJi8ZrLwZPjXf+qMzC7atvvDH81Wc/E4blnXeNxcYwQm3qztb3&#10;LPM6swGtfRxoC7mVFhjWz6Qiz7pos4Eu9lM+62TEjxtVz6HSEsdAKn5ZLdtxSL+15ZPxQnTl7R8Y&#10;URjH14670raennD59deHC+S1v9rotb8pW9BgN/6GC08NXVVMF/TcV70y7BbMhNqATL0ZmDEGjQC0&#10;HWhtbwfeTgDOg3gSIDsxLI05Xh3eAuQ5lrNOV3PBHXO+XPbUpL5s9W2l3hWGx2b0GXVt99x4bZap&#10;Y2N0hW3q6ApH9h0I/+XWW33QCkAv6K6vheyp+dFpELPGsD9897vDVb9wa3hsZMjmARuSh8ZLe3cV&#10;4TZQW11Z+/iVfEZnBBbPjGarewOrv7mlMressyEOgL+ies5+cR2bIp9kxyVmTb7MsfMLNlUrPDXl&#10;nAt47mp3d/j3z3xmaB0dDf/8rW/hsXEWfMCCrGcvVKiB+VVkrlQI9a7P/GOYXLki7B4fkXem73kq&#10;DApgvDOeGaDNQ2t7hxgrGrk4fFzxMV3JSQ1oTgZOAO1fQK1NM8znUhwcf0X1XDx29WU7Zko4VmzH&#10;0bLjxTqVWTUrHTsMoJl2eZy5zXt6wyVPeUrYsGqV17MBmyrdx2V9FCwULTSovf5M3Se8/K67wivu&#10;vjt8b6jf5gM7PDER+kshd0PdWcfeQNZ+EWi9AHBLArlkfmL4CcDJ4CcClvV4qA5vzNWXrbe6vqh8&#10;HWhblMXoLB1XpXaMZQ46UzVXe7rDVTfcEJjT/OsPPKC1RT17QYFd/inmuxpGh731ne8MT/q5n1X9&#10;edSApmUbo0uDcLuAmYOm/6UfyCOC2K7u6QrvXhnj/mfMRpGVU71fhnm+KB03e0X1Za9fI3J2WJUv&#10;6tkqsLxS6taMPPNJGahj91Sr1kK+rq0jVA8eDv/52c9ekPXsheKpAbkYHfa/P/7xsOnmG1Pr9oSF&#10;2nhnPLPXn4tBJIIYr2ww6+At0VW4pVUHVvlWHVA8M0cfaN07A/KU3icCzeUga37J0fVcfdkuvdDs&#10;SsfWL8mkrPWLPCrvExtRVdLZGX72Wc8K93/602Gwv39B1bMXAtT8mNbCzTOm3vjud4dVlz017Lcp&#10;eGNjGFMLOcyATWOIwQywBrUgFsgADMyWCmjy08wjxj7YFKm8vVJg5nlUWfNZdXhjrr5sMBfZmPdo&#10;yy/TDjue26tYPgCJt1rS2RV+7lnPDutWrrRHCkkLAuz5DjUNFdShw7U33hje+Q//EMLqlQb0IdWf&#10;aRADaIeZkHuGK27yygY1MGMqb1WIBdCkAA28kwYzIEfvHGGeyzuXTpiseaZ4bOpHqHSsOB9cCW6X&#10;Vb0ki+gEMsuk0VtLWn2ksyPceNPNNnil1IDGjvMW7PkMNfVnq8MA9Js/fF/YNjIYmFub/mcH2urO&#10;gnFyRuGygawDJy9M6h6ZMLuiulJFB6aqlANrQAMz+yqd1v4AzUU6HrNmlU+HrPmpep264RgmmK0k&#10;5d0oLXtw8nhucxBxrc61iXDLzbdYP/fDcaDKvAZ7vkKNhzagb73zzvDf/uzPwqPDg+Ggj90m5MYz&#10;y/DSAI1XLurN8sx4Y4fYjGUdlCmeHskURYTa5qnx0lNNoXY5j5qXs+avIsx1pCPEpuSZXZQbzyr2&#10;bQDZQ3FS+rIZjgrYV8m5MAniV+Y52PMRaoC2QSU8HfLX7n5r+MFwf+hL4TZAA/KEYORqyo9+RBA7&#10;0C3VBDMQO9AyQqsIsvbDeB+95+RknKc7qjj8Sc3LWQtHEeDyq2kW2DrGqcyOts6Fos6dUpbx3sxX&#10;d82NNwWmLE5DSwGbxlu6vOaN5hvUBdDPA+i3vlUeesDCbcynGpqQZwZoWikLmPVDt5hnrkWQazEF&#10;cMJqQuzx8fEwNj4hIx230Dsqw7w4VUa6BHMZbOXrF3WOfAzhqVsjusGszp2MqPCaG2+wGVYS2E+T&#10;zSuw5xPUXPWsUYy5w+5SyM1kBgwowUPXh3sCtOrPbGieGZgj0DUHWlYT1BX98KNjY2FUAI+ORZCx&#10;8YlJO5Dx0GagF7fKSDfBTFLK+7KlKjOQOU9K2+JIcCjX33RTqNUHqcwrsOcL1ABt3VbcZfXG++4N&#10;20aGwkEBWL8pI4bbAE2/cx3mqtWfC6CVb+/oCNUGoMfCGFCncLsuDpWrnM9afCpjHV9NOpdSxl7N&#10;WZTEWYEDsNRKqHNzD/50uOnmZ9hglvkG9nyAugD6GgH9h/d+KDw2HKcbYiKDeA90HehAa3aCGbAr&#10;qkPX2tpCu6yzs9OMKyueeXS8EWpGiEXFw1PHuJ7LWsxqBLtAO4HNeYP8bCgvU6e2s0eA+w0hIzNT&#10;4aabbgmXXnRR+KdPfYq1gM1Oj2vj2eMNdQE03VZvuvfe8EMHenLSvDRAez16ibxv4Z0VXrcq/DGQ&#10;OyLMHe3t1oo9BswJ6hEBPTI6yrFIigckqp7LOl+UAC69mhLAiJyfGZ4CNOWkDDm1FnKlPPH08ssu&#10;tzr2fGkVfzyhLoC+TvWTN913X/jhiOrQApoWbiY28Ie1A7Xcs2COUFcEdLsA7u7qEsxYh4DusMYw&#10;g1kgD42MhIGhoQg0H2LHLAOdhSLA8RWlnIPd5LFdVr9WSjkp0SP3aQ8JbM7hlW3t4aE4/xlh+OM2&#10;2cLjBTX/aRrFltHgcLeA/v7wgI3j7hPQ8blVcSx3BLo1emcZoXaH6sxdBnSn0s7QVmsLE6ovE2r3&#10;Dw6G/qFBAxqPXe6u4lbLqAx0FoonRPm17rGLk6WeIwRPYCMmYsBzMxnDhOrZmzZfGLb9y3fDrm3b&#10;fKz443J3V/2bn1vhoW9hLrH/8eEPh6EVS81D0xcdu62AmpB7xkaHtdL3TEOYPDRAE2bTGNahK2O1&#10;tRr65OEHAHlwyNLB4WHrgzaQjd+Shy4gz8pCEQF/JaUubWnKU5/2mUvNBDN3dzHCjPnFmUFlhc7N&#10;1bX2EPYfDK+/7bawY9s23hBPfc7nPaN6cK5V3D551x+/LUyuWqG682QMualDC2SMK9+RCo1ildAm&#10;eAm38c5dqTEMsHtaa2F4YtRA7hsYCH2D/eapC6D5EE95yUBnzZKfJfE1niYpTXkbD65zkoFONi5c&#10;5lNjkTLLDj00fVMTobpmdXjHxz5mk19KRKRWxTyXiheoc6eiHv3Bv/3bUP13P2pPyjgoCH3opwEt&#10;I+Smr7mqcBsPDdR4aYDurcpL6z0OhulwsO9wtMOHDW5r4daPbgeplGZlHVvuq+Ore2lLUx4P6HOf&#10;4bGrOkeZZxzzp4Os1vm6Uh67t28g/PRTn6o9TDxalwfjnxOdyzp1AfQV118ffurXfy3sGhu2Wydp&#10;5R5N4TZ1aBrE2gRxTdaW6tA0ii3tXRpWyDv36D0GZP2jQ+aZD/f3KR2we6gz0FmnrlI3l+cErwuw&#10;/WwinzIWmns5dWwGOXbrXH3KpU8I//g3f0PxOe3qOldQE4YwyYH1Rb8lDS7hOVY2uIQwRuH2uABc&#10;wpVPMGOAjWde2tsblnfKdK3s1XsY0DOxUaxPMO89cDAO+cxAZ522jgN2Sk2p3M4y5al7I8BmeqQf&#10;f+rTQndrxe/sOmct4ucKalq6t/CAund/5jPh+0Oq/9J1JaCZZJ+QGy/LWK/CQ8s7G8zLloUVlXZ7&#10;hAJNigDdp5/xQN+hsOfA/rB7374wPa09M9BZZ1QOd8I4AesemrPLPTcl5H1IKSka0Xn5xIsuCVu/&#10;852wa/t2bxF/m608izoXDWXW0k3mrre9LfwgAY2HdqDpi57QD0GojTHcs1NQL1MIs3xJNazSvitk&#10;w7JDsr19B8Ke/fvloQ/YXVf8hPYzZqCzzqDiWRTPKW88A1hPab+h0czOX6JNpZzTNKDZ/f5Kp1av&#10;CK/XeZ+Et7Ybls6mzranBma7L/p9n/pUWPrUHwv7x0dtxk+g9n5o2qrpf8ZLex/0qpUr5Z0rBvNK&#10;2WHZLtme/gT0wQNhUvVx++ETxOV8Vtbpy3118tao5LE509xzI5YJwX0dYvWq5SvClgu3hC9++tMU&#10;Ub9mNsNvsHA2dLahxksvY9rV//iyXws7R4ftChYbxuKVDQ/dKs8M0F3dXaG7pzusWL48rJCHJuQG&#10;6EHZTtneob6wa99eeej9dj+0Q0xqg0wy0FlnXE1huFSATMo5l5Yt9CaV0TrO2VhTys1Il192WVhW&#10;rYUvxymRAPusDUw5m1ADNF8+fPArD4etqWEMqO0WSv0YDIyn66qtVgvdvT2hu7s7LFtKyF0zmNfI&#10;+JH2yHZPjYade/ca1OMAnSDmh8tAZ51d1cEm5UxrBtuXrT7reaWE6QxWYZ9LtlwcHvr7vw8DcXZS&#10;2GDa4TOus1WnJuy2evS7P/lJ89A0GsQ7riLQEzNHbJLADvqdl/ZayE3D2DIBvVr7rZd1ywi7qUcf&#10;6ovdVjawJEHMD5WBzjr7iudaPSWXTOcejscHpuCoaPS1OnaqXnLOM8BqYtXy8L8+9jF2R0XV9Ezr&#10;bHnqIux+5stfZvVon+zAQm4ZzVudCrd7FG4Tdvd0dYellY6wQTti1KV3u40Nhq07d4R9B4W3fkkY&#10;9h80A511bhS9b/nVPTLyHB4bK85K5YGd9bXWltCjSLSnUkyHdFa6uc4G1EXY/dGvfrWYMJAJ97li&#10;UYfGaBAD6J6eGHavrXaGjdoHoNfJ9soAeq+ug/+29bGwe99+8cs10XCOMGegs86pykgnjBPYRTgu&#10;kTO4U54wHONsndE5/KSLLwkHvve9sHXr1rPSzXWmw+8i7P6zv/7rsHNsRCH3ZAy5Zd78z4SA3YK5&#10;SzD3dveEDZUINAbQ9EVjO2T/tmNb2L57t3UfOMfRMtBZ51rlc65e/fMUl8N8Zh6Kk9qtw8mhUf2k&#10;y2tq1Yrw63ffrS1NeOszGoafaaitD44JDzZccXnsvmIYqP4jHnbzn16qEMRvzFhaaTeQaRQjZT1d&#10;V9+Tbd2/O2zdtTNOrq8fyH5IpfWaTVbWudbcZ18EG0tA65zFgBqjtwfj1mLGaXStWxN+95574s4h&#10;/JIMuM+IzmT4XYTdH1HYvXVkMBxQPTreG62rk/6jNJARbuOh6brqbe8OWxSWeD26XQbM35f9YOBQ&#10;eHT7tjA0PBJ/MEz720+qNCvr8VVTV1cKvz0M9/C7XO4hOGPFGUa6evmKsOdf/5XbNAnDsTMyv9mZ&#10;8tRF2P1/FHYzJRFXo6HJ2NptYYjMw26A7ursChctaSlCblq68dCE3NsmRsLWHTtC3wA91MIYmJNl&#10;oLPmi+KZaG4mnp+l1Dy18nbLpswGWiUWRgjDZZ3r1oaXvu51vAliemxj6HR1pqD+bV64WWPd5ZeF&#10;/qk4DJQZFwm5CT/4z/TS8ieoOzu6wvpQCZu1D0D7XVc/lAH1DtWhDxw+XIAcjTp1Bjprvqh8LjYC&#10;7SlhOA9+IcWsCiqwCcPp6tqr6umFT78yXHn99bwJOiNDSM8E1MUV5vZXvzrs0xf1CQ/44na10jpg&#10;7lHYzd1Xva01C7cZMbaUHaV/kxnQh/Ya1P5M6LJlZc0vRXjLMqixdM4ynbBDjXPzHiAYwVvvHRsN&#10;v/XHf2z7StSr4em0dCagppJvz7x64tVPt1FjtPBZo5i+PFAze4mF3YK6p9Zp35ywm8YxdFDG5C87&#10;FXbv2LMnjhgr/+k9srLmpzhD66nBbMsRbnNqyRhdBtj22CdS2eD0pM2W8quvf33cKUW9p6PThbrw&#10;0r/82teGPbrq4J2B2q5MMibe7+1daiPGeju6baQYQJOmJgYb3d4v27Fndzjc11dc5dziz5OVNX8V&#10;z9AINK/ls9ahhgegJo/HHqQlfGIiHBgfC9c/5znlKZBOKww/XajtqvLM228PrRestil9ma+JL85/&#10;gC/PVETdNnJMnloYe0u3i3HdQP3Y4CELu5nswH4U7VuHOitrPqvpHNVihFp/8lycw7Bgt2vKcHzG&#10;SHKAI+KmtvaC8Iq77or7lxqeT0Wn06VFh/mtZN7z2c+GR0cGwqH0mBy/WYO69IoVK8Ky5cvDqrYu&#10;89AXy7wejf5Z9kiYDN999NEwODRk/3GDOf1lZS0clbq5+Ed3liyWyYOW8r6uXHb50y4L337oobAz&#10;dnGhU+riOh1PbV76jX/yJ+GxkUGr9AMydQgf4N7b22vW3dltXVYEF9ys4aILCy/9g61bLew2oPkj&#10;lenFtsvKWoiys5fTWNRybtO15d7aQ3GMsRxMi/2D4YHwn1//m7avdMre+lShtpj/wi1bwg3PfY61&#10;5PlzrxzsJS0tqS7dHZbpY56k7alHu/Dij8q2To2GA4cPxdbuEtAGdVbWghJncD2NlvICG5i94YxR&#10;kgBN3RqLDE2FJ151lXUNS9StrRH6ZHWqUFuz+6+87rVhx+hIGJ6KXVj2hVUevTR90vLQtQ4bKkM9&#10;usZOSXhos50706gx/Wk/M/sZsrIWpupn7+wzGaDNU8/EucONGZ7/JsDx5HvHx8JLXvvatLV56pMe&#10;PnoqUJuXvuGmm8KNz32uPUfIu7D4gnhqpvhl1Fit1mZhN9+K1MU4MQN6bDBs27XL/utFXVqmF9su&#10;K2vhyc9dzuW4xPltqbw15zfn+kwqi/dcR28NR9wv0bl2jT2bSwKdk+7iOhWozUv/1POfbx3nhA0M&#10;f7OwW+V0YTHZQU93T+iptpuHpoGs3CLHzaPupQlDykAb1FlZC1qcxynrQMcFS71e7eE4YTipD9jq&#10;Wb8u/PQLXhB3OIV69clCXYx2ueG254bDk+MGNPVpvhTW0toaugFadekubQfUZS/Nf4ohoVuHDocD&#10;hw5loLMWseL57K+W0mimxMEmdbDNWwvsgwrBn3z11eV+65MaZXayUBf90oOTE3ZVoS7Al6UuzfRE&#10;y5Yui1MT6a0vUhleuizGd+OpH9uxw6YmKgOdoc5aPCoBrRdL6buiK0sCcciheZi6dHm6Ye6ZaL1g&#10;VfiV+s0eJxWCnwzUXC2s0v5fXv/6sE9XE76AzW2sL8MXqrXVQmdXZ+jt7Amd2m6trMoOJQH0DwYP&#10;h8N9/dlLZy1qRaB5bTq3S97aze7kkhH1MtaDxzo/8eqr4vYn6a1PBmprXr/thS8Mk6uWBx6TA9B8&#10;Ibw0Rj2aZ14RdjMBf7OX3i7DU//rD38YpqanIsz6c7izshaV0jldP7PT3GXJWwM2yzhFBmwBNkYY&#10;zujMjrVrTmlM+MlAbRX2//D854fRKdWjdTWhtc77pfmi1WoldHV0GtR46fjVo/jyFnb3HQhDw8MF&#10;yNlLZy1m2ZnNOe5LDgXeWuXGgf6K+66BWsa48AMTY+Hm225LO5i3PqFGsxOFuujGuuTpV1o31qig&#10;ti+icvPSaeKDrtBqc3aXx3ej/TJavP9NXjrONxZh5j/Ffzora1HKT22DF9WpJke92kJxpXQLW0u4&#10;PwFWTnP5hvXhpptvtj2kExqMcqJQWzyPl94zMWpeGph5XI43zdM4xk0bDDTZJGuTlcWtlVtHB8Po&#10;+Lj+f3Wos5fOWtyKMJvZuS6DZrM42X/hsWWwNJ6qtoC9X7z9p98sGszOmKcuKug/8bzbzEPb0DY8&#10;NV9E5R2d8fnRPS01exg8oXdZ4zKgpsW7PPkBVydlbJusrEWtdJ43nO0Cm2X31kS85qllMGaNZgrD&#10;W1ZfwNbohELwE4HaXP4vvvjFivHHrR5tQ9pU5t1YNJDZ/dJaZooiJhAsKw4JnQp9A/0RZqDmLwOd&#10;dT7IzvcEtJ3zojk1lpHGddHJ0T4F1EDug7qWb1gXnn3HHba5dNwGsxOB2q4MP/+Kl4eDqrgTFpS7&#10;sWywCV66td1C7mYvjfDS23btDGOE3v7Hfw7LyjpfpPPdATYJaG7BjGXJEleATfiNxz4kZ/ozt9/O&#10;Hsi6lY+l40FdhN4rN2w0kAkP8LRFN5bq0VafVh4vjbcuy2YHlTEk1GF2y8o6b1Q63+O5H4EuTx3s&#10;BmfGmAy4+6cmrc/6+vp48GNO/n88qC30/jldJfDS1n+Gl1ZZDKFD6KQ+3dZpQ0HL90q7CL23Dx6K&#10;M5qwT8myss4nFec+CxaBtxQWgdafyq1XSdtNzcRZUoD7kPj7sWuvZU9UNIfPpeNBbaH3M++4XXXp&#10;+JB4v4oANjODdrR3hE59Q/qmfSJBF2O88dL/tm2r9skt3lnntwzcSK+Ze2oMyn0wCgbYPsCL8eD0&#10;OP1M400eR20wOxbUReh96VVXKb6vzxDqH97Z0WEPuqsoP5eXZgTZ1qmRMDwyaiDXG8ji+qys80o6&#10;7+P5H60M9ZKW2HAGGvDFNMKE3vCGt+b2zN7163wCBXRKUFvo/fN33GFXCkJvg1plHnoDdEet3ebv&#10;5tGzzdop++H27fUhocniV8/KOg9lYCcTCwDd0lIOwWUpBAdobyzDYzP5//Ne+EJtYTrqQJRjQW1X&#10;Au6bZriaD1/jgwC7ra0tdHV1hna9BV1YzVAzl/djR6bD/oMHS0DHC0JW1vkqTv86D+6tgdoq2YKa&#10;v6hYr471a8DmCbIbr7girT16n/XRoC5Cb1rdLATQm9oXURlQ88TKSqVqQBN6N09LSuh9cHIsTE+r&#10;Lq0Kv/8n9BI3yMo6LwUHnqMmHcNvWsBbSt56puStSW1siPJrNm3yVvCj6mhQW+vasxR6j9JAlurT&#10;kyrjjZlUsKOjXXXqTpvulzuymnVYtnvfPpvZxIHmLysrK4KNWeRq3jqaE0IKM0DNABS6kmGQqPny&#10;666LGx1lIMoxPfXP3n67dXwTz3Ol4AtQiSf0tpZv+WcmEyzPbIL6ZHRl8QidAmj7T/hXzso6fwUG&#10;BnPiwYC2erWDHcthDajZ1kNwJvn88TrUcw5EmQvqIvR+yrXX6M3iFcKBJvSu1WqCusNCb7qxGO9d&#10;FqH3nomRMD3V2Dft/4msrCzhkMxg5g+wZSoo1sEdYDNBId6a51r3ruNZsaY569VH89Th9he9yAaT&#10;c4WwUWQq47GcFnrLS+OtGT3mjxIoaze2f5/VBQxoLfvVJysrC/82u0vL69VaiBtRr05QIwBnauFl&#10;G9aHa4/RtTUX1FafZmbDvjSxYN1TxzevEX4vqVr/NMNDyzogA+odu8uhd/LUWVlZJmNCKUCjaqVq&#10;HjpCzoroqbWhGfVq76/GLq8/03rW6LK5oDbyL1Pc7pV0i+tV5vXpWq1qc5BRl24e671Xtmdy1Pqm&#10;+VoF0FhWVpYJJgxnCJa1traG1pbWBDVl9ZZwZxDnipMdmJwIV9ShnlWvngtq24gWNh8ayheI4feR&#10;0Kb6NMaOzUCjfbLt9tD4HHpnZR1L3A9hD8hLxnRgpDYYReE4eciBO5yiRcsyHs/Tta64H3JWvboZ&#10;6qKRrH3tGrs68KY0jmF8EI1kGI1jjPcua1jGtEXMQWYo23eJXygrKytyAKp4aSYMmVQ1N3pmvHVF&#10;YFdt2coYOqp/gGyTJyilF4r8qg0bjjpktBlqi89/4c47zeVb37QMoAGTr9Te3hYqLRXLN3dlATT9&#10;030DAxFm2yrCnZWV1SgYiQ+GlAxqheACu0VhOMsR9hiGAzbbG49KmUKYKnJSQ726GWoj/mkWeseW&#10;b7/1i0ayWrqKVEKrNZCVnzONuHf64NhQXNA3sfBbFuHOysoqCzYYnDU1OWmeG6grldZQrQC20BTQ&#10;5Rs94NH7q4cUgl95ww22TmqoVzdDbSufdPVVVhn3Vm9Eyg0cNJR5q3fz0NAxWf/AYBxFlv6ysrIa&#10;VaYCT03X75TCcFTBUwO3UgMapuVIzbGaxW4uWsCXrm/ory5UhrqoTzO+lB19riR7M715iz6koqsI&#10;9WlC7zLU/bJDsr7BgWJoKN8+euqsrKwo5yGm9oBITJzAinlrmTWW2RYRbPPqbKM/B1z/yirq1c2e&#10;2jq1R6Z09dAeuHoDWm9E2F2t1gxq1Dy5IHdlATYPvXMPHb9CVlbW8RQdcmz5dlsiuPHSCI7cwdLG&#10;RcoglLlu7ihDbZXtJ158cRibmbKRK9SneTOuEnwIQHNnFlg3z+sN0P1TzOmtPfinlGzz5SQrK6su&#10;Y0vgGtA4zlSfNqiTr6at3HgSjzhb8jjcoalYRU46uqduX7vW+qenj8zYW+Jr2S22zKkSv6TVurIY&#10;fFIWD5I/2Hc4zkVmfygDnZV1LBkpCWprhLbG6NhARnXX69U89x3hoQGZseDAXhqEUrSAl6E20ldv&#10;iA/MAWSuBg4nFXegRtyZFT8iCqCpTx/iSZZcObQfRpKVlTWHAChBNEHrN1DLO7cKYgZ3MboM3ooJ&#10;FCTz0iklBB+ZmrSeqqSisawMtRVeqxid5+PSH+YhNOaeWlV4ezxtrFlHMcEg4feEPoSP5YNjmqnO&#10;yjqeaAFHhN+QXh+AojC8VYhSrn8WaAO0cRmrxytVr06aE2oTj9Wxyjg7ahkn7+F3raoriPIAXW4o&#10;A+j9qk8PDsln20WAD43rsrKymtUIB9Et3hpugJnhom21NnlrwvBYv1bGuPTo2caBy/myXJJF2w51&#10;0Z3VvX6tvTlid7t26IOA2t5Uy3jq8lsBNV+MIW/s43tnsrOy5laZDJu2KPVXwxt3bAG2NZjhsalb&#10;s0KCzcLpytZu2mRPoy2rwVPTPH7kyBKjP+5ExRxjNJlq0npndsBLp8+wKY64M2tkfCzeP138ZWVl&#10;HVVNgDjYDDyhBZzRm9xjYRMnWMNZGi7KxuLR27wGVeW1sqgGT23x+JqNG+XW6c6KTedE+uDJFQOw&#10;EaF3+fvgpdH4xLh5dNssbZuVlXUCgrXkqScmJqzrOFZ3q8VAFAvBbdPocBkYhmD1AnGbdCEvDrUt&#10;bLnooqJvmqsAd5PAp3tpzFu+HVsayUZlPPyOp3AUazLXWVnHUYSEV6qv9EMj6tIADdg22MvDYpym&#10;EjeAZnqjLVuKNjLLONTmtnvWrbWBJ+alZRZ6qxwvHVvjVLdmw5IMaEyemu38A/01KytrDjmoScBL&#10;qzehd7WVNHppwCb8BmhjUNtClnEpA2xuwyzLoTYxioxWNW9hMyyVj61vVNjj5oDtyPJAeYN6fMK2&#10;9RW+Pisr69gSWmFSdWP3zHQb01dtIzhbKBPYsNeyJFWJo6N1xrhXI6nBU5vWb95kXHI18CsCb+JX&#10;CKu0K433k0SgudFyUiWDI0yMgLQXb5KVlXV0OSMAJRF+M4LM6tJaZg5Ai4zx1mmaI994ifbFS7OE&#10;p2Z2orIcaiO8Qme3trSPSx9qG/CGMu/qQjSYATc2MjkRn8LBClfDQlZW1rFkjWSTk9aVRSTMvRXd&#10;9hQc+e3WlqLBjOGiBrRYBGim8F5Vbyibw1PLjVOPBl5j0q8ICWquDG4Kti3sxlvT8m33g7JTAXOm&#10;OivrhCSgjghOH4TiULdX2wxm6tlWt8bjIhysEkJweK3AZ11bGqCmJY2273Kd2r0zb+pi8Ake2urS&#10;5OX++UIFyCnJyso6ccGQmfLMWcD4TSYlYS5wWsQBHLQA2QWv6zdvTktRQF20h/vGrYl83txDb/rR&#10;HHC8NFCbl5ZN2hA3ba3Vpc/Lyso6EQmaGau+AtARc5p4asBuF9Q4VAalxFgZxQga1vDSpdsvTQ2e&#10;ep3Cbzb0ljVWkhJ+W0ieoPYWOLz0gHJ8IcyUtsnKyjpBidVWbtwQOk4PozaxzmpH7NrCUysMd1Gn&#10;jtuqjt3IXGP4zX3URVO5UuefKwVAU2+mZQ4vDdh46QpvqiuFPS4kKyvrFIXjBLvoqeEMb033FmW0&#10;gLvcXxNRQysPqd98oY0fM0FiEX5XaF3jjZUv2C+F3hggAzXGEFHgBmoPv1Gxb1ZW1nHlkNKlRf+0&#10;dWnJItTRqZblfPlQURxrWYV7hXS7icN38ZDbgI1AI3tGdUr5KN7W6gNpfVZW1slKUIofnmpjN3Ko&#10;xIEm4K6PLIvwQprRpmUia5ulKK1DhaemyG/9shAcsxX1ja1urRSQAZsGM5sWgf1y+J2VddKi8QvC&#10;eOVBGbWW6KlpJANqqGLWIVcD2IlR89fKu9jnMctp4zjzAh9QkjaO4XWsUwMyRhhubyyzPmqTv3H9&#10;A7Kysk5Axh+Dv1oMZhgEZerX7qXdqSJnFIC5IMRA3FRvKMM7+6yGhOHNsnLBTR0aI/w2T31kMgyP&#10;jQl6eszAOQOdlXVicjSjQ7VbLLWElyb8ttBbhhxq9rC9Uh7avDzpsQJqCr1/2uBW6niS0ljG42nx&#10;yd7ybWBPTIaqtY5rIQOdlXVqEnA0lAEkfHl92tqsBBfgWrid8shBx6Fu27rVylABtRc2wG2vkt5o&#10;emY63sitj/HhoXhqym0nWUY6K+sUJHaIgvHUPuiEsBuoaQWnoQx4y41lsEmOISm1UneXZJ461qkl&#10;rgiFuAp4VlcQH8JGGUD7EFFavuMHad9MdVbWKQmGgBovDdiACdQgxTrMvLTMnS2jyZgYtI2BKyU1&#10;LMUurXgFMBmsKucxPHhp2cjUWOGp4weyRVI5n5WVdXwlZhxqHpJh3lnmjV92dxZsJqdbZpR057Zt&#10;cSGpAeqa3Dtq2ImrgUJs89R609GxMQF9xB4wb9toPds0ePmsrKzjKjKmV/4ZQzPmpR1qQnCnygag&#10;iDG2Yz8M6JnhoNrYnVxvKEP7t++w+jTmO9rze6Zl1Kll4+PjYXRmwry1Veh1FcG8OywrK+sEVSAT&#10;HWNne0cxkqws1pU9tUllMEcI3sweUBd16t3bt8eWtrRsVwYlM9ZIFqcwnVIoDthWn5ZZM3yy4rKS&#10;lZV1HEXKjEdZW1stdLS3F566DLbBnIA2hyujzHZV/oePFQib3FNbKUAz/tv6zNLO7Mj7ATQhODdx&#10;j03gqWficNHJKRtsXh5wnpWVdRxFpguxyLhvgMYQcFJO6O2e2qu57p1pByu9lXHcAPXA7l2hXXCy&#10;m18dbIf0ZkyGUMA9PWH91NaAJk9untq2jUm8BGVlZR1ViRFe2+Wl25dEqFnGiISNRfFGZkasOege&#10;UTMZChF2WQ61afe27ebeqzL32Oxo7wjUU1NhSgDjrTH6rCkjNGfKFW2SlZV1AopcSYAt62hrM6C7&#10;ZTSSIYNWZg5WDFqXcmISNmG1bUlr6K7fZz3bU1fSHEgOc1ySjOno/sth+PjUROG9Absu7ZkBz8o6&#10;ppwxjAfiAbVXYp096zpO7AEV5fCJ063JqrL7P/95NkUNUNtwsn2p9Zs/j9lJo/uPb4xnZvqiKdWl&#10;gdsbycqjXbKyso6jghV5XFV5mbaoV0vLY6EJOEfI4EyJkmW+G/CDeVelKis8tXHcEH4/tnVr6G6t&#10;mscGbmD1j7b7quWNzUtPKfyW4aWtS0tAWz+aKe2R+c7KOrbEGJAyDLRdnhoYl8Y1hg/DsO3+R0EN&#10;izhVc7laibNto0x/X/jc59gKNXjqf+Jl17ZtoVPkU2j9X0rNYycvTec4UBfeWqm1mOtLEQ5EjmPc&#10;HfNZWVlzCT5iTBwHbvV2doUVKmPACYIiGqLZjgayKTlRIuFWFcTx3i1itCX0VGphR31EmXHsUBvh&#10;2+Wpd2sDAI1huN4UuGU2WT8TDAK4Up5FPTZOb3UUnpoZD7Oyso4jHKXhHF9rzOutENy9NLLuYplt&#10;Ix5pt2LcNwJaOKQ7q7dahN6FGqBG/bt2GcRA7SPFYl05wkwYTtiNp6aPGs+NLAS37cpqXs7KykKg&#10;Ylzp37LepWGFqr3UqV0AjYFx7GES1GkfynC8HWLu4S9+UUuFGsJvZK77Gw88ELpaKwnkiKXBqney&#10;iRAEMSB7oxmpheYq4yHZWVlZxxbeOf7FPNVXurKaPbXVp6Xp6Qh13DpWjd2B7t6+w1LJ+EVlqI3y&#10;fTt2qAIevS6GpzZvbZsIbEJwAcyHWF81kAtqLgJ4dtuSS0mMFLKyspokVOILXMlWLl9u9ekeWxtl&#10;A7tkwtlYm5ycMFidQ9hkoNjg7l2ppB5tl6G25vBd27fblYCWtZrS8gY2gTjemgYzS6lb83SO6K1t&#10;yJr2ycrKOpaik+SVoaFLe3rCsriiEP3TfbKpI7GqOzPNwJO4D4zhPrmr8gc/LFgupj6ZFX7TAt5T&#10;rdmVwHb2erVtEoWnNm89Ez/Qwm+ZMhnqrKxjybgiMUKNq2WV9obQG9E/bSE49WlxRuALyLR+0/LN&#10;xAgdqiZ/9f772RzN6amtkBbwwzt3FiE4G1gIzsoUVrtndrgRX44LQF2UZGVllQUV7iJJly1dakAz&#10;OUJZAG3hN1Cntiu2549RZGiFvPzW+h1aR69TowM7dgYF13ZFKIDmyuIC6HQrJrOi8IF0ZwF1w/N+&#10;Sq9ZWVmSe2il2HJBvUbFa+NaE6E3T7+x2XoF9PjEpFV9PXqmaozT/dj73sfmrjk9NTLavyaX3qGd&#10;fEAJYPOGwGwjy2a4YyteQUiRjyyzUWhsm5WVNUuQ4R4XB7ist7e41dKFhz4sgywGnoyOjhZVYG62&#10;QstURT68s2gk+4uUmpqhtvFmdGt1V6rWUAbYBdRIYBvcMvqry+GBg52VlTWHABOOzGJRZ6UtrIvZ&#10;QkMypgubODIZxsbGjC9GkcEhoTf907zPgR1Fd1bRSIbm9NRMZLas2iaQW0I7oOoN/EoRGICSoLZW&#10;cHluQgQtsNY89axx4EWalXX+KlIQvTRQrlqxImyQ87zAyuvy+f+YqZd59bkIsD1UWa+UouiVtbbw&#10;pfrAkyL0Rs1Q20rGkj7y4IPy0mmMqWyWt0791Xjq8iAU2y5BHTHPysoyJTgjRrE7C6Cbw288tc3Y&#10;OzEmqGP/NMZu7E+X87889KXyBP7HDL+B2rz1tx96KPTqKmJfQssOte0AwNStldJfzYgXawUHdsmg&#10;1rZZWVl1QVKEWs6yWg1bNm4M69O6soCaejUNZOMGdWQQ5xonMFlig8SSilZvVzPUyOrVNJZ1V2qh&#10;U4ASwxezFvKl2CB5Zr/Jg/o1SJc9dlZWVpTDHKmIQ0PXtdTCaluuiwEnNJLR8o2XZpJP9oEnYKVO&#10;3dVaNT6TGkJvNBfURv6e7dtDT6ViVwbeyEPwCDQvdYDtJo8pxf5pmRT4s7KykmAnGc/M2rhunTWQ&#10;NY8kA2i8tE3DPTbWAHSbLgQMDe2t1sqDToqbqV1zQW3kMwjlu1/6st4oPqee0BuwSVk2ZK3RLI79&#10;dsANaFlGOiurLqgxbsRPVdXadRdc0NA37aKRbFDGQzNGRkaMJVqoiJTpjUI0ksFn0gmF30W9+psP&#10;PGBv5uF3Qyu4qQ6zG5/rV6SsrCwp8cAz6cxTt7aEda1tYVVa7RqVUVOmkWxUQOOpAdpM+9FozSSD&#10;f/vBD6qk0AmF36ioV9NY5iPL3FvbF9R6XiPMDEih4YwH6EE1e0e4s7LOdxkvJduUQu/mrqxDMgu9&#10;jzBXwaQ1PpsTldkoMjlXQu+/+cAHbHupodXbdTSozVMzn/Cqtvaiwxuoi/CbajOpzCZPSJ4asYU2&#10;M4tbZGWdv4owx5SptC9cs2bOVm+gJvweHh4OwyPDcWiolmnXahd/9E+va+8MD9RnD313Sht0NKjN&#10;pdMP9vUUguOtrcFMeWs003pwxYRzhBq49ef/ASwznXU+yzlwq1arYVVL2yyoae3eLaM7a2JyIgwN&#10;DRtjmEXIsqXat+Sl0az6NDoW1LbDe956t01uxgByB5oPQbzqq1plvgjDlcbyumVlna8ymPkjla1c&#10;vsyAbr7V8qCM0JtHZDDW20NvjCiZruWqGGRQWNKcoTc6GtTod3lh0oRNHV2hu1qxmB6ofZRZQwju&#10;YDMIBenLYPxHMtlZ56XS+V/Ui2u18IQLt4QL0+qyCL3pox4eGxHUYw2hN06U91jX1hE+/N73sjma&#10;M/RGx4LavDVN55+77z7rH+Nq4d6aUNyB1lcuvLRZEYJHy8o6HwUX9icIzOO2t4fNoRo2pvUu7sba&#10;I+OWS4AeGhqKYbcM3mgk4warT3+oodV7ztAbHQ9qawX/yPveF3oVggO2dW/pQ/zqAbP+Jj7FERZh&#10;r//HsrLONwGzW8uSlvCELdFLNz9/ugBaeNONBT8ADV+wBnMra+3hkQeOH3qjY0GNbOcvf/GL4ftf&#10;fji0tsSrRhx/mrz1nCF4agW3/xCpLWZlnTcqA41Va9VwYecyeerZAmoayIZGhsPQ8DC3ZxnQ1uot&#10;xoB0Ra3NnGvSUUNvdDyoiwazRx9+OCxPc5fxgexIaNDgrQ1qeWv+lHfxn9JLWsrKWvzinDc2jI8l&#10;4dLNF5qXbu6b3icD6gHZ8JCgVuhtg01kMOWh96dOoNXbdTyokV0V7lMFfbUq6oQCXTJmMjTAtS7i&#10;Gl+NZV7w4Ok/hTLSWeeNHOaSbV617qhempFkw5Mj5qVpaIYrHGZ7pRI6ZcsVev/Dhz5k20vHDL3R&#10;iUBtVwVmGf2+jQWPQANpUbfWEm8Um84i0DG1TB1obZuVtdhV9tD8bVi7xrx0M9S0djMsFC89ODgU&#10;BuWlmeHPPLX27xRfPFij5cDB8OAXvqBS0zFDb3QiUBch+Kd1tVhZbbM431vCATyG44QbzWBHb20w&#10;yzLSWYtenOd2rseUbqxLFHoDdPNTr+peetS8NNMWsQ9AM8abUWSdgvpdb36zbS/B4TFDb3QiUCPr&#10;s/6yrhYXWAhesTAcr11dEkeZucdWUvLU+iejqADaNsjKWpxyL+1pd2dn2NzaNqtvmoaxnTK89MDQ&#10;oA0NbREs1o0lI2U8yMbO7vDRE2wgc50o1Hhrm+bo/7v3XvPUQB2Hjgpope6tmdfM5J6ajNa5ZaSz&#10;FqvMQ5cML71l0+ZwkdaVH36HANrGeU9PCOj6HVke/XbIU69p7wj/WK9Lo+PWp9HJQP3LZP63QoFN&#10;unr0VKvWpVXFYzvUcKtt8Nqm1GBmXCspgPb1WVmLSA5zjFiX2ON0ntS73KAui1srmdyXCRG4cQOg&#10;6caCG7qxqNr2VKqqU1fCn9ZDb4uWT0QnCjUqGswe/MhHLdZnZhTrt5YR/+OlY91a0CZPHZW8NVKa&#10;kc5abHKgC7DFxKVbthjQzfdNe+PY8JEpq0szGYKH3XhqoCYa/sKHPxK2HmVywWPpZKDGW9sbv/2N&#10;bwyrau0GMmF4vHur7q1jGJ7Adk9NSlmhjHbW4lEz1JvWrw+XtHeHLWm9iydvbJcxu8mg6tLcjWXz&#10;emsfgLa2KvF0gULvz6iqmwR3VgU+EZ0M1MhCAO6z/sGXH7aho35zBw/u4svgrcmbtzZBc0wpiaW+&#10;Litr4asMszk2ebYLN2wIF2td80T9eGnC7oGZSevGGhLY3jDGvnho7ojk6Rsn041V1slCXXjrv3jr&#10;W8NaXU24snTL6nDrP6e/6LElvLQSyqIS1pZ4WVbWwlUZaP4u3nxh2FLpmDUHGaPHtsmAun9gwICm&#10;Lo2Hpi7NoK4uVWlXtrWH9/3R/2AXdELdWGWdLNTIvDVPB3js4a9Y/A/YPhYcuAGbEJwy+48mZx3/&#10;yxnorMWjBqBlNsZbXrp5SCiNY3hpwu+BMQaaEHrX78YiymX0mD1t9sCh8Nfvf79KTSflpdGpQI23&#10;tivH//vmN4c17Z12daGz3Ly1/mNA7QbcyGC2HKqXlUuzshaUdH471Aa2zv8tGzYKaIGt1eW7sWgY&#10;w0v3hZkwPj4RhgYH7Z5pPDQGO3C0pq1DXvqPbB8Jzk64gcx1KlAj6956WN5611e+Zh4abw3E9LHZ&#10;oBSVcfXizi731gZ2YjgDnbXQpbNa53OKRmXLe5eGS9ZvtsaxcuhNuO0t3kPDQ2FgoN9avYGZ+jSs&#10;4BSZ5HPP174ePvCe96jUdMLdWGWdKtSFt/7Tt7wlrK512JcifIgTpMVQ3L013pv/eKxf473rynBn&#10;LUSVPTTWqrB55fLl8tBLGsZ4MwECfdLfl/VPj4dhQU192iNaOKFrmH5ppg17l3hKOum6tOtUoUZ2&#10;FcFb933zW8GeHKAv5/3WDnS0GIS7RXkOzGOalbUgpHPaYcZZMQHCxrVrwyVrN1nYXe6XZjLB+q2V&#10;eOmBMM7oMeOiHnr3Vqth91e/ZnMXJJ2Sl0anA3UR77/hV381bOnqsQdhE3rjrUkxvjgt4VyZDNuS&#10;t1ZRkzLYWfNfnL/2xzktY5qiDWvXhUsFZ3mM9wEZ9WiMxjHGd1vjmOrSFnbLiHCXihvsL+++WyUm&#10;uDolL41oeDsdfVP2qiFdfbhF7MnXXB0mZ6bDlL40YQcTJUzNzASmIrReav3zyRPiq0PMT5SVNf8V&#10;QfaBVi2hovP+iRdfFJ68dFV4stb7/GNM+fsD2aOyIRHQ13c4DPT3h7HRUfPORLQ0jC2t1ewxOo98&#10;4pPhPe98J7uiX5BxZ+Yp6XQ8NaJubY1mn3j/+8ORfQdsIDpf1usMeO0YjuvD7AeJABem5SgH25ez&#10;suaZ/PxNRmv3BoXdG1evs4YxHz2GQwOM2Dh2RHXoPmvtHpT5TRuw4aPHuHGjVJc+qdFjc+l0oUZW&#10;oecOLjrMeYIAX9bq1wloYPaBKR6GO9woY5y1EMQZa3+cuzLCburSG1XGI2k7ZESlwIztBOgRwayQ&#10;G2tR1OpdWDg+jLnHHvjwR8oPvDvlurTrdMNvRJjAN3rJdx95JDzjlmeE2prVdrUa13+CMBubTHmU&#10;Zga3K19Daj9ZTLOy5pMiyN591WIPjb948+bwhBUXhEu0/ikyYKKlmzm8vwfQ4/GWyr7Dh+2Bdzg4&#10;GsUYsEXDGK3eT+heGl74jGdoDxNAfyxmT11nwlOjovn9//71Xw8XdfXY0FFvDec/Ug/DSyPNtL2n&#10;dWWws+aZdI5iJLxUWlvCZkaNrVtvdWi6sGoyWroxaxibmbTbKgcH4sgxGsXMS+vcp4rKI3TWd3SF&#10;1zz3uVpjIuT+nZg9PZ0pqJHVrXlY/Wfvvc+edk94AdAMSMH4TzGhgtUplNpvlKwR7gx21jwR56Wd&#10;mzGlHr32ggvCFrtho9Vau1fIaOkGaDz1Y0fGw8DggM0O2j/QH5YoSuX85vy3PunWit26vPMrXyvf&#10;tGH8nAmdifDbRRgOhbf84J//OfyKPPbo9HSYPnLEjAfT0ypOikj5kaw1XKnJ06ys+SCdjxFmsjG6&#10;XLV8ebj0wi3hkraucKk22SSjpZuZTOiP3nFkOvQzPZGAJvQeGR42x0bESrRKFxb16Cd294ZfuOIK&#10;7WGicextMXv6OpNQI0KIWwf7+5cN7N4drvvpnxbIMwY3vwwAg63Xqb2+HdUMNj9nTLOyzr0cZnsx&#10;oNsF45Muvjhc0rMibNAWhN6cywDtdniM2ynpkx6y0Luic96qoAJ6Wa0Wlsto7b7reS+wCUckmCkq&#10;1WdCZxpqvDV91y/5l0cescn/L7nqSlvhnhrz5SMJYJ721yCVx60y2FmPjxxmC71l9Ek/+dJLw8Wr&#10;1hnQWKeMu65o6Sb0PjgW6894Z+6VDlNTRZtSHApaCWvbOsKhb3wrvPNNb9IeJvqkT6sLq1lnGmrE&#10;F4TCW3bv2BGuvOyK0Lt+bRhVvWJa5jCT94EobNzotcvKYGedWzUAbcstCrkvtO6rdS0CU2XLZNSj&#10;98ss9B7pD+PjY2FIMOOlJ8YnDGgPu5cKaFq8ae1+9uWXaw/TGQ27XWeyoawsG+a2Y+vW8Hsvf7m1&#10;8q1S6EKLnzeYtbdWrCXcjR+PL1P/IR1m5Pl6SVbW2VAz0DSMrVqxPKxYtiysaG0Py1XGs6WBGcNL&#10;7xkfsmdK451HmEhwZDTUtL9Z8tLdOvc3dnSHVzznOdrDhPM7Y41jZZ0tqIsvTGv4O17zmrCmrT0w&#10;XzhXK5r0a626gin1QSk+SMXBLgPuymBnnU0VQJNPy8t6e8Oq5SvCiqXLDGiMfmgeEs9NGnsnR2yk&#10;GDdpjAyPhFEBTc+O9frIaBjDllfbwvavfNVugEo6K0CjsxF+u3xQyq3ffeTb4eabb1EYvs5CbAvD&#10;lRJ+WzhOXsYPWs4bvvzQJk9ROZ+VdfoqgE5GfrmAXnfBmrB+zZqwuqXNwm4GVXFic4/07qmx0Deg&#10;sFtAj4+Px5s1dG7bDU3aH+9MdIp1HuoPL/6Jn9BeprMSdrvOJtToGzKGxD7taw88EJ75rGeFyY52&#10;A3oi1a/BswA5peW8iR85ZjLOWWdcZQ9NSsi9rAegL4hW7bQJBLmzCqDx1IemxsPh/j4bKTY+BtDD&#10;4cjUlHlnJg8E7GWCmRbvLZ094fdf+lJ7GIZ0xlu7m3W2oUa0hls319bv/Eu49Y47w/hMbO8Gbu/e&#10;cs/tABvwBcwR8LjkYPNaX5+VdUoC5jLQst7ungjzqgvC2rausFKrGBFGHZrW7sMTI6Gvv9/m68ZD&#10;T06Mhwl5a7vdOIXdywV0b7WmenRX+K3nvaB8n/QZb+1u1rmAuujm2qkrFbOjPPnqqwxND70NbuUd&#10;cPuhlbDOvTU//Gyws7JOQyWYOb8Auqer20aMrVy2PKzq6rVWbjw0M4H2helweHhQHjreQjkhoDHq&#10;0cBsQ0CTh6btaFVbe/i7e/6kPIkgHvqU75M+UZ0LqFHRzXVgx45w6Zq1YdWTnmBFeO0CXJlD7vJ1&#10;yMOkWBYPiL9mZZ2UANnTlO/ukldevlxALwvLly4T0AJV5XRd9an+DMzUm70ODdCTk5O2jU0OIqgZ&#10;Gk0dem17Z9j3tW+E//7yl2utiZs1qEufdZ0rqBFgL+vv73/avz7ySLjuiivDio3rbQgpImVginvk&#10;shqGkjaoXJbBzjoxGcQlmElrCpXptlreK5h75aFb2+wmjYM69w6Pxtsn6bZi6CcwA/akUgDy/uj4&#10;gPg4i0n7ob7wyz/xk3wcwjuftdbuZp1LqD0Mf9pAf/8WGs6e/exbQ0t3V5iQtza4HVzlLTRPywXk&#10;vj6l/ppKpXouK2uWdN4AsKWxwPKd7e2qR3dbXRqgl3b22vS+B2cmwuAIfc8jEWiZe+ipKXlo7c48&#10;3fZUDXlqgKbF++KunvAHv/LSsL3eMHYZmXOlx4MCWsM/S7p206bwoa88HL431B8GFMbs1481Nj1t&#10;xnjxcRn3YQM86Yzo5q5sPDegAz7y1wL+Ui4ry9QAcjzxGSnW1dERent6DGrCb6b57aq0heHJsQLk&#10;0RRuTxnMU2G6CLnjI3IAmhFjK9rawpbO7vA7L7gjPFS/++qc1KPLOluDT46lokmfgSnPv/LpurL1&#10;2lVuhcznDacFkYYHjIfvkRZziKcDRB75qx2olM/KqqsENK+65gN0jyBeJojNO/f0hhXKt1VqYWhi&#10;1CYJHJaHxoCb1u3JyYkwI6ArchrWMKb3qAlqWrrpumJc98ff9vbHFWh0LsPvsgjFeZyITVo4sGt3&#10;eMbPPjOMzkzZz04fNgJer3NzpSXH+rIfZhsvn+s163xXAjq9kLTKaRBq46EBuruzM3R1dlj/9JDC&#10;bfqd8c5eh54SyDMKt+mHtjq0OZ7UF2116GpY394Z9n/9m+H/ednL+CB0zhrGmvV4QY0AO404eyR0&#10;V6rhqdddGyYFMSE2Pz7hNUNIjWtnVMtkZ4Ndvho3XpmzzkeVzwOkvBYAGq8MyN1dnVaf7lQIPq2q&#10;HjOV0D3l6eTERJgWzDOCOQJ9RBFjmgJbqQ8uYV4+Wrr/r2c/O33WuW0Ya9bjCTVixBm/+y1fuf9+&#10;1WWq4d9dc7WF2lZ31grvv+a5Q+atjfC4UyPY/uLKYJ+/Kh95XuO5ANCE3B0dApkntgro9va2MCF4&#10;8cpmYwq1Jyat3jwzHWF2oGOjWKwe9ghoqoyE3Ae+8a3wnxuBPqsjxo6nxxtqxI/Ab37LwZ07Q02h&#10;z5MYnKISvHY8MBFgy2uFl6FyuemoYJfLsxav6ke8fMxrtWpoE4SAHK0ttLXVLNQeoc4ssG102OSU&#10;hdp4Z/PQ8uBMvm8hd/LSAL2iiofusJB7PgGN5gPUiMazfsk89vJaW/jRq6+2O7gmj8zYJAqGZQOw&#10;UQ3eOtlcYMeScnnW4lLzUU7HWueCQdzWFj2zpW0G+ZiAHjOQJ8w7x7qzwyybmQ4VvQ2Nt3hogKb+&#10;TNjNlEQHvv6t8Ku33ho/Z54AjeYL1NSvDWzZLV8T2Dy14Meuvdb4pJUbr+2hN/JurVmga5kSL6+/&#10;lr121uJS+ZjWj3WlUim8sgFNKqgJw/HMjAablFcGZurUM/LSDjP9p/TAlENuYAbqFdW2MPCtb89L&#10;oNF8gRo1gP1Vgc3V8OobbrLBKTyPC7C5V7VAuwng5lDcylM+qgx2uTxrYar5OKajq2NOaB1hbjPv&#10;zDzdGOcInpj+ZqC2fufknVWJNpgt3Dag6/3Q8QaNqj0/elBAz7eQu6z5BDVqAJtQnBE6V91wg40R&#10;52DR3VXuq6bLyw6tlq3fGmPZXmK+SE3pQpDyWQtR9SMYVV+mWwqvzLBPB7lSaZV3bjFvXMCc8rRu&#10;U29eYiObZqxB1lq3W+Njmbu0P94ZoGnl7v/mI+E/PetZ9lnSvAMazTeoEWDzY3GUDOylqv/gsalf&#10;U8hD9wxs5TmItJCbV04i50sOfwPsaYtyPmuhqPlYpWUdX8JqIK4K4mq1orRiQFv1TQB7mE0e7+ww&#10;L9F5hYduFddMs+VAM2MJMPM01/UdnWHP175R9tA4n3M6/PNENR+hdhVgP/zF++2HveL66w1s+q6Z&#10;gaIAW6k1pimlU9sPe/OtnLYeK5TKUz5rPqt+pBqlY6hjCsgVgQjYwGzLMmbZAWAHGjvC4CaDOYba&#10;nDPcXhk9NHXoFmvhxkuvrNXCpo7u8O1PfDL8xoteFD8ynpvzEmg0n6FGBdjcZD6yZ4/dBDKgkAmw&#10;gdbB5akfppRyoIG9XM92r21wkxavsdzzWfNVTcdGxxFwq1WAjl4ZqC0VmITYVl9WOiOQI8yK9qYV&#10;6SWoGTLqE2G20bAmA2g8NFNcM8nBO1/7uvCO+pS+8zLkLmuhnME8Y+i3yXATyD0f/WgYXbks9E9O&#10;hMO6Ag/KJnTgJnSgRqZ1VdaBsznGU2oDWGTUv4HcW87L+aiYa17Omk+KF2eqXdSTgReQzZSnHM9r&#10;4tgCM8syhxjvTIpj8HsMrNtKxvPfbGCJgOaZcK957m3lyQIZ+nlGnnd1NjXfPbWLq6MNKWWs+P2f&#10;/nTYtGp1eMJTnsLF2rw08OKZOVAcdK9nR+8cr10canJejoq0eI1bl5ez5o9a8MQJYk8dZovM8MY6&#10;9qTmnZV3oFsAmvdQyjnj4Xac3TZ1WSncpqrXeagv/PdfeWn4UuPsn/8zZue3FgrUiCGl3ARi8509&#10;9p3vhCMjI+Hy6643kOnyAlDAdXGQ7YBqJWiyHCFPgLPe05SPIh+3iyqvy3pcpONj4Moc4gJmmYNs&#10;kZfDrDQ2hNVhbtWxtMkBAVow021Fg1jsg65Zl1XX4f7wnCuu9IkCEeH2aT9i9lxpIUGNaBn/uMxm&#10;UPna/Q+EC9o7wk0332zPwrbbOnTwCbvtgGtDQJ6rddygxlRehru8HVvEv5iLe2SdS3E8HFyO5SyY&#10;pcI7l4GW8VxVtuAkp2WbFM9clTHnPHD7XVZ457U6l3gkzp233MLbIlq4mSiQSHHBaKGepUy08BJZ&#10;Uc/+k499LAws77HJFQ5OTIShqSmbWIF+7THyOsgsAzx1a8J1n38c6IHcTgreUKIM+XJUfX1U41LW&#10;GRIXV0uUJgPOIg/QSjlefgLHNO5nF3OW0n4AzZBj6s54aGBm6iE8NHOK9VSqYVNHV/j0Pe8Ib/39&#10;39ceJoC+KGYXlhaap3Y19GVTz/6i6tkXrV4TLvyRH7GDV0kTKnhd2w6wDIjtip/KeAPQ9DwpstTz&#10;9orSNsnKuawzII6BjGNTriebpbwfJ7+e+q8fj4S2U0pVDC/NyU3d2bqpknfGaAyjdZtwe11Hh020&#10;z7zcH/yrv+KtEOfWvO2yOp4WKtQufvyinv2o6tmVsfHwDIVPw9N0e8U5mOnD5uByUqCi+wulck6G&#10;Zrg9ZRtLTVZ61FzWKar8uzfnfZnt9NqQV8aXHWTaWOh3ds9sMCuPdwZmA1remWe8ffLt7wi/+eIX&#10;h+1baYc10cL9uN0LfSYUf5uFL8JxQnFCcgvH/+wTnwiTq1aEA+Nj4SB34SjUHlBYTlqE5fRjiuTp&#10;I/FpIYTlbh6KmzXlUXx1NZeR46dt3CqrSRBJUs47wKSet7+0HXllvNzCbJk1lnoqwztbd5XytGwz&#10;H7c9qE7Gffu1A4fDPa95TXigPvUQ4TYNYqQLWgvdU7u8AY3jW4TjS0ZGwzU33miF5qX1j7pVEcbJ&#10;WlVmCLKctrMTRakDTN7SlHfzsrQm/fmyp57PMvG7+W9oi2mZfFr2dZQ0lKeyGGKXvDL5ZOaZk3em&#10;ZZs83VQ23FMp83EPfPOR8JKf/Emf7RPhnWkQ4zxa8Iq/0+ISXvvPZdaEuU5e+3fuuSf0PvUpCsmn&#10;bNbS4amp0M+wQUHrnhtj9lJvOLPGNJWRpwzASZF7bstjWvZ8XXOVodkl54d0qsV/UQKwnLckvZJS&#10;RM7yKbWLsVL3xg43UGN4ZEJuvDMXb0DGQ3e1VmxSS8Ltj/zPt4W3vfGN2tOEVybUXlCt28fTYvHU&#10;ZXG1pZ7N8Tev/a0HHwxtqmtff+NNYWxmWgefGUrjlZ2TAnEyFI0xaWdfRqTAa+vYJpUjyzeVxXfg&#10;vervF9eWl2LJ4lTj/9Ne7b+bfpNyXrkYHZEmWM3iOn5X+peJqtwjc+L6McQblxvDuLOPfmdatQm5&#10;eUAdUw698jnPCX//yU9qT5M3hi34cLtZ9tMuYs3y2r/7jnvC0qf+mA0npdsLG5Thlalj099tw0tl&#10;eGs8uNWxtT+pe3GWGzy2l8XFwnujeg4drRzNLlk4ajyV5lxSEnPptVgmjQDzQlrAnsAlBXTPk1Jn&#10;xiNb3VlAdygFbmDurVbCylp7mNm7P/zhq15VHuqJFsRwz1PVYvTUZc3y2t984MFw8HvfD1dddkXo&#10;6u3VySB/IAAJ3cwjLGmxE8ZPHkT3CuvsJMNYZ2v0xqncUs+XlvXCZvXyhlx5qXFdo803zf6OzSVH&#10;XdLvwW9HPqbxdy6XsWwhdYLWw2vABWCvNwMw4TXmrdor29rCBW3tYXNHd/jU2+8Jr3nxi8Ouet2Z&#10;KXvxzosq3G7WYofa5V1fNg8aUxI/+Hd/FyqjY+GWm+MNN37iHNGZxYlk/aRa5iSknDygA6mdhDKH&#10;mDzi1UG2tFTm5UWZ5ZAvNa6LS65yadnOpvz9mz8zlh+vpLxU/FZYU1nsU45ldgz47VNaAA3AylvD&#10;l8JpB5oLsd+AYdMMyTMz//Y3Pv7X4SU/8ZPlx8cSYtMQdtYe9D6fxG95vslHohGahw2bN4efuf0F&#10;4QWvfnU4MD6qUHzSwnFGpnH3F4NXbCSaUkJy7w4jULYRaSqnAY2QHOMHZTsAbg7PLU3miuXsVd92&#10;bs299tj7nLriN2o+QY5+upTX2AUsiZwvebkvG9gpNSvnZcBtbR1KLcROkJMyEgy4u2TAz5jtyv6D&#10;4fde+crwpcZuKi7mizbUnkv++55vAmjq2QXc6wX3Tz3/+eGO33h12DE6bNMn0VIOzEAOvP5sL052&#10;h5tyr38jr3MDNXcJeb4B6pRHnivS0jrEEgepsbRZx157cjr+KVHeohlgl+ePDzIeO673Kg/74JUd&#10;6rJ1CmLCbfPWWuYZ0Ef2HQgPfPgj4e4/+AP7jKRFXW8+lvy3Pl8F0MUYckRj2svuuis87Vk/H/bI&#10;cwPvqAAfpVGNLi9BB9xzeW6WWU/eU7x5XI6DXJoBL4t9yvKlZtCbdey1p6a5ToyjAYzKa9jMlz21&#10;ngSlLNeBrucB2MNuhxvvjBFqA3R3ApqRYXjmib37woMf+Wh40+/9Hh/hoqpFN9Wia9U+UdWPxfmt&#10;WXAzKu1lb3hDuOG5zwm7x0YVjk/ZjCsjtJQLspHktbEy4IBJCmjkDW6doHZvr8rw3A6vpVonam0d&#10;xgGxfNrG1bjUuMy2AHc8+I8p7T/XydBcVl4uQ45YMkvv5SmANqcATbtFGWbAJe8pnti9MuF2dysP&#10;dK+FlgOHwl/dfXd4/3veo3cpBMR458fl+VXzSfzGWXXNgpuw/Jmqc7/kta8N+8fHwqGJcRvEgrcm&#10;LB8rgQyweOaizq1lZmQBGLbxu8IQAJZDc1tWOQfEoXc1A1wWS+zTWDpb5e2Od9Cb1x/TQ2udl3ko&#10;7fBilpcVXlqgUi8mjxcGbJaBmIYvtsMTAzTrPc9IsBbVmX/7ZS8rP1USZZibxG+bNVuz4N504YU2&#10;8eF/UL17/RWXmedmZNqQvDd93fRvAyNe2723wS6ogdUAV7moLEaoAVgBN/lk7Ic5gOQBw/cpq3m5&#10;Wezj+5bhbF4ua65StvVyUrNU1py6J7a8gNSHmfd1wA1mpe6VgRpvjHnITdlq1ZeXV9vDe+SV//He&#10;e8s3XaDzPsw+mvjds44uh/uXUt5EaP4K1buvfs6tYdfoiEHp3ntYBjCeugcHcjy151lHygGgzEDm&#10;zVmnhGVbTHlgYB+HmLxfHBymYl1KEeuPJvYzpfeI2fr7uQrP25wmU4GlDi39pOQdXP64FZY85UVX&#10;lVJar/HEwE2I3aEQe1WtPQzv3hM+I5Dv+cM/5BPKcq+cYT6K7JhkHVcATWs5cBfTYsTQ/PbwtOuu&#10;CxdfdaV5bbrCBiYnrM4NjHhnAAccIPaWchrOmO4YsZ3BjieXyIOiA2l5mcFNPq1HvI8fRQdyLpDj&#10;O5dAbBL7lYWnRbZ9Wud5S2V4Yc9j5Toy8PIegEvevTN5IHavzLhs6s3cOTW5d1/4+w99KPzdBz/U&#10;7JVRhvkExbHIOjnNCs0RgN965x3hR6+5Jlzy9Kervj1h9W9AZtYV6taAPgFwMvfYgIo3R0Dt8Hpj&#10;GweI7QCErVhnyKbU8iXFdfxrBJzX8sFmGcB8vYGpZc83pAlGNvXJJ1hHahY3KwAGXm6qoIGQ+5jd&#10;E3sDGGVcAPDIy6tt4c/f+tYwuW9feN9f/mV6p0IAfN71M5+u/Lhlnbwc7ptlhfdGAP6cO+8MP3rt&#10;NeHJV10Vdo6NWHgOFJMzsTsMwIGBujiNbRwIA1nrHGgzLbM96x1o4KacZQMegFhWOR8COGxni5jK&#10;TCq3xF4bxTbuhdnfLwjAR5mDzDpEWpQBqVL2cYBZTx7QeR4VN2NUl7TYE01pwR6XV/6swuum7ijk&#10;IGevfIqKRyjrdDVneI4YsXbl9deHn1GYznO394/TPcYtntFbk8c4EMAMpCy7d0bkHWS8OfA44NTT&#10;WUYGvMpZcqiRAS8DQt6H+qyBrtS2TeuQg+qAI1LgJAVWINZO1lrN+xJKU+715JpSJscnvO6t1GzA&#10;yJgg/sT73x++96Uvhc997nP2viU5yDR+Lepx2edCftyyzpyOCjgt6EC+auPG8Fx58iddfbV58P7J&#10;8dA3OWkQc6eYPZNbsAAMKZ4caAAaKL2lne3dOxv0KU/Ya2Vso7xfEFzlg877ssYh5j3JU454DwZ/&#10;GMwyh58QmryF1fLAAM2y3bvc1hYGdu0On3z/B0L/rl3hvve+1/aZQ3hjCM/dUWdQ5eObdeZ1VMBd&#10;QH7VjTeEJ111ddgs6J90zVU2BRNeG69H1xm48ThfGt2AHLEeWCkzMFVO3R24ANERJmUddXkONgBq&#10;EytzQIkE8KqI/fkMllmvrMCNXhiAWdcpcGnYYm8g7tu92253/LDgXS2g5wipXdkjnwNlqM+dANyN&#10;ejj18VnaKLAv3rIlrNywITz9hhusrGfdunDZ9ddZfzhQjU7H2Vsm5NHbligEFrqAHMPy5OW1nw9R&#10;RZ4iP+ikgGt/WgBaLhI1gU9IDexAyza9qgcf2LHDbm+896/eay3W337oofC5fzommxnix0EZ6sdX&#10;7smB3PNHFeH7Rnl2GuKAj7r6RRddZP3j3ICybtNmwXvE+tEJ1VsEJw1zHs4DNgece8ZZ6miJwOL1&#10;9+/cYQ1a+7ZvD3sF77bHHrNIoU/h81blH2wcxTWXvFELiFFusX6clKGeX2r25uXlUxIhvYXgMsJ0&#10;DjhefdvsfuATlcOL5+VNsheeZ8pQLxyVAQd4VAbe09OVQ0uKOf0Z3gWiDPXiUzPcZegd2LLKEGct&#10;eIXw/wNQebcrAanblwAAAABJRU5ErkJgglBLAwQKAAAAAAAAACEAwu1GqOsaAADrGgAAFQAAAGRy&#10;cy9tZWRpYS9pbWFnZTEwLnBuZ4lQTkcNChoKAAAADUlIRFIAAABxAAAAYggGAAAAZzw85QAAAAFz&#10;UkdCAK7OHOkAAAAEZ0FNQQAAsY8L/GEFAAAACXBIWXMAAA7DAAAOwwHHb6hkAAAagElEQVR4Xu1c&#10;CZRcVZn+u/a99y1JpxMzRnEQUHaIxm3k4LCFLQEkgUEQ5EAWwpA4gAvDkaMDDIuKzijqDGeUmXHE&#10;Azo6RwQhQiKIhiVgFEKW7nR30t1VvVRXV1X3fN9/362uTjcS0tWdIr7v9e37an/vfu/7l7s8ceHC&#10;hQsXLly4cOHChQsXLlwcWqhwahcGn3fqbSjfMbsu3i4gea+hjBYVS6iLMscE8s7/5FK7z+fnobgo&#10;U5C8AnEsK9etHn1q93OjP9j40OhJHzjZPn8/StnD49R/KbDkfU4fAdesWyUb2p+VD3/6NPlDcrtU&#10;1Abl7AvPdV6VDzl1WcPr1IcyaBJXofwSRUmZ2zpXLr7yErnvR9+WmiNmyY7+TunN9Ekq2y8j2Jrr&#10;GmXjzzdIMpmswtv5+Yf4uXLFoUyiJe9/UJS8FpD3ySuXy2333yn1R7bIn1I7pXe4HyWlBA6PZCXo&#10;DUhlZaXMqm+Wx376KD9GIu/iTrniUEwxSN4lKAWT2dLaIqctPVM+tfZK2THQIV1DPZLOZSSdH5Ih&#10;lMzIMAjM4Yr2SHUwITWBaqkdCMk5x57mfINcilK2KcehROJE8ua2yLkXnS8XrFouuwa7CuSRuHSe&#10;dUZyozkZzuckPzoiYagwHohKXbBamsL18tIjz8hN16znVzFvnM+dcsShQOIE8uaAvE8sPV0uve5y&#10;aR/coyazD+bSEldMXm40L7mRvPrCsDcoEV9IqgOVSmQ85ZOlx5/pfGv5qvHt7BMn+Lw5c+fI0ssv&#10;klu//WX1eTv6O2RPpleS2ZT05QZkAMWQOAwTmlUTmgWBOdSk0VPhEX+FT+sQVFlTVQPzGpdnNmzi&#10;1x+FUpa+8e2oxAnKmw3yTj3/NFmx5jLZNdCFIGVABnNDICgr/flBJS4Loqg4qzwqMT86KoFgQPJ4&#10;nMlklDgqMeaPSJU/IY3hWokmPXLecWc4v1Seanw7KZHk3YnCRlTlzZ47W9besk5W3b5OGqi8QaQK&#10;2T4oLq3KS+WMCR3OZyWDQuUxAiWRJC8UCUkoFJLeVBLfxvSxQrxUowchDuqgB2qsrpHBjpS88sLL&#10;/MmyVOPbQYkkj6qj+hSzQN4Va6+SD5z9UelI71Xl0UQOowzm0yhUHshSU0nVweOh5EleKCh+v098&#10;Ab/WftQvb/0DiPNJwOuXkA9+Eb4x5o9CjXGosU5iSa+cc1whUv0wymNmtzxQzkokefR3/4xCBcis&#10;ltly5/fulUtvvFIqF9TLdqQLzO8GEXFSdSyDiDypvGGQR9Wxpr/zB0FQGMoLB7UOBoMSjoalf3BA&#10;unt7pKKiQtVHeCu84vN4xAtF+iv8UldTq2p8+YUtfJlWoKzUWI5KJHnss1STSTS3zJIv3nOrtB69&#10;UJKINJkqZKA65nmZEeZ7UJ6NNKE4Biq5kREZrTA+j2qzqjP7folGoxJDeXTDr2QoPSR+L15H8Xnw&#10;GtQY9oYkTt8YSEgz0o0YItWzjjnVOaLyUmM59Z2SNI4csCiBJyw6UX723KPyrSe/L/HDm2Rrcofs&#10;HNgtPcNJ6ckmTU/L8IDJ/ZCw0+9xP0uzGfZLLB6VSCwikUhYIvGIRPG4uqpKGhsapamySXKpvAyk&#10;B+ANR2FuRxHgjMA1jmrEmmUKAiXzAunLDkq4IS5Hn3wsD4soBFXlgHJQIgmj8qhAxfGLTpDP3X2L&#10;jNYGVHn9CFT64ffSiDjZu0IFsqHp42yKQAXSGgZgJotV5/PB14UCEo1QeTGJeVFj4/+fbf4/eWnX&#10;loIptX7Rh5pRKvPGBJJ/RqqzIvVS2x+VU95HESrKRo0HU4l2LI8d00rg6vXXyY+e+Ync9O+3SU88&#10;g3ShU9oQcXam96j6epHvMYhJaxBjVMeAJg+zGYSvi8Zj6ueoPtbRWFRqamukqb5RmhNN0uRFcbZG&#10;aZC27jZVISPTUSqRwQ8uCgZBNh3h7zA9SUGN3rqgHHvycTxUohRq5AXM82c54EHog6FEHuwKlILy&#10;SN4Hzv6I+OsjMI9U3pAGLBmYMiqPkSbJYqPS5DFVYIN7fVAP1QYfF0Dt8XqhRAQwSBuiEZhPKs9j&#10;dRcTGFatvdh+ufNx+fHmh40KsbFmekEVUo1UJf1ixB+UuA9qDFSqGode6pa/O/Ni58gPWI0TrA/A&#10;rj3moW/5+2ZSicVjeXrwK9evlk0dm+XUz5wtg5Uj2r/Zlu6Srky3JJHvMdejP6I5pfrSORSQitZG&#10;jsfoErSwxMJ4HJZEVVxqa2uNz4s3SbPHKI7Kq8eWwNYle2SLvCJbul/Wg1EV6p7xizYV4UVCv0hF&#10;ajcdLpzuTErmHr1Ajlt0vH4S4MX4VjDB+qy/UftmiWJC3xJmQok88HGm59p1q2TpyovVRHWlu+Hv&#10;hmQgP6CqY9TJfC+DRhtBY7JmpMlEwetDyA/VUX1eL5Jx5Hw++L8Q6mgEGmPEWWEUFwdhQQlIJTae&#10;5G7plB7pxdYjPX298sSmDTKUyehr49XI9AKKVjUiOPLDPFOR8JG1wWpphhozW7plxekX8VT2Vz0T&#10;rM+a9Wtl8Tkfkzuu+5I8/vjjfOqAO9mni0Qe7LiuMQ7EnrFsiSyz5CFNGMgiYMkNwjwOI7qE6QR5&#10;2j1GFWjKYMjzgTySFQgEkKQjaAGRfExSqyurlTwaTJKXAH3GgEaQHY6CvI4x8lL4n+yVto42aevs&#10;MASygDxuDG5AJS4QXCwwp34m/x52ipuUoy5ULQl/TN5V2Sr/sGyNPP3kUzw19iCRyMkwgbxV69fI&#10;4rM/JqHGmGx7dqtcteQy55UDD5RKTeIE8jgQe8ays+T8lZ+U7qGkdA/3yRDMIjujjfKyqDPq50wP&#10;iyGPmxeRpaoOvk+jThDIaJOlCqlCDOqzxNmYkxuJH0ceiDOlR5J9KUn2pySXyxdO3hI5To0OkRwk&#10;jvrCEgaRce3FSUhrtFmGt/TKBaedz49TQSSAtcUE67Ny3Wr51PVXyqupXXAV/dIaa5KLTzxPtr/+&#10;Ol8meYWw962ilCTaSEvBgdjTl54ll1x3OXI7NCj8CYMTqzz2b1J1Jk0wowkaFYI8Ks8P1ZE0VZ2t&#10;SV5llURCIM4Th7kMShU2G7QMYDPEKXVKXDKVku7ebi2ZYQRHUHgWBFoogSyTqDEAc0qzGvCwY9wM&#10;U9UFa5TMw6rmy2eXrZannvg1v4Zq/ALKpNbn4jWXIsLugfXpVWvTHKmTX3zjx3LPbYWOH5rR4ovg&#10;LaFUJFKBdNg6EPu3y86QS9ZcgRQB5FF5OHCrvEGSx4AhD/JAINWnoT27xkCUUZ3tZTFmk4VmMxJC&#10;AFMRkmpsJI4bnpF+GVTSlLxRo7a9Pd3weUPSuadTBgYHNXVA3ILCNMKENIRtANYeJRIkUo3wi/SN&#10;NKkkk+Y06g9JzBeRmkCVzI/Plq3/+3u5/qo1/DgJKJhMS96Fq1fIHhCXHEaAhkKXUR1ISFV/UJYc&#10;8wnn3VMfGSk5iU/tfk460t3G54EwOwjLBJ2mUpPzIvLot0iSmkqQVlCf+kC/JOIwlpEE6DIG0xBH&#10;3YVBHpVnyEuOgLjkXhkcSsvuzt3S19+n5FHdSh4jUPwxAmVOaFFMIrhzSKQaPRo8GTUGYFYR5IBA&#10;DlexK45kxJJ++foNd8ivn9ig30HXcfqyM+Xcay+SZKZfo1ljfQb0OOhTW2PN8rkLr7cKnpIZtShV&#10;BzgnE53Fumtnpyxc/F4o0AzEFvI97ZRmV5YhksqrgOpMhzQMI3I72zkdQY5XU1MjlYkqaQjUS42z&#10;0XQyTRiSDDye2dpy7bIXF832th0IWNqlvbNdenphtoYzSpjS55CodRGBFsVXMs2qrU0x+2pkUVOd&#10;JDkCP1lZVSmzo42y5fkX5aJPL5cv3X+7zDpqvs7j6YUF4rAY24B5LgOihlCN/P7hjfK9+wrTWanC&#10;AzajFsXHP1XQH9zPAdoHNz4kL/Vukz3I99i/2Y9o1CpwFL+oyrOqg9pssq6jDAGYy1hVIVDhf+oO&#10;rwguCxQoDtugQHF7dxcClhRMaBrmkyRZoorJM3taTYBtBNZKHDYSxVrTDZ9fxxapyDjI43AVA5za&#10;YJVUwzS2zJ0Lv48UBudKn8fhMFofuo4KfA/Nb1UgLkfWLJTjGo8wP2Z8KAOgKaOUQ1G9KKv6kkiI&#10;W1ulceEsPSGqkIrgSLoJYHJKYjwR056VMJL0GLvHqqulJlYr9YE6VV2to7w4tiFs7Yg3EZ7I9iwU&#10;19MuO9p3qvI64PN6kTpkczlDII9kP8krxrirGQ+USlUiVTi2T1K8qOkzw96gTm98ra8NUXcSVodT&#10;QAbV+tB98L0Mgir9cZkTbZDrz79G2nbs4i9QfUu4UwqMO/YSwFHjbPmPp38kW1M7EJXt1d4XqpE9&#10;LxwZYA6IlgF5Mamvq5P3zD+soLooNgT0SNMD0F2fURy2nmGjOKs8jsYPZ4f1R6dCnsW+ajTETVQj&#10;U46Yo0ZOqIp4wzLgTAHhBUuLw8DNhzTFpiT0hf0vdpYkJ5wMpR4UdtTYp2qs+6smVV4a5oXzWdjY&#10;GsygZpDTN9iv0ePrO3dIf6pf6v310hJukWFsO2UX1AfFZaC47nZVXVsH6ETQkhroc6LNqZNXjOIr&#10;GjzqP91IKp/gn+6bEQ/2s1J5TJs4ZEW/T/9H/xniCAj8IIOgBYnZct15V3NGOb+akWhJB5WLj7tU&#10;0ESXo/APPP1D+SPU2J7u0qGkgdyQnjCVyJPVXhmQyQiV0RtLIpyQ+tp6aWpuxOO8ozzme0mYzOwY&#10;Yfwlh8SpkmdhG8PwZwgs+EYm/14k/x4EX1Ajc0bW2seKc7CjHgEQG/WH4TtjqtTmcJ089i+PICfk&#10;BAXFlHLCyTAdJBbSjQce/r543p2Q9sEu+Ixex6QitsRVa4d4SCTJ0s5n0mnVBbDHhgoYQQOZQ50e&#10;8opRTKQSSOVh83qgPu3FgVmFyugPg9i3uS7PhWkIn4+AxBoQyIAm+3KvXHEWvYxiyjnhZJiOUQxe&#10;ZXqga5EI1wUr1bQw39JuLJohZ26nKeaKt1c+a4scgpXhbFZy+RHtHBhBkk6SmasbsvkYbywRgfvC&#10;fL/5HQ6BsZNAOyZAGi86TsjiyAr9oZKMc2MPT8wbgT+MSUu0Xr5z+zedb1MfWHICiekaimL4LO07&#10;2qTtuW2IzhCwIFFmYMAT9TiTkDh+xwLm9EMk0dQGY3QaqFodIqeLPPuV+vX6I2M1zT0JpNkcy3uH&#10;9WLkRUol8oJlDpnwR2TjQ0/Ir01ST2ibTAema7YbAxya1aNIJKfUc1yQJ0yzo1e24wO5rzXbqcJp&#10;NGwHE+MuIvwzNf/DtHqMtWA/Lv05o1BGrOonEakmkE7UwvpwpGPZR87hJwkSOC0qJKZLiYReeRuf&#10;fFp2/vZVnFxUlWjNKgMAqlH9DRpCoz80kjWp2nD6zMzDXkKseUEVHuNKoyWgJWFgxqM0JpTnY1So&#10;aQUi0qvPudz5lLqXkiT1b4TpJJEHr7nQv/7TfdpjQT9BU6MmlaaUBNKsolHGfKKh8mCi+AIqPha7&#10;x5EQmA+TP9KMojBapcuoxnl2/X6HbHpyo/PuNxxrLBmmk0RCT4CDp504MY7LMbeiH6T/4BU8FuCY&#10;IMc21cFS476/ZS4s/Y+aF51HAzOdiwPyrArDMKXsIJ8dbZBbVt7sfFpNaMmS+jfCdJNYUOM3v/I1&#10;aQhXq7nhyTJUpxllYSOZ2uRkxQQeLPD3C+Q5GwnkxUYSefx0CXQRYaiQ51QdSsiDd/2bvG4Geolp&#10;C2aKMd0kEgXf+Pqzf9Sr1hBoZ5aZlMM0kOkZ4aYaKCJzJkgt/q0x9Znai4DGHjN9IglUBfqCsDBR&#10;SQRiMKPb5e6xpL4kIxT7g5kgkUpUNf78P38iTVwuBrOqKQdMKtcDsnG0oawSi7aDheJj0IsLxOlA&#10;MY6XBNKv2x4cnk9juEa+e8e3nE/r+U5bNLovZoJEQtXIxZrbnv2DuYIRyflAGhXIx+orGa3iilc1&#10;ohAzpcbi37C/OaZCY0Jp8kkeUwpegJyPSjNaH6qWTcgJn35CJ04RM2JGLWZqVRTNyoeSyeQ8RnGL&#10;Tlks/Vl2iiN5ZpebsNuKvSAj+mYm9QzrHR6LgvzJoY3N/I1Nr61vnh+3/2cw7u34h8tIvxMGXgn0&#10;gjg7cYo9Mlzbz3RCF6NyJKO3Qj69pBCEksAZUyExU0ok9OrcBDXm9qSdxgiqCaVJZZiu/gaPabrY&#10;iLZ5rTJ036kttLG95jPG5I3t2+9Rglnrd74Z+FtKo/luHA9TCSrRDEUxIuVUDTNO2AAVfmn1F53P&#10;Tn9OOBlmSokWR6WgxuGBjCz6+Ad1VIOTp4wiR7Q7y/TimOGqYkymRjYyB5i12R2ysFPY50YSxl4z&#10;CXsxLK2slTR+ip/BZtXHi4v+j+TpAlSYUJpSLgff+/wu+fqX7zVfYgZ6ZySYKcZMKpEn913u/ObJ&#10;TVITqtTghg1iIlYTMJjk33QAEGxYU2ulsLvhUAgNjUb24XNUIxp/XyWOKw6hFkVfqSBx/CFutBAs&#10;ahlQqMIQSFSfyOEouAWmTLdcO7M54WSYaSWyTxVqTM3rbtsrR330GB3K4VQGnUqIwsdUo/aqqmom&#10;94eHv/M9ctjCd0tjXYPUVtfofNR4LK69KSQhEY0ruVSwKkyJJEnwuVyHCFgSWRsVGpJZc96ppkA0&#10;oT5jQunP2TdaGTDTLR756n/Jzx/5mfkSkfc59YzDnsdMQqdw8HYl//2bR2Rz91bZm+nVpWuc4mju&#10;9GTW3OvgMQqJMMRyEajIgtoF8qnjL5GMDKNwM7X9n8r2SSab0aCJY32c+bane49OHk4PpaW9Y/cE&#10;ArmpUrFRzcxldfUw6ijIo/9mRwVH65vCddI3frrFtIwT7i8OBokc3dBVQf94720y/+N/LV0gsSuz&#10;VxeRDoBErtHgiIfOU9VB4zESqc6vnLBWjqh5l+TwJdQU625EuJxQxVnhY+SOUVtM9J92viq/2Gws&#10;HxvAkmdNpx38ZQn5TCTKGeC1gWrtA54fnyWfv/AGO9+UXzTluaNTwUyTSAIL6/E5vfH7Gx+SV3pf&#10;08nGnN44wLtf6OJRNDkKx++y+XxBjWuOWCF/M/skfny/QYOcKSpb09vkC7+8VU9+XzNaHMxY8tgr&#10;QwVW+hMyN9okr/z0OVl39fX4tKKkk54OBDMV2Fj1cdqGEsiJVFzSzWVsTKI5HsdQng3I+8hwnI5h&#10;vVGHudYOg/qOAYH92CcZxrO9OfjpEEolSgPKyeF5cvE7z9AX1JA6NX2m7c81/tCQycDLBGFhqdib&#10;LSaQadNBJZAwrTN9mLAidtEHF8m6O2+WcGNCOtPd0p1Jqtk0d37iVIchnfZgTCpvIsQFnnnJ50fk&#10;M4uvkGg4Kly2BmOnG9XDGvGpPvLilPy6b67QiP7qRPD+NyseW6+fNz1EZnqF9YO8qOgLiycKc/3F&#10;TRdcp/3AAKPtsrhp33SROIE83kzh83ffKiO1vnE3U+AsaXOXCq7VMJGpLixFUKJ3guKyN9THHHm0&#10;NNTWa/rBWW+crBSoCCiBIfhBmkxSackd2yZ7jsSLfH3zd2RD20Y84txS9soY9XERDReWGjMa1Zlr&#10;c6KN0v9il1x25nI9H+Cgm1GLUpPI3orxK2I/u1Y+eu4pUuHcCYPTNDhDWn0eghfWZoq/mfanaQZq&#10;ysisDEbjcoGN5oJm2IqLTfm8F42uC0LxGl/3MxXw4zXU+0N0Pp2X2x+/S/NBKlCJRKEC7ZRErg5m&#10;WvGuyrmy/CSuJ9zO02IkOu2DvfuLUpE4gTzeTEHJqwvqzRS4Opi3q7RLujmhmGRpTw1rbjYvpI8y&#10;jkoqEO7rPlDcfUZiR2Fi2eWmROIxwf3iEgqHNVixj6m2EXxO+0Sx/9sXfyftu9uN74MC2bnNdCLi&#10;D0klFMipFvNis+S+G+6Qh3/wY/0NoFTtVhJM9WB0orDZNeDNFC5fe5W8mtqJ/C+lpBnyjH/jY6M4&#10;rtStAGV2M11i+z5mWmHfpx3jKA6n5uhJqkM0SdLn8B5DGsf+zPP28di+Kfyd5zb/TsmlTzQqZNda&#10;VCf/1sAX9j7fJivPvZK/SJSNGbWYComMNjXSJHgzhWWrlktXukfNJpXHXI+qY6OTAKqOPo/Pkxw0&#10;o9YmByRBrA15VOSfI9aQWWGI1VfMa/CqWtuIVs+QvTV4zHdZs8weHEtkR1enqpM+kH2jDGY48Zcd&#10;3DSjN124Vjb8qjxywslwoCSSPF3azVt3ffWH39SIkrfoIhE0k30IWhicMNLTJd1I2vmYRPIxC6EE&#10;KnkMaLK6zxCfNf0ka0IJwr6h0DzGfyVmX/IssWZ74/fSpOqz+Ew+a0jkMBO71apB4uxIveaE66/+&#10;e3xSUXYqJA6URPo+napvwSXOzOlauZBmdoOuDDr+5OOldd48KDMl7z3h/SAlK0MIODhtn0olSbyL&#10;IVML08SigY5VbDHRNMOGJI8+b0g2E3lVwShKPjc+xuf4fu7RHI8pdozMsQ2/MTKqBDKgoQq5Erim&#10;PyxLji0sy2ZOOOPDTPuDAyWR4AktRimY1DeDJZp3TeSCG5pVKpk9N1xddPRJx2mqwR4bph7sfCbR&#10;fMxckp9lTcVaoulfofGCadYp9tAaODLvwcYUppho+zxPX2km2XiOST39IMs7ErPk5guuL7uccDJM&#10;hUQLG5Gytvskl7DP2effFMVEN7U0a4NT0c1zZ2m+eOSJ79eOck6j58FTxews55R6ks1BWxJJoq1K&#10;qURaBiUdz/FzlrhiojncZG/Gl3xht1w+thCmLM2oRSlI3B9YEosJnRLRJIG3WbFEH3nCUTJ//ny9&#10;Rw6JJjF6Az8ULh2gN6Wfpr/mDDsukNElaQ7R/A6aaU5wPrx6gVx44hJ5fZtOPSyrnHAyzBSJ+wNL&#10;YjGhUya6dV6rNM1pViUeAaIXvmOhmur3nnCkkkj1MoJmS9A006Q+cOM35MEHfuB8U1m10aQo+wOc&#10;BPsSOmWiF8x/h9TNQTAGUue0zJGvffke5x3lbUYt3o4k7g/2JfRAiC7LnHAyHKok7g/2JbSYaN72&#10;sCzTCRcuXLhw4cKFCxcuXLhw4cKFCxcuXLhw4cKFCxcuXLhw4cKFCxcuXLj4C4TI/wO8SfbVDF++&#10;BgAAAABJRU5ErkJgglBLAQItABQABgAIAAAAIQCxgme2CgEAABMCAAATAAAAAAAAAAAAAAAAAAAA&#10;AABbQ29udGVudF9UeXBlc10ueG1sUEsBAi0AFAAGAAgAAAAhADj9If/WAAAAlAEAAAsAAAAAAAAA&#10;AAAAAAAAOwEAAF9yZWxzLy5yZWxzUEsBAi0AFAAGAAgAAAAhAFybkGp6CgAAQmkAAA4AAAAAAAAA&#10;AAAAAAAAOgIAAGRycy9lMm9Eb2MueG1sUEsBAi0ACgAAAAAAAAAhAPmDicR5YAAAeWAAABUAAAAA&#10;AAAAAAAAAAAA4AwAAGRycy9tZWRpYS9pbWFnZTEzLnBuZ1BLAQItAAoAAAAAAAAAIQB8Rbh4rWMA&#10;AK1jAAAVAAAAAAAAAAAAAAAAAIxtAABkcnMvbWVkaWEvaW1hZ2UxMS5wbmdQSwECLQAKAAAAAAAA&#10;ACEAOMHLowAZAAAAGQAAFQAAAAAAAAAAAAAAAABs0QAAZHJzL21lZGlhL2ltYWdlMTIucG5nUEsB&#10;Ai0ACgAAAAAAAAAhAKkZrAJGZQAARmUAABUAAAAAAAAAAAAAAAAAn+oAAGRycy9tZWRpYS9pbWFn&#10;ZTE1LnBuZ1BLAQItABQABgAIAAAAIQCjZzbj3QAAAAUBAAAPAAAAAAAAAAAAAAAAABhQAQBkcnMv&#10;ZG93bnJldi54bWxQSwECLQAUAAYACAAAACEADKHNOxcBAABlCAAAGQAAAAAAAAAAAAAAAAAiUQEA&#10;ZHJzL19yZWxzL2Uyb0RvYy54bWwucmVsc1BLAQItAAoAAAAAAAAAIQAJc/OUqhwAAKocAAAVAAAA&#10;AAAAAAAAAAAAAHBSAQBkcnMvbWVkaWEvaW1hZ2UxNC5wbmdQSwECLQAKAAAAAAAAACEAh5aX/WVk&#10;AABlZAAAFAAAAAAAAAAAAAAAAABNbwEAZHJzL21lZGlhL2ltYWdlOS5wbmdQSwECLQAKAAAAAAAA&#10;ACEAOl67jmwbAABsGwAAFAAAAAAAAAAAAAAAAADk0wEAZHJzL21lZGlhL2ltYWdlOC5wbmdQSwEC&#10;LQAKAAAAAAAAACEAU/LYz/JlAADyZQAAFAAAAAAAAAAAAAAAAACC7wEAZHJzL21lZGlhL2ltYWdl&#10;MS5wbmdQSwECLQAKAAAAAAAAACEA87vMOdwSAADcEgAAFAAAAAAAAAAAAAAAAACmVQIAZHJzL21l&#10;ZGlhL2ltYWdlMi5wbmdQSwECLQAKAAAAAAAAACEAJPUm6kJiAABCYgAAFAAAAAAAAAAAAAAAAAC0&#10;aAIAZHJzL21lZGlhL2ltYWdlMy5wbmdQSwECLQAKAAAAAAAAACEAWwJN6dcaAADXGgAAFAAAAAAA&#10;AAAAAAAAAAAoywIAZHJzL21lZGlhL2ltYWdlNC5wbmdQSwECLQAKAAAAAAAAACEAHGc8EJBjAACQ&#10;YwAAFAAAAAAAAAAAAAAAAAAx5gIAZHJzL21lZGlhL2ltYWdlNS5wbmdQSwECLQAKAAAAAAAAACEA&#10;aF7YCLYXAAC2FwAAFAAAAAAAAAAAAAAAAADzSQMAZHJzL21lZGlhL2ltYWdlNi5wbmdQSwECLQAK&#10;AAAAAAAAACEAIunom+tdAADrXQAAFAAAAAAAAAAAAAAAAADbYQMAZHJzL21lZGlhL2ltYWdlNy5w&#10;bmdQSwECLQAKAAAAAAAAACEAwu1GqOsaAADrGgAAFQAAAAAAAAAAAAAAAAD4vwMAZHJzL21lZGlh&#10;L2ltYWdlMTAucG5nUEsFBgAAAAAUABQAHgUAABbbAwAAAA==&#10;">
                <v:shape id="Picture 1562" o:spid="_x0000_s1386" type="#_x0000_t75" style="position:absolute;left:15346;top:15544;width:12367;height:12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w0CwQAAAN0AAAAPAAAAZHJzL2Rvd25yZXYueG1sRE9Ni8Iw&#10;EL0L+x/CCHuzqYUVt2sUEQT30INV72MztsVm0m2i7f57Iwje5vE+Z7EaTCPu1LnasoJpFIMgLqyu&#10;uVRwPGwncxDOI2tsLJOCf3KwWn6MFphq2/Oe7rkvRQhhl6KCyvs2ldIVFRl0kW2JA3exnUEfYFdK&#10;3WEfwk0jkzieSYM1h4YKW9pUVFzzm1Fw3jS9Pn8Pa5dss/kf6+yU/2ZKfY6H9Q8IT4N/i1/unQ7z&#10;v2YJPL8JJ8jlAwAA//8DAFBLAQItABQABgAIAAAAIQDb4fbL7gAAAIUBAAATAAAAAAAAAAAAAAAA&#10;AAAAAABbQ29udGVudF9UeXBlc10ueG1sUEsBAi0AFAAGAAgAAAAhAFr0LFu/AAAAFQEAAAsAAAAA&#10;AAAAAAAAAAAAHwEAAF9yZWxzLy5yZWxzUEsBAi0AFAAGAAgAAAAhAPS7DQLBAAAA3QAAAA8AAAAA&#10;AAAAAAAAAAAABwIAAGRycy9kb3ducmV2LnhtbFBLBQYAAAAAAwADALcAAAD1AgAAAAA=&#10;">
                  <v:imagedata r:id="rId70" o:title=""/>
                </v:shape>
                <v:rect id="Rectangle 1563" o:spid="_x0000_s1387" style="position:absolute;left:17680;top:20321;width:1071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LawwAAAN0AAAAPAAAAZHJzL2Rvd25yZXYueG1sRE9Li8Iw&#10;EL4L/ocwwt40dWVF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6chy2sMAAADdAAAADwAA&#10;AAAAAAAAAAAAAAAHAgAAZHJzL2Rvd25yZXYueG1sUEsFBgAAAAADAAMAtwAAAPcCAAAAAA==&#10;" filled="f" stroked="f">
                  <v:textbox inset="0,0,0,0">
                    <w:txbxContent>
                      <w:p w:rsidR="00064B44" w:rsidRDefault="00064B44">
                        <w:r>
                          <w:rPr>
                            <w:b/>
                            <w:color w:val="FFFFFF"/>
                          </w:rPr>
                          <w:t xml:space="preserve">ОДАРЕННЫЕ </w:t>
                        </w:r>
                      </w:p>
                    </w:txbxContent>
                  </v:textbox>
                </v:rect>
                <v:rect id="Rectangle 1564" o:spid="_x0000_s1388" style="position:absolute;left:19921;top:21860;width:431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equwwAAAN0AAAAPAAAAZHJzL2Rvd25yZXYueG1sRE9Li8Iw&#10;EL4L/ocwwt40dXFF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ZiHqrsMAAADdAAAADwAA&#10;AAAAAAAAAAAAAAAHAgAAZHJzL2Rvd25yZXYueG1sUEsFBgAAAAADAAMAtwAAAPcCAAAAAA==&#10;" filled="f" stroked="f">
                  <v:textbox inset="0,0,0,0">
                    <w:txbxContent>
                      <w:p w:rsidR="00064B44" w:rsidRDefault="00064B44">
                        <w:r>
                          <w:rPr>
                            <w:b/>
                            <w:color w:val="FFFFFF"/>
                          </w:rPr>
                          <w:t>ДЕТИ</w:t>
                        </w:r>
                      </w:p>
                    </w:txbxContent>
                  </v:textbox>
                </v:rect>
                <v:shape id="Picture 1566" o:spid="_x0000_s1389" type="#_x0000_t75" style="position:absolute;left:19293;top:12161;width:4382;height:2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uoLxQAAAN0AAAAPAAAAZHJzL2Rvd25yZXYueG1sRE/BasJA&#10;EL0L/YdlCt50o9LYpm5ECoL0YrU99DjsjklIdjbsbk38+25B6O3NvHnvzdtsR9uJK/nQOFawmGcg&#10;iLUzDVcKvj73s2cQISIb7ByTghsF2JYPkw0Wxg18ous5ViKZcChQQR1jX0gZdE0Ww9z1xIm7OG8x&#10;ptFX0ngckrnt5DLLcmmx4ZRQY09vNen2/GMVrHR2WQz5y4f5frdH3LdWr9NeTR/H3SuISGP8P76r&#10;Dya9/5Tn8NcmQZDlLwAAAP//AwBQSwECLQAUAAYACAAAACEA2+H2y+4AAACFAQAAEwAAAAAAAAAA&#10;AAAAAAAAAAAAW0NvbnRlbnRfVHlwZXNdLnhtbFBLAQItABQABgAIAAAAIQBa9CxbvwAAABUBAAAL&#10;AAAAAAAAAAAAAAAAAB8BAABfcmVscy8ucmVsc1BLAQItABQABgAIAAAAIQAv3uoLxQAAAN0AAAAP&#10;AAAAAAAAAAAAAAAAAAcCAABkcnMvZG93bnJldi54bWxQSwUGAAAAAAMAAwC3AAAA+QIAAAAA&#10;">
                  <v:imagedata r:id="rId71" o:title=""/>
                </v:shape>
                <v:shape id="Picture 1568" o:spid="_x0000_s1390" type="#_x0000_t75" style="position:absolute;left:15864;width:11148;height:11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cYjxQAAAN0AAAAPAAAAZHJzL2Rvd25yZXYueG1sRI9BT8Mw&#10;DIXvSPyHyEjcWDoE1dQtm1a0CS4cuvUHWI3XVGuc0oS1/Ht8QOJm6z2/93mzm32vbjTGLrCB5SID&#10;RdwE23FroD4fn1agYkK22AcmAz8UYbe9v9tgYcPEFd1OqVUSwrFAAy6lodA6No48xkUYiEW7hNFj&#10;knVstR1xknDf6+csy7XHjqXB4UBvjprr6dsbeK/2Lq/o4l/KupzqprSfh69kzOPDvF+DSjSnf/Pf&#10;9YcV/NdccOUbGUFvfwEAAP//AwBQSwECLQAUAAYACAAAACEA2+H2y+4AAACFAQAAEwAAAAAAAAAA&#10;AAAAAAAAAAAAW0NvbnRlbnRfVHlwZXNdLnhtbFBLAQItABQABgAIAAAAIQBa9CxbvwAAABUBAAAL&#10;AAAAAAAAAAAAAAAAAB8BAABfcmVscy8ucmVsc1BLAQItABQABgAIAAAAIQC0fcYjxQAAAN0AAAAP&#10;AAAAAAAAAAAAAAAAAAcCAABkcnMvZG93bnJldi54bWxQSwUGAAAAAAMAAwC3AAAA+QIAAAAA&#10;">
                  <v:imagedata r:id="rId72" o:title=""/>
                </v:shape>
                <v:rect id="Rectangle 1569" o:spid="_x0000_s1391" style="position:absolute;left:18141;top:1358;width:91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EUwwwAAAN0AAAAPAAAAZHJzL2Rvd25yZXYueG1sRE9Li8Iw&#10;EL4L+x/CLHjTVEG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iCBFMMMAAADdAAAADwAA&#10;AAAAAAAAAAAAAAAHAgAAZHJzL2Rvd25yZXYueG1sUEsFBgAAAAADAAMAtwAAAPcCAAAAAA==&#10;" filled="f" stroked="f">
                  <v:textbox inset="0,0,0,0">
                    <w:txbxContent>
                      <w:p w:rsidR="00064B44" w:rsidRDefault="00064B44">
                        <w:r>
                          <w:rPr>
                            <w:b/>
                            <w:color w:val="FFFFFF"/>
                            <w:sz w:val="18"/>
                          </w:rPr>
                          <w:t xml:space="preserve">Обеспечение </w:t>
                        </w:r>
                      </w:p>
                    </w:txbxContent>
                  </v:textbox>
                </v:rect>
                <v:rect id="Rectangle 1570" o:spid="_x0000_s1392" style="position:absolute;left:19147;top:2623;width:613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3pw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JzDenDHAAAA3QAA&#10;AA8AAAAAAAAAAAAAAAAABwIAAGRycy9kb3ducmV2LnhtbFBLBQYAAAAAAwADALcAAAD7AgAAAAA=&#10;" filled="f" stroked="f">
                  <v:textbox inset="0,0,0,0">
                    <w:txbxContent>
                      <w:p w:rsidR="00064B44" w:rsidRDefault="00064B44">
                        <w:r>
                          <w:rPr>
                            <w:b/>
                            <w:color w:val="FFFFFF"/>
                            <w:sz w:val="18"/>
                          </w:rPr>
                          <w:t>участия в</w:t>
                        </w:r>
                      </w:p>
                    </w:txbxContent>
                  </v:textbox>
                </v:rect>
                <v:rect id="Rectangle 1571" o:spid="_x0000_s1393" style="position:absolute;left:18766;top:3873;width:71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9/rxQAAAN0AAAAPAAAAZHJzL2Rvd25yZXYueG1sRE9Na8JA&#10;EL0X/A/LCN7qRsE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Dzj9/rxQAAAN0AAAAP&#10;AAAAAAAAAAAAAAAAAAcCAABkcnMvZG93bnJldi54bWxQSwUGAAAAAAMAAwC3AAAA+QIAAAAA&#10;" filled="f" stroked="f">
                  <v:textbox inset="0,0,0,0">
                    <w:txbxContent>
                      <w:p w:rsidR="00064B44" w:rsidRDefault="00064B44">
                        <w:r>
                          <w:rPr>
                            <w:b/>
                            <w:color w:val="FFFFFF"/>
                            <w:sz w:val="18"/>
                          </w:rPr>
                          <w:t>конкурсах,</w:t>
                        </w:r>
                      </w:p>
                    </w:txbxContent>
                  </v:textbox>
                </v:rect>
                <v:rect id="Rectangle 1572" o:spid="_x0000_s1394" style="position:absolute;left:18187;top:5123;width:867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UGcwwAAAN0AAAAPAAAAZHJzL2Rvd25yZXYueG1sRE9Li8Iw&#10;EL4v+B/CCN7WVMF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A11BnMMAAADdAAAADwAA&#10;AAAAAAAAAAAAAAAHAgAAZHJzL2Rvd25yZXYueG1sUEsFBgAAAAADAAMAtwAAAPcCAAAAAA==&#10;" filled="f" stroked="f">
                  <v:textbox inset="0,0,0,0">
                    <w:txbxContent>
                      <w:p w:rsidR="00064B44" w:rsidRDefault="00064B44">
                        <w:r>
                          <w:rPr>
                            <w:b/>
                            <w:color w:val="FFFFFF"/>
                            <w:sz w:val="18"/>
                          </w:rPr>
                          <w:t>олимпиадах,</w:t>
                        </w:r>
                      </w:p>
                    </w:txbxContent>
                  </v:textbox>
                </v:rect>
                <v:rect id="Rectangle 1573" o:spid="_x0000_s1395" style="position:absolute;left:17943;top:6388;width:934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QHxQAAAN0AAAAPAAAAZHJzL2Rvd25yZXYueG1sRE9La8JA&#10;EL4X/A/LCL3VTS1a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BsEeQHxQAAAN0AAAAP&#10;AAAAAAAAAAAAAAAAAAcCAABkcnMvZG93bnJldi54bWxQSwUGAAAAAAMAAwC3AAAA+QIAAAAA&#10;" filled="f" stroked="f">
                  <v:textbox inset="0,0,0,0">
                    <w:txbxContent>
                      <w:p w:rsidR="00064B44" w:rsidRDefault="00064B44">
                        <w:r>
                          <w:rPr>
                            <w:b/>
                            <w:color w:val="FFFFFF"/>
                            <w:sz w:val="18"/>
                          </w:rPr>
                          <w:t>соревнования</w:t>
                        </w:r>
                      </w:p>
                    </w:txbxContent>
                  </v:textbox>
                </v:rect>
                <v:rect id="Rectangle 1574" o:spid="_x0000_s1396" style="position:absolute;left:18202;top:7637;width:897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zxQAAAN0AAAAPAAAAZHJzL2Rvd25yZXYueG1sRE9La8JA&#10;EL4X/A/LCL3VTaVa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Dj+HxzxQAAAN0AAAAP&#10;AAAAAAAAAAAAAAAAAAcCAABkcnMvZG93bnJldi54bWxQSwUGAAAAAAMAAwC3AAAA+QIAAAAA&#10;" filled="f" stroked="f">
                  <v:textbox inset="0,0,0,0">
                    <w:txbxContent>
                      <w:p w:rsidR="00064B44" w:rsidRDefault="00064B44">
                        <w:r>
                          <w:rPr>
                            <w:b/>
                            <w:color w:val="FFFFFF"/>
                            <w:sz w:val="18"/>
                          </w:rPr>
                          <w:t xml:space="preserve">х различного </w:t>
                        </w:r>
                      </w:p>
                    </w:txbxContent>
                  </v:textbox>
                </v:rect>
                <v:rect id="Rectangle 1575" o:spid="_x0000_s1397" style="position:absolute;left:19696;top:8902;width:46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nowwAAAN0AAAAPAAAAZHJzL2Rvd25yZXYueG1sRE9Li8Iw&#10;EL4L/ocwgjdNXfDVNYq4ih7XB+jehma2LdtMShNt9debBcHbfHzPmS0aU4gbVS63rGDQj0AQJ1bn&#10;nCo4HTe9CQjnkTUWlknBnRws5u3WDGNta97T7eBTEULYxagg876MpXRJRgZd35bEgfu1lUEfYJVK&#10;XWEdwk0hP6JoJA3mHBoyLGmVUfJ3uBoF20m5vOzso06L9c/2/H2efh2nXqlup1l+gvDU+Lf45d7p&#10;MH84HsL/N+EEOX8CAAD//wMAUEsBAi0AFAAGAAgAAAAhANvh9svuAAAAhQEAABMAAAAAAAAAAAAA&#10;AAAAAAAAAFtDb250ZW50X1R5cGVzXS54bWxQSwECLQAUAAYACAAAACEAWvQsW78AAAAVAQAACwAA&#10;AAAAAAAAAAAAAAAfAQAAX3JlbHMvLnJlbHNQSwECLQAUAAYACAAAACEAjLTZ6MMAAADdAAAADwAA&#10;AAAAAAAAAAAAAAAHAgAAZHJzL2Rvd25yZXYueG1sUEsFBgAAAAADAAMAtwAAAPcCAAAAAA==&#10;" filled="f" stroked="f">
                  <v:textbox inset="0,0,0,0">
                    <w:txbxContent>
                      <w:p w:rsidR="00064B44" w:rsidRDefault="00064B44">
                        <w:r>
                          <w:rPr>
                            <w:b/>
                            <w:color w:val="FFFFFF"/>
                            <w:sz w:val="18"/>
                          </w:rPr>
                          <w:t>уровня</w:t>
                        </w:r>
                      </w:p>
                    </w:txbxContent>
                  </v:textbox>
                </v:rect>
                <v:shape id="Picture 1577" o:spid="_x0000_s1398" type="#_x0000_t75" style="position:absolute;left:12496;top:13898;width:4915;height:5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HgSxAAAAN0AAAAPAAAAZHJzL2Rvd25yZXYueG1sRE9La8JA&#10;EL4X/A/LCN7qJsVWia5ilULxUHyh1yE7JsHsbNjdaPz3XaHQ23x8z5ktOlOLGzlfWVaQDhMQxLnV&#10;FRcKjoev1wkIH5A11pZJwYM8LOa9lxlm2t55R7d9KEQMYZ+hgjKEJpPS5yUZ9EPbEEfuYp3BEKEr&#10;pHZ4j+Gmlm9J8iENVhwbSmxoVVJ+3bdGwfZUXdr1If1JJ+eNG2G7Oz/kp1KDfrecggjUhX/xn/tb&#10;x/nv4zE8v4knyPkvAAAA//8DAFBLAQItABQABgAIAAAAIQDb4fbL7gAAAIUBAAATAAAAAAAAAAAA&#10;AAAAAAAAAABbQ29udGVudF9UeXBlc10ueG1sUEsBAi0AFAAGAAgAAAAhAFr0LFu/AAAAFQEAAAsA&#10;AAAAAAAAAAAAAAAAHwEAAF9yZWxzLy5yZWxzUEsBAi0AFAAGAAgAAAAhAO/ceBLEAAAA3QAAAA8A&#10;AAAAAAAAAAAAAAAABwIAAGRycy9kb3ducmV2LnhtbFBLBQYAAAAAAwADALcAAAD4AgAAAAA=&#10;">
                  <v:imagedata r:id="rId73" o:title=""/>
                </v:shape>
                <v:shape id="Picture 1579" o:spid="_x0000_s1399" type="#_x0000_t75" style="position:absolute;left:3154;top:5943;width:11148;height:1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5r0xAAAAN0AAAAPAAAAZHJzL2Rvd25yZXYueG1sRE/fa8Iw&#10;EH4f7H8IN9ibphZ0sxpFFGHKhM0Jvp7N2RabS0mirf/9MhD2dh/fz5vOO1OLGzlfWVYw6CcgiHOr&#10;Ky4UHH7WvXcQPiBrrC2Tgjt5mM+en6aYadvyN932oRAxhH2GCsoQmkxKn5dk0PdtQxy5s3UGQ4Su&#10;kNphG8NNLdMkGUmDFceGEhtalpRf9lejYJPWydGl493qfD0Nt1+DT7tqc6VeX7rFBESgLvyLH+4P&#10;HecP38bw9008Qc5+AQAA//8DAFBLAQItABQABgAIAAAAIQDb4fbL7gAAAIUBAAATAAAAAAAAAAAA&#10;AAAAAAAAAABbQ29udGVudF9UeXBlc10ueG1sUEsBAi0AFAAGAAgAAAAhAFr0LFu/AAAAFQEAAAsA&#10;AAAAAAAAAAAAAAAAHwEAAF9yZWxzLy5yZWxzUEsBAi0AFAAGAAgAAAAhAHwTmvTEAAAA3QAAAA8A&#10;AAAAAAAAAAAAAAAABwIAAGRycy9kb3ducmV2LnhtbFBLBQYAAAAAAwADALcAAAD4AgAAAAA=&#10;">
                  <v:imagedata r:id="rId74" o:title=""/>
                </v:shape>
                <v:rect id="Rectangle 1580" o:spid="_x0000_s1400" style="position:absolute;left:5007;top:8487;width:102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gpXxgAAAN0AAAAPAAAAZHJzL2Rvd25yZXYueG1sRI9Ba8JA&#10;EIXvgv9hmYI33bRQ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qRYKV8YAAADdAAAA&#10;DwAAAAAAAAAAAAAAAAAHAgAAZHJzL2Rvd25yZXYueG1sUEsFBgAAAAADAAMAtwAAAPoCAAAAAA==&#10;" filled="f" stroked="f">
                  <v:textbox inset="0,0,0,0">
                    <w:txbxContent>
                      <w:p w:rsidR="00064B44" w:rsidRDefault="00064B44">
                        <w:r>
                          <w:rPr>
                            <w:b/>
                            <w:color w:val="FFFFFF"/>
                            <w:sz w:val="18"/>
                          </w:rPr>
                          <w:t xml:space="preserve">Информация о </w:t>
                        </w:r>
                      </w:p>
                    </w:txbxContent>
                  </v:textbox>
                </v:rect>
                <v:rect id="Rectangle 1581" o:spid="_x0000_s1401" style="position:absolute;left:5449;top:9752;width:911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q/MwwAAAN0AAAAPAAAAZHJzL2Rvd25yZXYueG1sRE9Ni8Iw&#10;EL0L/ocwwt40dcG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xlqvzMMAAADdAAAADwAA&#10;AAAAAAAAAAAAAAAHAgAAZHJzL2Rvd25yZXYueG1sUEsFBgAAAAADAAMAtwAAAPcCAAAAAA==&#10;" filled="f" stroked="f">
                  <v:textbox inset="0,0,0,0">
                    <w:txbxContent>
                      <w:p w:rsidR="00064B44" w:rsidRDefault="00064B44">
                        <w:r>
                          <w:rPr>
                            <w:b/>
                            <w:color w:val="FFFFFF"/>
                            <w:sz w:val="18"/>
                          </w:rPr>
                          <w:t xml:space="preserve">достижениях </w:t>
                        </w:r>
                      </w:p>
                    </w:txbxContent>
                  </v:textbox>
                </v:rect>
                <v:rect id="Rectangle 1582" o:spid="_x0000_s1402" style="position:absolute;left:5937;top:11002;width:780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DG7xAAAAN0AAAAPAAAAZHJzL2Rvd25yZXYueG1sRE9Na8JA&#10;EL0X/A/LCL3VTQOW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DaIMbvEAAAA3QAAAA8A&#10;AAAAAAAAAAAAAAAABwIAAGRycy9kb3ducmV2LnhtbFBLBQYAAAAAAwADALcAAAD4AgAAAAA=&#10;" filled="f" stroked="f">
                  <v:textbox inset="0,0,0,0">
                    <w:txbxContent>
                      <w:p w:rsidR="00064B44" w:rsidRDefault="00064B44">
                        <w:r>
                          <w:rPr>
                            <w:b/>
                            <w:color w:val="FFFFFF"/>
                            <w:sz w:val="18"/>
                          </w:rPr>
                          <w:t xml:space="preserve">ребенка по </w:t>
                        </w:r>
                      </w:p>
                    </w:txbxContent>
                  </v:textbox>
                </v:rect>
                <v:rect id="Rectangle 1583" o:spid="_x0000_s1403" style="position:absolute;left:5373;top:12249;width:9324;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JQgxAAAAN0AAAAPAAAAZHJzL2Rvd25yZXYueG1sRE9La8JA&#10;EL4L/odlhN50U0sl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FnElCDEAAAA3QAAAA8A&#10;AAAAAAAAAAAAAAAABwIAAGRycy9kb3ducmV2LnhtbFBLBQYAAAAAAwADALcAAAD4AgAAAAA=&#10;" filled="f" stroked="f">
                  <v:textbox inset="0,0,0,0">
                    <w:txbxContent>
                      <w:p w:rsidR="00064B44" w:rsidRDefault="00064B44">
                        <w:r>
                          <w:rPr>
                            <w:b/>
                            <w:color w:val="FFFFFF"/>
                            <w:sz w:val="18"/>
                          </w:rPr>
                          <w:t xml:space="preserve">месту работы </w:t>
                        </w:r>
                      </w:p>
                    </w:txbxContent>
                  </v:textbox>
                </v:rect>
                <v:rect id="Rectangle 1584" o:spid="_x0000_s1404" style="position:absolute;left:6059;top:13520;width:71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QxUxAAAAN0AAAAPAAAAZHJzL2Rvd25yZXYueG1sRE9La8JA&#10;EL4L/odlhN50U2kl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NYtDFTEAAAA3QAAAA8A&#10;AAAAAAAAAAAAAAAABwIAAGRycy9kb3ducmV2LnhtbFBLBQYAAAAAAwADALcAAAD4AgAAAAA=&#10;" filled="f" stroked="f">
                  <v:textbox inset="0,0,0,0">
                    <w:txbxContent>
                      <w:p w:rsidR="00064B44" w:rsidRDefault="00064B44">
                        <w:r>
                          <w:rPr>
                            <w:b/>
                            <w:color w:val="FFFFFF"/>
                            <w:sz w:val="18"/>
                          </w:rPr>
                          <w:t>родителей</w:t>
                        </w:r>
                      </w:p>
                    </w:txbxContent>
                  </v:textbox>
                </v:rect>
                <v:shape id="Picture 1586" o:spid="_x0000_s1405" type="#_x0000_t75" style="position:absolute;left:11475;top:21168;width:3711;height:4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5G4wgAAAN0AAAAPAAAAZHJzL2Rvd25yZXYueG1sRE9Ni8Iw&#10;EL0L/ocwgjdNFRTpGsUVRGE9rLoI3oZmbOs2k5JE2/33ZkHwNo/3OfNlayrxIOdLywpGwwQEcWZ1&#10;ybmCn9NmMAPhA7LGyjIp+CMPy0W3M8dU24YP9DiGXMQQ9ikqKEKoUyl9VpBBP7Q1ceSu1hkMEbpc&#10;aodNDDeVHCfJVBosOTYUWNO6oOz3eDcKzLlqLrdR6fL7ZK+3Z6avz29Sqt9rVx8gArXhLX65dzrO&#10;n8ym8P9NPEEungAAAP//AwBQSwECLQAUAAYACAAAACEA2+H2y+4AAACFAQAAEwAAAAAAAAAAAAAA&#10;AAAAAAAAW0NvbnRlbnRfVHlwZXNdLnhtbFBLAQItABQABgAIAAAAIQBa9CxbvwAAABUBAAALAAAA&#10;AAAAAAAAAAAAAB8BAABfcmVscy8ucmVsc1BLAQItABQABgAIAAAAIQAtA5G4wgAAAN0AAAAPAAAA&#10;AAAAAAAAAAAAAAcCAABkcnMvZG93bnJldi54bWxQSwUGAAAAAAMAAwC3AAAA9gIAAAAA&#10;">
                  <v:imagedata r:id="rId75" o:title=""/>
                </v:shape>
                <v:shape id="Picture 1588" o:spid="_x0000_s1406" type="#_x0000_t75" style="position:absolute;top:19796;width:11148;height:1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LEwyAAAAN0AAAAPAAAAZHJzL2Rvd25yZXYueG1sRI9Ba8JA&#10;EIXvBf/DMoK3urFikdRV1FINCJZaofQ2ZKdJ2uxsml01/nvnUOhthvfmvW9mi87V6kxtqDwbGA0T&#10;UMS5txUXBo7vL/dTUCEiW6w9k4ErBVjMe3czTK2/8BudD7FQEsIhRQNljE2qdchLchiGviEW7cu3&#10;DqOsbaFtixcJd7V+SJJH7bBiaSixoXVJ+c/h5Ay8jo7hOWs29a9dfZ6y5fbje7cfGzPod8snUJG6&#10;+G/+u86s4E+mgivfyAh6fgMAAP//AwBQSwECLQAUAAYACAAAACEA2+H2y+4AAACFAQAAEwAAAAAA&#10;AAAAAAAAAAAAAAAAW0NvbnRlbnRfVHlwZXNdLnhtbFBLAQItABQABgAIAAAAIQBa9CxbvwAAABUB&#10;AAALAAAAAAAAAAAAAAAAAB8BAABfcmVscy8ucmVsc1BLAQItABQABgAIAAAAIQB8pLEwyAAAAN0A&#10;AAAPAAAAAAAAAAAAAAAAAAcCAABkcnMvZG93bnJldi54bWxQSwUGAAAAAAMAAwC3AAAA/AIAAAAA&#10;">
                  <v:imagedata r:id="rId76" o:title=""/>
                </v:shape>
                <v:rect id="Rectangle 1589" o:spid="_x0000_s1407" style="position:absolute;left:2181;top:22969;width:937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KPKwwAAAN0AAAAPAAAAZHJzL2Rvd25yZXYueG1sRE9La8JA&#10;EL4L/odlBG+6UbA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OCyjysMAAADdAAAADwAA&#10;AAAAAAAAAAAAAAAHAgAAZHJzL2Rvd25yZXYueG1sUEsFBgAAAAADAAMAtwAAAPcCAAAAAA==&#10;" filled="f" stroked="f">
                  <v:textbox inset="0,0,0,0">
                    <w:txbxContent>
                      <w:p w:rsidR="00064B44" w:rsidRDefault="00064B44">
                        <w:r>
                          <w:rPr>
                            <w:b/>
                            <w:color w:val="FFFFFF"/>
                            <w:sz w:val="18"/>
                          </w:rPr>
                          <w:t xml:space="preserve">Награждение </w:t>
                        </w:r>
                      </w:p>
                    </w:txbxContent>
                  </v:textbox>
                </v:rect>
                <v:rect id="Rectangle 1590" o:spid="_x0000_s1408" style="position:absolute;left:2303;top:24234;width:905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5yKxgAAAN0AAAAPAAAAZHJzL2Rvd25yZXYueG1sRI9Ba8JA&#10;EIXvgv9hmYI33bRQ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LM+cisYAAADdAAAA&#10;DwAAAAAAAAAAAAAAAAAHAgAAZHJzL2Rvd25yZXYueG1sUEsFBgAAAAADAAMAtwAAAPoCAAAAAA==&#10;" filled="f" stroked="f">
                  <v:textbox inset="0,0,0,0">
                    <w:txbxContent>
                      <w:p w:rsidR="00064B44" w:rsidRDefault="00064B44">
                        <w:r>
                          <w:rPr>
                            <w:b/>
                            <w:color w:val="FFFFFF"/>
                            <w:sz w:val="18"/>
                          </w:rPr>
                          <w:t xml:space="preserve">подарками и </w:t>
                        </w:r>
                      </w:p>
                    </w:txbxContent>
                  </v:textbox>
                </v:rect>
                <v:rect id="Rectangle 1591" o:spid="_x0000_s1409" style="position:absolute;left:2486;top:25483;width:85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kRwwAAAN0AAAAPAAAAZHJzL2Rvd25yZXYueG1sRE9Li8Iw&#10;EL4L+x/CCN40VVi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Q4M5EcMAAADdAAAADwAA&#10;AAAAAAAAAAAAAAAHAgAAZHJzL2Rvd25yZXYueG1sUEsFBgAAAAADAAMAtwAAAPcCAAAAAA==&#10;" filled="f" stroked="f">
                  <v:textbox inset="0,0,0,0">
                    <w:txbxContent>
                      <w:p w:rsidR="00064B44" w:rsidRDefault="00064B44">
                        <w:r>
                          <w:rPr>
                            <w:b/>
                            <w:color w:val="FFFFFF"/>
                            <w:sz w:val="18"/>
                          </w:rPr>
                          <w:t xml:space="preserve">денежными </w:t>
                        </w:r>
                      </w:p>
                    </w:txbxContent>
                  </v:textbox>
                </v:rect>
                <v:rect id="Rectangle 1592" o:spid="_x0000_s1410" style="position:absolute;left:2943;top:26733;width:70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dmxAAAAN0AAAAPAAAAZHJzL2Rvd25yZXYueG1sRE9Na8JA&#10;EL0X/A/LCL3VTQMW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LNRp2bEAAAA3QAAAA8A&#10;AAAAAAAAAAAAAAAABwIAAGRycy9kb3ducmV2LnhtbFBLBQYAAAAAAwADALcAAAD4AgAAAAA=&#10;" filled="f" stroked="f">
                  <v:textbox inset="0,0,0,0">
                    <w:txbxContent>
                      <w:p w:rsidR="00064B44" w:rsidRDefault="00064B44">
                        <w:r>
                          <w:rPr>
                            <w:b/>
                            <w:color w:val="FFFFFF"/>
                            <w:sz w:val="18"/>
                          </w:rPr>
                          <w:t>премиями</w:t>
                        </w:r>
                      </w:p>
                    </w:txbxContent>
                  </v:textbox>
                </v:rect>
                <v:shape id="Picture 1594" o:spid="_x0000_s1411" type="#_x0000_t75" style="position:absolute;left:15316;top:27096;width:5128;height:4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GxzwwAAAN0AAAAPAAAAZHJzL2Rvd25yZXYueG1sRE9La8JA&#10;EL4L/odlhN50U63SRlcpSqEIHny05yE7JqHZ2XR3o8m/dwXB23x8z1msWlOJCzlfWlbwOkpAEGdW&#10;l5wrOB2/hu8gfEDWWFkmBR15WC37vQWm2l55T5dDyEUMYZ+igiKEOpXSZwUZ9CNbE0fubJ3BEKHL&#10;pXZ4jeGmkuMkmUmDJceGAmtaF5T9HRqjYH/8aSYTzzv3O/5vTrzt9CbvlHoZtJ9zEIHa8BQ/3N86&#10;zp9+vMH9m3iCXN4AAAD//wMAUEsBAi0AFAAGAAgAAAAhANvh9svuAAAAhQEAABMAAAAAAAAAAAAA&#10;AAAAAAAAAFtDb250ZW50X1R5cGVzXS54bWxQSwECLQAUAAYACAAAACEAWvQsW78AAAAVAQAACwAA&#10;AAAAAAAAAAAAAAAfAQAAX3JlbHMvLnJlbHNQSwECLQAUAAYACAAAACEA5aBsc8MAAADdAAAADwAA&#10;AAAAAAAAAAAAAAAHAgAAZHJzL2Rvd25yZXYueG1sUEsFBgAAAAADAAMAtwAAAPcCAAAAAA==&#10;">
                  <v:imagedata r:id="rId77" o:title=""/>
                </v:shape>
                <v:shape id="Picture 1596" o:spid="_x0000_s1412" type="#_x0000_t75" style="position:absolute;left:8854;top:30906;width:11148;height:1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JR0xAAAAN0AAAAPAAAAZHJzL2Rvd25yZXYueG1sRE9La8JA&#10;EL4L/Q/LFLzpptX6iK7SCkIRPDQVz9PsNFnMzobsmqT99V2h4G0+vuest72tREuNN44VPI0TEMS5&#10;04YLBafP/WgBwgdkjZVjUvBDHrabh8EaU+06/qA2C4WIIexTVFCGUKdS+rwki37sauLIfbvGYoiw&#10;KaRusIvhtpLPSTKTFg3HhhJr2pWUX7KrVfDWtnM8Um+68zT8FgczmX4tJ0oNH/vXFYhAfbiL/93v&#10;Os5/Wc7g9k08QW7+AAAA//8DAFBLAQItABQABgAIAAAAIQDb4fbL7gAAAIUBAAATAAAAAAAAAAAA&#10;AAAAAAAAAABbQ29udGVudF9UeXBlc10ueG1sUEsBAi0AFAAGAAgAAAAhAFr0LFu/AAAAFQEAAAsA&#10;AAAAAAAAAAAAAAAAHwEAAF9yZWxzLy5yZWxzUEsBAi0AFAAGAAgAAAAhAPpolHTEAAAA3QAAAA8A&#10;AAAAAAAAAAAAAAAABwIAAGRycy9kb3ducmV2LnhtbFBLBQYAAAAAAwADALcAAAD4AgAAAAA=&#10;">
                  <v:imagedata r:id="rId78" o:title=""/>
                </v:shape>
                <v:rect id="Rectangle 1597" o:spid="_x0000_s1413" style="position:absolute;left:11146;top:33450;width:911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T+xAAAAN0AAAAPAAAAZHJzL2Rvd25yZXYueG1sRE9La8JA&#10;EL4L/odlBG+6qeAj0VXEB3qsWrC9DdkxCc3OhuxqYn99tyD0Nh/fcxar1pTiQbUrLCt4G0YgiFOr&#10;C84UfFz2gxkI55E1lpZJwZMcrJbdzgITbRs+0ePsMxFC2CWoIPe+SqR0aU4G3dBWxIG72dqgD7DO&#10;pK6xCeGmlKMomkiDBYeGHCva5JR+n+9GwWFWrT+P9qfJyt3X4fp+jbeX2CvV77XrOQhPrf8Xv9xH&#10;HeaP4yn8fRNOkMtfAAAA//8DAFBLAQItABQABgAIAAAAIQDb4fbL7gAAAIUBAAATAAAAAAAAAAAA&#10;AAAAAAAAAABbQ29udGVudF9UeXBlc10ueG1sUEsBAi0AFAAGAAgAAAAhAFr0LFu/AAAAFQEAAAsA&#10;AAAAAAAAAAAAAAAAHwEAAF9yZWxzLy5yZWxzUEsBAi0AFAAGAAgAAAAhAKMmBP7EAAAA3QAAAA8A&#10;AAAAAAAAAAAAAAAABwIAAGRycy9kb3ducmV2LnhtbFBLBQYAAAAAAwADALcAAAD4AgAAAAA=&#10;" filled="f" stroked="f">
                  <v:textbox inset="0,0,0,0">
                    <w:txbxContent>
                      <w:p w:rsidR="00064B44" w:rsidRDefault="00064B44">
                        <w:r>
                          <w:rPr>
                            <w:b/>
                            <w:color w:val="FFFFFF"/>
                            <w:sz w:val="18"/>
                          </w:rPr>
                          <w:t xml:space="preserve">Информация </w:t>
                        </w:r>
                      </w:p>
                    </w:txbxContent>
                  </v:textbox>
                </v:rect>
                <v:rect id="Rectangle 1598" o:spid="_x0000_s1414" style="position:absolute;left:11344;top:34715;width:858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CMxgAAAN0AAAAPAAAAZHJzL2Rvd25yZXYueG1sRI9Ba8JA&#10;EIXvgv9hmYI33bRQMamriG3Ro1VBexuy0yQ0OxuyWxP99c6h4G2G9+a9b+bL3tXqQm2oPBt4niSg&#10;iHNvKy4MHA+f4xmoEJEt1p7JwJUCLBfDwRwz6zv+oss+FkpCOGRooIyxybQOeUkOw8Q3xKL9+NZh&#10;lLUttG2xk3BX65ckmWqHFUtDiQ2tS8p/93/OwGbWrM5bf+uK+uN7c9qd0vdDGo0ZPfWrN1CR+vgw&#10;/19vreC/poIr38gIenEHAAD//wMAUEsBAi0AFAAGAAgAAAAhANvh9svuAAAAhQEAABMAAAAAAAAA&#10;AAAAAAAAAAAAAFtDb250ZW50X1R5cGVzXS54bWxQSwECLQAUAAYACAAAACEAWvQsW78AAAAVAQAA&#10;CwAAAAAAAAAAAAAAAAAfAQAAX3JlbHMvLnJlbHNQSwECLQAUAAYACAAAACEA0rmQjMYAAADdAAAA&#10;DwAAAAAAAAAAAAAAAAAHAgAAZHJzL2Rvd25yZXYueG1sUEsFBgAAAAADAAMAtwAAAPoCAAAAAA==&#10;" filled="f" stroked="f">
                  <v:textbox inset="0,0,0,0">
                    <w:txbxContent>
                      <w:p w:rsidR="00064B44" w:rsidRDefault="00064B44">
                        <w:r>
                          <w:rPr>
                            <w:b/>
                            <w:color w:val="FFFFFF"/>
                            <w:sz w:val="18"/>
                          </w:rPr>
                          <w:t xml:space="preserve">об успехах и </w:t>
                        </w:r>
                      </w:p>
                    </w:txbxContent>
                  </v:textbox>
                </v:rect>
                <v:rect id="Rectangle 1599" o:spid="_x0000_s1415" style="position:absolute;left:10720;top:35965;width:1022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TUXwwAAAN0AAAAPAAAAZHJzL2Rvd25yZXYueG1sRE9Li8Iw&#10;EL4L+x/CCN40VdjFVqPI6qJHX6DehmZsi82kNNHW/fVGWNjbfHzPmc5bU4oH1a6wrGA4iEAQp1YX&#10;nCk4Hn76YxDOI2ssLZOCJzmYzz46U0y0bXhHj73PRAhhl6CC3PsqkdKlORl0A1sRB+5qa4M+wDqT&#10;usYmhJtSjqLoSxosODTkWNF3TultfzcK1uNqcd7Y3yYrV5f1aXuKl4fYK9XrtosJCE+t/xf/uTc6&#10;zP+MY3h/E06QsxcAAAD//wMAUEsBAi0AFAAGAAgAAAAhANvh9svuAAAAhQEAABMAAAAAAAAAAAAA&#10;AAAAAAAAAFtDb250ZW50X1R5cGVzXS54bWxQSwECLQAUAAYACAAAACEAWvQsW78AAAAVAQAACwAA&#10;AAAAAAAAAAAAAAAfAQAAX3JlbHMvLnJlbHNQSwECLQAUAAYACAAAACEAvfU1F8MAAADdAAAADwAA&#10;AAAAAAAAAAAAAAAHAgAAZHJzL2Rvd25yZXYueG1sUEsFBgAAAAADAAMAtwAAAPcCAAAAAA==&#10;" filled="f" stroked="f">
                  <v:textbox inset="0,0,0,0">
                    <w:txbxContent>
                      <w:p w:rsidR="00064B44" w:rsidRDefault="00064B44">
                        <w:r>
                          <w:rPr>
                            <w:b/>
                            <w:color w:val="FFFFFF"/>
                            <w:sz w:val="18"/>
                          </w:rPr>
                          <w:t xml:space="preserve">достижениях в </w:t>
                        </w:r>
                      </w:p>
                    </w:txbxContent>
                  </v:textbox>
                </v:rect>
                <v:rect id="Rectangle 1600" o:spid="_x0000_s1416" style="position:absolute;left:11055;top:37214;width:935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GhxxQAAAN0AAAAPAAAAZHJzL2Rvd25yZXYueG1sRI9Bb8Iw&#10;DIXvk/gPkZG4jZQdEBQCQrAJjhsgATerMW1F41RNRst+/XxA4mbrPb/3eb7sXKXu1ITSs4HRMAFF&#10;nHlbcm7gePh6n4AKEdli5ZkMPCjActF7m2Nqfcs/dN/HXEkIhxQNFDHWqdYhK8hhGPqaWLSrbxxG&#10;WZtc2wZbCXeV/kiSsXZYsjQUWNO6oOy2/3UGtpN6dd75vzavPi/b0/dpujlMozGDfreagYrUxZf5&#10;eb2zgj9OhF++kRH04h8AAP//AwBQSwECLQAUAAYACAAAACEA2+H2y+4AAACFAQAAEwAAAAAAAAAA&#10;AAAAAAAAAAAAW0NvbnRlbnRfVHlwZXNdLnhtbFBLAQItABQABgAIAAAAIQBa9CxbvwAAABUBAAAL&#10;AAAAAAAAAAAAAAAAAB8BAABfcmVscy8ucmVsc1BLAQItABQABgAIAAAAIQAf4GhxxQAAAN0AAAAP&#10;AAAAAAAAAAAAAAAAAAcCAABkcnMvZG93bnJldi54bWxQSwUGAAAAAAMAAwC3AAAA+QIAAAAA&#10;" filled="f" stroked="f">
                  <v:textbox inset="0,0,0,0">
                    <w:txbxContent>
                      <w:p w:rsidR="00064B44" w:rsidRDefault="00064B44">
                        <w:proofErr w:type="spellStart"/>
                        <w:proofErr w:type="gramStart"/>
                        <w:r>
                          <w:rPr>
                            <w:b/>
                            <w:color w:val="FFFFFF"/>
                            <w:sz w:val="18"/>
                          </w:rPr>
                          <w:t>СМИ,на</w:t>
                        </w:r>
                        <w:proofErr w:type="spellEnd"/>
                        <w:proofErr w:type="gramEnd"/>
                        <w:r>
                          <w:rPr>
                            <w:b/>
                            <w:color w:val="FFFFFF"/>
                            <w:sz w:val="18"/>
                          </w:rPr>
                          <w:t xml:space="preserve"> сайте </w:t>
                        </w:r>
                      </w:p>
                    </w:txbxContent>
                  </v:textbox>
                </v:rect>
                <v:rect id="Rectangle 1601" o:spid="_x0000_s1417" style="position:absolute;left:11939;top:38479;width:666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3qwgAAAN0AAAAPAAAAZHJzL2Rvd25yZXYueG1sRE/LqsIw&#10;EN0L/kMYwZ2muhCtRhEf6NIXqLuhmduW20xKE231682FC+7mcJ4zWzSmEE+qXG5ZwaAfgSBOrM45&#10;VXA5b3tjEM4jaywsk4IXOVjM260ZxtrWfKTnyacihLCLUUHmfRlL6ZKMDLq+LYkD92Mrgz7AKpW6&#10;wjqEm0IOo2gkDeYcGjIsaZVR8nt6GAW7cbm87e27TovNfXc9XCfr88Qr1e00yykIT43/iv/dex3m&#10;j6IB/H0TTpDzDwAAAP//AwBQSwECLQAUAAYACAAAACEA2+H2y+4AAACFAQAAEwAAAAAAAAAAAAAA&#10;AAAAAAAAW0NvbnRlbnRfVHlwZXNdLnhtbFBLAQItABQABgAIAAAAIQBa9CxbvwAAABUBAAALAAAA&#10;AAAAAAAAAAAAAB8BAABfcmVscy8ucmVsc1BLAQItABQABgAIAAAAIQBwrM3qwgAAAN0AAAAPAAAA&#10;AAAAAAAAAAAAAAcCAABkcnMvZG93bnJldi54bWxQSwUGAAAAAAMAAwC3AAAA9gIAAAAA&#10;" filled="f" stroked="f">
                  <v:textbox inset="0,0,0,0">
                    <w:txbxContent>
                      <w:p w:rsidR="00064B44" w:rsidRDefault="00064B44">
                        <w:proofErr w:type="spellStart"/>
                        <w:proofErr w:type="gramStart"/>
                        <w:r>
                          <w:rPr>
                            <w:b/>
                            <w:color w:val="FFFFFF"/>
                            <w:sz w:val="18"/>
                          </w:rPr>
                          <w:t>лицея,УО</w:t>
                        </w:r>
                        <w:proofErr w:type="spellEnd"/>
                        <w:proofErr w:type="gramEnd"/>
                        <w:r>
                          <w:rPr>
                            <w:b/>
                            <w:color w:val="FFFFFF"/>
                            <w:sz w:val="18"/>
                          </w:rPr>
                          <w:t>.</w:t>
                        </w:r>
                      </w:p>
                    </w:txbxContent>
                  </v:textbox>
                </v:rect>
                <v:shape id="Picture 1603" o:spid="_x0000_s1418" type="#_x0000_t75" style="position:absolute;left:22616;top:27096;width:5143;height:4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JHtwwAAAN0AAAAPAAAAZHJzL2Rvd25yZXYueG1sRE9NawIx&#10;EL0X+h/CCF5KzbbCKlujlIJQ8FKjl96GzXR3MZksSXTXf2+Egrd5vM9ZbUZnxYVC7DwreJsVIIhr&#10;bzpuFBwP29cliJiQDVrPpOBKETbr56cVVsYPvKeLTo3IIRwrVNCm1FdSxrolh3Hme+LM/fngMGUY&#10;GmkCDjncWfleFKV02HFuaLGnr5bqkz47BT/l9WWh54vBHsJuWer612rXKzWdjJ8fIBKN6SH+d3+b&#10;PL8s5nD/Jp8g1zcAAAD//wMAUEsBAi0AFAAGAAgAAAAhANvh9svuAAAAhQEAABMAAAAAAAAAAAAA&#10;AAAAAAAAAFtDb250ZW50X1R5cGVzXS54bWxQSwECLQAUAAYACAAAACEAWvQsW78AAAAVAQAACwAA&#10;AAAAAAAAAAAAAAAfAQAAX3JlbHMvLnJlbHNQSwECLQAUAAYACAAAACEA3HiR7cMAAADdAAAADwAA&#10;AAAAAAAAAAAAAAAHAgAAZHJzL2Rvd25yZXYueG1sUEsFBgAAAAADAAMAtwAAAPcCAAAAAA==&#10;">
                  <v:imagedata r:id="rId79" o:title=""/>
                </v:shape>
                <v:shape id="Picture 1605" o:spid="_x0000_s1419" type="#_x0000_t75" style="position:absolute;left:23058;top:30906;width:11148;height:1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7eFwwAAAN0AAAAPAAAAZHJzL2Rvd25yZXYueG1sRE9NawIx&#10;EL0L/Q9hCr1polQrW6MUW1F60q2Ix2EzZrfdTJZN1PXfN4WCt3m8z5ktOleLC7Wh8qxhOFAgiAtv&#10;KrYa9l+r/hREiMgGa8+k4UYBFvOH3gwz46+8o0serUghHDLUUMbYZFKGoiSHYeAb4sSdfOswJtha&#10;aVq8pnBXy5FSE+mw4tRQYkPLkoqf/Ow0mNOzOqyP3ze055eP7fsQm5391PrpsXt7BRGpi3fxv3tj&#10;0vyJGsPfN+kEOf8FAAD//wMAUEsBAi0AFAAGAAgAAAAhANvh9svuAAAAhQEAABMAAAAAAAAAAAAA&#10;AAAAAAAAAFtDb250ZW50X1R5cGVzXS54bWxQSwECLQAUAAYACAAAACEAWvQsW78AAAAVAQAACwAA&#10;AAAAAAAAAAAAAAAfAQAAX3JlbHMvLnJlbHNQSwECLQAUAAYACAAAACEAhc+3hcMAAADdAAAADwAA&#10;AAAAAAAAAAAAAAAHAgAAZHJzL2Rvd25yZXYueG1sUEsFBgAAAAADAAMAtwAAAPcCAAAAAA==&#10;">
                  <v:imagedata r:id="rId80" o:title=""/>
                </v:shape>
                <v:rect id="Rectangle 1606" o:spid="_x0000_s1420" style="position:absolute;left:25250;top:32823;width:937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WewgAAAN0AAAAPAAAAZHJzL2Rvd25yZXYueG1sRE9Li8Iw&#10;EL4v+B/CCN7WVA9Fq1HEB3r0saB7G5rZtthMShNt9dcbQdjbfHzPmc5bU4o71a6wrGDQj0AQp1YX&#10;nCn4OW2+RyCcR9ZYWiYFD3Iwn3W+ppho2/CB7kefiRDCLkEFufdVIqVLczLo+rYiDtyfrQ36AOtM&#10;6hqbEG5KOYyiWBosODTkWNEyp/R6vBkF21G1uOzss8nK9e/2vD+PV6exV6rXbRcTEJ5a/y/+uHc6&#10;zI+jGN7fhBPk7AUAAP//AwBQSwECLQAUAAYACAAAACEA2+H2y+4AAACFAQAAEwAAAAAAAAAAAAAA&#10;AAAAAAAAW0NvbnRlbnRfVHlwZXNdLnhtbFBLAQItABQABgAIAAAAIQBa9CxbvwAAABUBAAALAAAA&#10;AAAAAAAAAAAAAB8BAABfcmVscy8ucmVsc1BLAQItABQABgAIAAAAIQD/RVWewgAAAN0AAAAPAAAA&#10;AAAAAAAAAAAAAAcCAABkcnMvZG93bnJldi54bWxQSwUGAAAAAAMAAwC3AAAA9gIAAAAA&#10;" filled="f" stroked="f">
                  <v:textbox inset="0,0,0,0">
                    <w:txbxContent>
                      <w:p w:rsidR="00064B44" w:rsidRDefault="00064B44">
                        <w:r>
                          <w:rPr>
                            <w:b/>
                            <w:color w:val="FFFFFF"/>
                            <w:sz w:val="18"/>
                          </w:rPr>
                          <w:t xml:space="preserve">Награждение </w:t>
                        </w:r>
                      </w:p>
                    </w:txbxContent>
                  </v:textbox>
                </v:rect>
                <v:rect id="Rectangle 1607" o:spid="_x0000_s1421" style="position:absolute;left:25798;top:34088;width:791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fAFxAAAAN0AAAAPAAAAZHJzL2Rvd25yZXYueG1sRE9Na8JA&#10;EL0X/A/LCL01G3uImrqKaEWPrQppb0N2mgSzsyG7Jqm/vlsQvM3jfc5iNZhadNS6yrKCSRSDIM6t&#10;rrhQcD7tXmYgnEfWWFsmBb/kYLUcPS0w1bbnT+qOvhAhhF2KCkrvm1RKl5dk0EW2IQ7cj20N+gDb&#10;QuoW+xBuavkax4k0WHFoKLGhTUn55Xg1CvazZv11sLe+qN+/99lHNt+e5l6p5/GwfgPhafAP8d19&#10;0GF+Ek/h/5twglz+AQAA//8DAFBLAQItABQABgAIAAAAIQDb4fbL7gAAAIUBAAATAAAAAAAAAAAA&#10;AAAAAAAAAABbQ29udGVudF9UeXBlc10ueG1sUEsBAi0AFAAGAAgAAAAhAFr0LFu/AAAAFQEAAAsA&#10;AAAAAAAAAAAAAAAAHwEAAF9yZWxzLy5yZWxzUEsBAi0AFAAGAAgAAAAhAJAJ8AXEAAAA3QAAAA8A&#10;AAAAAAAAAAAAAAAABwIAAGRycy9kb3ducmV2LnhtbFBLBQYAAAAAAwADALcAAAD4AgAAAAA=&#10;" filled="f" stroked="f">
                  <v:textbox inset="0,0,0,0">
                    <w:txbxContent>
                      <w:p w:rsidR="00064B44" w:rsidRDefault="00064B44">
                        <w:r>
                          <w:rPr>
                            <w:b/>
                            <w:color w:val="FFFFFF"/>
                            <w:sz w:val="18"/>
                          </w:rPr>
                          <w:t xml:space="preserve">почетными </w:t>
                        </w:r>
                      </w:p>
                    </w:txbxContent>
                  </v:textbox>
                </v:rect>
                <v:rect id="Rectangle 1608" o:spid="_x0000_s1422" style="position:absolute;left:25158;top:35337;width:92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R3xQAAAN0AAAAPAAAAZHJzL2Rvd25yZXYueG1sRI9Bb8Iw&#10;DIXvk/gPkZG4jZQdEBQCQrAJjhsgATerMW1F41RNRst+/XxA4mbrPb/3eb7sXKXu1ITSs4HRMAFF&#10;nHlbcm7gePh6n4AKEdli5ZkMPCjActF7m2Nqfcs/dN/HXEkIhxQNFDHWqdYhK8hhGPqaWLSrbxxG&#10;WZtc2wZbCXeV/kiSsXZYsjQUWNO6oOy2/3UGtpN6dd75vzavPi/b0/dpujlMozGDfreagYrUxZf5&#10;eb2zgj9OBFe+kRH04h8AAP//AwBQSwECLQAUAAYACAAAACEA2+H2y+4AAACFAQAAEwAAAAAAAAAA&#10;AAAAAAAAAAAAW0NvbnRlbnRfVHlwZXNdLnhtbFBLAQItABQABgAIAAAAIQBa9CxbvwAAABUBAAAL&#10;AAAAAAAAAAAAAAAAAB8BAABfcmVscy8ucmVsc1BLAQItABQABgAIAAAAIQDhlmR3xQAAAN0AAAAP&#10;AAAAAAAAAAAAAAAAAAcCAABkcnMvZG93bnJldi54bWxQSwUGAAAAAAMAAwC3AAAA+QIAAAAA&#10;" filled="f" stroked="f">
                  <v:textbox inset="0,0,0,0">
                    <w:txbxContent>
                      <w:p w:rsidR="00064B44" w:rsidRDefault="00064B44">
                        <w:proofErr w:type="spellStart"/>
                        <w:proofErr w:type="gramStart"/>
                        <w:r>
                          <w:rPr>
                            <w:b/>
                            <w:color w:val="FFFFFF"/>
                            <w:sz w:val="18"/>
                          </w:rPr>
                          <w:t>грамотами,бл</w:t>
                        </w:r>
                        <w:proofErr w:type="spellEnd"/>
                        <w:proofErr w:type="gramEnd"/>
                      </w:p>
                    </w:txbxContent>
                  </v:textbox>
                </v:rect>
                <v:rect id="Rectangle 1609" o:spid="_x0000_s1423" style="position:absolute;left:25280;top:36587;width:895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sHswgAAAN0AAAAPAAAAZHJzL2Rvd25yZXYueG1sRE9Li8Iw&#10;EL4L/ocwgjdN3YPYahTRFT36At3b0My2xWZSmmirv94sLHibj+85s0VrSvGg2hWWFYyGEQji1OqC&#10;MwXn02YwAeE8ssbSMil4koPFvNuZYaJtwwd6HH0mQgi7BBXk3leJlC7NyaAb2oo4cL+2NugDrDOp&#10;a2xCuCnlVxSNpcGCQ0OOFa1ySm/Hu1GwnVTL686+mqz8/tle9pd4fYq9Uv1eu5yC8NT6j/jfvdNh&#10;/jiK4e+bcIKcvwEAAP//AwBQSwECLQAUAAYACAAAACEA2+H2y+4AAACFAQAAEwAAAAAAAAAAAAAA&#10;AAAAAAAAW0NvbnRlbnRfVHlwZXNdLnhtbFBLAQItABQABgAIAAAAIQBa9CxbvwAAABUBAAALAAAA&#10;AAAAAAAAAAAAAB8BAABfcmVscy8ucmVsc1BLAQItABQABgAIAAAAIQCO2sHswgAAAN0AAAAPAAAA&#10;AAAAAAAAAAAAAAcCAABkcnMvZG93bnJldi54bWxQSwUGAAAAAAMAAwC3AAAA9gIAAAAA&#10;" filled="f" stroked="f">
                  <v:textbox inset="0,0,0,0">
                    <w:txbxContent>
                      <w:p w:rsidR="00064B44" w:rsidRDefault="00064B44">
                        <w:proofErr w:type="spellStart"/>
                        <w:r>
                          <w:rPr>
                            <w:b/>
                            <w:color w:val="FFFFFF"/>
                            <w:sz w:val="18"/>
                          </w:rPr>
                          <w:t>агодарственн</w:t>
                        </w:r>
                        <w:proofErr w:type="spellEnd"/>
                      </w:p>
                    </w:txbxContent>
                  </v:textbox>
                </v:rect>
                <v:rect id="Rectangle 1610" o:spid="_x0000_s1424" style="position:absolute;left:27520;top:37852;width:337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f6sxgAAAN0AAAAPAAAAZHJzL2Rvd25yZXYueG1sRI9Bb8Iw&#10;DIXvk/gPkZF2Gyk7ICgEhGATHBkgATerMW1F41RNRjt+/XxA4mbrPb/3ebboXKXu1ITSs4HhIAFF&#10;nHlbcm7gePj+GIMKEdli5ZkM/FGAxbz3NsPU+pZ/6L6PuZIQDikaKGKsU61DVpDDMPA1sWhX3ziM&#10;sja5tg22Eu4q/ZkkI+2wZGkosKZVQdlt/+sMbMb18rz1jzavvi6b0+40WR8m0Zj3frecgorUxZf5&#10;eb21gj8aCr98IyPo+T8AAAD//wMAUEsBAi0AFAAGAAgAAAAhANvh9svuAAAAhQEAABMAAAAAAAAA&#10;AAAAAAAAAAAAAFtDb250ZW50X1R5cGVzXS54bWxQSwECLQAUAAYACAAAACEAWvQsW78AAAAVAQAA&#10;CwAAAAAAAAAAAAAAAAAfAQAAX3JlbHMvLnJlbHNQSwECLQAUAAYACAAAACEAmjn+rMYAAADdAAAA&#10;DwAAAAAAAAAAAAAAAAAHAgAAZHJzL2Rvd25yZXYueG1sUEsFBgAAAAADAAMAtwAAAPoCAAAAAA==&#10;" filled="f" stroked="f">
                  <v:textbox inset="0,0,0,0">
                    <w:txbxContent>
                      <w:p w:rsidR="00064B44" w:rsidRDefault="00064B44">
                        <w:proofErr w:type="spellStart"/>
                        <w:r>
                          <w:rPr>
                            <w:b/>
                            <w:color w:val="FFFFFF"/>
                            <w:sz w:val="18"/>
                          </w:rPr>
                          <w:t>ыми</w:t>
                        </w:r>
                        <w:proofErr w:type="spellEnd"/>
                        <w:r>
                          <w:rPr>
                            <w:b/>
                            <w:color w:val="FFFFFF"/>
                            <w:sz w:val="18"/>
                          </w:rPr>
                          <w:t xml:space="preserve"> </w:t>
                        </w:r>
                      </w:p>
                    </w:txbxContent>
                  </v:textbox>
                </v:rect>
                <v:rect id="Rectangle 1611" o:spid="_x0000_s1425" style="position:absolute;left:26088;top:39102;width:682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Vs3xAAAAN0AAAAPAAAAZHJzL2Rvd25yZXYueG1sRE9Na8JA&#10;EL0L/odlhN50kx5CTF1FtMUcWxW0tyE7JsHsbMhuk7S/vlsoeJvH+5zVZjSN6KlztWUF8SICQVxY&#10;XXOp4Hx6m6cgnEfW2FgmBd/kYLOeTlaYaTvwB/VHX4oQwi5DBZX3bSalKyoy6Ba2JQ7czXYGfYBd&#10;KXWHQwg3jXyOokQarDk0VNjSrqLifvwyCg5pu73m9mcom9fPw+X9styfll6pp9m4fQHhafQP8b87&#10;12F+Esfw9004Qa5/AQAA//8DAFBLAQItABQABgAIAAAAIQDb4fbL7gAAAIUBAAATAAAAAAAAAAAA&#10;AAAAAAAAAABbQ29udGVudF9UeXBlc10ueG1sUEsBAi0AFAAGAAgAAAAhAFr0LFu/AAAAFQEAAAsA&#10;AAAAAAAAAAAAAAAAHwEAAF9yZWxzLy5yZWxzUEsBAi0AFAAGAAgAAAAhAPV1WzfEAAAA3QAAAA8A&#10;AAAAAAAAAAAAAAAABwIAAGRycy9kb3ducmV2LnhtbFBLBQYAAAAAAwADALcAAAD4AgAAAAA=&#10;" filled="f" stroked="f">
                  <v:textbox inset="0,0,0,0">
                    <w:txbxContent>
                      <w:p w:rsidR="00064B44" w:rsidRDefault="00064B44">
                        <w:r>
                          <w:rPr>
                            <w:b/>
                            <w:color w:val="FFFFFF"/>
                            <w:sz w:val="18"/>
                          </w:rPr>
                          <w:t>письмами</w:t>
                        </w:r>
                      </w:p>
                    </w:txbxContent>
                  </v:textbox>
                </v:rect>
                <v:shape id="Picture 1613" o:spid="_x0000_s1426" type="#_x0000_t75" style="position:absolute;left:27889;top:21168;width:3711;height:4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7BVwwAAAN0AAAAPAAAAZHJzL2Rvd25yZXYueG1sRE9Na8JA&#10;EL0X/A/LCL2UuokFCalriKLQq1qo3obsNAnNzobd1aT99V1B8DaP9znLYjSduJLzrWUF6SwBQVxZ&#10;3XKt4PO4e81A+ICssbNMCn7JQ7GaPC0x13bgPV0PoRYxhH2OCpoQ+lxKXzVk0M9sTxy5b+sMhghd&#10;LbXDIYabTs6TZCENthwbGuxp01D1c7gYBeuv8g9Pw/CSnve16za7jP02U+p5OpbvIAKN4SG+uz90&#10;nL9I3+D2TTxBrv4BAAD//wMAUEsBAi0AFAAGAAgAAAAhANvh9svuAAAAhQEAABMAAAAAAAAAAAAA&#10;AAAAAAAAAFtDb250ZW50X1R5cGVzXS54bWxQSwECLQAUAAYACAAAACEAWvQsW78AAAAVAQAACwAA&#10;AAAAAAAAAAAAAAAfAQAAX3JlbHMvLnJlbHNQSwECLQAUAAYACAAAACEAbw+wVcMAAADdAAAADwAA&#10;AAAAAAAAAAAAAAAHAgAAZHJzL2Rvd25yZXYueG1sUEsFBgAAAAADAAMAtwAAAPcCAAAAAA==&#10;">
                  <v:imagedata r:id="rId81" o:title=""/>
                </v:shape>
                <v:shape id="Picture 1615" o:spid="_x0000_s1427" type="#_x0000_t75" style="position:absolute;left:31912;top:19796;width:11163;height:1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LTWwgAAAN0AAAAPAAAAZHJzL2Rvd25yZXYueG1sRE/NisIw&#10;EL4L+w5hhL1pqovuUo0iguLBQ9V9gCGZbYvNpNtEW316Iwje5uP7nfmys5W4UuNLxwpGwwQEsXam&#10;5FzB72kz+AHhA7LByjEpuJGH5eKjN8fUuJYPdD2GXMQQ9ikqKEKoUym9LsiiH7qaOHJ/rrEYImxy&#10;aRpsY7it5DhJptJiybGhwJrWBenz8WIVfN8xy8b/58Rrs/Xmq233epsp9dnvVjMQgbrwFr/cOxPn&#10;T0cTeH4TT5CLBwAAAP//AwBQSwECLQAUAAYACAAAACEA2+H2y+4AAACFAQAAEwAAAAAAAAAAAAAA&#10;AAAAAAAAW0NvbnRlbnRfVHlwZXNdLnhtbFBLAQItABQABgAIAAAAIQBa9CxbvwAAABUBAAALAAAA&#10;AAAAAAAAAAAAAB8BAABfcmVscy8ucmVsc1BLAQItABQABgAIAAAAIQADDLTWwgAAAN0AAAAPAAAA&#10;AAAAAAAAAAAAAAcCAABkcnMvZG93bnJldi54bWxQSwUGAAAAAAMAAwC3AAAA9gIAAAAA&#10;">
                  <v:imagedata r:id="rId82" o:title=""/>
                </v:shape>
                <v:rect id="Rectangle 1616" o:spid="_x0000_s1428" style="position:absolute;left:34109;top:22969;width:937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MNDxAAAAN0AAAAPAAAAZHJzL2Rvd25yZXYueG1sRE9Na8JA&#10;EL0L/odlhN50Yw8hRjdBtMUcWy1Yb0N2TILZ2ZDdmrS/vlsoeJvH+5xNPppW3Kl3jWUFy0UEgri0&#10;uuFKwcfpdZ6AcB5ZY2uZFHyTgzybTjaYajvwO92PvhIhhF2KCmrvu1RKV9Zk0C1sRxy4q+0N+gD7&#10;SuoehxBuWvkcRbE02HBoqLGjXU3l7fhlFBySbvtZ2J+hal8uh/PbebU/rbxST7NxuwbhafQP8b+7&#10;0GF+vIzh75twgsx+AQAA//8DAFBLAQItABQABgAIAAAAIQDb4fbL7gAAAIUBAAATAAAAAAAAAAAA&#10;AAAAAAAAAABbQ29udGVudF9UeXBlc10ueG1sUEsBAi0AFAAGAAgAAAAhAFr0LFu/AAAAFQEAAAsA&#10;AAAAAAAAAAAAAAAAHwEAAF9yZWxzLy5yZWxzUEsBAi0AFAAGAAgAAAAhAHqcw0PEAAAA3QAAAA8A&#10;AAAAAAAAAAAAAAAABwIAAGRycy9kb3ducmV2LnhtbFBLBQYAAAAAAwADALcAAAD4AgAAAAA=&#10;" filled="f" stroked="f">
                  <v:textbox inset="0,0,0,0">
                    <w:txbxContent>
                      <w:p w:rsidR="00064B44" w:rsidRDefault="00064B44">
                        <w:r>
                          <w:rPr>
                            <w:b/>
                            <w:color w:val="FFFFFF"/>
                            <w:sz w:val="18"/>
                          </w:rPr>
                          <w:t xml:space="preserve">Награждение </w:t>
                        </w:r>
                      </w:p>
                    </w:txbxContent>
                  </v:textbox>
                </v:rect>
                <v:rect id="Rectangle 1617" o:spid="_x0000_s1429" style="position:absolute;left:34841;top:24234;width:743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GbYwwAAAN0AAAAPAAAAZHJzL2Rvd25yZXYueG1sRE9Ni8Iw&#10;EL0L/ocwwt40dQ+udo0iuqJHtYLubWjGtthMShNtd3+9EQRv83ifM523phR3ql1hWcFwEIEgTq0u&#10;OFNwTNb9MQjnkTWWlknBHzmYz7qdKcbaNryn+8FnIoSwi1FB7n0VS+nSnAy6ga2IA3extUEfYJ1J&#10;XWMTwk0pP6NoJA0WHBpyrGiZU3o93IyCzbhanLf2v8nKn9/NaXearJKJV+qj1y6+QXhq/Vv8cm91&#10;mD8afsHzm3CCnD0AAAD//wMAUEsBAi0AFAAGAAgAAAAhANvh9svuAAAAhQEAABMAAAAAAAAAAAAA&#10;AAAAAAAAAFtDb250ZW50X1R5cGVzXS54bWxQSwECLQAUAAYACAAAACEAWvQsW78AAAAVAQAACwAA&#10;AAAAAAAAAAAAAAAfAQAAX3JlbHMvLnJlbHNQSwECLQAUAAYACAAAACEAFdBm2MMAAADdAAAADwAA&#10;AAAAAAAAAAAAAAAHAgAAZHJzL2Rvd25yZXYueG1sUEsFBgAAAAADAAMAtwAAAPcCAAAAAA==&#10;" filled="f" stroked="f">
                  <v:textbox inset="0,0,0,0">
                    <w:txbxContent>
                      <w:p w:rsidR="00064B44" w:rsidRDefault="00064B44">
                        <w:r>
                          <w:rPr>
                            <w:b/>
                            <w:color w:val="FFFFFF"/>
                            <w:sz w:val="18"/>
                          </w:rPr>
                          <w:t xml:space="preserve">путевками </w:t>
                        </w:r>
                      </w:p>
                    </w:txbxContent>
                  </v:textbox>
                </v:rect>
                <v:rect id="Rectangle 1618" o:spid="_x0000_s1430" style="position:absolute;left:34018;top:25483;width:92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qxgAAAN0AAAAPAAAAZHJzL2Rvd25yZXYueG1sRI9Bb8Iw&#10;DIXvk/gPkZF2Gyk7ICgEhGATHBkgATerMW1F41RNRjt+/XxA4mbrPb/3ebboXKXu1ITSs4HhIAFF&#10;nHlbcm7gePj+GIMKEdli5ZkM/FGAxbz3NsPU+pZ/6L6PuZIQDikaKGKsU61DVpDDMPA1sWhX3ziM&#10;sja5tg22Eu4q/ZkkI+2wZGkosKZVQdlt/+sMbMb18rz1jzavvi6b0+40WR8m0Zj3frecgorUxZf5&#10;eb21gj8aCq58IyPo+T8AAAD//wMAUEsBAi0AFAAGAAgAAAAhANvh9svuAAAAhQEAABMAAAAAAAAA&#10;AAAAAAAAAAAAAFtDb250ZW50X1R5cGVzXS54bWxQSwECLQAUAAYACAAAACEAWvQsW78AAAAVAQAA&#10;CwAAAAAAAAAAAAAAAAAfAQAAX3JlbHMvLnJlbHNQSwECLQAUAAYACAAAACEAZE/yqsYAAADdAAAA&#10;DwAAAAAAAAAAAAAAAAAHAgAAZHJzL2Rvd25yZXYueG1sUEsFBgAAAAADAAMAtwAAAPoCAAAAAA==&#10;" filled="f" stroked="f">
                  <v:textbox inset="0,0,0,0">
                    <w:txbxContent>
                      <w:p w:rsidR="00064B44" w:rsidRDefault="00064B44">
                        <w:proofErr w:type="spellStart"/>
                        <w:r>
                          <w:rPr>
                            <w:b/>
                            <w:color w:val="FFFFFF"/>
                            <w:sz w:val="18"/>
                          </w:rPr>
                          <w:t>воздоровител</w:t>
                        </w:r>
                        <w:proofErr w:type="spellEnd"/>
                      </w:p>
                    </w:txbxContent>
                  </v:textbox>
                </v:rect>
                <v:rect id="Rectangle 1619" o:spid="_x0000_s1431" style="position:absolute;left:34429;top:26733;width:819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1cxxAAAAN0AAAAPAAAAZHJzL2Rvd25yZXYueG1sRE9Na8JA&#10;EL0X/A/LCL3VjT0EE90E0RZzbLVgvQ3ZMQlmZ0N2a9L++q4geJvH+5xVPppWXKl3jWUF81kEgri0&#10;uuFKwdfh/WUBwnlkja1lUvBLDvJs8rTCVNuBP+m695UIIexSVFB736VSurImg25mO+LAnW1v0AfY&#10;V1L3OIRw08rXKIqlwYZDQ40dbWoqL/sfo2C36Nbfhf0bqvbttDt+HJPtIfFKPU/H9RKEp9E/xHd3&#10;ocP8eJ7A7Ztwgsz+AQAA//8DAFBLAQItABQABgAIAAAAIQDb4fbL7gAAAIUBAAATAAAAAAAAAAAA&#10;AAAAAAAAAABbQ29udGVudF9UeXBlc10ueG1sUEsBAi0AFAAGAAgAAAAhAFr0LFu/AAAAFQEAAAsA&#10;AAAAAAAAAAAAAAAAHwEAAF9yZWxzLy5yZWxzUEsBAi0AFAAGAAgAAAAhAAsDVzHEAAAA3QAAAA8A&#10;AAAAAAAAAAAAAAAABwIAAGRycy9kb3ducmV2LnhtbFBLBQYAAAAAAwADALcAAAD4AgAAAAA=&#10;" filled="f" stroked="f">
                  <v:textbox inset="0,0,0,0">
                    <w:txbxContent>
                      <w:p w:rsidR="00064B44" w:rsidRDefault="00064B44">
                        <w:proofErr w:type="spellStart"/>
                        <w:r>
                          <w:rPr>
                            <w:b/>
                            <w:color w:val="FFFFFF"/>
                            <w:sz w:val="18"/>
                          </w:rPr>
                          <w:t>ьные</w:t>
                        </w:r>
                        <w:proofErr w:type="spellEnd"/>
                        <w:r>
                          <w:rPr>
                            <w:b/>
                            <w:color w:val="FFFFFF"/>
                            <w:sz w:val="18"/>
                          </w:rPr>
                          <w:t xml:space="preserve"> лагеря</w:t>
                        </w:r>
                      </w:p>
                    </w:txbxContent>
                  </v:textbox>
                </v:rect>
                <v:shape id="Picture 1621" o:spid="_x0000_s1432" type="#_x0000_t75" style="position:absolute;left:25664;top:13898;width:4900;height:5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GSixgAAAN0AAAAPAAAAZHJzL2Rvd25yZXYueG1sRE9La8JA&#10;EL4X/A/LCF6CbvQgNXUVUQvF9uCj0B6H7JgNZmfT7GrS/vquUOhtPr7nzJedrcSNGl86VjAepSCI&#10;c6dLLhS8n56HjyB8QNZYOSYF3+Rhueg9zDHTruUD3Y6hEDGEfYYKTAh1JqXPDVn0I1cTR+7sGosh&#10;wqaQusE2httKTtJ0Ki2WHBsM1rQ2lF+OV6tg/5p82M+3WbLdbZKfXbu/VOZrq9Sg362eQATqwr/4&#10;z/2i4/zpZAz3b+IJcvELAAD//wMAUEsBAi0AFAAGAAgAAAAhANvh9svuAAAAhQEAABMAAAAAAAAA&#10;AAAAAAAAAAAAAFtDb250ZW50X1R5cGVzXS54bWxQSwECLQAUAAYACAAAACEAWvQsW78AAAAVAQAA&#10;CwAAAAAAAAAAAAAAAAAfAQAAX3JlbHMvLnJlbHNQSwECLQAUAAYACAAAACEA89RkosYAAADdAAAA&#10;DwAAAAAAAAAAAAAAAAAHAgAAZHJzL2Rvd25yZXYueG1sUEsFBgAAAAADAAMAtwAAAPoCAAAAAA==&#10;">
                  <v:imagedata r:id="rId83" o:title=""/>
                </v:shape>
                <v:shape id="Picture 1623" o:spid="_x0000_s1433" type="#_x0000_t75" style="position:absolute;left:28757;top:5943;width:11148;height:1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hrhwgAAAN0AAAAPAAAAZHJzL2Rvd25yZXYueG1sRE9Na8JA&#10;EL0L/odlBG+6iYJI6hpKQSvSS1V6nmanSUh2Nma2mv77bqHgbR7vczb54Fp1o15qzwbSeQKKuPC2&#10;5tLA5bybrUFJQLbYeiYDPySQb8ejDWbW3/mdbqdQqhjCkqGBKoQu01qKihzK3HfEkfvyvcMQYV9q&#10;2+M9hrtWL5JkpR3WHBsq7OiloqI5fTsD+/Qix/PnK1PSiHzYIX0rrjtjppPh+QlUoCE8xP/ug43z&#10;V4sl/H0TT9DbXwAAAP//AwBQSwECLQAUAAYACAAAACEA2+H2y+4AAACFAQAAEwAAAAAAAAAAAAAA&#10;AAAAAAAAW0NvbnRlbnRfVHlwZXNdLnhtbFBLAQItABQABgAIAAAAIQBa9CxbvwAAABUBAAALAAAA&#10;AAAAAAAAAAAAAB8BAABfcmVscy8ucmVsc1BLAQItABQABgAIAAAAIQBIChrhwgAAAN0AAAAPAAAA&#10;AAAAAAAAAAAAAAcCAABkcnMvZG93bnJldi54bWxQSwUGAAAAAAMAAwC3AAAA9gIAAAAA&#10;">
                  <v:imagedata r:id="rId84" o:title=""/>
                </v:shape>
                <v:rect id="Rectangle 1624" o:spid="_x0000_s1434" style="position:absolute;left:31163;top:8487;width:88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ISwwAAAN0AAAAPAAAAZHJzL2Rvd25yZXYueG1sRE9Li8Iw&#10;EL4L/ocwC940XRHRrlHEB3pUu+DubWhm27LNpDTRVn+9EQRv8/E9Z7ZoTSmuVLvCsoLPQQSCOLW6&#10;4EzBd7LtT0A4j6yxtEwKbuRgMe92Zhhr2/CRriefiRDCLkYFufdVLKVLczLoBrYiDtyfrQ36AOtM&#10;6hqbEG5KOYyisTRYcGjIsaJVTun/6WIU7CbV8mdv701Wbn5358N5uk6mXqneR7v8AuGp9W/xy73X&#10;Yf54OILnN+EEOX8AAAD//wMAUEsBAi0AFAAGAAgAAAAhANvh9svuAAAAhQEAABMAAAAAAAAAAAAA&#10;AAAAAAAAAFtDb250ZW50X1R5cGVzXS54bWxQSwECLQAUAAYACAAAACEAWvQsW78AAAAVAQAACwAA&#10;AAAAAAAAAAAAAAAfAQAAX3JlbHMvLnJlbHNQSwECLQAUAAYACAAAACEAK24yEsMAAADdAAAADwAA&#10;AAAAAAAAAAAAAAAHAgAAZHJzL2Rvd25yZXYueG1sUEsFBgAAAAADAAMAtwAAAPcCAAAAAA==&#10;" filled="f" stroked="f">
                  <v:textbox inset="0,0,0,0">
                    <w:txbxContent>
                      <w:p w:rsidR="00064B44" w:rsidRDefault="00064B44">
                        <w:r>
                          <w:rPr>
                            <w:b/>
                            <w:color w:val="FFFFFF"/>
                            <w:sz w:val="18"/>
                          </w:rPr>
                          <w:t xml:space="preserve">Размещение </w:t>
                        </w:r>
                      </w:p>
                    </w:txbxContent>
                  </v:textbox>
                </v:rect>
                <v:rect id="Rectangle 1625" o:spid="_x0000_s1435" style="position:absolute;left:31315;top:9752;width:842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peJwwAAAN0AAAAPAAAAZHJzL2Rvd25yZXYueG1sRE9Li8Iw&#10;EL4L/ocwC940XUHRrlHEB3pUu+DubWhm27LNpDTRVn+9EQRv8/E9Z7ZoTSmuVLvCsoLPQQSCOLW6&#10;4EzBd7LtT0A4j6yxtEwKbuRgMe92Zhhr2/CRriefiRDCLkYFufdVLKVLczLoBrYiDtyfrQ36AOtM&#10;6hqbEG5KOYyisTRYcGjIsaJVTun/6WIU7CbV8mdv701Wbn5358N5uk6mXqneR7v8AuGp9W/xy73X&#10;Yf54OILnN+EEOX8AAAD//wMAUEsBAi0AFAAGAAgAAAAhANvh9svuAAAAhQEAABMAAAAAAAAAAAAA&#10;AAAAAAAAAFtDb250ZW50X1R5cGVzXS54bWxQSwECLQAUAAYACAAAACEAWvQsW78AAAAVAQAACwAA&#10;AAAAAAAAAAAAAAAfAQAAX3JlbHMvLnJlbHNQSwECLQAUAAYACAAAACEARCKXicMAAADdAAAADwAA&#10;AAAAAAAAAAAAAAAHAgAAZHJzL2Rvd25yZXYueG1sUEsFBgAAAAADAAMAtwAAAPcCAAAAAA==&#10;" filled="f" stroked="f">
                  <v:textbox inset="0,0,0,0">
                    <w:txbxContent>
                      <w:p w:rsidR="00064B44" w:rsidRDefault="00064B44">
                        <w:r>
                          <w:rPr>
                            <w:b/>
                            <w:color w:val="FFFFFF"/>
                            <w:sz w:val="18"/>
                          </w:rPr>
                          <w:t xml:space="preserve">фотографии </w:t>
                        </w:r>
                      </w:p>
                    </w:txbxContent>
                  </v:textbox>
                </v:rect>
                <v:rect id="Rectangle 1626" o:spid="_x0000_s1436" style="position:absolute;left:31940;top:11002;width:674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An+xAAAAN0AAAAPAAAAZHJzL2Rvd25yZXYueG1sRE9La8JA&#10;EL4L/odlhN50Uw8hRleRPkiOrQrqbciOSTA7G7LbJO2v7xYK3ubje85mN5pG9NS52rKC50UEgriw&#10;uuZSwen4Pk9AOI+ssbFMCr7JwW47nWww1XbgT+oPvhQhhF2KCirv21RKV1Rk0C1sSxy4m+0M+gC7&#10;UuoOhxBuGrmMolgarDk0VNjSS0XF/fBlFGRJu7/k9mcom7drdv44r16PK6/U02zcr0F4Gv1D/O/O&#10;dZgfL2P4+yacILe/AAAA//8DAFBLAQItABQABgAIAAAAIQDb4fbL7gAAAIUBAAATAAAAAAAAAAAA&#10;AAAAAAAAAABbQ29udGVudF9UeXBlc10ueG1sUEsBAi0AFAAGAAgAAAAhAFr0LFu/AAAAFQEAAAsA&#10;AAAAAAAAAAAAAAAAHwEAAF9yZWxzLy5yZWxzUEsBAi0AFAAGAAgAAAAhALTwCf7EAAAA3QAAAA8A&#10;AAAAAAAAAAAAAAAABwIAAGRycy9kb3ducmV2LnhtbFBLBQYAAAAAAwADALcAAAD4AgAAAAA=&#10;" filled="f" stroked="f">
                  <v:textbox inset="0,0,0,0">
                    <w:txbxContent>
                      <w:p w:rsidR="00064B44" w:rsidRDefault="00064B44">
                        <w:r>
                          <w:rPr>
                            <w:b/>
                            <w:color w:val="FFFFFF"/>
                            <w:sz w:val="18"/>
                          </w:rPr>
                          <w:t xml:space="preserve">на стенде </w:t>
                        </w:r>
                      </w:p>
                    </w:txbxContent>
                  </v:textbox>
                </v:rect>
                <v:rect id="Rectangle 1627" o:spid="_x0000_s1437" style="position:absolute;left:31818;top:12249;width:7098;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xlwgAAAN0AAAAPAAAAZHJzL2Rvd25yZXYueG1sRE9Li8Iw&#10;EL4L/ocwgjdN9eBqNYqoix59gXobmrEtNpPSZG3dX2+Ehb3Nx/ec2aIxhXhS5XLLCgb9CARxYnXO&#10;qYLz6bs3BuE8ssbCMil4kYPFvN2aYaxtzQd6Hn0qQgi7GBVk3pexlC7JyKDr25I4cHdbGfQBVqnU&#10;FdYh3BRyGEUjaTDn0JBhSauMksfxxyjYjsvldWd/67TY3LaX/WWyPk28Ut1Os5yC8NT4f/Gfe6fD&#10;/NHwCz7fhBPk/A0AAP//AwBQSwECLQAUAAYACAAAACEA2+H2y+4AAACFAQAAEwAAAAAAAAAAAAAA&#10;AAAAAAAAW0NvbnRlbnRfVHlwZXNdLnhtbFBLAQItABQABgAIAAAAIQBa9CxbvwAAABUBAAALAAAA&#10;AAAAAAAAAAAAAB8BAABfcmVscy8ucmVsc1BLAQItABQABgAIAAAAIQDbvKxlwgAAAN0AAAAPAAAA&#10;AAAAAAAAAAAAAAcCAABkcnMvZG93bnJldi54bWxQSwUGAAAAAAMAAwC3AAAA9gIAAAAA&#10;" filled="f" stroked="f">
                  <v:textbox inset="0,0,0,0">
                    <w:txbxContent>
                      <w:p w:rsidR="00064B44" w:rsidRDefault="00064B44">
                        <w:r>
                          <w:rPr>
                            <w:b/>
                            <w:color w:val="FFFFFF"/>
                            <w:sz w:val="18"/>
                          </w:rPr>
                          <w:t xml:space="preserve">«Гордость </w:t>
                        </w:r>
                      </w:p>
                    </w:txbxContent>
                  </v:textbox>
                </v:rect>
                <v:rect id="Rectangle 1628" o:spid="_x0000_s1438" style="position:absolute;left:32595;top:13520;width:467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gXxgAAAN0AAAAPAAAAZHJzL2Rvd25yZXYueG1sRI/NbsJA&#10;DITvlXiHlZG4lQ0cEAQWhPgRHFuoRLlZWZNEZL1RdiGhT18fKvVma8YznxerzlXqSU0oPRsYDRNQ&#10;xJm3JecGvs779ymoEJEtVp7JwIsCrJa9twWm1rf8Sc9TzJWEcEjRQBFjnWodsoIchqGviUW7+cZh&#10;lLXJtW2wlXBX6XGSTLTDkqWhwJo2BWX308MZOEzr9ffR/7R5tbseLh+X2fY8i8YM+t16DipSF//N&#10;f9dHK/iTseDKNzKCXv4CAAD//wMAUEsBAi0AFAAGAAgAAAAhANvh9svuAAAAhQEAABMAAAAAAAAA&#10;AAAAAAAAAAAAAFtDb250ZW50X1R5cGVzXS54bWxQSwECLQAUAAYACAAAACEAWvQsW78AAAAVAQAA&#10;CwAAAAAAAAAAAAAAAAAfAQAAX3JlbHMvLnJlbHNQSwECLQAUAAYACAAAACEAqiM4F8YAAADdAAAA&#10;DwAAAAAAAAAAAAAAAAAHAgAAZHJzL2Rvd25yZXYueG1sUEsFBgAAAAADAAMAtwAAAPoCAAAAAA==&#10;" filled="f" stroked="f">
                  <v:textbox inset="0,0,0,0">
                    <w:txbxContent>
                      <w:p w:rsidR="00064B44" w:rsidRDefault="00064B44">
                        <w:r>
                          <w:rPr>
                            <w:b/>
                            <w:color w:val="FFFFFF"/>
                            <w:sz w:val="18"/>
                          </w:rPr>
                          <w:t>лицея"</w:t>
                        </w:r>
                      </w:p>
                    </w:txbxContent>
                  </v:textbox>
                </v:rect>
                <w10:anchorlock/>
              </v:group>
            </w:pict>
          </mc:Fallback>
        </mc:AlternateContent>
      </w:r>
    </w:p>
    <w:p w:rsidR="000737CB" w:rsidRDefault="00983985">
      <w:pPr>
        <w:spacing w:after="85"/>
        <w:ind w:left="142"/>
      </w:pPr>
      <w:r>
        <w:rPr>
          <w:rFonts w:ascii="Times New Roman" w:eastAsia="Times New Roman" w:hAnsi="Times New Roman" w:cs="Times New Roman"/>
          <w:sz w:val="28"/>
        </w:rPr>
        <w:t xml:space="preserve"> </w:t>
      </w:r>
    </w:p>
    <w:p w:rsidR="000737CB" w:rsidRDefault="00983985">
      <w:pPr>
        <w:pStyle w:val="1"/>
        <w:ind w:left="857" w:right="504"/>
      </w:pPr>
      <w:r>
        <w:t xml:space="preserve">Использование потенциала учебных программ в аспектах работы с одаренными детьми </w:t>
      </w:r>
    </w:p>
    <w:p w:rsidR="000737CB" w:rsidRDefault="00983985">
      <w:pPr>
        <w:spacing w:after="0"/>
        <w:ind w:left="142"/>
      </w:pPr>
      <w:r>
        <w:rPr>
          <w:rFonts w:ascii="Times New Roman" w:eastAsia="Times New Roman" w:hAnsi="Times New Roman" w:cs="Times New Roman"/>
          <w:sz w:val="28"/>
        </w:rPr>
        <w:t xml:space="preserve"> </w:t>
      </w:r>
    </w:p>
    <w:p w:rsidR="000737CB" w:rsidRDefault="00983985">
      <w:pPr>
        <w:spacing w:after="15" w:line="268" w:lineRule="auto"/>
        <w:ind w:left="137" w:right="560" w:hanging="10"/>
        <w:jc w:val="both"/>
      </w:pPr>
      <w:r>
        <w:rPr>
          <w:rFonts w:ascii="Arial" w:eastAsia="Arial" w:hAnsi="Arial" w:cs="Arial"/>
          <w:color w:val="111111"/>
          <w:sz w:val="21"/>
        </w:rPr>
        <w:t xml:space="preserve">     </w:t>
      </w:r>
      <w:r>
        <w:rPr>
          <w:rFonts w:ascii="Times New Roman" w:eastAsia="Times New Roman" w:hAnsi="Times New Roman" w:cs="Times New Roman"/>
          <w:color w:val="111111"/>
          <w:sz w:val="28"/>
        </w:rPr>
        <w:t xml:space="preserve">Образовательные результаты одаренного ученика во многом зависят от содержания учебных программ, с помощью которых осуществляется обучение. Содержание образовательной программы группируется вокруг фундаментальных образовательных объектов, концентрирующих в себе основной материал. Программа должна допускать возможность корректировки и видоизменения тематического содержания в процессе обучения. Чтобы обеспечить каждому из обучающихся возможность индивидуальной образовательной траектории, программа должна предусматривать личностное содержание образования. Большую роль играют личностные цели обучающегося, личностное содержание его образования, рефлексия обучающегося, выводящая его на самоконтроль и самооценку. Индивидуальные образовательные программы учеников отличаются не только объемом, но и содержанием. </w:t>
      </w:r>
    </w:p>
    <w:p w:rsidR="000737CB" w:rsidRDefault="00983985" w:rsidP="00BC7A78">
      <w:pPr>
        <w:spacing w:after="15" w:line="268" w:lineRule="auto"/>
        <w:ind w:left="137" w:right="560" w:hanging="10"/>
        <w:jc w:val="both"/>
      </w:pPr>
      <w:r>
        <w:rPr>
          <w:rFonts w:ascii="Times New Roman" w:eastAsia="Times New Roman" w:hAnsi="Times New Roman" w:cs="Times New Roman"/>
          <w:color w:val="111111"/>
          <w:sz w:val="28"/>
        </w:rPr>
        <w:t xml:space="preserve"> </w:t>
      </w:r>
    </w:p>
    <w:p w:rsidR="000737CB" w:rsidRDefault="00983985">
      <w:pPr>
        <w:spacing w:after="4" w:line="255" w:lineRule="auto"/>
        <w:ind w:left="137" w:right="549" w:hanging="10"/>
      </w:pPr>
      <w:r>
        <w:rPr>
          <w:rFonts w:ascii="Times New Roman" w:eastAsia="Times New Roman" w:hAnsi="Times New Roman" w:cs="Times New Roman"/>
          <w:color w:val="111111"/>
          <w:sz w:val="28"/>
        </w:rPr>
        <w:t xml:space="preserve">       Практика развития творческого потенциала одаренных обучающихся предполагает разработку и реализацию специальных творческих программ и учебных материалов. Могут быть разработаны специальные программы обучения одаренных детей творчеству, умению общаться, формированию лидерских и других личностных качеств, способствующих в будущем социальной реализа</w:t>
      </w:r>
      <w:r w:rsidR="00BC7A78">
        <w:rPr>
          <w:rFonts w:ascii="Times New Roman" w:eastAsia="Times New Roman" w:hAnsi="Times New Roman" w:cs="Times New Roman"/>
          <w:color w:val="111111"/>
          <w:sz w:val="28"/>
        </w:rPr>
        <w:t>ции творческой личности.  Предлагают</w:t>
      </w:r>
      <w:r>
        <w:rPr>
          <w:rFonts w:ascii="Times New Roman" w:eastAsia="Times New Roman" w:hAnsi="Times New Roman" w:cs="Times New Roman"/>
          <w:color w:val="111111"/>
          <w:sz w:val="28"/>
        </w:rPr>
        <w:t xml:space="preserve"> 7 принципов специализации учебных программ, применительно к одаренным и талантливым детям разного возраста. </w:t>
      </w:r>
    </w:p>
    <w:p w:rsidR="000737CB" w:rsidRDefault="00983985">
      <w:pPr>
        <w:spacing w:after="28"/>
        <w:ind w:left="142"/>
      </w:pPr>
      <w:r>
        <w:rPr>
          <w:rFonts w:ascii="Times New Roman" w:eastAsia="Times New Roman" w:hAnsi="Times New Roman" w:cs="Times New Roman"/>
          <w:color w:val="111111"/>
          <w:sz w:val="28"/>
        </w:rPr>
        <w:t xml:space="preserve">  </w:t>
      </w:r>
    </w:p>
    <w:p w:rsidR="000737CB" w:rsidRDefault="00983985">
      <w:pPr>
        <w:numPr>
          <w:ilvl w:val="0"/>
          <w:numId w:val="10"/>
        </w:numPr>
        <w:spacing w:after="31" w:line="255" w:lineRule="auto"/>
        <w:ind w:right="549" w:hanging="360"/>
      </w:pPr>
      <w:r>
        <w:rPr>
          <w:rFonts w:ascii="Times New Roman" w:eastAsia="Times New Roman" w:hAnsi="Times New Roman" w:cs="Times New Roman"/>
          <w:color w:val="111111"/>
          <w:sz w:val="28"/>
        </w:rPr>
        <w:t xml:space="preserve">Содержание учебной программы должно предусматривать длительное, углубленное изучение наиболее важных проблем, идей и тем, которые интегрируют знания структурами мышления. </w:t>
      </w:r>
    </w:p>
    <w:p w:rsidR="000737CB" w:rsidRDefault="00983985">
      <w:pPr>
        <w:numPr>
          <w:ilvl w:val="0"/>
          <w:numId w:val="10"/>
        </w:numPr>
        <w:spacing w:after="31" w:line="255" w:lineRule="auto"/>
        <w:ind w:right="549" w:hanging="360"/>
      </w:pPr>
      <w:r>
        <w:rPr>
          <w:rFonts w:ascii="Times New Roman" w:eastAsia="Times New Roman" w:hAnsi="Times New Roman" w:cs="Times New Roman"/>
          <w:color w:val="111111"/>
          <w:sz w:val="28"/>
        </w:rPr>
        <w:lastRenderedPageBreak/>
        <w:t xml:space="preserve">Учебная программа для одаренных и талантливых детей должна предусматривать развитие продуктивного мышления, а также навыков его практического применения, что позволяет учащимся переосмысливать имеющиеся знания и генерировать новые. </w:t>
      </w:r>
    </w:p>
    <w:p w:rsidR="000737CB" w:rsidRDefault="00983985">
      <w:pPr>
        <w:numPr>
          <w:ilvl w:val="0"/>
          <w:numId w:val="10"/>
        </w:numPr>
        <w:spacing w:after="31" w:line="255" w:lineRule="auto"/>
        <w:ind w:right="549" w:hanging="360"/>
      </w:pPr>
      <w:r>
        <w:rPr>
          <w:rFonts w:ascii="Times New Roman" w:eastAsia="Times New Roman" w:hAnsi="Times New Roman" w:cs="Times New Roman"/>
          <w:color w:val="111111"/>
          <w:sz w:val="28"/>
        </w:rPr>
        <w:t xml:space="preserve">Учебная программа для одаренных и талантливых детей должна давать им возможность приобщаться к постоянно меняющемуся, развивающемуся знанию и к новой информации, прививать им стремление к приобретению знаний. </w:t>
      </w:r>
    </w:p>
    <w:p w:rsidR="000737CB" w:rsidRDefault="00983985">
      <w:pPr>
        <w:numPr>
          <w:ilvl w:val="0"/>
          <w:numId w:val="10"/>
        </w:numPr>
        <w:spacing w:after="31" w:line="255" w:lineRule="auto"/>
        <w:ind w:right="549" w:hanging="360"/>
      </w:pPr>
      <w:r>
        <w:rPr>
          <w:rFonts w:ascii="Times New Roman" w:eastAsia="Times New Roman" w:hAnsi="Times New Roman" w:cs="Times New Roman"/>
          <w:color w:val="111111"/>
          <w:sz w:val="28"/>
        </w:rPr>
        <w:t xml:space="preserve">Учебная программа для одаренных и талантливых детей должна предусматривать наличие и свободное использование соответствующих источников. </w:t>
      </w:r>
    </w:p>
    <w:p w:rsidR="000737CB" w:rsidRDefault="00983985">
      <w:pPr>
        <w:numPr>
          <w:ilvl w:val="0"/>
          <w:numId w:val="10"/>
        </w:numPr>
        <w:spacing w:after="15" w:line="268" w:lineRule="auto"/>
        <w:ind w:right="549" w:hanging="360"/>
      </w:pPr>
      <w:r>
        <w:rPr>
          <w:rFonts w:ascii="Times New Roman" w:eastAsia="Times New Roman" w:hAnsi="Times New Roman" w:cs="Times New Roman"/>
          <w:color w:val="111111"/>
          <w:sz w:val="28"/>
        </w:rPr>
        <w:t xml:space="preserve">Учебная программа для одаренных и талантливых детей должна поощрять их инициативу и самостоятельность в учебе и развитии. </w:t>
      </w:r>
    </w:p>
    <w:p w:rsidR="000737CB" w:rsidRDefault="00983985">
      <w:pPr>
        <w:numPr>
          <w:ilvl w:val="0"/>
          <w:numId w:val="10"/>
        </w:numPr>
        <w:spacing w:after="31" w:line="255" w:lineRule="auto"/>
        <w:ind w:right="549" w:hanging="360"/>
      </w:pPr>
      <w:r>
        <w:rPr>
          <w:rFonts w:ascii="Times New Roman" w:eastAsia="Times New Roman" w:hAnsi="Times New Roman" w:cs="Times New Roman"/>
          <w:color w:val="111111"/>
          <w:sz w:val="28"/>
        </w:rPr>
        <w:t xml:space="preserve">Учебная программа для одаренных и талантливых детей должна способствовать развитию их сознания и самосознания, пониманию связей с другими людьми, природой, культурой и т. д. </w:t>
      </w:r>
    </w:p>
    <w:p w:rsidR="000737CB" w:rsidRDefault="00983985">
      <w:pPr>
        <w:numPr>
          <w:ilvl w:val="0"/>
          <w:numId w:val="10"/>
        </w:numPr>
        <w:spacing w:after="0" w:line="255" w:lineRule="auto"/>
        <w:ind w:right="549" w:hanging="360"/>
      </w:pPr>
      <w:r>
        <w:rPr>
          <w:rFonts w:ascii="Times New Roman" w:eastAsia="Times New Roman" w:hAnsi="Times New Roman" w:cs="Times New Roman"/>
          <w:color w:val="111111"/>
          <w:sz w:val="28"/>
        </w:rPr>
        <w:t xml:space="preserve">Учебная программа для одаренных и талантливых детей должна оцениваться в соответствии с ранее обозначенными принципами. При этом особое внимание уделяется сложным мыслительным процессам детей, их способностям к творчеству и исполнительскому мастерству. </w:t>
      </w:r>
    </w:p>
    <w:p w:rsidR="000737CB" w:rsidRDefault="00983985">
      <w:pPr>
        <w:spacing w:after="0"/>
        <w:ind w:right="354"/>
        <w:jc w:val="center"/>
      </w:pPr>
      <w:r>
        <w:rPr>
          <w:rFonts w:ascii="Times New Roman" w:eastAsia="Times New Roman" w:hAnsi="Times New Roman" w:cs="Times New Roman"/>
          <w:b/>
          <w:color w:val="111111"/>
          <w:sz w:val="28"/>
        </w:rPr>
        <w:t xml:space="preserve"> </w:t>
      </w:r>
      <w:r>
        <w:rPr>
          <w:rFonts w:ascii="Times New Roman" w:eastAsia="Times New Roman" w:hAnsi="Times New Roman" w:cs="Times New Roman"/>
          <w:color w:val="111111"/>
          <w:sz w:val="28"/>
        </w:rPr>
        <w:t xml:space="preserve"> </w:t>
      </w:r>
    </w:p>
    <w:p w:rsidR="000737CB" w:rsidRDefault="00983985">
      <w:pPr>
        <w:spacing w:after="15" w:line="268" w:lineRule="auto"/>
        <w:ind w:left="137" w:right="560" w:hanging="10"/>
        <w:jc w:val="both"/>
      </w:pPr>
      <w:r>
        <w:rPr>
          <w:rFonts w:ascii="Times New Roman" w:eastAsia="Times New Roman" w:hAnsi="Times New Roman" w:cs="Times New Roman"/>
          <w:color w:val="111111"/>
          <w:sz w:val="28"/>
        </w:rPr>
        <w:t xml:space="preserve">Эти принципы призваны помочь специалистам, занятым в области обучения одаренных и талантливых детей. </w:t>
      </w:r>
    </w:p>
    <w:p w:rsidR="000737CB" w:rsidRDefault="00983985">
      <w:pPr>
        <w:spacing w:after="0"/>
        <w:ind w:left="142"/>
      </w:pPr>
      <w:r>
        <w:rPr>
          <w:rFonts w:ascii="Times New Roman" w:eastAsia="Times New Roman" w:hAnsi="Times New Roman" w:cs="Times New Roman"/>
          <w:b/>
          <w:color w:val="111111"/>
          <w:sz w:val="32"/>
        </w:rPr>
        <w:t xml:space="preserve">   </w:t>
      </w:r>
    </w:p>
    <w:p w:rsidR="000737CB" w:rsidRDefault="00983985">
      <w:pPr>
        <w:spacing w:after="0"/>
        <w:ind w:left="142"/>
      </w:pPr>
      <w:r>
        <w:rPr>
          <w:rFonts w:ascii="Times New Roman" w:eastAsia="Times New Roman" w:hAnsi="Times New Roman" w:cs="Times New Roman"/>
          <w:b/>
          <w:color w:val="111111"/>
          <w:sz w:val="32"/>
        </w:rPr>
        <w:t xml:space="preserve"> </w:t>
      </w:r>
    </w:p>
    <w:p w:rsidR="000737CB" w:rsidRDefault="00983985">
      <w:pPr>
        <w:spacing w:after="0"/>
        <w:ind w:left="142"/>
      </w:pPr>
      <w:r>
        <w:rPr>
          <w:rFonts w:ascii="Times New Roman" w:eastAsia="Times New Roman" w:hAnsi="Times New Roman" w:cs="Times New Roman"/>
          <w:b/>
          <w:color w:val="111111"/>
          <w:sz w:val="32"/>
        </w:rPr>
        <w:t xml:space="preserve"> </w:t>
      </w:r>
    </w:p>
    <w:p w:rsidR="000737CB" w:rsidRDefault="00983985">
      <w:pPr>
        <w:spacing w:after="0"/>
        <w:ind w:left="142"/>
      </w:pPr>
      <w:r>
        <w:rPr>
          <w:rFonts w:ascii="Times New Roman" w:eastAsia="Times New Roman" w:hAnsi="Times New Roman" w:cs="Times New Roman"/>
          <w:b/>
          <w:color w:val="111111"/>
          <w:sz w:val="32"/>
        </w:rPr>
        <w:t xml:space="preserve"> </w:t>
      </w:r>
    </w:p>
    <w:p w:rsidR="000737CB" w:rsidRDefault="00983985">
      <w:pPr>
        <w:spacing w:after="0"/>
        <w:ind w:left="142"/>
      </w:pPr>
      <w:r>
        <w:rPr>
          <w:rFonts w:ascii="Times New Roman" w:eastAsia="Times New Roman" w:hAnsi="Times New Roman" w:cs="Times New Roman"/>
          <w:b/>
          <w:color w:val="111111"/>
          <w:sz w:val="32"/>
        </w:rPr>
        <w:t xml:space="preserve"> </w:t>
      </w:r>
    </w:p>
    <w:p w:rsidR="000737CB" w:rsidRDefault="00983985">
      <w:pPr>
        <w:spacing w:after="0"/>
        <w:ind w:left="142"/>
      </w:pPr>
      <w:r>
        <w:rPr>
          <w:rFonts w:ascii="Times New Roman" w:eastAsia="Times New Roman" w:hAnsi="Times New Roman" w:cs="Times New Roman"/>
          <w:b/>
          <w:color w:val="111111"/>
          <w:sz w:val="32"/>
        </w:rPr>
        <w:t xml:space="preserve"> </w:t>
      </w:r>
    </w:p>
    <w:p w:rsidR="000737CB" w:rsidRDefault="00983985">
      <w:pPr>
        <w:spacing w:after="0"/>
        <w:ind w:left="142"/>
      </w:pPr>
      <w:r>
        <w:rPr>
          <w:rFonts w:ascii="Times New Roman" w:eastAsia="Times New Roman" w:hAnsi="Times New Roman" w:cs="Times New Roman"/>
          <w:b/>
          <w:color w:val="111111"/>
          <w:sz w:val="32"/>
        </w:rPr>
        <w:t xml:space="preserve"> </w:t>
      </w:r>
    </w:p>
    <w:p w:rsidR="000737CB" w:rsidRDefault="00983985">
      <w:pPr>
        <w:pStyle w:val="1"/>
        <w:ind w:left="857" w:right="504"/>
      </w:pPr>
      <w:r>
        <w:t xml:space="preserve">Особенности использования инновационных технологий, учебных программ и форм работы с одаренными детьми раннего возраста </w:t>
      </w:r>
    </w:p>
    <w:p w:rsidR="000737CB" w:rsidRDefault="00983985">
      <w:pPr>
        <w:spacing w:after="0"/>
        <w:ind w:left="862"/>
      </w:pPr>
      <w:r>
        <w:rPr>
          <w:rFonts w:ascii="Times New Roman" w:eastAsia="Times New Roman" w:hAnsi="Times New Roman" w:cs="Times New Roman"/>
          <w:b/>
          <w:color w:val="111111"/>
          <w:sz w:val="32"/>
        </w:rPr>
        <w:t xml:space="preserve"> </w:t>
      </w:r>
    </w:p>
    <w:p w:rsidR="000737CB" w:rsidRDefault="00983985">
      <w:pPr>
        <w:spacing w:after="15" w:line="268" w:lineRule="auto"/>
        <w:ind w:left="137" w:right="560" w:hanging="10"/>
        <w:jc w:val="both"/>
      </w:pPr>
      <w:r>
        <w:rPr>
          <w:rFonts w:ascii="Times New Roman" w:eastAsia="Times New Roman" w:hAnsi="Times New Roman" w:cs="Times New Roman"/>
          <w:b/>
          <w:color w:val="111111"/>
          <w:sz w:val="28"/>
        </w:rPr>
        <w:t xml:space="preserve"> </w:t>
      </w:r>
      <w:r>
        <w:rPr>
          <w:rFonts w:ascii="Times New Roman" w:eastAsia="Times New Roman" w:hAnsi="Times New Roman" w:cs="Times New Roman"/>
          <w:color w:val="111111"/>
          <w:sz w:val="28"/>
        </w:rPr>
        <w:t xml:space="preserve">В   работе с одаренными детьми весьма хорошо зарекомендовал себя опыт создания и функционирования школьной </w:t>
      </w:r>
      <w:r w:rsidR="00167B0E">
        <w:rPr>
          <w:rFonts w:ascii="Times New Roman" w:eastAsia="Times New Roman" w:hAnsi="Times New Roman" w:cs="Times New Roman"/>
          <w:color w:val="111111"/>
          <w:sz w:val="28"/>
        </w:rPr>
        <w:t>«Точка Роста»</w:t>
      </w:r>
      <w:r w:rsidR="00FD65F7">
        <w:rPr>
          <w:rFonts w:ascii="Times New Roman" w:eastAsia="Times New Roman" w:hAnsi="Times New Roman" w:cs="Times New Roman"/>
          <w:color w:val="111111"/>
          <w:sz w:val="28"/>
        </w:rPr>
        <w:t xml:space="preserve"> и </w:t>
      </w:r>
      <w:r w:rsidR="00167B0E">
        <w:rPr>
          <w:rFonts w:ascii="Times New Roman" w:eastAsia="Times New Roman" w:hAnsi="Times New Roman" w:cs="Times New Roman"/>
          <w:color w:val="111111"/>
          <w:sz w:val="28"/>
        </w:rPr>
        <w:t xml:space="preserve"> группы  МКУ ДО «ЦРТ».</w:t>
      </w:r>
      <w:r>
        <w:rPr>
          <w:rFonts w:ascii="Times New Roman" w:eastAsia="Times New Roman" w:hAnsi="Times New Roman" w:cs="Times New Roman"/>
          <w:color w:val="111111"/>
          <w:sz w:val="28"/>
        </w:rPr>
        <w:t xml:space="preserve"> </w:t>
      </w:r>
    </w:p>
    <w:p w:rsidR="000737CB" w:rsidRDefault="00983985">
      <w:pPr>
        <w:spacing w:after="15" w:line="268" w:lineRule="auto"/>
        <w:ind w:left="137" w:right="560" w:hanging="10"/>
        <w:jc w:val="both"/>
      </w:pPr>
      <w:r>
        <w:rPr>
          <w:rFonts w:ascii="Times New Roman" w:eastAsia="Times New Roman" w:hAnsi="Times New Roman" w:cs="Times New Roman"/>
          <w:color w:val="111111"/>
          <w:sz w:val="28"/>
        </w:rPr>
        <w:t>В да</w:t>
      </w:r>
      <w:r w:rsidR="00167B0E">
        <w:rPr>
          <w:rFonts w:ascii="Times New Roman" w:eastAsia="Times New Roman" w:hAnsi="Times New Roman" w:cs="Times New Roman"/>
          <w:color w:val="111111"/>
          <w:sz w:val="28"/>
        </w:rPr>
        <w:t>нном случае школьная работа «ТОЧКУ роста»</w:t>
      </w:r>
      <w:r>
        <w:rPr>
          <w:rFonts w:ascii="Times New Roman" w:eastAsia="Times New Roman" w:hAnsi="Times New Roman" w:cs="Times New Roman"/>
          <w:color w:val="111111"/>
          <w:sz w:val="28"/>
        </w:rPr>
        <w:t xml:space="preserve"> по работе с одаренными детьми является структурным подразделением научно-методической системы школы и создается в целях поиска путей результативного проектирования творческой образовательной и воспитательной среды для развития одаренности каждого ученик</w:t>
      </w:r>
      <w:r w:rsidR="00167B0E">
        <w:rPr>
          <w:rFonts w:ascii="Times New Roman" w:eastAsia="Times New Roman" w:hAnsi="Times New Roman" w:cs="Times New Roman"/>
          <w:color w:val="111111"/>
          <w:sz w:val="28"/>
        </w:rPr>
        <w:t xml:space="preserve">а. В состав </w:t>
      </w:r>
      <w:r>
        <w:rPr>
          <w:rFonts w:ascii="Times New Roman" w:eastAsia="Times New Roman" w:hAnsi="Times New Roman" w:cs="Times New Roman"/>
          <w:color w:val="111111"/>
          <w:sz w:val="28"/>
        </w:rPr>
        <w:t xml:space="preserve"> по работе с одаренными детьми входят творчески работающие педагоги, у которых имеется опыт и желание работать в направлении выявления и развития детской одаренности. Ее основная цель состоит в консолидации усилий педагогов школы в направлении развития одаренности учащихся. </w:t>
      </w:r>
    </w:p>
    <w:p w:rsidR="000737CB" w:rsidRDefault="00983985">
      <w:pPr>
        <w:spacing w:after="15" w:line="268" w:lineRule="auto"/>
        <w:ind w:left="137" w:right="560" w:hanging="10"/>
        <w:jc w:val="both"/>
      </w:pPr>
      <w:r>
        <w:rPr>
          <w:rFonts w:ascii="Times New Roman" w:eastAsia="Times New Roman" w:hAnsi="Times New Roman" w:cs="Times New Roman"/>
          <w:color w:val="111111"/>
          <w:sz w:val="28"/>
        </w:rPr>
        <w:t xml:space="preserve"> Ключевыми </w:t>
      </w:r>
      <w:r w:rsidR="00167B0E">
        <w:rPr>
          <w:rFonts w:ascii="Times New Roman" w:eastAsia="Times New Roman" w:hAnsi="Times New Roman" w:cs="Times New Roman"/>
          <w:color w:val="111111"/>
          <w:sz w:val="28"/>
        </w:rPr>
        <w:t>документами</w:t>
      </w:r>
      <w:r>
        <w:rPr>
          <w:rFonts w:ascii="Times New Roman" w:eastAsia="Times New Roman" w:hAnsi="Times New Roman" w:cs="Times New Roman"/>
          <w:color w:val="111111"/>
          <w:sz w:val="28"/>
        </w:rPr>
        <w:t xml:space="preserve"> по работе с одаренными детьми являются:  пол</w:t>
      </w:r>
      <w:r w:rsidR="00167B0E">
        <w:rPr>
          <w:rFonts w:ascii="Times New Roman" w:eastAsia="Times New Roman" w:hAnsi="Times New Roman" w:cs="Times New Roman"/>
          <w:color w:val="111111"/>
          <w:sz w:val="28"/>
        </w:rPr>
        <w:t xml:space="preserve">ожение о </w:t>
      </w:r>
      <w:r>
        <w:rPr>
          <w:rFonts w:ascii="Times New Roman" w:eastAsia="Times New Roman" w:hAnsi="Times New Roman" w:cs="Times New Roman"/>
          <w:color w:val="111111"/>
          <w:sz w:val="28"/>
        </w:rPr>
        <w:t xml:space="preserve"> работе с одаренными детьми;</w:t>
      </w:r>
      <w:r w:rsidR="00167B0E">
        <w:rPr>
          <w:rFonts w:ascii="Times New Roman" w:eastAsia="Times New Roman" w:hAnsi="Times New Roman" w:cs="Times New Roman"/>
          <w:color w:val="111111"/>
          <w:sz w:val="28"/>
        </w:rPr>
        <w:t xml:space="preserve"> план работы школьной </w:t>
      </w:r>
      <w:r>
        <w:rPr>
          <w:rFonts w:ascii="Times New Roman" w:eastAsia="Times New Roman" w:hAnsi="Times New Roman" w:cs="Times New Roman"/>
          <w:color w:val="111111"/>
          <w:sz w:val="28"/>
        </w:rPr>
        <w:t xml:space="preserve"> по работе с одаренными детьми; </w:t>
      </w:r>
    </w:p>
    <w:p w:rsidR="000737CB" w:rsidRDefault="00983985">
      <w:pPr>
        <w:spacing w:after="15" w:line="268" w:lineRule="auto"/>
        <w:ind w:left="137" w:right="560" w:hanging="10"/>
        <w:jc w:val="both"/>
      </w:pPr>
      <w:r>
        <w:rPr>
          <w:rFonts w:ascii="Times New Roman" w:eastAsia="Times New Roman" w:hAnsi="Times New Roman" w:cs="Times New Roman"/>
          <w:color w:val="111111"/>
          <w:sz w:val="28"/>
        </w:rPr>
        <w:t xml:space="preserve"> план работы структурного подразделения по сопровождению деятельности педагогов, работающих с одаренными детьми; </w:t>
      </w:r>
    </w:p>
    <w:p w:rsidR="000737CB" w:rsidRDefault="00983985">
      <w:pPr>
        <w:spacing w:after="15" w:line="268" w:lineRule="auto"/>
        <w:ind w:left="137" w:right="560" w:hanging="10"/>
        <w:jc w:val="both"/>
      </w:pPr>
      <w:r>
        <w:rPr>
          <w:rFonts w:ascii="Times New Roman" w:eastAsia="Times New Roman" w:hAnsi="Times New Roman" w:cs="Times New Roman"/>
          <w:color w:val="111111"/>
          <w:sz w:val="28"/>
        </w:rPr>
        <w:lastRenderedPageBreak/>
        <w:t xml:space="preserve"> положения о фестивалях, конкурсах и других мероприятиях, проводимых структурным подразделением по сопровождению деятельности педагогов, работающих с одаренными детьми. </w:t>
      </w:r>
    </w:p>
    <w:p w:rsidR="000737CB" w:rsidRDefault="00983985">
      <w:pPr>
        <w:spacing w:after="15" w:line="268" w:lineRule="auto"/>
        <w:ind w:left="137" w:right="560" w:hanging="10"/>
        <w:jc w:val="both"/>
      </w:pPr>
      <w:r>
        <w:rPr>
          <w:rFonts w:ascii="Times New Roman" w:eastAsia="Times New Roman" w:hAnsi="Times New Roman" w:cs="Times New Roman"/>
          <w:color w:val="111111"/>
          <w:sz w:val="28"/>
        </w:rPr>
        <w:t xml:space="preserve"> Основными направлениями и фор</w:t>
      </w:r>
      <w:r w:rsidR="00167B0E">
        <w:rPr>
          <w:rFonts w:ascii="Times New Roman" w:eastAsia="Times New Roman" w:hAnsi="Times New Roman" w:cs="Times New Roman"/>
          <w:color w:val="111111"/>
          <w:sz w:val="28"/>
        </w:rPr>
        <w:t xml:space="preserve">мами </w:t>
      </w:r>
      <w:r>
        <w:rPr>
          <w:rFonts w:ascii="Times New Roman" w:eastAsia="Times New Roman" w:hAnsi="Times New Roman" w:cs="Times New Roman"/>
          <w:color w:val="111111"/>
          <w:sz w:val="28"/>
        </w:rPr>
        <w:t xml:space="preserve"> по работе с одаренными детьми являются: </w:t>
      </w:r>
    </w:p>
    <w:p w:rsidR="000737CB" w:rsidRDefault="00983985">
      <w:pPr>
        <w:numPr>
          <w:ilvl w:val="0"/>
          <w:numId w:val="11"/>
        </w:numPr>
        <w:spacing w:after="15" w:line="268" w:lineRule="auto"/>
        <w:ind w:right="560" w:hanging="360"/>
        <w:jc w:val="both"/>
      </w:pPr>
      <w:r>
        <w:rPr>
          <w:rFonts w:ascii="Times New Roman" w:eastAsia="Times New Roman" w:hAnsi="Times New Roman" w:cs="Times New Roman"/>
          <w:color w:val="111111"/>
          <w:sz w:val="28"/>
        </w:rPr>
        <w:t xml:space="preserve">Организация различных видов деятельности в школе и вне школы: творческие объединения; кружки; индивидуальная развивающая работа; проектная и исследовательская деятельность. </w:t>
      </w:r>
    </w:p>
    <w:p w:rsidR="000737CB" w:rsidRDefault="00983985">
      <w:pPr>
        <w:numPr>
          <w:ilvl w:val="0"/>
          <w:numId w:val="11"/>
        </w:numPr>
        <w:spacing w:after="15" w:line="268" w:lineRule="auto"/>
        <w:ind w:right="560" w:hanging="360"/>
        <w:jc w:val="both"/>
      </w:pPr>
      <w:r>
        <w:rPr>
          <w:rFonts w:ascii="Times New Roman" w:eastAsia="Times New Roman" w:hAnsi="Times New Roman" w:cs="Times New Roman"/>
          <w:color w:val="111111"/>
          <w:sz w:val="28"/>
        </w:rPr>
        <w:t xml:space="preserve">Отбор средств обучения, способствующих развитию одаренности: </w:t>
      </w:r>
    </w:p>
    <w:p w:rsidR="000737CB" w:rsidRDefault="00983985">
      <w:pPr>
        <w:numPr>
          <w:ilvl w:val="0"/>
          <w:numId w:val="12"/>
        </w:numPr>
        <w:spacing w:after="15" w:line="268" w:lineRule="auto"/>
        <w:ind w:right="560" w:hanging="384"/>
        <w:jc w:val="both"/>
      </w:pPr>
      <w:r>
        <w:rPr>
          <w:rFonts w:ascii="Times New Roman" w:eastAsia="Times New Roman" w:hAnsi="Times New Roman" w:cs="Times New Roman"/>
          <w:color w:val="111111"/>
          <w:sz w:val="28"/>
        </w:rPr>
        <w:t xml:space="preserve">формирование индивидуальной траектории развития учащегося; </w:t>
      </w:r>
    </w:p>
    <w:p w:rsidR="000737CB" w:rsidRDefault="00983985">
      <w:pPr>
        <w:numPr>
          <w:ilvl w:val="0"/>
          <w:numId w:val="12"/>
        </w:numPr>
        <w:spacing w:after="15" w:line="268" w:lineRule="auto"/>
        <w:ind w:right="560" w:hanging="384"/>
        <w:jc w:val="both"/>
      </w:pPr>
      <w:r>
        <w:rPr>
          <w:rFonts w:ascii="Times New Roman" w:eastAsia="Times New Roman" w:hAnsi="Times New Roman" w:cs="Times New Roman"/>
          <w:color w:val="111111"/>
          <w:sz w:val="28"/>
        </w:rPr>
        <w:t xml:space="preserve">организация системы элективных курсов, курсов по выбору; </w:t>
      </w:r>
    </w:p>
    <w:p w:rsidR="000737CB" w:rsidRDefault="00983985">
      <w:pPr>
        <w:numPr>
          <w:ilvl w:val="0"/>
          <w:numId w:val="12"/>
        </w:numPr>
        <w:spacing w:after="15" w:line="268" w:lineRule="auto"/>
        <w:ind w:right="560" w:hanging="384"/>
        <w:jc w:val="both"/>
      </w:pPr>
      <w:r>
        <w:rPr>
          <w:rFonts w:ascii="Times New Roman" w:eastAsia="Times New Roman" w:hAnsi="Times New Roman" w:cs="Times New Roman"/>
          <w:color w:val="111111"/>
          <w:sz w:val="28"/>
        </w:rPr>
        <w:t xml:space="preserve">включение в систему дополнительного образования курсов по развитию </w:t>
      </w:r>
    </w:p>
    <w:p w:rsidR="000737CB" w:rsidRDefault="00983985">
      <w:pPr>
        <w:spacing w:after="15" w:line="268" w:lineRule="auto"/>
        <w:ind w:left="137" w:right="560" w:hanging="10"/>
        <w:jc w:val="both"/>
      </w:pPr>
      <w:r>
        <w:rPr>
          <w:rFonts w:ascii="Times New Roman" w:eastAsia="Times New Roman" w:hAnsi="Times New Roman" w:cs="Times New Roman"/>
          <w:color w:val="111111"/>
          <w:sz w:val="28"/>
        </w:rPr>
        <w:t xml:space="preserve">навыковпубличного </w:t>
      </w:r>
      <w:r>
        <w:rPr>
          <w:rFonts w:ascii="Times New Roman" w:eastAsia="Times New Roman" w:hAnsi="Times New Roman" w:cs="Times New Roman"/>
          <w:color w:val="111111"/>
          <w:sz w:val="28"/>
        </w:rPr>
        <w:tab/>
        <w:t xml:space="preserve">выступления, </w:t>
      </w:r>
      <w:r>
        <w:rPr>
          <w:rFonts w:ascii="Times New Roman" w:eastAsia="Times New Roman" w:hAnsi="Times New Roman" w:cs="Times New Roman"/>
          <w:color w:val="111111"/>
          <w:sz w:val="28"/>
        </w:rPr>
        <w:tab/>
        <w:t xml:space="preserve">курсов </w:t>
      </w:r>
      <w:r>
        <w:rPr>
          <w:rFonts w:ascii="Times New Roman" w:eastAsia="Times New Roman" w:hAnsi="Times New Roman" w:cs="Times New Roman"/>
          <w:color w:val="111111"/>
          <w:sz w:val="28"/>
        </w:rPr>
        <w:tab/>
        <w:t xml:space="preserve">по </w:t>
      </w:r>
      <w:r>
        <w:rPr>
          <w:rFonts w:ascii="Times New Roman" w:eastAsia="Times New Roman" w:hAnsi="Times New Roman" w:cs="Times New Roman"/>
          <w:color w:val="111111"/>
          <w:sz w:val="28"/>
        </w:rPr>
        <w:tab/>
        <w:t xml:space="preserve">организации </w:t>
      </w:r>
      <w:r>
        <w:rPr>
          <w:rFonts w:ascii="Times New Roman" w:eastAsia="Times New Roman" w:hAnsi="Times New Roman" w:cs="Times New Roman"/>
          <w:color w:val="111111"/>
          <w:sz w:val="28"/>
        </w:rPr>
        <w:tab/>
        <w:t xml:space="preserve">проектноисследовательской деятельности; </w:t>
      </w:r>
    </w:p>
    <w:p w:rsidR="000737CB" w:rsidRDefault="00983985">
      <w:pPr>
        <w:numPr>
          <w:ilvl w:val="0"/>
          <w:numId w:val="12"/>
        </w:numPr>
        <w:spacing w:after="15" w:line="268" w:lineRule="auto"/>
        <w:ind w:right="560" w:hanging="384"/>
        <w:jc w:val="both"/>
      </w:pPr>
      <w:r>
        <w:rPr>
          <w:rFonts w:ascii="Times New Roman" w:eastAsia="Times New Roman" w:hAnsi="Times New Roman" w:cs="Times New Roman"/>
          <w:color w:val="111111"/>
          <w:sz w:val="28"/>
        </w:rPr>
        <w:t xml:space="preserve">проведение школьных научно-практических конференций, круглых столов, мастерклассов. </w:t>
      </w:r>
    </w:p>
    <w:p w:rsidR="000737CB" w:rsidRDefault="00983985">
      <w:pPr>
        <w:spacing w:after="41" w:line="268" w:lineRule="auto"/>
        <w:ind w:left="512" w:right="560" w:hanging="10"/>
        <w:jc w:val="both"/>
      </w:pPr>
      <w:r>
        <w:rPr>
          <w:rFonts w:ascii="Times New Roman" w:eastAsia="Times New Roman" w:hAnsi="Times New Roman" w:cs="Times New Roman"/>
          <w:color w:val="111111"/>
          <w:sz w:val="28"/>
        </w:rPr>
        <w:t>3.</w:t>
      </w:r>
      <w:r>
        <w:rPr>
          <w:rFonts w:ascii="Arial" w:eastAsia="Arial" w:hAnsi="Arial" w:cs="Arial"/>
          <w:color w:val="111111"/>
          <w:sz w:val="28"/>
        </w:rPr>
        <w:t xml:space="preserve"> </w:t>
      </w:r>
      <w:r>
        <w:rPr>
          <w:rFonts w:ascii="Times New Roman" w:eastAsia="Times New Roman" w:hAnsi="Times New Roman" w:cs="Times New Roman"/>
          <w:color w:val="111111"/>
          <w:sz w:val="28"/>
        </w:rPr>
        <w:t xml:space="preserve">Выявление одаренных детей: </w:t>
      </w:r>
    </w:p>
    <w:p w:rsidR="000737CB" w:rsidRDefault="00983985">
      <w:pPr>
        <w:numPr>
          <w:ilvl w:val="0"/>
          <w:numId w:val="12"/>
        </w:numPr>
        <w:spacing w:after="15" w:line="268" w:lineRule="auto"/>
        <w:ind w:right="560" w:hanging="384"/>
        <w:jc w:val="both"/>
      </w:pPr>
      <w:r>
        <w:rPr>
          <w:rFonts w:ascii="Times New Roman" w:eastAsia="Times New Roman" w:hAnsi="Times New Roman" w:cs="Times New Roman"/>
          <w:color w:val="111111"/>
          <w:sz w:val="28"/>
        </w:rPr>
        <w:t xml:space="preserve">взаимодействие классных руководителей с родителями, учителями, педагогами дополнительного образования по выявлению особых способностей детей; </w:t>
      </w:r>
    </w:p>
    <w:p w:rsidR="000737CB" w:rsidRDefault="00983985">
      <w:pPr>
        <w:numPr>
          <w:ilvl w:val="0"/>
          <w:numId w:val="12"/>
        </w:numPr>
        <w:spacing w:after="15" w:line="268" w:lineRule="auto"/>
        <w:ind w:right="560" w:hanging="384"/>
        <w:jc w:val="both"/>
      </w:pPr>
      <w:r>
        <w:rPr>
          <w:rFonts w:ascii="Times New Roman" w:eastAsia="Times New Roman" w:hAnsi="Times New Roman" w:cs="Times New Roman"/>
          <w:color w:val="111111"/>
          <w:sz w:val="28"/>
        </w:rPr>
        <w:t xml:space="preserve">исследования психологической службы школы с использованием различных диагностик; </w:t>
      </w:r>
    </w:p>
    <w:p w:rsidR="000737CB" w:rsidRDefault="00983985">
      <w:pPr>
        <w:numPr>
          <w:ilvl w:val="0"/>
          <w:numId w:val="12"/>
        </w:numPr>
        <w:spacing w:after="15" w:line="268" w:lineRule="auto"/>
        <w:ind w:right="560" w:hanging="384"/>
        <w:jc w:val="both"/>
      </w:pPr>
      <w:r>
        <w:rPr>
          <w:rFonts w:ascii="Times New Roman" w:eastAsia="Times New Roman" w:hAnsi="Times New Roman" w:cs="Times New Roman"/>
          <w:color w:val="111111"/>
          <w:sz w:val="28"/>
        </w:rPr>
        <w:t xml:space="preserve">проведение внутришкольных конкурсных мероприятий; </w:t>
      </w:r>
    </w:p>
    <w:p w:rsidR="000737CB" w:rsidRDefault="00983985">
      <w:pPr>
        <w:numPr>
          <w:ilvl w:val="0"/>
          <w:numId w:val="12"/>
        </w:numPr>
        <w:spacing w:after="15" w:line="268" w:lineRule="auto"/>
        <w:ind w:right="560" w:hanging="384"/>
        <w:jc w:val="both"/>
      </w:pPr>
      <w:r>
        <w:rPr>
          <w:rFonts w:ascii="Times New Roman" w:eastAsia="Times New Roman" w:hAnsi="Times New Roman" w:cs="Times New Roman"/>
          <w:color w:val="111111"/>
          <w:sz w:val="28"/>
        </w:rPr>
        <w:t xml:space="preserve">проведение школьного этапа интеллектуального марафона. </w:t>
      </w:r>
    </w:p>
    <w:p w:rsidR="000737CB" w:rsidRDefault="00983985">
      <w:pPr>
        <w:spacing w:after="15" w:line="268" w:lineRule="auto"/>
        <w:ind w:left="137" w:right="560" w:hanging="10"/>
        <w:jc w:val="both"/>
      </w:pPr>
      <w:r>
        <w:rPr>
          <w:rFonts w:ascii="Times New Roman" w:eastAsia="Times New Roman" w:hAnsi="Times New Roman" w:cs="Times New Roman"/>
          <w:color w:val="111111"/>
          <w:sz w:val="28"/>
        </w:rPr>
        <w:t xml:space="preserve">4. Конкурсные мероприятия школьного, муниципального, регионального, федерального уровней. </w:t>
      </w:r>
    </w:p>
    <w:p w:rsidR="000737CB" w:rsidRDefault="00983985">
      <w:pPr>
        <w:numPr>
          <w:ilvl w:val="0"/>
          <w:numId w:val="13"/>
        </w:numPr>
        <w:spacing w:after="15" w:line="268" w:lineRule="auto"/>
        <w:ind w:left="430" w:right="560" w:hanging="303"/>
        <w:jc w:val="both"/>
      </w:pPr>
      <w:r>
        <w:rPr>
          <w:rFonts w:ascii="Times New Roman" w:eastAsia="Times New Roman" w:hAnsi="Times New Roman" w:cs="Times New Roman"/>
          <w:color w:val="111111"/>
          <w:sz w:val="28"/>
        </w:rPr>
        <w:t xml:space="preserve">заседания школьных методических объединений, семинары, курсы, круглые столы школьного и муниципального уровней; </w:t>
      </w:r>
    </w:p>
    <w:p w:rsidR="000737CB" w:rsidRDefault="00983985">
      <w:pPr>
        <w:numPr>
          <w:ilvl w:val="0"/>
          <w:numId w:val="13"/>
        </w:numPr>
        <w:spacing w:after="15" w:line="268" w:lineRule="auto"/>
        <w:ind w:left="430" w:right="560" w:hanging="303"/>
        <w:jc w:val="both"/>
      </w:pPr>
      <w:r>
        <w:rPr>
          <w:rFonts w:ascii="Times New Roman" w:eastAsia="Times New Roman" w:hAnsi="Times New Roman" w:cs="Times New Roman"/>
          <w:color w:val="111111"/>
          <w:sz w:val="28"/>
        </w:rPr>
        <w:t xml:space="preserve">участие в работе окружного сообщества педагогов «Виртуальная мастерская»;  -  профессиональные конкурсы регионального и муниципального уровней. </w:t>
      </w:r>
    </w:p>
    <w:p w:rsidR="000737CB" w:rsidRDefault="00983985">
      <w:pPr>
        <w:spacing w:after="15" w:line="268" w:lineRule="auto"/>
        <w:ind w:left="137" w:right="560" w:hanging="10"/>
        <w:jc w:val="both"/>
      </w:pPr>
      <w:r>
        <w:rPr>
          <w:rFonts w:ascii="Times New Roman" w:eastAsia="Times New Roman" w:hAnsi="Times New Roman" w:cs="Times New Roman"/>
          <w:color w:val="111111"/>
          <w:sz w:val="28"/>
        </w:rPr>
        <w:t xml:space="preserve"> В качестве эффективной формы развития одарённости детей может рассматриваться проведение конференций  учащихся ,направленных на выявление и поддержку творческих, одаренных, талантливых, инициативных учащихся общеобразовательных учреждений и обучающихся в учреждениях дополнительного образования муниципалитета и призван способствовать: </w:t>
      </w:r>
    </w:p>
    <w:p w:rsidR="000737CB" w:rsidRDefault="00983985">
      <w:pPr>
        <w:numPr>
          <w:ilvl w:val="0"/>
          <w:numId w:val="13"/>
        </w:numPr>
        <w:spacing w:after="15" w:line="268" w:lineRule="auto"/>
        <w:ind w:left="430" w:right="560" w:hanging="303"/>
        <w:jc w:val="both"/>
      </w:pPr>
      <w:r>
        <w:rPr>
          <w:rFonts w:ascii="Times New Roman" w:eastAsia="Times New Roman" w:hAnsi="Times New Roman" w:cs="Times New Roman"/>
          <w:color w:val="111111"/>
          <w:sz w:val="28"/>
        </w:rPr>
        <w:t xml:space="preserve">стимулированию познавательной активности и творческой деятельности  детей; </w:t>
      </w:r>
    </w:p>
    <w:p w:rsidR="000737CB" w:rsidRDefault="00983985">
      <w:pPr>
        <w:numPr>
          <w:ilvl w:val="0"/>
          <w:numId w:val="13"/>
        </w:numPr>
        <w:spacing w:after="15" w:line="268" w:lineRule="auto"/>
        <w:ind w:left="430" w:right="560" w:hanging="303"/>
        <w:jc w:val="both"/>
      </w:pPr>
      <w:r>
        <w:rPr>
          <w:rFonts w:ascii="Times New Roman" w:eastAsia="Times New Roman" w:hAnsi="Times New Roman" w:cs="Times New Roman"/>
          <w:color w:val="111111"/>
          <w:sz w:val="28"/>
        </w:rPr>
        <w:t xml:space="preserve">развитию коммуникативной компетентности; </w:t>
      </w:r>
    </w:p>
    <w:p w:rsidR="000737CB" w:rsidRDefault="00983985">
      <w:pPr>
        <w:numPr>
          <w:ilvl w:val="0"/>
          <w:numId w:val="13"/>
        </w:numPr>
        <w:spacing w:after="15" w:line="268" w:lineRule="auto"/>
        <w:ind w:left="430" w:right="560" w:hanging="303"/>
        <w:jc w:val="both"/>
      </w:pPr>
      <w:r>
        <w:rPr>
          <w:rFonts w:ascii="Times New Roman" w:eastAsia="Times New Roman" w:hAnsi="Times New Roman" w:cs="Times New Roman"/>
          <w:color w:val="111111"/>
          <w:sz w:val="28"/>
        </w:rPr>
        <w:t xml:space="preserve">развитию умений самопрезентации; </w:t>
      </w:r>
    </w:p>
    <w:p w:rsidR="000737CB" w:rsidRDefault="00983985">
      <w:pPr>
        <w:numPr>
          <w:ilvl w:val="0"/>
          <w:numId w:val="13"/>
        </w:numPr>
        <w:spacing w:after="15" w:line="268" w:lineRule="auto"/>
        <w:ind w:left="430" w:right="560" w:hanging="303"/>
        <w:jc w:val="both"/>
      </w:pPr>
      <w:r>
        <w:rPr>
          <w:rFonts w:ascii="Times New Roman" w:eastAsia="Times New Roman" w:hAnsi="Times New Roman" w:cs="Times New Roman"/>
          <w:color w:val="111111"/>
          <w:sz w:val="28"/>
        </w:rPr>
        <w:t xml:space="preserve">поиску наиболее полного использования возможностей детей для раскрытия их способностей; </w:t>
      </w:r>
    </w:p>
    <w:p w:rsidR="000737CB" w:rsidRDefault="00983985">
      <w:pPr>
        <w:numPr>
          <w:ilvl w:val="0"/>
          <w:numId w:val="13"/>
        </w:numPr>
        <w:spacing w:after="15" w:line="268" w:lineRule="auto"/>
        <w:ind w:left="430" w:right="560" w:hanging="303"/>
        <w:jc w:val="both"/>
      </w:pPr>
      <w:r>
        <w:rPr>
          <w:rFonts w:ascii="Times New Roman" w:eastAsia="Times New Roman" w:hAnsi="Times New Roman" w:cs="Times New Roman"/>
          <w:color w:val="111111"/>
          <w:sz w:val="28"/>
        </w:rPr>
        <w:t xml:space="preserve">становлению новых связей, развитию общения в среде окружного ученического сообщества; </w:t>
      </w:r>
    </w:p>
    <w:p w:rsidR="000737CB" w:rsidRDefault="00983985">
      <w:pPr>
        <w:numPr>
          <w:ilvl w:val="0"/>
          <w:numId w:val="13"/>
        </w:numPr>
        <w:spacing w:after="15" w:line="268" w:lineRule="auto"/>
        <w:ind w:left="430" w:right="560" w:hanging="303"/>
        <w:jc w:val="both"/>
      </w:pPr>
      <w:r>
        <w:rPr>
          <w:rFonts w:ascii="Times New Roman" w:eastAsia="Times New Roman" w:hAnsi="Times New Roman" w:cs="Times New Roman"/>
          <w:color w:val="111111"/>
          <w:sz w:val="28"/>
        </w:rPr>
        <w:t xml:space="preserve">активизации профессионального самоопределения детей. </w:t>
      </w:r>
    </w:p>
    <w:p w:rsidR="000737CB" w:rsidRDefault="00983985">
      <w:pPr>
        <w:spacing w:after="31" w:line="255" w:lineRule="auto"/>
        <w:ind w:left="137" w:right="549" w:hanging="10"/>
      </w:pPr>
      <w:r>
        <w:rPr>
          <w:rFonts w:ascii="Times New Roman" w:eastAsia="Times New Roman" w:hAnsi="Times New Roman" w:cs="Times New Roman"/>
          <w:color w:val="111111"/>
          <w:sz w:val="28"/>
        </w:rPr>
        <w:t xml:space="preserve"> В конференции могут принимать участие учащиеся 1–11-х классов по номинациям. </w:t>
      </w:r>
      <w:r>
        <w:rPr>
          <w:rFonts w:ascii="Arial" w:eastAsia="Arial" w:hAnsi="Arial" w:cs="Arial"/>
          <w:color w:val="111111"/>
          <w:sz w:val="21"/>
        </w:rPr>
        <w:t xml:space="preserve">     </w:t>
      </w:r>
      <w:r>
        <w:rPr>
          <w:rFonts w:ascii="Times New Roman" w:eastAsia="Times New Roman" w:hAnsi="Times New Roman" w:cs="Times New Roman"/>
          <w:color w:val="111111"/>
          <w:sz w:val="28"/>
        </w:rPr>
        <w:t xml:space="preserve">Самопрезентация каждого участника предусматривает устное выступление и может сопровождаться электронной презентацией, наглядным материалом или </w:t>
      </w:r>
      <w:r>
        <w:rPr>
          <w:rFonts w:ascii="Times New Roman" w:eastAsia="Times New Roman" w:hAnsi="Times New Roman" w:cs="Times New Roman"/>
          <w:color w:val="111111"/>
          <w:sz w:val="28"/>
        </w:rPr>
        <w:lastRenderedPageBreak/>
        <w:t xml:space="preserve">показательным номером, не выходящим за рамки регламента для данной номинации (5–7 мин). </w:t>
      </w:r>
    </w:p>
    <w:p w:rsidR="000737CB" w:rsidRDefault="00983985">
      <w:pPr>
        <w:spacing w:after="31" w:line="255" w:lineRule="auto"/>
        <w:ind w:left="137" w:right="549" w:hanging="10"/>
      </w:pPr>
      <w:r>
        <w:rPr>
          <w:rFonts w:ascii="Times New Roman" w:eastAsia="Times New Roman" w:hAnsi="Times New Roman" w:cs="Times New Roman"/>
          <w:color w:val="111111"/>
          <w:sz w:val="28"/>
        </w:rPr>
        <w:t xml:space="preserve"> Такая работа является уникальной инновационной формой выявления и развития в широчайшем диапазоне интересов и способностей младших школьников, способствующей раскрытию детской одаренности и таланта. Главным методом работы секций научного   общества   является проектно-исследовательская деятельность. </w:t>
      </w:r>
    </w:p>
    <w:p w:rsidR="000737CB" w:rsidRDefault="00983985">
      <w:pPr>
        <w:spacing w:after="15" w:line="268" w:lineRule="auto"/>
        <w:ind w:left="137" w:right="705" w:hanging="10"/>
        <w:jc w:val="both"/>
      </w:pPr>
      <w:r>
        <w:rPr>
          <w:rFonts w:ascii="Times New Roman" w:eastAsia="Times New Roman" w:hAnsi="Times New Roman" w:cs="Times New Roman"/>
          <w:color w:val="111111"/>
          <w:sz w:val="28"/>
        </w:rPr>
        <w:t xml:space="preserve">           Проектно-исследовательская деятельность младших школьников имеет свои особенности и предполагает активное участие в рамках исследовательского проекта не только обучаемого и педагога, но и родителей обучаемого. Ребенок, являясь центральным связующим звеном проекта, сам называет интересующую его проблему и формулирует цели собственной деятельности. Взрослые участники проекта на начальном этапе, а при необходимости – в ходе проекта, совместно с ребёнком оценивают способы и методы познавательно-исследовательской деятельности автора проекта, согласуют предполагаемый объём работ и ресурсов, необходимых для решения интересующей ребенка проблемы, определяют конечные цели проектно-исследовательской деятельности в рамках к</w:t>
      </w:r>
      <w:r>
        <w:rPr>
          <w:rFonts w:ascii="Times New Roman" w:eastAsia="Times New Roman" w:hAnsi="Times New Roman" w:cs="Times New Roman"/>
          <w:sz w:val="28"/>
        </w:rPr>
        <w:t xml:space="preserve">онкретного учреждения. </w:t>
      </w:r>
    </w:p>
    <w:p w:rsidR="000737CB" w:rsidRDefault="00983985">
      <w:pPr>
        <w:spacing w:after="0"/>
        <w:ind w:left="161"/>
      </w:pPr>
      <w:r>
        <w:rPr>
          <w:rFonts w:ascii="Times New Roman" w:eastAsia="Times New Roman" w:hAnsi="Times New Roman" w:cs="Times New Roman"/>
          <w:sz w:val="28"/>
        </w:rPr>
        <w:t xml:space="preserve">            </w:t>
      </w:r>
    </w:p>
    <w:p w:rsidR="000737CB" w:rsidRDefault="00983985">
      <w:pPr>
        <w:spacing w:after="0"/>
        <w:ind w:left="161"/>
      </w:pPr>
      <w:r>
        <w:rPr>
          <w:rFonts w:ascii="Times New Roman" w:eastAsia="Times New Roman" w:hAnsi="Times New Roman" w:cs="Times New Roman"/>
          <w:sz w:val="28"/>
        </w:rPr>
        <w:t xml:space="preserve"> </w:t>
      </w:r>
    </w:p>
    <w:p w:rsidR="000737CB" w:rsidRDefault="00983985">
      <w:pPr>
        <w:spacing w:after="0"/>
        <w:ind w:left="161"/>
      </w:pPr>
      <w:r>
        <w:rPr>
          <w:rFonts w:ascii="Times New Roman" w:eastAsia="Times New Roman" w:hAnsi="Times New Roman" w:cs="Times New Roman"/>
          <w:sz w:val="28"/>
        </w:rPr>
        <w:t xml:space="preserve">   </w:t>
      </w:r>
    </w:p>
    <w:p w:rsidR="000737CB" w:rsidRDefault="00983985">
      <w:pPr>
        <w:spacing w:after="0"/>
        <w:ind w:left="161"/>
      </w:pPr>
      <w:r>
        <w:rPr>
          <w:rFonts w:ascii="Times New Roman" w:eastAsia="Times New Roman" w:hAnsi="Times New Roman" w:cs="Times New Roman"/>
          <w:sz w:val="28"/>
        </w:rPr>
        <w:t xml:space="preserve"> </w:t>
      </w:r>
    </w:p>
    <w:p w:rsidR="000737CB" w:rsidRDefault="00983985">
      <w:pPr>
        <w:spacing w:after="0"/>
        <w:ind w:left="161"/>
      </w:pPr>
      <w:r>
        <w:rPr>
          <w:rFonts w:ascii="Times New Roman" w:eastAsia="Times New Roman" w:hAnsi="Times New Roman" w:cs="Times New Roman"/>
          <w:sz w:val="28"/>
        </w:rPr>
        <w:t xml:space="preserve"> </w:t>
      </w:r>
    </w:p>
    <w:p w:rsidR="000737CB" w:rsidRDefault="000B1582" w:rsidP="000B1582">
      <w:pPr>
        <w:pStyle w:val="1"/>
        <w:numPr>
          <w:ilvl w:val="0"/>
          <w:numId w:val="0"/>
        </w:numPr>
        <w:spacing w:line="259" w:lineRule="auto"/>
        <w:ind w:left="872" w:right="0" w:hanging="370"/>
      </w:pPr>
      <w:r>
        <w:rPr>
          <w:color w:val="000000"/>
        </w:rPr>
        <w:t xml:space="preserve">                                          </w:t>
      </w:r>
      <w:r w:rsidR="00983985">
        <w:rPr>
          <w:color w:val="000000"/>
        </w:rPr>
        <w:t xml:space="preserve">4.Заключение </w:t>
      </w:r>
    </w:p>
    <w:p w:rsidR="000737CB" w:rsidRDefault="00983985">
      <w:pPr>
        <w:spacing w:after="5" w:line="216" w:lineRule="auto"/>
        <w:ind w:left="171" w:right="591" w:hanging="10"/>
        <w:jc w:val="both"/>
      </w:pPr>
      <w:r>
        <w:rPr>
          <w:rFonts w:ascii="Times New Roman" w:eastAsia="Times New Roman" w:hAnsi="Times New Roman" w:cs="Times New Roman"/>
          <w:sz w:val="28"/>
        </w:rPr>
        <w:t xml:space="preserve">В результате реализации модели в ОУ появятся новые возможности в работе с одаренными детьми, удастся создать инфраструктуру одаренности, объединяющую в рамках города учреждения и общественные организации, образовательные и социальные программы, направленные на поддержку одаренных детей и талантливой молодежи. </w:t>
      </w:r>
    </w:p>
    <w:p w:rsidR="000737CB" w:rsidRDefault="00983985">
      <w:pPr>
        <w:spacing w:after="5" w:line="268" w:lineRule="auto"/>
        <w:ind w:left="152" w:right="705" w:hanging="10"/>
        <w:jc w:val="both"/>
      </w:pPr>
      <w:r>
        <w:rPr>
          <w:rFonts w:ascii="Times New Roman" w:eastAsia="Times New Roman" w:hAnsi="Times New Roman" w:cs="Times New Roman"/>
          <w:sz w:val="28"/>
        </w:rPr>
        <w:t xml:space="preserve">Модель работы с одаренными в условиях общеобразовательной организации  может быть использована как методическая основа при выявлении, психологопедагогической поддержке и сопровождении одаренных детей в любой общеобразовательной школе, поможет снять ряд противоречий и проблем при взаимодействии всех участников образовательного процесса. Использование модели позволит конкретизировать образовательную программу, концепцию воспитательной деятельности школы, а также оптимизировать работу по повышению квалификации педагогического коллектива, позволит достичь повышения качества образования с целью развития и поддержки талантливых учащихся в условиях общеобразовательной организации. </w:t>
      </w:r>
    </w:p>
    <w:p w:rsidR="000737CB" w:rsidRDefault="00983985">
      <w:pPr>
        <w:spacing w:after="74"/>
        <w:ind w:left="142"/>
      </w:pPr>
      <w:r>
        <w:rPr>
          <w:rFonts w:ascii="Times New Roman" w:eastAsia="Times New Roman" w:hAnsi="Times New Roman" w:cs="Times New Roman"/>
          <w:b/>
          <w:color w:val="111111"/>
          <w:sz w:val="28"/>
        </w:rPr>
        <w:t xml:space="preserve"> </w:t>
      </w:r>
    </w:p>
    <w:p w:rsidR="000737CB" w:rsidRDefault="00C34430" w:rsidP="00C34430">
      <w:pPr>
        <w:pStyle w:val="2"/>
        <w:numPr>
          <w:ilvl w:val="0"/>
          <w:numId w:val="0"/>
        </w:numPr>
        <w:ind w:right="504"/>
      </w:pPr>
      <w:r>
        <w:t xml:space="preserve">                           5. </w:t>
      </w:r>
      <w:r w:rsidR="00983985">
        <w:t>Список литературы</w:t>
      </w:r>
      <w:r w:rsidR="00983985">
        <w:rPr>
          <w:b w:val="0"/>
        </w:rPr>
        <w:t xml:space="preserve"> </w:t>
      </w:r>
    </w:p>
    <w:p w:rsidR="000737CB" w:rsidRDefault="00983985">
      <w:pPr>
        <w:spacing w:after="15" w:line="268" w:lineRule="auto"/>
        <w:ind w:left="137" w:right="560" w:hanging="10"/>
        <w:jc w:val="both"/>
      </w:pPr>
      <w:r>
        <w:rPr>
          <w:rFonts w:ascii="Times New Roman" w:eastAsia="Times New Roman" w:hAnsi="Times New Roman" w:cs="Times New Roman"/>
          <w:color w:val="111111"/>
          <w:sz w:val="28"/>
        </w:rPr>
        <w:t xml:space="preserve">  Указ Президента Российской Федерации от 01.06.2012 № 761 «О Национальной стратегии действий в интересах детей на 2012-2017 годы». </w:t>
      </w:r>
    </w:p>
    <w:p w:rsidR="000737CB" w:rsidRDefault="00983985">
      <w:pPr>
        <w:spacing w:after="31" w:line="255" w:lineRule="auto"/>
        <w:ind w:left="137" w:right="549" w:hanging="10"/>
      </w:pPr>
      <w:r>
        <w:rPr>
          <w:rFonts w:ascii="Times New Roman" w:eastAsia="Times New Roman" w:hAnsi="Times New Roman" w:cs="Times New Roman"/>
          <w:color w:val="111111"/>
          <w:sz w:val="28"/>
        </w:rPr>
        <w:t xml:space="preserve">Федеральная целевая программа «Дети России» (подпрограмма «Одаренные дети»).  </w:t>
      </w:r>
      <w:r>
        <w:rPr>
          <w:rFonts w:ascii="Times New Roman" w:eastAsia="Times New Roman" w:hAnsi="Times New Roman" w:cs="Times New Roman"/>
          <w:i/>
          <w:color w:val="111111"/>
          <w:sz w:val="28"/>
        </w:rPr>
        <w:t xml:space="preserve">Барбитова А. Д. </w:t>
      </w:r>
      <w:r>
        <w:rPr>
          <w:rFonts w:ascii="Times New Roman" w:eastAsia="Times New Roman" w:hAnsi="Times New Roman" w:cs="Times New Roman"/>
          <w:color w:val="111111"/>
          <w:sz w:val="28"/>
        </w:rPr>
        <w:t xml:space="preserve">Проблема одаренности: от теории к практике. – М.: НОУЦентр «Педагогический поиск», 2009. </w:t>
      </w:r>
    </w:p>
    <w:p w:rsidR="000737CB" w:rsidRDefault="00983985">
      <w:pPr>
        <w:spacing w:after="15" w:line="268" w:lineRule="auto"/>
        <w:ind w:left="137" w:right="560" w:hanging="10"/>
        <w:jc w:val="both"/>
      </w:pPr>
      <w:r>
        <w:rPr>
          <w:rFonts w:ascii="Times New Roman" w:eastAsia="Times New Roman" w:hAnsi="Times New Roman" w:cs="Times New Roman"/>
          <w:color w:val="111111"/>
          <w:sz w:val="28"/>
        </w:rPr>
        <w:t xml:space="preserve">  Психология одарённости детей и подростков. – М.: Академия, 1996. Создание условий для развития одарённости детей. Сборник материалов изопыта работы. </w:t>
      </w:r>
    </w:p>
    <w:p w:rsidR="000737CB" w:rsidRDefault="00983985">
      <w:pPr>
        <w:spacing w:after="15" w:line="268" w:lineRule="auto"/>
        <w:ind w:left="137" w:right="2142" w:hanging="10"/>
        <w:jc w:val="both"/>
      </w:pPr>
      <w:r>
        <w:rPr>
          <w:rFonts w:ascii="Times New Roman" w:eastAsia="Times New Roman" w:hAnsi="Times New Roman" w:cs="Times New Roman"/>
          <w:color w:val="111111"/>
          <w:sz w:val="28"/>
        </w:rPr>
        <w:lastRenderedPageBreak/>
        <w:t xml:space="preserve">Cоставитель Суходимцева А. П. – М., АПК и ППРО, 2017. – 60 с. Теория  и  практика  сопровождения  одаренных  детей  муниципальной методической  службой  /  Пособие  для  руководителей  муниципальных </w:t>
      </w:r>
    </w:p>
    <w:p w:rsidR="000737CB" w:rsidRDefault="00983985">
      <w:pPr>
        <w:spacing w:after="15" w:line="268" w:lineRule="auto"/>
        <w:ind w:left="137" w:right="560" w:hanging="10"/>
        <w:jc w:val="both"/>
      </w:pPr>
      <w:r>
        <w:rPr>
          <w:rFonts w:ascii="Times New Roman" w:eastAsia="Times New Roman" w:hAnsi="Times New Roman" w:cs="Times New Roman"/>
          <w:color w:val="111111"/>
          <w:sz w:val="28"/>
        </w:rPr>
        <w:t xml:space="preserve">  </w:t>
      </w:r>
      <w:r>
        <w:rPr>
          <w:rFonts w:ascii="Times New Roman" w:eastAsia="Times New Roman" w:hAnsi="Times New Roman" w:cs="Times New Roman"/>
          <w:i/>
          <w:color w:val="111111"/>
          <w:sz w:val="28"/>
        </w:rPr>
        <w:t xml:space="preserve">Слуцкий В. М. </w:t>
      </w:r>
      <w:r>
        <w:rPr>
          <w:rFonts w:ascii="Times New Roman" w:eastAsia="Times New Roman" w:hAnsi="Times New Roman" w:cs="Times New Roman"/>
          <w:color w:val="111111"/>
          <w:sz w:val="28"/>
        </w:rPr>
        <w:t xml:space="preserve">Одаренные дети // Российская педагогическая энциклопедия.В 2 т. – М., 1993. </w:t>
      </w:r>
    </w:p>
    <w:p w:rsidR="000737CB" w:rsidRDefault="00983985">
      <w:pPr>
        <w:spacing w:after="0" w:line="255" w:lineRule="auto"/>
        <w:ind w:left="137" w:right="1365" w:hanging="10"/>
      </w:pPr>
      <w:r>
        <w:rPr>
          <w:rFonts w:ascii="Times New Roman" w:eastAsia="Times New Roman" w:hAnsi="Times New Roman" w:cs="Times New Roman"/>
          <w:color w:val="111111"/>
          <w:sz w:val="28"/>
        </w:rPr>
        <w:t xml:space="preserve">  Сайты и порталы в поддержку домашнего обучения одаренных детей ( http://www.hoagiesgifted.org/home_ school.htm, http :// www.ri.net / gifted_talented </w:t>
      </w:r>
      <w:r>
        <w:rPr>
          <w:rFonts w:ascii="Times New Roman" w:eastAsia="Times New Roman" w:hAnsi="Times New Roman" w:cs="Times New Roman"/>
          <w:color w:val="111111"/>
          <w:sz w:val="28"/>
          <w:u w:val="single" w:color="111111"/>
        </w:rPr>
        <w:t>/ parents</w:t>
      </w:r>
      <w:r>
        <w:rPr>
          <w:rFonts w:ascii="Times New Roman" w:eastAsia="Times New Roman" w:hAnsi="Times New Roman" w:cs="Times New Roman"/>
          <w:color w:val="111111"/>
          <w:sz w:val="28"/>
        </w:rPr>
        <w:t xml:space="preserve">. html и др.). </w:t>
      </w:r>
    </w:p>
    <w:p w:rsidR="000737CB" w:rsidRDefault="00983985">
      <w:pPr>
        <w:spacing w:after="15" w:line="268" w:lineRule="auto"/>
        <w:ind w:left="137" w:right="560" w:hanging="10"/>
        <w:jc w:val="both"/>
      </w:pPr>
      <w:r>
        <w:rPr>
          <w:rFonts w:ascii="Times New Roman" w:eastAsia="Times New Roman" w:hAnsi="Times New Roman" w:cs="Times New Roman"/>
          <w:color w:val="111111"/>
          <w:sz w:val="28"/>
        </w:rPr>
        <w:t xml:space="preserve">  Интернет-ресурс - http://psylist.net/pedagog/00225.htm. </w:t>
      </w:r>
    </w:p>
    <w:p w:rsidR="000737CB" w:rsidRDefault="00983985">
      <w:pPr>
        <w:spacing w:after="15" w:line="268" w:lineRule="auto"/>
        <w:ind w:left="137" w:right="560" w:hanging="10"/>
        <w:jc w:val="both"/>
      </w:pPr>
      <w:r>
        <w:rPr>
          <w:rFonts w:ascii="Times New Roman" w:eastAsia="Times New Roman" w:hAnsi="Times New Roman" w:cs="Times New Roman"/>
          <w:color w:val="111111"/>
          <w:sz w:val="28"/>
        </w:rPr>
        <w:t xml:space="preserve">  Интернет-адреса и серверы общественных ассоциаций по работе с одаренными детьми (http://www.cagifted.org/. http://www.edweek.org).</w:t>
      </w:r>
      <w:r>
        <w:rPr>
          <w:rFonts w:ascii="Times New Roman" w:eastAsia="Times New Roman" w:hAnsi="Times New Roman" w:cs="Times New Roman"/>
          <w:sz w:val="28"/>
        </w:rPr>
        <w:t xml:space="preserve"> </w:t>
      </w:r>
    </w:p>
    <w:p w:rsidR="000737CB" w:rsidRDefault="00983985">
      <w:pPr>
        <w:spacing w:after="0"/>
        <w:ind w:left="142"/>
      </w:pPr>
      <w:r>
        <w:rPr>
          <w:rFonts w:ascii="Times New Roman" w:eastAsia="Times New Roman" w:hAnsi="Times New Roman" w:cs="Times New Roman"/>
          <w:sz w:val="28"/>
        </w:rPr>
        <w:t xml:space="preserve"> </w:t>
      </w:r>
    </w:p>
    <w:p w:rsidR="000737CB" w:rsidRDefault="00983985">
      <w:pPr>
        <w:spacing w:after="0"/>
        <w:ind w:left="142"/>
      </w:pPr>
      <w:r>
        <w:rPr>
          <w:rFonts w:ascii="Times New Roman" w:eastAsia="Times New Roman" w:hAnsi="Times New Roman" w:cs="Times New Roman"/>
          <w:sz w:val="28"/>
        </w:rPr>
        <w:t xml:space="preserve"> </w:t>
      </w:r>
    </w:p>
    <w:p w:rsidR="000737CB" w:rsidRDefault="00983985">
      <w:pPr>
        <w:spacing w:after="0"/>
        <w:ind w:left="142"/>
      </w:pPr>
      <w:r>
        <w:rPr>
          <w:rFonts w:ascii="Times New Roman" w:eastAsia="Times New Roman" w:hAnsi="Times New Roman" w:cs="Times New Roman"/>
          <w:sz w:val="28"/>
        </w:rPr>
        <w:t xml:space="preserve"> </w:t>
      </w:r>
    </w:p>
    <w:p w:rsidR="000737CB" w:rsidRDefault="00983985">
      <w:pPr>
        <w:spacing w:after="0"/>
        <w:ind w:left="142"/>
      </w:pPr>
      <w:r>
        <w:rPr>
          <w:rFonts w:ascii="Times New Roman" w:eastAsia="Times New Roman" w:hAnsi="Times New Roman" w:cs="Times New Roman"/>
          <w:sz w:val="28"/>
        </w:rPr>
        <w:t xml:space="preserve"> </w:t>
      </w:r>
    </w:p>
    <w:p w:rsidR="000737CB" w:rsidRDefault="00983985">
      <w:pPr>
        <w:spacing w:after="0"/>
        <w:ind w:left="142"/>
      </w:pPr>
      <w:r>
        <w:rPr>
          <w:rFonts w:ascii="Times New Roman" w:eastAsia="Times New Roman" w:hAnsi="Times New Roman" w:cs="Times New Roman"/>
          <w:sz w:val="28"/>
        </w:rPr>
        <w:t xml:space="preserve"> </w:t>
      </w:r>
    </w:p>
    <w:p w:rsidR="000737CB" w:rsidRDefault="00983985">
      <w:pPr>
        <w:spacing w:after="0"/>
        <w:ind w:left="142"/>
      </w:pPr>
      <w:r>
        <w:rPr>
          <w:rFonts w:ascii="Times New Roman" w:eastAsia="Times New Roman" w:hAnsi="Times New Roman" w:cs="Times New Roman"/>
          <w:sz w:val="28"/>
        </w:rPr>
        <w:t xml:space="preserve"> </w:t>
      </w:r>
    </w:p>
    <w:p w:rsidR="000737CB" w:rsidRDefault="00983985">
      <w:pPr>
        <w:spacing w:after="0"/>
        <w:ind w:left="142"/>
      </w:pPr>
      <w:r>
        <w:rPr>
          <w:rFonts w:ascii="Times New Roman" w:eastAsia="Times New Roman" w:hAnsi="Times New Roman" w:cs="Times New Roman"/>
          <w:sz w:val="28"/>
        </w:rPr>
        <w:t xml:space="preserve"> </w:t>
      </w:r>
    </w:p>
    <w:p w:rsidR="000737CB" w:rsidRDefault="00983985">
      <w:pPr>
        <w:spacing w:after="0"/>
        <w:ind w:left="142"/>
      </w:pPr>
      <w:r>
        <w:rPr>
          <w:rFonts w:ascii="Times New Roman" w:eastAsia="Times New Roman" w:hAnsi="Times New Roman" w:cs="Times New Roman"/>
          <w:sz w:val="28"/>
        </w:rPr>
        <w:t xml:space="preserve"> </w:t>
      </w:r>
    </w:p>
    <w:p w:rsidR="000737CB" w:rsidRDefault="00983985">
      <w:pPr>
        <w:spacing w:after="0"/>
        <w:ind w:left="142"/>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0737CB" w:rsidP="00AB78FA">
      <w:pPr>
        <w:spacing w:after="0"/>
        <w:ind w:left="142"/>
        <w:jc w:val="both"/>
      </w:pP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lastRenderedPageBreak/>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lastRenderedPageBreak/>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lastRenderedPageBreak/>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lastRenderedPageBreak/>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lastRenderedPageBreak/>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lastRenderedPageBreak/>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lastRenderedPageBreak/>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lastRenderedPageBreak/>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lastRenderedPageBreak/>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lastRenderedPageBreak/>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lastRenderedPageBreak/>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983985">
      <w:pPr>
        <w:spacing w:after="0"/>
        <w:ind w:left="142"/>
        <w:jc w:val="both"/>
      </w:pPr>
      <w:r>
        <w:rPr>
          <w:rFonts w:ascii="Times New Roman" w:eastAsia="Times New Roman" w:hAnsi="Times New Roman" w:cs="Times New Roman"/>
          <w:sz w:val="28"/>
        </w:rPr>
        <w:t xml:space="preserve"> </w:t>
      </w:r>
    </w:p>
    <w:p w:rsidR="000737CB" w:rsidRDefault="000737CB">
      <w:pPr>
        <w:sectPr w:rsidR="000737CB">
          <w:pgSz w:w="11909" w:h="16838"/>
          <w:pgMar w:top="0" w:right="0" w:bottom="100" w:left="852" w:header="720" w:footer="720" w:gutter="0"/>
          <w:cols w:space="720"/>
        </w:sectPr>
      </w:pPr>
    </w:p>
    <w:p w:rsidR="000737CB" w:rsidRDefault="000737CB">
      <w:pPr>
        <w:spacing w:after="0"/>
      </w:pPr>
    </w:p>
    <w:p w:rsidR="000737CB" w:rsidRDefault="000737CB">
      <w:pPr>
        <w:sectPr w:rsidR="000737CB">
          <w:pgSz w:w="11909" w:h="16838"/>
          <w:pgMar w:top="1440" w:right="1440" w:bottom="1440" w:left="1440" w:header="720" w:footer="720" w:gutter="0"/>
          <w:cols w:space="720"/>
        </w:sectPr>
      </w:pPr>
    </w:p>
    <w:p w:rsidR="000737CB" w:rsidRDefault="00983985">
      <w:pPr>
        <w:spacing w:after="0"/>
        <w:ind w:left="-1440"/>
        <w:jc w:val="both"/>
      </w:pPr>
      <w:r>
        <w:rPr>
          <w:rFonts w:ascii="Courier New" w:eastAsia="Courier New" w:hAnsi="Courier New" w:cs="Courier New"/>
          <w:sz w:val="2"/>
        </w:rPr>
        <w:lastRenderedPageBreak/>
        <w:t xml:space="preserve"> </w:t>
      </w:r>
    </w:p>
    <w:p w:rsidR="000737CB" w:rsidRDefault="00983985">
      <w:pPr>
        <w:spacing w:after="0"/>
        <w:ind w:left="-1440"/>
        <w:jc w:val="both"/>
      </w:pPr>
      <w:r>
        <w:rPr>
          <w:rFonts w:ascii="Courier New" w:eastAsia="Courier New" w:hAnsi="Courier New" w:cs="Courier New"/>
          <w:sz w:val="2"/>
        </w:rPr>
        <w:t xml:space="preserve"> </w:t>
      </w:r>
    </w:p>
    <w:p w:rsidR="000737CB" w:rsidRDefault="00983985">
      <w:pPr>
        <w:spacing w:after="0"/>
        <w:ind w:left="-1440"/>
        <w:jc w:val="both"/>
      </w:pPr>
      <w:r>
        <w:rPr>
          <w:rFonts w:ascii="Courier New" w:eastAsia="Courier New" w:hAnsi="Courier New" w:cs="Courier New"/>
          <w:sz w:val="2"/>
        </w:rPr>
        <w:t xml:space="preserve"> </w:t>
      </w:r>
    </w:p>
    <w:p w:rsidR="000737CB" w:rsidRDefault="00983985">
      <w:pPr>
        <w:spacing w:after="0"/>
        <w:ind w:left="-1440"/>
        <w:jc w:val="both"/>
      </w:pPr>
      <w:r>
        <w:rPr>
          <w:rFonts w:ascii="Courier New" w:eastAsia="Courier New" w:hAnsi="Courier New" w:cs="Courier New"/>
          <w:sz w:val="2"/>
        </w:rPr>
        <w:t xml:space="preserve"> </w:t>
      </w:r>
    </w:p>
    <w:p w:rsidR="000737CB" w:rsidRDefault="00983985">
      <w:pPr>
        <w:spacing w:after="0"/>
        <w:ind w:left="-1440"/>
        <w:jc w:val="both"/>
      </w:pPr>
      <w:r>
        <w:rPr>
          <w:rFonts w:ascii="Courier New" w:eastAsia="Courier New" w:hAnsi="Courier New" w:cs="Courier New"/>
          <w:sz w:val="2"/>
        </w:rPr>
        <w:t xml:space="preserve"> </w:t>
      </w:r>
    </w:p>
    <w:p w:rsidR="000737CB" w:rsidRDefault="00983985">
      <w:pPr>
        <w:spacing w:after="0"/>
        <w:ind w:left="-1440"/>
        <w:jc w:val="both"/>
      </w:pPr>
      <w:r>
        <w:rPr>
          <w:rFonts w:ascii="Courier New" w:eastAsia="Courier New" w:hAnsi="Courier New" w:cs="Courier New"/>
          <w:sz w:val="2"/>
        </w:rPr>
        <w:t xml:space="preserve"> </w:t>
      </w:r>
    </w:p>
    <w:p w:rsidR="000737CB" w:rsidRDefault="00983985">
      <w:pPr>
        <w:spacing w:after="0"/>
        <w:ind w:left="-1440"/>
        <w:jc w:val="both"/>
      </w:pPr>
      <w:r>
        <w:rPr>
          <w:rFonts w:ascii="Courier New" w:eastAsia="Courier New" w:hAnsi="Courier New" w:cs="Courier New"/>
          <w:sz w:val="2"/>
        </w:rPr>
        <w:t xml:space="preserve"> </w:t>
      </w:r>
      <w:r>
        <w:br w:type="page"/>
      </w:r>
    </w:p>
    <w:p w:rsidR="000737CB" w:rsidRDefault="00983985">
      <w:pPr>
        <w:spacing w:after="0"/>
        <w:ind w:left="-1440"/>
        <w:jc w:val="both"/>
      </w:pPr>
      <w:r>
        <w:rPr>
          <w:rFonts w:ascii="Courier New" w:eastAsia="Courier New" w:hAnsi="Courier New" w:cs="Courier New"/>
          <w:sz w:val="2"/>
        </w:rPr>
        <w:lastRenderedPageBreak/>
        <w:t xml:space="preserve"> </w:t>
      </w:r>
    </w:p>
    <w:p w:rsidR="000737CB" w:rsidRDefault="00983985">
      <w:pPr>
        <w:spacing w:after="0" w:line="262" w:lineRule="auto"/>
        <w:ind w:left="-1445" w:right="10425" w:hanging="10"/>
      </w:pPr>
      <w:r>
        <w:rPr>
          <w:rFonts w:ascii="Courier New" w:eastAsia="Courier New" w:hAnsi="Courier New" w:cs="Courier New"/>
          <w:sz w:val="2"/>
        </w:rPr>
        <w:t xml:space="preserve"> От</w:t>
      </w:r>
      <w:r>
        <w:br w:type="page"/>
      </w:r>
    </w:p>
    <w:p w:rsidR="000737CB" w:rsidRDefault="00983985">
      <w:pPr>
        <w:spacing w:after="6586"/>
        <w:ind w:left="-874"/>
      </w:pPr>
      <w:r>
        <w:rPr>
          <w:rFonts w:ascii="Times New Roman" w:eastAsia="Times New Roman" w:hAnsi="Times New Roman" w:cs="Times New Roman"/>
          <w:sz w:val="28"/>
        </w:rPr>
        <w:lastRenderedPageBreak/>
        <w:t xml:space="preserve"> </w:t>
      </w:r>
    </w:p>
    <w:p w:rsidR="000737CB" w:rsidRDefault="00983985">
      <w:pPr>
        <w:spacing w:after="0"/>
        <w:ind w:left="-148" w:right="9135"/>
        <w:jc w:val="right"/>
      </w:pPr>
      <w:r>
        <w:rPr>
          <w:rFonts w:ascii="Times New Roman" w:eastAsia="Times New Roman" w:hAnsi="Times New Roman" w:cs="Times New Roman"/>
          <w:b/>
          <w:sz w:val="17"/>
        </w:rPr>
        <w:t xml:space="preserve">. </w:t>
      </w:r>
    </w:p>
    <w:sectPr w:rsidR="000737CB">
      <w:pgSz w:w="11909"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76741"/>
    <w:multiLevelType w:val="hybridMultilevel"/>
    <w:tmpl w:val="D29438DA"/>
    <w:lvl w:ilvl="0" w:tplc="655C09E4">
      <w:start w:val="2"/>
      <w:numFmt w:val="decimal"/>
      <w:pStyle w:val="1"/>
      <w:lvlText w:val="%1"/>
      <w:lvlJc w:val="left"/>
      <w:pPr>
        <w:ind w:left="0"/>
      </w:pPr>
      <w:rPr>
        <w:rFonts w:ascii="Times New Roman" w:eastAsia="Times New Roman" w:hAnsi="Times New Roman" w:cs="Times New Roman"/>
        <w:b/>
        <w:bCs/>
        <w:i w:val="0"/>
        <w:strike w:val="0"/>
        <w:dstrike w:val="0"/>
        <w:color w:val="111111"/>
        <w:sz w:val="32"/>
        <w:szCs w:val="32"/>
        <w:u w:val="none" w:color="000000"/>
        <w:bdr w:val="none" w:sz="0" w:space="0" w:color="auto"/>
        <w:shd w:val="clear" w:color="auto" w:fill="auto"/>
        <w:vertAlign w:val="baseline"/>
      </w:rPr>
    </w:lvl>
    <w:lvl w:ilvl="1" w:tplc="D504AE9A">
      <w:start w:val="5"/>
      <w:numFmt w:val="decimal"/>
      <w:pStyle w:val="2"/>
      <w:lvlText w:val="%2"/>
      <w:lvlJc w:val="left"/>
      <w:pPr>
        <w:ind w:left="0"/>
      </w:pPr>
      <w:rPr>
        <w:rFonts w:ascii="Times New Roman" w:eastAsia="Times New Roman" w:hAnsi="Times New Roman" w:cs="Times New Roman"/>
        <w:b/>
        <w:bCs/>
        <w:i w:val="0"/>
        <w:strike w:val="0"/>
        <w:dstrike w:val="0"/>
        <w:color w:val="111111"/>
        <w:sz w:val="32"/>
        <w:szCs w:val="32"/>
        <w:u w:val="none" w:color="000000"/>
        <w:bdr w:val="none" w:sz="0" w:space="0" w:color="auto"/>
        <w:shd w:val="clear" w:color="auto" w:fill="auto"/>
        <w:vertAlign w:val="baseline"/>
      </w:rPr>
    </w:lvl>
    <w:lvl w:ilvl="2" w:tplc="F9246ABA">
      <w:start w:val="1"/>
      <w:numFmt w:val="lowerRoman"/>
      <w:lvlText w:val="%3"/>
      <w:lvlJc w:val="left"/>
      <w:pPr>
        <w:ind w:left="2160"/>
      </w:pPr>
      <w:rPr>
        <w:rFonts w:ascii="Times New Roman" w:eastAsia="Times New Roman" w:hAnsi="Times New Roman" w:cs="Times New Roman"/>
        <w:b/>
        <w:bCs/>
        <w:i w:val="0"/>
        <w:strike w:val="0"/>
        <w:dstrike w:val="0"/>
        <w:color w:val="111111"/>
        <w:sz w:val="32"/>
        <w:szCs w:val="32"/>
        <w:u w:val="none" w:color="000000"/>
        <w:bdr w:val="none" w:sz="0" w:space="0" w:color="auto"/>
        <w:shd w:val="clear" w:color="auto" w:fill="auto"/>
        <w:vertAlign w:val="baseline"/>
      </w:rPr>
    </w:lvl>
    <w:lvl w:ilvl="3" w:tplc="D3028926">
      <w:start w:val="1"/>
      <w:numFmt w:val="decimal"/>
      <w:lvlText w:val="%4"/>
      <w:lvlJc w:val="left"/>
      <w:pPr>
        <w:ind w:left="2880"/>
      </w:pPr>
      <w:rPr>
        <w:rFonts w:ascii="Times New Roman" w:eastAsia="Times New Roman" w:hAnsi="Times New Roman" w:cs="Times New Roman"/>
        <w:b/>
        <w:bCs/>
        <w:i w:val="0"/>
        <w:strike w:val="0"/>
        <w:dstrike w:val="0"/>
        <w:color w:val="111111"/>
        <w:sz w:val="32"/>
        <w:szCs w:val="32"/>
        <w:u w:val="none" w:color="000000"/>
        <w:bdr w:val="none" w:sz="0" w:space="0" w:color="auto"/>
        <w:shd w:val="clear" w:color="auto" w:fill="auto"/>
        <w:vertAlign w:val="baseline"/>
      </w:rPr>
    </w:lvl>
    <w:lvl w:ilvl="4" w:tplc="0F6AD0E0">
      <w:start w:val="1"/>
      <w:numFmt w:val="lowerLetter"/>
      <w:lvlText w:val="%5"/>
      <w:lvlJc w:val="left"/>
      <w:pPr>
        <w:ind w:left="3600"/>
      </w:pPr>
      <w:rPr>
        <w:rFonts w:ascii="Times New Roman" w:eastAsia="Times New Roman" w:hAnsi="Times New Roman" w:cs="Times New Roman"/>
        <w:b/>
        <w:bCs/>
        <w:i w:val="0"/>
        <w:strike w:val="0"/>
        <w:dstrike w:val="0"/>
        <w:color w:val="111111"/>
        <w:sz w:val="32"/>
        <w:szCs w:val="32"/>
        <w:u w:val="none" w:color="000000"/>
        <w:bdr w:val="none" w:sz="0" w:space="0" w:color="auto"/>
        <w:shd w:val="clear" w:color="auto" w:fill="auto"/>
        <w:vertAlign w:val="baseline"/>
      </w:rPr>
    </w:lvl>
    <w:lvl w:ilvl="5" w:tplc="C8FC157C">
      <w:start w:val="1"/>
      <w:numFmt w:val="lowerRoman"/>
      <w:lvlText w:val="%6"/>
      <w:lvlJc w:val="left"/>
      <w:pPr>
        <w:ind w:left="4320"/>
      </w:pPr>
      <w:rPr>
        <w:rFonts w:ascii="Times New Roman" w:eastAsia="Times New Roman" w:hAnsi="Times New Roman" w:cs="Times New Roman"/>
        <w:b/>
        <w:bCs/>
        <w:i w:val="0"/>
        <w:strike w:val="0"/>
        <w:dstrike w:val="0"/>
        <w:color w:val="111111"/>
        <w:sz w:val="32"/>
        <w:szCs w:val="32"/>
        <w:u w:val="none" w:color="000000"/>
        <w:bdr w:val="none" w:sz="0" w:space="0" w:color="auto"/>
        <w:shd w:val="clear" w:color="auto" w:fill="auto"/>
        <w:vertAlign w:val="baseline"/>
      </w:rPr>
    </w:lvl>
    <w:lvl w:ilvl="6" w:tplc="80F22EC0">
      <w:start w:val="1"/>
      <w:numFmt w:val="decimal"/>
      <w:lvlText w:val="%7"/>
      <w:lvlJc w:val="left"/>
      <w:pPr>
        <w:ind w:left="5040"/>
      </w:pPr>
      <w:rPr>
        <w:rFonts w:ascii="Times New Roman" w:eastAsia="Times New Roman" w:hAnsi="Times New Roman" w:cs="Times New Roman"/>
        <w:b/>
        <w:bCs/>
        <w:i w:val="0"/>
        <w:strike w:val="0"/>
        <w:dstrike w:val="0"/>
        <w:color w:val="111111"/>
        <w:sz w:val="32"/>
        <w:szCs w:val="32"/>
        <w:u w:val="none" w:color="000000"/>
        <w:bdr w:val="none" w:sz="0" w:space="0" w:color="auto"/>
        <w:shd w:val="clear" w:color="auto" w:fill="auto"/>
        <w:vertAlign w:val="baseline"/>
      </w:rPr>
    </w:lvl>
    <w:lvl w:ilvl="7" w:tplc="F14A40F6">
      <w:start w:val="1"/>
      <w:numFmt w:val="lowerLetter"/>
      <w:lvlText w:val="%8"/>
      <w:lvlJc w:val="left"/>
      <w:pPr>
        <w:ind w:left="5760"/>
      </w:pPr>
      <w:rPr>
        <w:rFonts w:ascii="Times New Roman" w:eastAsia="Times New Roman" w:hAnsi="Times New Roman" w:cs="Times New Roman"/>
        <w:b/>
        <w:bCs/>
        <w:i w:val="0"/>
        <w:strike w:val="0"/>
        <w:dstrike w:val="0"/>
        <w:color w:val="111111"/>
        <w:sz w:val="32"/>
        <w:szCs w:val="32"/>
        <w:u w:val="none" w:color="000000"/>
        <w:bdr w:val="none" w:sz="0" w:space="0" w:color="auto"/>
        <w:shd w:val="clear" w:color="auto" w:fill="auto"/>
        <w:vertAlign w:val="baseline"/>
      </w:rPr>
    </w:lvl>
    <w:lvl w:ilvl="8" w:tplc="9D729FA6">
      <w:start w:val="1"/>
      <w:numFmt w:val="lowerRoman"/>
      <w:lvlText w:val="%9"/>
      <w:lvlJc w:val="left"/>
      <w:pPr>
        <w:ind w:left="6480"/>
      </w:pPr>
      <w:rPr>
        <w:rFonts w:ascii="Times New Roman" w:eastAsia="Times New Roman" w:hAnsi="Times New Roman" w:cs="Times New Roman"/>
        <w:b/>
        <w:bCs/>
        <w:i w:val="0"/>
        <w:strike w:val="0"/>
        <w:dstrike w:val="0"/>
        <w:color w:val="111111"/>
        <w:sz w:val="32"/>
        <w:szCs w:val="32"/>
        <w:u w:val="none" w:color="000000"/>
        <w:bdr w:val="none" w:sz="0" w:space="0" w:color="auto"/>
        <w:shd w:val="clear" w:color="auto" w:fill="auto"/>
        <w:vertAlign w:val="baseline"/>
      </w:rPr>
    </w:lvl>
  </w:abstractNum>
  <w:abstractNum w:abstractNumId="1" w15:restartNumberingAfterBreak="0">
    <w:nsid w:val="23133FA5"/>
    <w:multiLevelType w:val="hybridMultilevel"/>
    <w:tmpl w:val="BFDE44D2"/>
    <w:lvl w:ilvl="0" w:tplc="C1AC7C68">
      <w:start w:val="2"/>
      <w:numFmt w:val="decimal"/>
      <w:lvlText w:val="%1."/>
      <w:lvlJc w:val="left"/>
      <w:pPr>
        <w:ind w:left="1056"/>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1" w:tplc="302C954E">
      <w:start w:val="1"/>
      <w:numFmt w:val="lowerLetter"/>
      <w:lvlText w:val="%2"/>
      <w:lvlJc w:val="left"/>
      <w:pPr>
        <w:ind w:left="1080"/>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2" w:tplc="4E9C098C">
      <w:start w:val="1"/>
      <w:numFmt w:val="lowerRoman"/>
      <w:lvlText w:val="%3"/>
      <w:lvlJc w:val="left"/>
      <w:pPr>
        <w:ind w:left="1800"/>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3" w:tplc="A7B07CC2">
      <w:start w:val="1"/>
      <w:numFmt w:val="decimal"/>
      <w:lvlText w:val="%4"/>
      <w:lvlJc w:val="left"/>
      <w:pPr>
        <w:ind w:left="2520"/>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4" w:tplc="7F7AEF40">
      <w:start w:val="1"/>
      <w:numFmt w:val="lowerLetter"/>
      <w:lvlText w:val="%5"/>
      <w:lvlJc w:val="left"/>
      <w:pPr>
        <w:ind w:left="3240"/>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5" w:tplc="0D6C3E78">
      <w:start w:val="1"/>
      <w:numFmt w:val="lowerRoman"/>
      <w:lvlText w:val="%6"/>
      <w:lvlJc w:val="left"/>
      <w:pPr>
        <w:ind w:left="3960"/>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6" w:tplc="05EC6B4E">
      <w:start w:val="1"/>
      <w:numFmt w:val="decimal"/>
      <w:lvlText w:val="%7"/>
      <w:lvlJc w:val="left"/>
      <w:pPr>
        <w:ind w:left="4680"/>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7" w:tplc="0E6822E0">
      <w:start w:val="1"/>
      <w:numFmt w:val="lowerLetter"/>
      <w:lvlText w:val="%8"/>
      <w:lvlJc w:val="left"/>
      <w:pPr>
        <w:ind w:left="5400"/>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8" w:tplc="7384F21A">
      <w:start w:val="1"/>
      <w:numFmt w:val="lowerRoman"/>
      <w:lvlText w:val="%9"/>
      <w:lvlJc w:val="left"/>
      <w:pPr>
        <w:ind w:left="6120"/>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abstractNum>
  <w:abstractNum w:abstractNumId="2" w15:restartNumberingAfterBreak="0">
    <w:nsid w:val="243251BE"/>
    <w:multiLevelType w:val="hybridMultilevel"/>
    <w:tmpl w:val="42E2418C"/>
    <w:lvl w:ilvl="0" w:tplc="1E5CF3F0">
      <w:start w:val="1"/>
      <w:numFmt w:val="bullet"/>
      <w:lvlText w:val="–"/>
      <w:lvlJc w:val="left"/>
      <w:pPr>
        <w:ind w:left="511"/>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1" w:tplc="FFF620AE">
      <w:start w:val="1"/>
      <w:numFmt w:val="bullet"/>
      <w:lvlText w:val="o"/>
      <w:lvlJc w:val="left"/>
      <w:pPr>
        <w:ind w:left="1124"/>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2" w:tplc="067030C0">
      <w:start w:val="1"/>
      <w:numFmt w:val="bullet"/>
      <w:lvlText w:val="▪"/>
      <w:lvlJc w:val="left"/>
      <w:pPr>
        <w:ind w:left="1844"/>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3" w:tplc="93383CB8">
      <w:start w:val="1"/>
      <w:numFmt w:val="bullet"/>
      <w:lvlText w:val="•"/>
      <w:lvlJc w:val="left"/>
      <w:pPr>
        <w:ind w:left="2564"/>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4" w:tplc="AE2C70EE">
      <w:start w:val="1"/>
      <w:numFmt w:val="bullet"/>
      <w:lvlText w:val="o"/>
      <w:lvlJc w:val="left"/>
      <w:pPr>
        <w:ind w:left="3284"/>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5" w:tplc="E124C9FA">
      <w:start w:val="1"/>
      <w:numFmt w:val="bullet"/>
      <w:lvlText w:val="▪"/>
      <w:lvlJc w:val="left"/>
      <w:pPr>
        <w:ind w:left="4004"/>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6" w:tplc="FF920848">
      <w:start w:val="1"/>
      <w:numFmt w:val="bullet"/>
      <w:lvlText w:val="•"/>
      <w:lvlJc w:val="left"/>
      <w:pPr>
        <w:ind w:left="4724"/>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7" w:tplc="1D021714">
      <w:start w:val="1"/>
      <w:numFmt w:val="bullet"/>
      <w:lvlText w:val="o"/>
      <w:lvlJc w:val="left"/>
      <w:pPr>
        <w:ind w:left="5444"/>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8" w:tplc="B212E2E8">
      <w:start w:val="1"/>
      <w:numFmt w:val="bullet"/>
      <w:lvlText w:val="▪"/>
      <w:lvlJc w:val="left"/>
      <w:pPr>
        <w:ind w:left="6164"/>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abstractNum>
  <w:abstractNum w:abstractNumId="3" w15:restartNumberingAfterBreak="0">
    <w:nsid w:val="2CAA2400"/>
    <w:multiLevelType w:val="hybridMultilevel"/>
    <w:tmpl w:val="BBBEEFEC"/>
    <w:lvl w:ilvl="0" w:tplc="D95C2084">
      <w:start w:val="1"/>
      <w:numFmt w:val="bullet"/>
      <w:lvlText w:val=""/>
      <w:lvlJc w:val="left"/>
      <w:pPr>
        <w:ind w:left="5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A86DC64">
      <w:start w:val="1"/>
      <w:numFmt w:val="bullet"/>
      <w:lvlText w:val="o"/>
      <w:lvlJc w:val="left"/>
      <w:pPr>
        <w:ind w:left="11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9222B100">
      <w:start w:val="1"/>
      <w:numFmt w:val="bullet"/>
      <w:lvlText w:val="▪"/>
      <w:lvlJc w:val="left"/>
      <w:pPr>
        <w:ind w:left="18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0030AA20">
      <w:start w:val="1"/>
      <w:numFmt w:val="bullet"/>
      <w:lvlText w:val="•"/>
      <w:lvlJc w:val="left"/>
      <w:pPr>
        <w:ind w:left="26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29AC2782">
      <w:start w:val="1"/>
      <w:numFmt w:val="bullet"/>
      <w:lvlText w:val="o"/>
      <w:lvlJc w:val="left"/>
      <w:pPr>
        <w:ind w:left="33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F40DD36">
      <w:start w:val="1"/>
      <w:numFmt w:val="bullet"/>
      <w:lvlText w:val="▪"/>
      <w:lvlJc w:val="left"/>
      <w:pPr>
        <w:ind w:left="40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23DE51E8">
      <w:start w:val="1"/>
      <w:numFmt w:val="bullet"/>
      <w:lvlText w:val="•"/>
      <w:lvlJc w:val="left"/>
      <w:pPr>
        <w:ind w:left="47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73C2A0E">
      <w:start w:val="1"/>
      <w:numFmt w:val="bullet"/>
      <w:lvlText w:val="o"/>
      <w:lvlJc w:val="left"/>
      <w:pPr>
        <w:ind w:left="54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CEE4614">
      <w:start w:val="1"/>
      <w:numFmt w:val="bullet"/>
      <w:lvlText w:val="▪"/>
      <w:lvlJc w:val="left"/>
      <w:pPr>
        <w:ind w:left="62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312932F5"/>
    <w:multiLevelType w:val="hybridMultilevel"/>
    <w:tmpl w:val="61209258"/>
    <w:lvl w:ilvl="0" w:tplc="BEEA8782">
      <w:start w:val="1"/>
      <w:numFmt w:val="bullet"/>
      <w:lvlText w:val="•"/>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29FCF80A">
      <w:start w:val="1"/>
      <w:numFmt w:val="bullet"/>
      <w:lvlText w:val="•"/>
      <w:lvlJc w:val="left"/>
      <w:pPr>
        <w:ind w:left="105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4832326E">
      <w:start w:val="1"/>
      <w:numFmt w:val="bullet"/>
      <w:lvlText w:val="▪"/>
      <w:lvlJc w:val="left"/>
      <w:pPr>
        <w:ind w:left="148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2E6062D4">
      <w:start w:val="1"/>
      <w:numFmt w:val="bullet"/>
      <w:lvlText w:val="•"/>
      <w:lvlJc w:val="left"/>
      <w:pPr>
        <w:ind w:left="220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F18626CC">
      <w:start w:val="1"/>
      <w:numFmt w:val="bullet"/>
      <w:lvlText w:val="o"/>
      <w:lvlJc w:val="left"/>
      <w:pPr>
        <w:ind w:left="292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C722D682">
      <w:start w:val="1"/>
      <w:numFmt w:val="bullet"/>
      <w:lvlText w:val="▪"/>
      <w:lvlJc w:val="left"/>
      <w:pPr>
        <w:ind w:left="364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E6BEA860">
      <w:start w:val="1"/>
      <w:numFmt w:val="bullet"/>
      <w:lvlText w:val="•"/>
      <w:lvlJc w:val="left"/>
      <w:pPr>
        <w:ind w:left="436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1CA64B68">
      <w:start w:val="1"/>
      <w:numFmt w:val="bullet"/>
      <w:lvlText w:val="o"/>
      <w:lvlJc w:val="left"/>
      <w:pPr>
        <w:ind w:left="508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63729AA8">
      <w:start w:val="1"/>
      <w:numFmt w:val="bullet"/>
      <w:lvlText w:val="▪"/>
      <w:lvlJc w:val="left"/>
      <w:pPr>
        <w:ind w:left="580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39570773"/>
    <w:multiLevelType w:val="hybridMultilevel"/>
    <w:tmpl w:val="E05CEF48"/>
    <w:lvl w:ilvl="0" w:tplc="4246D9B6">
      <w:start w:val="1"/>
      <w:numFmt w:val="bullet"/>
      <w:lvlText w:val="–"/>
      <w:lvlJc w:val="left"/>
      <w:pPr>
        <w:ind w:left="291"/>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1" w:tplc="AF40D2F6">
      <w:start w:val="1"/>
      <w:numFmt w:val="bullet"/>
      <w:lvlText w:val=""/>
      <w:lvlJc w:val="left"/>
      <w:pPr>
        <w:ind w:left="1053"/>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2" w:tplc="B05C5AAE">
      <w:start w:val="1"/>
      <w:numFmt w:val="bullet"/>
      <w:lvlText w:val="▪"/>
      <w:lvlJc w:val="left"/>
      <w:pPr>
        <w:ind w:left="1481"/>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3" w:tplc="4954934A">
      <w:start w:val="1"/>
      <w:numFmt w:val="bullet"/>
      <w:lvlText w:val="•"/>
      <w:lvlJc w:val="left"/>
      <w:pPr>
        <w:ind w:left="2201"/>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4" w:tplc="EB50EA80">
      <w:start w:val="1"/>
      <w:numFmt w:val="bullet"/>
      <w:lvlText w:val="o"/>
      <w:lvlJc w:val="left"/>
      <w:pPr>
        <w:ind w:left="2921"/>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5" w:tplc="C6A2ADFC">
      <w:start w:val="1"/>
      <w:numFmt w:val="bullet"/>
      <w:lvlText w:val="▪"/>
      <w:lvlJc w:val="left"/>
      <w:pPr>
        <w:ind w:left="3641"/>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6" w:tplc="194A73EE">
      <w:start w:val="1"/>
      <w:numFmt w:val="bullet"/>
      <w:lvlText w:val="•"/>
      <w:lvlJc w:val="left"/>
      <w:pPr>
        <w:ind w:left="4361"/>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7" w:tplc="D83CF172">
      <w:start w:val="1"/>
      <w:numFmt w:val="bullet"/>
      <w:lvlText w:val="o"/>
      <w:lvlJc w:val="left"/>
      <w:pPr>
        <w:ind w:left="5081"/>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8" w:tplc="5CA8FBA4">
      <w:start w:val="1"/>
      <w:numFmt w:val="bullet"/>
      <w:lvlText w:val="▪"/>
      <w:lvlJc w:val="left"/>
      <w:pPr>
        <w:ind w:left="5801"/>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47392173"/>
    <w:multiLevelType w:val="hybridMultilevel"/>
    <w:tmpl w:val="BC6863C8"/>
    <w:lvl w:ilvl="0" w:tplc="7EE45BBA">
      <w:start w:val="1"/>
      <w:numFmt w:val="decimal"/>
      <w:lvlText w:val="%1)"/>
      <w:lvlJc w:val="left"/>
      <w:pPr>
        <w:ind w:left="99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61A0ADB0">
      <w:start w:val="1"/>
      <w:numFmt w:val="decimal"/>
      <w:lvlText w:val="%2."/>
      <w:lvlJc w:val="left"/>
      <w:pPr>
        <w:ind w:left="13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B4171C">
      <w:start w:val="1"/>
      <w:numFmt w:val="lowerRoman"/>
      <w:lvlText w:val="%3"/>
      <w:lvlJc w:val="left"/>
      <w:pPr>
        <w:ind w:left="19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4CAD380">
      <w:start w:val="1"/>
      <w:numFmt w:val="decimal"/>
      <w:lvlText w:val="%4"/>
      <w:lvlJc w:val="left"/>
      <w:pPr>
        <w:ind w:left="2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81E6EF8">
      <w:start w:val="1"/>
      <w:numFmt w:val="lowerLetter"/>
      <w:lvlText w:val="%5"/>
      <w:lvlJc w:val="left"/>
      <w:pPr>
        <w:ind w:left="34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7D40592">
      <w:start w:val="1"/>
      <w:numFmt w:val="lowerRoman"/>
      <w:lvlText w:val="%6"/>
      <w:lvlJc w:val="left"/>
      <w:pPr>
        <w:ind w:left="41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24476A">
      <w:start w:val="1"/>
      <w:numFmt w:val="decimal"/>
      <w:lvlText w:val="%7"/>
      <w:lvlJc w:val="left"/>
      <w:pPr>
        <w:ind w:left="48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B62854">
      <w:start w:val="1"/>
      <w:numFmt w:val="lowerLetter"/>
      <w:lvlText w:val="%8"/>
      <w:lvlJc w:val="left"/>
      <w:pPr>
        <w:ind w:left="55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65E2D1A">
      <w:start w:val="1"/>
      <w:numFmt w:val="lowerRoman"/>
      <w:lvlText w:val="%9"/>
      <w:lvlJc w:val="left"/>
      <w:pPr>
        <w:ind w:left="63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48134EE1"/>
    <w:multiLevelType w:val="hybridMultilevel"/>
    <w:tmpl w:val="CCA2E904"/>
    <w:lvl w:ilvl="0" w:tplc="D71841BE">
      <w:start w:val="1"/>
      <w:numFmt w:val="bullet"/>
      <w:lvlText w:val="-"/>
      <w:lvlJc w:val="left"/>
      <w:pPr>
        <w:ind w:left="429"/>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1" w:tplc="9B3834D2">
      <w:start w:val="1"/>
      <w:numFmt w:val="bullet"/>
      <w:lvlText w:val="o"/>
      <w:lvlJc w:val="left"/>
      <w:pPr>
        <w:ind w:left="1132"/>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2" w:tplc="DA8CBFEC">
      <w:start w:val="1"/>
      <w:numFmt w:val="bullet"/>
      <w:lvlText w:val="▪"/>
      <w:lvlJc w:val="left"/>
      <w:pPr>
        <w:ind w:left="1852"/>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3" w:tplc="41EEB1BE">
      <w:start w:val="1"/>
      <w:numFmt w:val="bullet"/>
      <w:lvlText w:val="•"/>
      <w:lvlJc w:val="left"/>
      <w:pPr>
        <w:ind w:left="2572"/>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4" w:tplc="7C6485C0">
      <w:start w:val="1"/>
      <w:numFmt w:val="bullet"/>
      <w:lvlText w:val="o"/>
      <w:lvlJc w:val="left"/>
      <w:pPr>
        <w:ind w:left="3292"/>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5" w:tplc="8F624290">
      <w:start w:val="1"/>
      <w:numFmt w:val="bullet"/>
      <w:lvlText w:val="▪"/>
      <w:lvlJc w:val="left"/>
      <w:pPr>
        <w:ind w:left="4012"/>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6" w:tplc="F6AE36CE">
      <w:start w:val="1"/>
      <w:numFmt w:val="bullet"/>
      <w:lvlText w:val="•"/>
      <w:lvlJc w:val="left"/>
      <w:pPr>
        <w:ind w:left="4732"/>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7" w:tplc="05DE8688">
      <w:start w:val="1"/>
      <w:numFmt w:val="bullet"/>
      <w:lvlText w:val="o"/>
      <w:lvlJc w:val="left"/>
      <w:pPr>
        <w:ind w:left="5452"/>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8" w:tplc="AD16A944">
      <w:start w:val="1"/>
      <w:numFmt w:val="bullet"/>
      <w:lvlText w:val="▪"/>
      <w:lvlJc w:val="left"/>
      <w:pPr>
        <w:ind w:left="6172"/>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abstractNum>
  <w:abstractNum w:abstractNumId="8" w15:restartNumberingAfterBreak="0">
    <w:nsid w:val="545226C6"/>
    <w:multiLevelType w:val="hybridMultilevel"/>
    <w:tmpl w:val="7F50C27C"/>
    <w:lvl w:ilvl="0" w:tplc="9F76E3E4">
      <w:start w:val="1"/>
      <w:numFmt w:val="bullet"/>
      <w:lvlText w:val="•"/>
      <w:lvlJc w:val="left"/>
      <w:pPr>
        <w:ind w:left="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556A626">
      <w:start w:val="1"/>
      <w:numFmt w:val="bullet"/>
      <w:lvlText w:val="o"/>
      <w:lvlJc w:val="left"/>
      <w:pPr>
        <w:ind w:left="1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5467746">
      <w:start w:val="1"/>
      <w:numFmt w:val="bullet"/>
      <w:lvlText w:val="▪"/>
      <w:lvlJc w:val="left"/>
      <w:pPr>
        <w:ind w:left="2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358432E">
      <w:start w:val="1"/>
      <w:numFmt w:val="bullet"/>
      <w:lvlText w:val="•"/>
      <w:lvlJc w:val="left"/>
      <w:pPr>
        <w:ind w:left="3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704C932">
      <w:start w:val="1"/>
      <w:numFmt w:val="bullet"/>
      <w:lvlText w:val="o"/>
      <w:lvlJc w:val="left"/>
      <w:pPr>
        <w:ind w:left="4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106CDE">
      <w:start w:val="1"/>
      <w:numFmt w:val="bullet"/>
      <w:lvlText w:val="▪"/>
      <w:lvlJc w:val="left"/>
      <w:pPr>
        <w:ind w:left="4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660602">
      <w:start w:val="1"/>
      <w:numFmt w:val="bullet"/>
      <w:lvlText w:val="•"/>
      <w:lvlJc w:val="left"/>
      <w:pPr>
        <w:ind w:left="5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3CE180C">
      <w:start w:val="1"/>
      <w:numFmt w:val="bullet"/>
      <w:lvlText w:val="o"/>
      <w:lvlJc w:val="left"/>
      <w:pPr>
        <w:ind w:left="6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E3425E4">
      <w:start w:val="1"/>
      <w:numFmt w:val="bullet"/>
      <w:lvlText w:val="▪"/>
      <w:lvlJc w:val="left"/>
      <w:pPr>
        <w:ind w:left="68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58713EDD"/>
    <w:multiLevelType w:val="hybridMultilevel"/>
    <w:tmpl w:val="E47269A4"/>
    <w:lvl w:ilvl="0" w:tplc="174ADE24">
      <w:start w:val="1"/>
      <w:numFmt w:val="decimal"/>
      <w:lvlText w:val="%1."/>
      <w:lvlJc w:val="left"/>
      <w:pPr>
        <w:ind w:left="862"/>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1" w:tplc="AE2E98A2">
      <w:start w:val="1"/>
      <w:numFmt w:val="lowerLetter"/>
      <w:lvlText w:val="%2"/>
      <w:lvlJc w:val="left"/>
      <w:pPr>
        <w:ind w:left="1440"/>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2" w:tplc="212E6C72">
      <w:start w:val="1"/>
      <w:numFmt w:val="lowerRoman"/>
      <w:lvlText w:val="%3"/>
      <w:lvlJc w:val="left"/>
      <w:pPr>
        <w:ind w:left="2160"/>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3" w:tplc="DD7EE4EE">
      <w:start w:val="1"/>
      <w:numFmt w:val="decimal"/>
      <w:lvlText w:val="%4"/>
      <w:lvlJc w:val="left"/>
      <w:pPr>
        <w:ind w:left="2880"/>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4" w:tplc="22EE915C">
      <w:start w:val="1"/>
      <w:numFmt w:val="lowerLetter"/>
      <w:lvlText w:val="%5"/>
      <w:lvlJc w:val="left"/>
      <w:pPr>
        <w:ind w:left="3600"/>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5" w:tplc="217E488C">
      <w:start w:val="1"/>
      <w:numFmt w:val="lowerRoman"/>
      <w:lvlText w:val="%6"/>
      <w:lvlJc w:val="left"/>
      <w:pPr>
        <w:ind w:left="4320"/>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6" w:tplc="A3A46FE6">
      <w:start w:val="1"/>
      <w:numFmt w:val="decimal"/>
      <w:lvlText w:val="%7"/>
      <w:lvlJc w:val="left"/>
      <w:pPr>
        <w:ind w:left="5040"/>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7" w:tplc="5C746652">
      <w:start w:val="1"/>
      <w:numFmt w:val="lowerLetter"/>
      <w:lvlText w:val="%8"/>
      <w:lvlJc w:val="left"/>
      <w:pPr>
        <w:ind w:left="5760"/>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8" w:tplc="BAE202AE">
      <w:start w:val="1"/>
      <w:numFmt w:val="lowerRoman"/>
      <w:lvlText w:val="%9"/>
      <w:lvlJc w:val="left"/>
      <w:pPr>
        <w:ind w:left="6480"/>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abstractNum>
  <w:abstractNum w:abstractNumId="10" w15:restartNumberingAfterBreak="0">
    <w:nsid w:val="5D460D60"/>
    <w:multiLevelType w:val="hybridMultilevel"/>
    <w:tmpl w:val="B8422FCE"/>
    <w:lvl w:ilvl="0" w:tplc="68C0F8D8">
      <w:start w:val="1"/>
      <w:numFmt w:val="bullet"/>
      <w:lvlText w:val="•"/>
      <w:lvlJc w:val="left"/>
      <w:pPr>
        <w:ind w:left="116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1158A9AC">
      <w:start w:val="1"/>
      <w:numFmt w:val="bullet"/>
      <w:lvlText w:val="o"/>
      <w:lvlJc w:val="left"/>
      <w:pPr>
        <w:ind w:left="156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AD9CEA5E">
      <w:start w:val="1"/>
      <w:numFmt w:val="bullet"/>
      <w:lvlText w:val="▪"/>
      <w:lvlJc w:val="left"/>
      <w:pPr>
        <w:ind w:left="228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D9D66236">
      <w:start w:val="1"/>
      <w:numFmt w:val="bullet"/>
      <w:lvlText w:val="•"/>
      <w:lvlJc w:val="left"/>
      <w:pPr>
        <w:ind w:left="300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39BA2358">
      <w:start w:val="1"/>
      <w:numFmt w:val="bullet"/>
      <w:lvlText w:val="o"/>
      <w:lvlJc w:val="left"/>
      <w:pPr>
        <w:ind w:left="372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5DEA484A">
      <w:start w:val="1"/>
      <w:numFmt w:val="bullet"/>
      <w:lvlText w:val="▪"/>
      <w:lvlJc w:val="left"/>
      <w:pPr>
        <w:ind w:left="444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8EE8CBA2">
      <w:start w:val="1"/>
      <w:numFmt w:val="bullet"/>
      <w:lvlText w:val="•"/>
      <w:lvlJc w:val="left"/>
      <w:pPr>
        <w:ind w:left="516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831A0DC0">
      <w:start w:val="1"/>
      <w:numFmt w:val="bullet"/>
      <w:lvlText w:val="o"/>
      <w:lvlJc w:val="left"/>
      <w:pPr>
        <w:ind w:left="588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C20829BE">
      <w:start w:val="1"/>
      <w:numFmt w:val="bullet"/>
      <w:lvlText w:val="▪"/>
      <w:lvlJc w:val="left"/>
      <w:pPr>
        <w:ind w:left="660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1" w15:restartNumberingAfterBreak="0">
    <w:nsid w:val="633A77F9"/>
    <w:multiLevelType w:val="hybridMultilevel"/>
    <w:tmpl w:val="C8DA0E6E"/>
    <w:lvl w:ilvl="0" w:tplc="F75AC32A">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E1CD686">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6E4272F2">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8A26B4C">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D3C23F74">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6A632CE">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FBEB16C">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E9088CF6">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54408E7A">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6DAB1642"/>
    <w:multiLevelType w:val="hybridMultilevel"/>
    <w:tmpl w:val="28C8F402"/>
    <w:lvl w:ilvl="0" w:tplc="9E442C86">
      <w:start w:val="1"/>
      <w:numFmt w:val="decimal"/>
      <w:lvlText w:val="%1."/>
      <w:lvlJc w:val="left"/>
      <w:pPr>
        <w:ind w:left="862"/>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1" w:tplc="7BFABD76">
      <w:start w:val="1"/>
      <w:numFmt w:val="lowerLetter"/>
      <w:lvlText w:val="%2"/>
      <w:lvlJc w:val="left"/>
      <w:pPr>
        <w:ind w:left="1440"/>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2" w:tplc="006457D0">
      <w:start w:val="1"/>
      <w:numFmt w:val="lowerRoman"/>
      <w:lvlText w:val="%3"/>
      <w:lvlJc w:val="left"/>
      <w:pPr>
        <w:ind w:left="2160"/>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3" w:tplc="470A97E8">
      <w:start w:val="1"/>
      <w:numFmt w:val="decimal"/>
      <w:lvlText w:val="%4"/>
      <w:lvlJc w:val="left"/>
      <w:pPr>
        <w:ind w:left="2880"/>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4" w:tplc="4C164F3A">
      <w:start w:val="1"/>
      <w:numFmt w:val="lowerLetter"/>
      <w:lvlText w:val="%5"/>
      <w:lvlJc w:val="left"/>
      <w:pPr>
        <w:ind w:left="3600"/>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5" w:tplc="B5C49FC2">
      <w:start w:val="1"/>
      <w:numFmt w:val="lowerRoman"/>
      <w:lvlText w:val="%6"/>
      <w:lvlJc w:val="left"/>
      <w:pPr>
        <w:ind w:left="4320"/>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6" w:tplc="617EBE22">
      <w:start w:val="1"/>
      <w:numFmt w:val="decimal"/>
      <w:lvlText w:val="%7"/>
      <w:lvlJc w:val="left"/>
      <w:pPr>
        <w:ind w:left="5040"/>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7" w:tplc="CF26A286">
      <w:start w:val="1"/>
      <w:numFmt w:val="lowerLetter"/>
      <w:lvlText w:val="%8"/>
      <w:lvlJc w:val="left"/>
      <w:pPr>
        <w:ind w:left="5760"/>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lvl w:ilvl="8" w:tplc="58FE8250">
      <w:start w:val="1"/>
      <w:numFmt w:val="lowerRoman"/>
      <w:lvlText w:val="%9"/>
      <w:lvlJc w:val="left"/>
      <w:pPr>
        <w:ind w:left="6480"/>
      </w:pPr>
      <w:rPr>
        <w:rFonts w:ascii="Times New Roman" w:eastAsia="Times New Roman" w:hAnsi="Times New Roman" w:cs="Times New Roman"/>
        <w:b w:val="0"/>
        <w:i w:val="0"/>
        <w:strike w:val="0"/>
        <w:dstrike w:val="0"/>
        <w:color w:val="111111"/>
        <w:sz w:val="28"/>
        <w:szCs w:val="28"/>
        <w:u w:val="none" w:color="000000"/>
        <w:bdr w:val="none" w:sz="0" w:space="0" w:color="auto"/>
        <w:shd w:val="clear" w:color="auto" w:fill="auto"/>
        <w:vertAlign w:val="baseline"/>
      </w:rPr>
    </w:lvl>
  </w:abstractNum>
  <w:abstractNum w:abstractNumId="13" w15:restartNumberingAfterBreak="0">
    <w:nsid w:val="75C54F35"/>
    <w:multiLevelType w:val="hybridMultilevel"/>
    <w:tmpl w:val="F19A3B84"/>
    <w:lvl w:ilvl="0" w:tplc="B4383EB6">
      <w:start w:val="1"/>
      <w:numFmt w:val="bullet"/>
      <w:lvlText w:val=""/>
      <w:lvlJc w:val="left"/>
      <w:pPr>
        <w:ind w:left="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4C09A38">
      <w:start w:val="1"/>
      <w:numFmt w:val="bullet"/>
      <w:lvlText w:val="o"/>
      <w:lvlJc w:val="left"/>
      <w:pPr>
        <w:ind w:left="15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4668FB8">
      <w:start w:val="1"/>
      <w:numFmt w:val="bullet"/>
      <w:lvlText w:val="▪"/>
      <w:lvlJc w:val="left"/>
      <w:pPr>
        <w:ind w:left="22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834ADA0">
      <w:start w:val="1"/>
      <w:numFmt w:val="bullet"/>
      <w:lvlText w:val="•"/>
      <w:lvlJc w:val="left"/>
      <w:pPr>
        <w:ind w:left="30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2DCB166">
      <w:start w:val="1"/>
      <w:numFmt w:val="bullet"/>
      <w:lvlText w:val="o"/>
      <w:lvlJc w:val="left"/>
      <w:pPr>
        <w:ind w:left="37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AB6C422">
      <w:start w:val="1"/>
      <w:numFmt w:val="bullet"/>
      <w:lvlText w:val="▪"/>
      <w:lvlJc w:val="left"/>
      <w:pPr>
        <w:ind w:left="44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616B424">
      <w:start w:val="1"/>
      <w:numFmt w:val="bullet"/>
      <w:lvlText w:val="•"/>
      <w:lvlJc w:val="left"/>
      <w:pPr>
        <w:ind w:left="51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CF48E60">
      <w:start w:val="1"/>
      <w:numFmt w:val="bullet"/>
      <w:lvlText w:val="o"/>
      <w:lvlJc w:val="left"/>
      <w:pPr>
        <w:ind w:left="58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64CBF62">
      <w:start w:val="1"/>
      <w:numFmt w:val="bullet"/>
      <w:lvlText w:val="▪"/>
      <w:lvlJc w:val="left"/>
      <w:pPr>
        <w:ind w:left="66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5"/>
  </w:num>
  <w:num w:numId="3">
    <w:abstractNumId w:val="4"/>
  </w:num>
  <w:num w:numId="4">
    <w:abstractNumId w:val="6"/>
  </w:num>
  <w:num w:numId="5">
    <w:abstractNumId w:val="10"/>
  </w:num>
  <w:num w:numId="6">
    <w:abstractNumId w:val="8"/>
  </w:num>
  <w:num w:numId="7">
    <w:abstractNumId w:val="13"/>
  </w:num>
  <w:num w:numId="8">
    <w:abstractNumId w:val="11"/>
  </w:num>
  <w:num w:numId="9">
    <w:abstractNumId w:val="3"/>
  </w:num>
  <w:num w:numId="10">
    <w:abstractNumId w:val="12"/>
  </w:num>
  <w:num w:numId="11">
    <w:abstractNumId w:val="9"/>
  </w:num>
  <w:num w:numId="12">
    <w:abstractNumId w:val="2"/>
  </w:num>
  <w:num w:numId="13">
    <w:abstractNumId w:val="7"/>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7CB"/>
    <w:rsid w:val="00035528"/>
    <w:rsid w:val="00064B44"/>
    <w:rsid w:val="000737CB"/>
    <w:rsid w:val="000B1582"/>
    <w:rsid w:val="00167B0E"/>
    <w:rsid w:val="0018604E"/>
    <w:rsid w:val="001C2D98"/>
    <w:rsid w:val="002C6EC9"/>
    <w:rsid w:val="00397A9D"/>
    <w:rsid w:val="004B34F1"/>
    <w:rsid w:val="004F4FB6"/>
    <w:rsid w:val="00546B1E"/>
    <w:rsid w:val="00572D23"/>
    <w:rsid w:val="005B5EC4"/>
    <w:rsid w:val="00747F2E"/>
    <w:rsid w:val="007546E4"/>
    <w:rsid w:val="008749AE"/>
    <w:rsid w:val="008A4189"/>
    <w:rsid w:val="008F0937"/>
    <w:rsid w:val="00983985"/>
    <w:rsid w:val="009C3338"/>
    <w:rsid w:val="009E74D3"/>
    <w:rsid w:val="00A62698"/>
    <w:rsid w:val="00AB78FA"/>
    <w:rsid w:val="00B250A4"/>
    <w:rsid w:val="00B97DC7"/>
    <w:rsid w:val="00BC7A78"/>
    <w:rsid w:val="00BE2723"/>
    <w:rsid w:val="00C34430"/>
    <w:rsid w:val="00C962B2"/>
    <w:rsid w:val="00D15738"/>
    <w:rsid w:val="00D276F4"/>
    <w:rsid w:val="00D83E26"/>
    <w:rsid w:val="00E00F5F"/>
    <w:rsid w:val="00E3063D"/>
    <w:rsid w:val="00E42819"/>
    <w:rsid w:val="00EB5AF4"/>
    <w:rsid w:val="00F75A59"/>
    <w:rsid w:val="00FB0D40"/>
    <w:rsid w:val="00FD65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3A711"/>
  <w15:docId w15:val="{B47E40D7-6579-46F1-88B0-9E298C5D1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Calibri" w:eastAsia="Calibri" w:hAnsi="Calibri" w:cs="Calibri"/>
      <w:color w:val="000000"/>
    </w:rPr>
  </w:style>
  <w:style w:type="paragraph" w:styleId="1">
    <w:name w:val="heading 1"/>
    <w:next w:val="a"/>
    <w:link w:val="10"/>
    <w:uiPriority w:val="9"/>
    <w:unhideWhenUsed/>
    <w:qFormat/>
    <w:pPr>
      <w:keepNext/>
      <w:keepLines/>
      <w:numPr>
        <w:numId w:val="14"/>
      </w:numPr>
      <w:spacing w:after="0" w:line="270" w:lineRule="auto"/>
      <w:ind w:left="872" w:right="380" w:hanging="370"/>
      <w:outlineLvl w:val="0"/>
    </w:pPr>
    <w:rPr>
      <w:rFonts w:ascii="Times New Roman" w:eastAsia="Times New Roman" w:hAnsi="Times New Roman" w:cs="Times New Roman"/>
      <w:b/>
      <w:color w:val="111111"/>
      <w:sz w:val="32"/>
    </w:rPr>
  </w:style>
  <w:style w:type="paragraph" w:styleId="2">
    <w:name w:val="heading 2"/>
    <w:next w:val="a"/>
    <w:link w:val="20"/>
    <w:uiPriority w:val="9"/>
    <w:unhideWhenUsed/>
    <w:qFormat/>
    <w:pPr>
      <w:keepNext/>
      <w:keepLines/>
      <w:numPr>
        <w:ilvl w:val="1"/>
        <w:numId w:val="14"/>
      </w:numPr>
      <w:spacing w:after="0" w:line="270" w:lineRule="auto"/>
      <w:ind w:left="872" w:right="380" w:hanging="370"/>
      <w:outlineLvl w:val="1"/>
    </w:pPr>
    <w:rPr>
      <w:rFonts w:ascii="Times New Roman" w:eastAsia="Times New Roman" w:hAnsi="Times New Roman" w:cs="Times New Roman"/>
      <w:b/>
      <w:color w:val="111111"/>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111111"/>
      <w:sz w:val="32"/>
    </w:rPr>
  </w:style>
  <w:style w:type="character" w:customStyle="1" w:styleId="20">
    <w:name w:val="Заголовок 2 Знак"/>
    <w:link w:val="2"/>
    <w:rPr>
      <w:rFonts w:ascii="Times New Roman" w:eastAsia="Times New Roman" w:hAnsi="Times New Roman" w:cs="Times New Roman"/>
      <w:b/>
      <w:color w:val="111111"/>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image" Target="media/image71.png"/><Relationship Id="rId84" Type="http://schemas.openxmlformats.org/officeDocument/2006/relationships/image" Target="media/image79.png"/><Relationship Id="rId7" Type="http://schemas.openxmlformats.org/officeDocument/2006/relationships/image" Target="media/image3.jpeg"/><Relationship Id="rId71" Type="http://schemas.openxmlformats.org/officeDocument/2006/relationships/image" Target="media/image66.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7.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5" Type="http://schemas.openxmlformats.org/officeDocument/2006/relationships/image" Target="media/image1.jpeg"/><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4.jpe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0.jp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6.jpe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43</Pages>
  <Words>4492</Words>
  <Characters>25608</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Модель по выявлению и сопровождению одаренных детей</vt:lpstr>
    </vt:vector>
  </TitlesOfParts>
  <Company/>
  <LinksUpToDate>false</LinksUpToDate>
  <CharactersWithSpaces>30040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Модель по выявлению и сопровождению одаренных детей</dc:title>
  <dc:subject/>
  <dc:creator>Admin</dc:creator>
  <cp:keywords/>
  <cp:lastModifiedBy>Пользователь</cp:lastModifiedBy>
  <cp:revision>42</cp:revision>
  <dcterms:created xsi:type="dcterms:W3CDTF">2022-01-14T05:53:00Z</dcterms:created>
  <dcterms:modified xsi:type="dcterms:W3CDTF">2022-03-17T11:29:00Z</dcterms:modified>
</cp:coreProperties>
</file>